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2199E" w14:textId="77777777" w:rsidR="00EF50FD" w:rsidRPr="00247BB0" w:rsidRDefault="00EF50FD" w:rsidP="00A55B37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p w14:paraId="784F4147" w14:textId="0DF20562" w:rsidR="00EF50FD" w:rsidRPr="00247BB0" w:rsidRDefault="00B06148" w:rsidP="00DA6495">
      <w:pPr>
        <w:pStyle w:val="NoSpacing"/>
        <w:jc w:val="center"/>
        <w:rPr>
          <w:rFonts w:ascii="Arial" w:hAnsi="Arial" w:cs="Arial"/>
          <w:b/>
          <w:bCs/>
          <w:sz w:val="34"/>
          <w:szCs w:val="34"/>
        </w:rPr>
      </w:pPr>
      <w:r w:rsidRPr="00247BB0">
        <w:rPr>
          <w:rFonts w:ascii="Arial" w:hAnsi="Arial" w:cs="Arial"/>
          <w:b/>
          <w:bCs/>
          <w:sz w:val="34"/>
          <w:szCs w:val="34"/>
        </w:rPr>
        <w:t>Application Form</w:t>
      </w:r>
      <w:r w:rsidR="00A55B37" w:rsidRPr="00247BB0">
        <w:rPr>
          <w:rFonts w:ascii="Arial" w:hAnsi="Arial" w:cs="Arial"/>
          <w:b/>
          <w:bCs/>
          <w:sz w:val="34"/>
          <w:szCs w:val="34"/>
        </w:rPr>
        <w:t xml:space="preserve"> for </w:t>
      </w:r>
      <w:r w:rsidR="00DA6495" w:rsidRPr="00247BB0">
        <w:rPr>
          <w:rFonts w:ascii="Arial" w:hAnsi="Arial" w:cs="Arial"/>
          <w:b/>
          <w:bCs/>
          <w:sz w:val="34"/>
          <w:szCs w:val="34"/>
        </w:rPr>
        <w:t xml:space="preserve">ACT </w:t>
      </w:r>
      <w:r w:rsidR="00C45B46" w:rsidRPr="00247BB0">
        <w:rPr>
          <w:rFonts w:ascii="Arial" w:hAnsi="Arial" w:cs="Arial"/>
          <w:b/>
          <w:bCs/>
          <w:sz w:val="34"/>
          <w:szCs w:val="34"/>
        </w:rPr>
        <w:t>Intermediar</w:t>
      </w:r>
      <w:r w:rsidR="00247BB0" w:rsidRPr="00247BB0">
        <w:rPr>
          <w:rFonts w:ascii="Arial" w:hAnsi="Arial" w:cs="Arial"/>
          <w:b/>
          <w:bCs/>
          <w:sz w:val="34"/>
          <w:szCs w:val="34"/>
        </w:rPr>
        <w:t>y</w:t>
      </w:r>
      <w:r w:rsidR="00DA6495" w:rsidRPr="00247BB0">
        <w:rPr>
          <w:rFonts w:ascii="Arial" w:hAnsi="Arial" w:cs="Arial"/>
          <w:b/>
          <w:bCs/>
          <w:sz w:val="34"/>
          <w:szCs w:val="34"/>
        </w:rPr>
        <w:t xml:space="preserve"> Panel</w:t>
      </w:r>
    </w:p>
    <w:p w14:paraId="59F099D0" w14:textId="77777777" w:rsidR="00DA6495" w:rsidRPr="00247BB0" w:rsidRDefault="00DA6495" w:rsidP="00A55B3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50FD" w:rsidRPr="00247BB0" w14:paraId="2DE7CA01" w14:textId="77777777" w:rsidTr="00EF50FD">
        <w:tc>
          <w:tcPr>
            <w:tcW w:w="9016" w:type="dxa"/>
          </w:tcPr>
          <w:p w14:paraId="695ECB75" w14:textId="142A6D65" w:rsidR="00DA6495" w:rsidRPr="00247BB0" w:rsidRDefault="00EF50FD" w:rsidP="00A55B37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7BB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Please complete this Application Form and submit it, along with </w:t>
            </w:r>
            <w:r w:rsidR="00247BB0" w:rsidRPr="00247BB0">
              <w:rPr>
                <w:rFonts w:ascii="Arial" w:hAnsi="Arial" w:cs="Arial"/>
                <w:b/>
                <w:bCs/>
                <w:sz w:val="24"/>
                <w:szCs w:val="24"/>
              </w:rPr>
              <w:t>all other required documentation</w:t>
            </w:r>
            <w:r w:rsidRPr="00247BB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to </w:t>
            </w:r>
            <w:hyperlink r:id="rId8" w:history="1">
              <w:r w:rsidRPr="00247BB0">
                <w:rPr>
                  <w:rStyle w:val="Hyperlink"/>
                  <w:rFonts w:ascii="Arial" w:hAnsi="Arial" w:cs="Arial"/>
                  <w:b/>
                  <w:bCs/>
                  <w:color w:val="000000"/>
                  <w:sz w:val="24"/>
                  <w:szCs w:val="24"/>
                </w:rPr>
                <w:t>intermediaryprogram@act.gov.au</w:t>
              </w:r>
            </w:hyperlink>
            <w:r w:rsidRPr="00247BB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by </w:t>
            </w:r>
          </w:p>
          <w:p w14:paraId="3050FC32" w14:textId="7F1A68E8" w:rsidR="00EF50FD" w:rsidRPr="00247BB0" w:rsidRDefault="00EF50FD" w:rsidP="00A55B37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49B5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7B0D0D">
              <w:rPr>
                <w:rFonts w:ascii="Arial" w:hAnsi="Arial" w:cs="Arial"/>
                <w:b/>
                <w:bCs/>
                <w:sz w:val="24"/>
                <w:szCs w:val="24"/>
              </w:rPr>
              <w:t>PM</w:t>
            </w:r>
            <w:r w:rsidRPr="004149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34026A" w:rsidRPr="004149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Friday </w:t>
            </w:r>
            <w:r w:rsidR="004149B5" w:rsidRPr="004149B5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7B0D0D">
              <w:rPr>
                <w:rFonts w:ascii="Arial" w:hAnsi="Arial" w:cs="Arial"/>
                <w:b/>
                <w:bCs/>
                <w:sz w:val="24"/>
                <w:szCs w:val="24"/>
              </w:rPr>
              <w:t>5 May 2026</w:t>
            </w:r>
          </w:p>
        </w:tc>
      </w:tr>
    </w:tbl>
    <w:p w14:paraId="7E9E9D8B" w14:textId="13882E57" w:rsidR="00EF50FD" w:rsidRPr="00247BB0" w:rsidRDefault="00EF50FD" w:rsidP="00A55B37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p w14:paraId="4C28077D" w14:textId="36B417C8" w:rsidR="00B06148" w:rsidRPr="00247BB0" w:rsidRDefault="00B06148" w:rsidP="00B0614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4247"/>
        <w:gridCol w:w="6"/>
        <w:gridCol w:w="6237"/>
      </w:tblGrid>
      <w:tr w:rsidR="007A7D74" w:rsidRPr="00247BB0" w14:paraId="4F12F394" w14:textId="77777777" w:rsidTr="001C59F0">
        <w:tc>
          <w:tcPr>
            <w:tcW w:w="10490" w:type="dxa"/>
            <w:gridSpan w:val="3"/>
          </w:tcPr>
          <w:p w14:paraId="3F4BEF29" w14:textId="77777777" w:rsidR="007A7D74" w:rsidRPr="00247BB0" w:rsidRDefault="007A7D74" w:rsidP="00A55B37">
            <w:pPr>
              <w:pStyle w:val="NoSpacing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47BB0">
              <w:rPr>
                <w:rFonts w:ascii="Arial" w:hAnsi="Arial" w:cs="Arial"/>
                <w:b/>
                <w:bCs/>
                <w:sz w:val="32"/>
                <w:szCs w:val="32"/>
              </w:rPr>
              <w:t>Personal Details</w:t>
            </w:r>
          </w:p>
          <w:p w14:paraId="376C4154" w14:textId="2CEA9B13" w:rsidR="00A55B37" w:rsidRPr="00247BB0" w:rsidRDefault="00A55B37" w:rsidP="00A55B3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7A7D74" w:rsidRPr="00247BB0" w14:paraId="4A7B31CE" w14:textId="77777777" w:rsidTr="002B51A8">
        <w:tc>
          <w:tcPr>
            <w:tcW w:w="4253" w:type="dxa"/>
            <w:gridSpan w:val="2"/>
          </w:tcPr>
          <w:p w14:paraId="228DC107" w14:textId="1052ECE5" w:rsidR="007A7D74" w:rsidRPr="00247BB0" w:rsidRDefault="007A7D74" w:rsidP="00B0614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7BB0">
              <w:rPr>
                <w:rFonts w:ascii="Arial" w:hAnsi="Arial" w:cs="Arial"/>
                <w:b/>
                <w:bCs/>
                <w:sz w:val="24"/>
                <w:szCs w:val="24"/>
              </w:rPr>
              <w:t>Title (Mr/Ms/Miss</w:t>
            </w:r>
            <w:r w:rsidR="002F590B" w:rsidRPr="00247BB0">
              <w:rPr>
                <w:rFonts w:ascii="Arial" w:hAnsi="Arial" w:cs="Arial"/>
                <w:b/>
                <w:bCs/>
                <w:sz w:val="24"/>
                <w:szCs w:val="24"/>
              </w:rPr>
              <w:t>/Other</w:t>
            </w:r>
            <w:r w:rsidRPr="00247BB0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237" w:type="dxa"/>
          </w:tcPr>
          <w:p w14:paraId="6D9BBA66" w14:textId="77777777" w:rsidR="007A7D74" w:rsidRPr="00247BB0" w:rsidRDefault="007A7D74" w:rsidP="00B0614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437DC1A8" w14:textId="78B5B2DD" w:rsidR="00545ADA" w:rsidRPr="00247BB0" w:rsidRDefault="00545ADA" w:rsidP="00B0614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7A7D74" w:rsidRPr="00247BB0" w14:paraId="2FECBAF8" w14:textId="77777777" w:rsidTr="002B51A8">
        <w:tc>
          <w:tcPr>
            <w:tcW w:w="4253" w:type="dxa"/>
            <w:gridSpan w:val="2"/>
          </w:tcPr>
          <w:p w14:paraId="1E8AAB56" w14:textId="7167CAEA" w:rsidR="007A7D74" w:rsidRPr="00247BB0" w:rsidRDefault="007A7D74" w:rsidP="00B0614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7BB0">
              <w:rPr>
                <w:rFonts w:ascii="Arial" w:hAnsi="Arial" w:cs="Arial"/>
                <w:b/>
                <w:bCs/>
                <w:sz w:val="24"/>
                <w:szCs w:val="24"/>
              </w:rPr>
              <w:t>First Name</w:t>
            </w:r>
          </w:p>
        </w:tc>
        <w:tc>
          <w:tcPr>
            <w:tcW w:w="6237" w:type="dxa"/>
          </w:tcPr>
          <w:p w14:paraId="72B95C84" w14:textId="77777777" w:rsidR="007A7D74" w:rsidRPr="00247BB0" w:rsidRDefault="007A7D74" w:rsidP="00B0614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34800FD9" w14:textId="0A4ACD79" w:rsidR="00545ADA" w:rsidRPr="00247BB0" w:rsidRDefault="00545ADA" w:rsidP="00B0614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7A7D74" w:rsidRPr="00247BB0" w14:paraId="6783C8D0" w14:textId="77777777" w:rsidTr="002B51A8">
        <w:tc>
          <w:tcPr>
            <w:tcW w:w="4253" w:type="dxa"/>
            <w:gridSpan w:val="2"/>
          </w:tcPr>
          <w:p w14:paraId="5C28C750" w14:textId="7C86BDEB" w:rsidR="007A7D74" w:rsidRPr="00247BB0" w:rsidRDefault="007A7D74" w:rsidP="00B0614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7BB0">
              <w:rPr>
                <w:rFonts w:ascii="Arial" w:hAnsi="Arial" w:cs="Arial"/>
                <w:b/>
                <w:bCs/>
                <w:sz w:val="24"/>
                <w:szCs w:val="24"/>
              </w:rPr>
              <w:t>Surname</w:t>
            </w:r>
          </w:p>
        </w:tc>
        <w:tc>
          <w:tcPr>
            <w:tcW w:w="6237" w:type="dxa"/>
          </w:tcPr>
          <w:p w14:paraId="63C1D89E" w14:textId="77777777" w:rsidR="007A7D74" w:rsidRPr="00247BB0" w:rsidRDefault="007A7D74" w:rsidP="00B0614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151BD33F" w14:textId="4C1F31AF" w:rsidR="00545ADA" w:rsidRPr="00247BB0" w:rsidRDefault="00545ADA" w:rsidP="00B0614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7A7D74" w:rsidRPr="00247BB0" w14:paraId="0F11727F" w14:textId="77777777" w:rsidTr="002B51A8">
        <w:tc>
          <w:tcPr>
            <w:tcW w:w="4253" w:type="dxa"/>
            <w:gridSpan w:val="2"/>
          </w:tcPr>
          <w:p w14:paraId="723AB3A2" w14:textId="6ECE38CB" w:rsidR="007A7D74" w:rsidRPr="00247BB0" w:rsidRDefault="002F590B" w:rsidP="00B0614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7BB0">
              <w:rPr>
                <w:rFonts w:ascii="Arial" w:hAnsi="Arial" w:cs="Arial"/>
                <w:b/>
                <w:bCs/>
                <w:sz w:val="24"/>
                <w:szCs w:val="24"/>
              </w:rPr>
              <w:t>Preferred</w:t>
            </w:r>
            <w:r w:rsidR="007A7D74" w:rsidRPr="00247BB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Name (if relevant)</w:t>
            </w:r>
          </w:p>
        </w:tc>
        <w:tc>
          <w:tcPr>
            <w:tcW w:w="6237" w:type="dxa"/>
          </w:tcPr>
          <w:p w14:paraId="0036FD7A" w14:textId="77777777" w:rsidR="007A7D74" w:rsidRPr="00247BB0" w:rsidRDefault="007A7D74" w:rsidP="00B0614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510A3148" w14:textId="1EA021A2" w:rsidR="00545ADA" w:rsidRPr="00247BB0" w:rsidRDefault="00545ADA" w:rsidP="00B0614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7A7D74" w:rsidRPr="00247BB0" w14:paraId="2CBF3C97" w14:textId="77777777" w:rsidTr="002B51A8">
        <w:tc>
          <w:tcPr>
            <w:tcW w:w="4253" w:type="dxa"/>
            <w:gridSpan w:val="2"/>
          </w:tcPr>
          <w:p w14:paraId="6B8EA7F3" w14:textId="3633F7BF" w:rsidR="007A7D74" w:rsidRPr="00247BB0" w:rsidRDefault="007A7D74" w:rsidP="00B0614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7BB0">
              <w:rPr>
                <w:rFonts w:ascii="Arial" w:hAnsi="Arial" w:cs="Arial"/>
                <w:b/>
                <w:bCs/>
                <w:sz w:val="24"/>
                <w:szCs w:val="24"/>
              </w:rPr>
              <w:t>Gender (</w:t>
            </w:r>
            <w:r w:rsidR="00EF50FD" w:rsidRPr="00247BB0">
              <w:rPr>
                <w:rFonts w:ascii="Arial" w:hAnsi="Arial" w:cs="Arial"/>
                <w:b/>
                <w:bCs/>
                <w:sz w:val="24"/>
                <w:szCs w:val="24"/>
              </w:rPr>
              <w:t>not mandatory</w:t>
            </w:r>
            <w:r w:rsidRPr="00247BB0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237" w:type="dxa"/>
          </w:tcPr>
          <w:p w14:paraId="13CFACDE" w14:textId="77777777" w:rsidR="007A7D74" w:rsidRPr="00247BB0" w:rsidRDefault="007A7D74" w:rsidP="00B0614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5ACE05BE" w14:textId="58A6D895" w:rsidR="00545ADA" w:rsidRPr="00247BB0" w:rsidRDefault="00545ADA" w:rsidP="00B0614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1C59F0" w:rsidRPr="00247BB0" w14:paraId="677357B6" w14:textId="77777777" w:rsidTr="002B51A8">
        <w:tc>
          <w:tcPr>
            <w:tcW w:w="4253" w:type="dxa"/>
            <w:gridSpan w:val="2"/>
          </w:tcPr>
          <w:p w14:paraId="23EF2A10" w14:textId="77777777" w:rsidR="001C59F0" w:rsidRPr="00247BB0" w:rsidRDefault="002F590B" w:rsidP="00F40A0B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7BB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Residential </w:t>
            </w:r>
            <w:r w:rsidR="001C59F0" w:rsidRPr="00247BB0">
              <w:rPr>
                <w:rFonts w:ascii="Arial" w:hAnsi="Arial" w:cs="Arial"/>
                <w:b/>
                <w:bCs/>
                <w:sz w:val="24"/>
                <w:szCs w:val="24"/>
              </w:rPr>
              <w:t>Address</w:t>
            </w:r>
          </w:p>
          <w:p w14:paraId="509D51B1" w14:textId="77777777" w:rsidR="00EF50FD" w:rsidRPr="00247BB0" w:rsidRDefault="00EF50FD" w:rsidP="00F40A0B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29DD0F9" w14:textId="77777777" w:rsidR="00EF50FD" w:rsidRPr="00247BB0" w:rsidRDefault="00EF50FD" w:rsidP="00F40A0B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B2ED8F" w14:textId="77777777" w:rsidR="00EF50FD" w:rsidRPr="00247BB0" w:rsidRDefault="00EF50FD" w:rsidP="00F40A0B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D2742CE" w14:textId="77777777" w:rsidR="00EF50FD" w:rsidRPr="00247BB0" w:rsidRDefault="00EF50FD" w:rsidP="00F40A0B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BFE71A0" w14:textId="7A507F0E" w:rsidR="00EF50FD" w:rsidRPr="00247BB0" w:rsidRDefault="00EF50FD" w:rsidP="00F40A0B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2A95E766" w14:textId="77777777" w:rsidR="001C59F0" w:rsidRPr="00247BB0" w:rsidRDefault="001C59F0" w:rsidP="00F40A0B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68A803BE" w14:textId="0C55D9E5" w:rsidR="002F590B" w:rsidRPr="00247BB0" w:rsidRDefault="002F590B" w:rsidP="00F40A0B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5494CDAD" w14:textId="77777777" w:rsidR="007B7F8E" w:rsidRPr="00247BB0" w:rsidRDefault="007B7F8E" w:rsidP="00F40A0B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0E3E9B5" w14:textId="77777777" w:rsidR="00545ADA" w:rsidRPr="00247BB0" w:rsidRDefault="00545ADA" w:rsidP="00F40A0B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1B5A04B5" w14:textId="7298BD6D" w:rsidR="002F590B" w:rsidRPr="00247BB0" w:rsidRDefault="002F590B" w:rsidP="00F40A0B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1C59F0" w:rsidRPr="00247BB0" w14:paraId="3A49A45D" w14:textId="77777777" w:rsidTr="002B51A8">
        <w:tc>
          <w:tcPr>
            <w:tcW w:w="4253" w:type="dxa"/>
            <w:gridSpan w:val="2"/>
          </w:tcPr>
          <w:p w14:paraId="4EF8D7A7" w14:textId="77777777" w:rsidR="001C59F0" w:rsidRPr="00247BB0" w:rsidRDefault="001C59F0" w:rsidP="00F40A0B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7BB0">
              <w:rPr>
                <w:rFonts w:ascii="Arial" w:hAnsi="Arial" w:cs="Arial"/>
                <w:b/>
                <w:bCs/>
                <w:sz w:val="24"/>
                <w:szCs w:val="24"/>
              </w:rPr>
              <w:t>Contact Number</w:t>
            </w:r>
          </w:p>
        </w:tc>
        <w:tc>
          <w:tcPr>
            <w:tcW w:w="6237" w:type="dxa"/>
          </w:tcPr>
          <w:p w14:paraId="2EAB230C" w14:textId="77777777" w:rsidR="001C59F0" w:rsidRPr="00247BB0" w:rsidRDefault="001C59F0" w:rsidP="00F40A0B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3B760925" w14:textId="4289771B" w:rsidR="00545ADA" w:rsidRPr="00247BB0" w:rsidRDefault="00545ADA" w:rsidP="00F40A0B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1C59F0" w:rsidRPr="00247BB0" w14:paraId="3B710EFD" w14:textId="77777777" w:rsidTr="002B51A8">
        <w:tc>
          <w:tcPr>
            <w:tcW w:w="4253" w:type="dxa"/>
            <w:gridSpan w:val="2"/>
          </w:tcPr>
          <w:p w14:paraId="3633480C" w14:textId="77777777" w:rsidR="001C59F0" w:rsidRPr="00247BB0" w:rsidRDefault="001C59F0" w:rsidP="00F40A0B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7BB0">
              <w:rPr>
                <w:rFonts w:ascii="Arial" w:hAnsi="Arial" w:cs="Arial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6237" w:type="dxa"/>
          </w:tcPr>
          <w:p w14:paraId="35AAC5ED" w14:textId="77777777" w:rsidR="001C59F0" w:rsidRPr="00247BB0" w:rsidRDefault="001C59F0" w:rsidP="00F40A0B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685FBA0A" w14:textId="766C594D" w:rsidR="00545ADA" w:rsidRPr="00247BB0" w:rsidRDefault="00545ADA" w:rsidP="00F40A0B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7A7D74" w:rsidRPr="00247BB0" w14:paraId="79AEB3B9" w14:textId="77777777" w:rsidTr="002B51A8">
        <w:trPr>
          <w:trHeight w:val="209"/>
        </w:trPr>
        <w:tc>
          <w:tcPr>
            <w:tcW w:w="4253" w:type="dxa"/>
            <w:gridSpan w:val="2"/>
          </w:tcPr>
          <w:p w14:paraId="447EFAFA" w14:textId="77777777" w:rsidR="002F590B" w:rsidRPr="00247BB0" w:rsidRDefault="007A7D74" w:rsidP="00B0614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7BB0">
              <w:rPr>
                <w:rFonts w:ascii="Arial" w:hAnsi="Arial" w:cs="Arial"/>
                <w:b/>
                <w:bCs/>
                <w:sz w:val="24"/>
                <w:szCs w:val="24"/>
              </w:rPr>
              <w:t>Do you identify as Aboriginal or Torres Strait Islander?</w:t>
            </w:r>
            <w:r w:rsidR="00B367F7" w:rsidRPr="00247BB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34A38465" w14:textId="77777777" w:rsidR="007A7D74" w:rsidRPr="00247BB0" w:rsidRDefault="00B367F7" w:rsidP="00B0614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7BB0">
              <w:rPr>
                <w:rFonts w:ascii="Arial" w:hAnsi="Arial" w:cs="Arial"/>
                <w:b/>
                <w:bCs/>
                <w:sz w:val="24"/>
                <w:szCs w:val="24"/>
              </w:rPr>
              <w:t>(not mandatory)</w:t>
            </w:r>
          </w:p>
          <w:p w14:paraId="3573F9D5" w14:textId="0D3E933F" w:rsidR="00EF50FD" w:rsidRPr="00247BB0" w:rsidRDefault="00EF50FD" w:rsidP="00B0614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359AC2EB" w14:textId="04F62635" w:rsidR="00B367F7" w:rsidRPr="00247BB0" w:rsidRDefault="00D17C7D" w:rsidP="007B7F8E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62613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BB0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F50FD" w:rsidRPr="00247B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67F7" w:rsidRPr="00247BB0">
              <w:rPr>
                <w:rFonts w:ascii="Arial" w:hAnsi="Arial" w:cs="Arial"/>
                <w:sz w:val="24"/>
                <w:szCs w:val="24"/>
              </w:rPr>
              <w:t xml:space="preserve">Aboriginal </w:t>
            </w:r>
          </w:p>
          <w:p w14:paraId="1ACA6546" w14:textId="00EF8227" w:rsidR="00B367F7" w:rsidRPr="00247BB0" w:rsidRDefault="00D17C7D" w:rsidP="007B7F8E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47467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0FD" w:rsidRPr="00247BB0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F50FD" w:rsidRPr="00247B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7F8E" w:rsidRPr="00247BB0">
              <w:rPr>
                <w:rFonts w:ascii="Arial" w:hAnsi="Arial" w:cs="Arial"/>
                <w:sz w:val="24"/>
                <w:szCs w:val="24"/>
              </w:rPr>
              <w:t>T</w:t>
            </w:r>
            <w:r w:rsidR="00B367F7" w:rsidRPr="00247BB0">
              <w:rPr>
                <w:rFonts w:ascii="Arial" w:hAnsi="Arial" w:cs="Arial"/>
                <w:sz w:val="24"/>
                <w:szCs w:val="24"/>
              </w:rPr>
              <w:t>orres Strait Islander</w:t>
            </w:r>
          </w:p>
          <w:p w14:paraId="3D4420E5" w14:textId="5C746F55" w:rsidR="007A7D74" w:rsidRPr="00247BB0" w:rsidRDefault="00D17C7D" w:rsidP="007B7F8E">
            <w:pPr>
              <w:pStyle w:val="NoSpacing"/>
              <w:ind w:left="72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093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0FD" w:rsidRPr="00247BB0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F50FD" w:rsidRPr="00247B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67F7" w:rsidRPr="00247BB0">
              <w:rPr>
                <w:rFonts w:ascii="Arial" w:hAnsi="Arial" w:cs="Arial"/>
                <w:sz w:val="24"/>
                <w:szCs w:val="24"/>
              </w:rPr>
              <w:t>Both</w:t>
            </w:r>
            <w:r w:rsidR="00B367F7" w:rsidRPr="00247BB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A7D74" w:rsidRPr="00247BB0" w14:paraId="24759ACE" w14:textId="77777777" w:rsidTr="00DA6495"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14:paraId="68FA0DF5" w14:textId="070F1095" w:rsidR="002F590B" w:rsidRPr="00247BB0" w:rsidRDefault="007A7D74" w:rsidP="00B0614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7BB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Are you from a </w:t>
            </w:r>
            <w:r w:rsidR="0034026A">
              <w:rPr>
                <w:rFonts w:ascii="Arial" w:hAnsi="Arial" w:cs="Arial"/>
                <w:b/>
                <w:bCs/>
                <w:sz w:val="24"/>
                <w:szCs w:val="24"/>
              </w:rPr>
              <w:t>Multicultural</w:t>
            </w:r>
            <w:r w:rsidRPr="00247BB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Background?</w:t>
            </w:r>
            <w:r w:rsidR="00B367F7" w:rsidRPr="00247BB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339B64E2" w14:textId="77777777" w:rsidR="007A7D74" w:rsidRPr="00247BB0" w:rsidRDefault="00B367F7" w:rsidP="00B0614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7BB0">
              <w:rPr>
                <w:rFonts w:ascii="Arial" w:hAnsi="Arial" w:cs="Arial"/>
                <w:b/>
                <w:bCs/>
                <w:sz w:val="24"/>
                <w:szCs w:val="24"/>
              </w:rPr>
              <w:t>(not mandatory)</w:t>
            </w:r>
          </w:p>
          <w:p w14:paraId="639519C3" w14:textId="5168914F" w:rsidR="00EF50FD" w:rsidRPr="00247BB0" w:rsidRDefault="00EF50FD" w:rsidP="00B0614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6DB576F6" w14:textId="0B7E7338" w:rsidR="00B367F7" w:rsidRPr="00247BB0" w:rsidRDefault="00D17C7D" w:rsidP="007B7F8E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0563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0FD" w:rsidRPr="00247BB0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F50FD" w:rsidRPr="00247B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67F7" w:rsidRPr="00247BB0">
              <w:rPr>
                <w:rFonts w:ascii="Arial" w:hAnsi="Arial" w:cs="Arial"/>
                <w:sz w:val="24"/>
                <w:szCs w:val="24"/>
              </w:rPr>
              <w:t>Ye</w:t>
            </w:r>
            <w:r w:rsidR="007B7F8E" w:rsidRPr="00247BB0">
              <w:rPr>
                <w:rFonts w:ascii="Arial" w:hAnsi="Arial" w:cs="Arial"/>
                <w:sz w:val="24"/>
                <w:szCs w:val="24"/>
              </w:rPr>
              <w:t>s</w:t>
            </w:r>
          </w:p>
          <w:p w14:paraId="6A0A33E4" w14:textId="540BA485" w:rsidR="007A7D74" w:rsidRPr="00247BB0" w:rsidRDefault="00D17C7D" w:rsidP="007B7F8E">
            <w:pPr>
              <w:pStyle w:val="NoSpacing"/>
              <w:ind w:left="72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43919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0FD" w:rsidRPr="00247BB0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F50FD" w:rsidRPr="00247B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67F7" w:rsidRPr="00247BB0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7A7D74" w:rsidRPr="00247BB0" w14:paraId="4F4F15FC" w14:textId="77777777" w:rsidTr="00DA6495"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14:paraId="13A3D349" w14:textId="26D30EE8" w:rsidR="002F590B" w:rsidRPr="00247BB0" w:rsidRDefault="007A7D74" w:rsidP="00B0614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7BB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Do you identify as </w:t>
            </w:r>
            <w:r w:rsidR="0034026A">
              <w:rPr>
                <w:rFonts w:ascii="Arial" w:hAnsi="Arial" w:cs="Arial"/>
                <w:b/>
                <w:bCs/>
                <w:sz w:val="24"/>
                <w:szCs w:val="24"/>
              </w:rPr>
              <w:t>living with</w:t>
            </w:r>
            <w:r w:rsidRPr="00247BB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 disability?</w:t>
            </w:r>
            <w:r w:rsidR="00B367F7" w:rsidRPr="00247BB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41CA6983" w14:textId="77777777" w:rsidR="007A7D74" w:rsidRPr="00247BB0" w:rsidRDefault="00B367F7" w:rsidP="00B0614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7BB0">
              <w:rPr>
                <w:rFonts w:ascii="Arial" w:hAnsi="Arial" w:cs="Arial"/>
                <w:b/>
                <w:bCs/>
                <w:sz w:val="24"/>
                <w:szCs w:val="24"/>
              </w:rPr>
              <w:t>(not mandatory)</w:t>
            </w:r>
          </w:p>
          <w:p w14:paraId="1F6F5283" w14:textId="6B79FC21" w:rsidR="00EF50FD" w:rsidRPr="00247BB0" w:rsidRDefault="00EF50FD" w:rsidP="00B0614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5C46D210" w14:textId="111AA114" w:rsidR="00B367F7" w:rsidRPr="00247BB0" w:rsidRDefault="00D17C7D" w:rsidP="007B7F8E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150906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0FD" w:rsidRPr="00247BB0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F50FD" w:rsidRPr="00247B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67F7" w:rsidRPr="00247BB0">
              <w:rPr>
                <w:rFonts w:ascii="Arial" w:hAnsi="Arial" w:cs="Arial"/>
                <w:sz w:val="24"/>
                <w:szCs w:val="24"/>
              </w:rPr>
              <w:t>Yes</w:t>
            </w:r>
          </w:p>
          <w:p w14:paraId="581D89DF" w14:textId="77777777" w:rsidR="007A7D74" w:rsidRPr="00247BB0" w:rsidRDefault="00D17C7D" w:rsidP="007B7F8E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958481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0FD" w:rsidRPr="00247BB0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F50FD" w:rsidRPr="00247B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67F7" w:rsidRPr="00247BB0">
              <w:rPr>
                <w:rFonts w:ascii="Arial" w:hAnsi="Arial" w:cs="Arial"/>
                <w:sz w:val="24"/>
                <w:szCs w:val="24"/>
              </w:rPr>
              <w:t>No</w:t>
            </w:r>
          </w:p>
          <w:p w14:paraId="0CBD255D" w14:textId="7A95990D" w:rsidR="00EF50FD" w:rsidRPr="00247BB0" w:rsidRDefault="00EF50FD" w:rsidP="007B7F8E">
            <w:pPr>
              <w:pStyle w:val="NoSpacing"/>
              <w:ind w:left="72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DA6495" w:rsidRPr="00247BB0" w14:paraId="1075515D" w14:textId="77777777" w:rsidTr="00DA6495"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8C4FC3" w14:textId="77777777" w:rsidR="00DA6495" w:rsidRPr="00247BB0" w:rsidRDefault="00DA6495" w:rsidP="00B0614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533AEE6" w14:textId="77777777" w:rsidR="00DA6495" w:rsidRPr="00247BB0" w:rsidRDefault="00DA6495" w:rsidP="00B0614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16FF2F2" w14:textId="77777777" w:rsidR="00DA6495" w:rsidRPr="00247BB0" w:rsidRDefault="00DA6495" w:rsidP="00B0614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E62ECEF" w14:textId="77777777" w:rsidR="00DA6495" w:rsidRPr="00247BB0" w:rsidRDefault="00DA6495" w:rsidP="00B0614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287DF8" w14:textId="77777777" w:rsidR="00DA6495" w:rsidRPr="00247BB0" w:rsidRDefault="00DA6495" w:rsidP="007B7F8E">
            <w:pPr>
              <w:pStyle w:val="NoSpacing"/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A6495" w:rsidRPr="00247BB0" w14:paraId="75CBAC7D" w14:textId="77777777" w:rsidTr="00DA6495">
        <w:tc>
          <w:tcPr>
            <w:tcW w:w="104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D789BB" w14:textId="77777777" w:rsidR="00DA6495" w:rsidRPr="00247BB0" w:rsidRDefault="00DA6495" w:rsidP="00A55B37">
            <w:pPr>
              <w:pStyle w:val="NoSpacing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7A7D74" w:rsidRPr="00247BB0" w14:paraId="6C2F5AA2" w14:textId="77777777" w:rsidTr="00DA6495">
        <w:tc>
          <w:tcPr>
            <w:tcW w:w="10490" w:type="dxa"/>
            <w:gridSpan w:val="3"/>
            <w:tcBorders>
              <w:top w:val="single" w:sz="4" w:space="0" w:color="auto"/>
            </w:tcBorders>
          </w:tcPr>
          <w:p w14:paraId="54569C2B" w14:textId="74B03A5E" w:rsidR="007A7D74" w:rsidRPr="00247BB0" w:rsidRDefault="007A7D74" w:rsidP="00A55B37">
            <w:pPr>
              <w:pStyle w:val="NoSpacing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47BB0">
              <w:rPr>
                <w:rFonts w:ascii="Arial" w:hAnsi="Arial" w:cs="Arial"/>
                <w:b/>
                <w:bCs/>
                <w:sz w:val="32"/>
                <w:szCs w:val="32"/>
              </w:rPr>
              <w:lastRenderedPageBreak/>
              <w:t>Educational Details</w:t>
            </w:r>
          </w:p>
          <w:p w14:paraId="1DEB6FDE" w14:textId="5F22C7C4" w:rsidR="00A55B37" w:rsidRPr="00247BB0" w:rsidRDefault="00A55B37" w:rsidP="00A55B37">
            <w:pPr>
              <w:pStyle w:val="NoSpacing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7A7D74" w:rsidRPr="00247BB0" w14:paraId="6C52D55B" w14:textId="77777777" w:rsidTr="002B51A8">
        <w:tc>
          <w:tcPr>
            <w:tcW w:w="4253" w:type="dxa"/>
            <w:gridSpan w:val="2"/>
          </w:tcPr>
          <w:p w14:paraId="7BE26D24" w14:textId="075F9FE3" w:rsidR="007A7D74" w:rsidRPr="00247BB0" w:rsidRDefault="007A7D74" w:rsidP="00B0614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7BB0">
              <w:rPr>
                <w:rFonts w:ascii="Arial" w:hAnsi="Arial" w:cs="Arial"/>
                <w:b/>
                <w:bCs/>
                <w:sz w:val="24"/>
                <w:szCs w:val="24"/>
              </w:rPr>
              <w:t>Award Type/Qualification 1</w:t>
            </w:r>
          </w:p>
        </w:tc>
        <w:tc>
          <w:tcPr>
            <w:tcW w:w="6237" w:type="dxa"/>
          </w:tcPr>
          <w:p w14:paraId="58A95ACB" w14:textId="77777777" w:rsidR="007A7D74" w:rsidRPr="00247BB0" w:rsidRDefault="007A7D74" w:rsidP="00B0614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31A27A3C" w14:textId="77777777" w:rsidR="00545ADA" w:rsidRPr="00247BB0" w:rsidRDefault="00545ADA" w:rsidP="00B0614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1E52558D" w14:textId="77777777" w:rsidR="00545ADA" w:rsidRPr="00247BB0" w:rsidRDefault="00545ADA" w:rsidP="00B0614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3881F2F8" w14:textId="41380CDD" w:rsidR="00545ADA" w:rsidRPr="00247BB0" w:rsidRDefault="00545ADA" w:rsidP="00B0614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7A7D74" w:rsidRPr="00247BB0" w14:paraId="7FFA7BD8" w14:textId="77777777" w:rsidTr="002B51A8">
        <w:tc>
          <w:tcPr>
            <w:tcW w:w="4253" w:type="dxa"/>
            <w:gridSpan w:val="2"/>
          </w:tcPr>
          <w:p w14:paraId="140578DA" w14:textId="5AF1B4D3" w:rsidR="007A7D74" w:rsidRPr="00247BB0" w:rsidRDefault="007A7D74" w:rsidP="00B0614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7BB0">
              <w:rPr>
                <w:rFonts w:ascii="Arial" w:hAnsi="Arial" w:cs="Arial"/>
                <w:b/>
                <w:bCs/>
                <w:sz w:val="24"/>
                <w:szCs w:val="24"/>
              </w:rPr>
              <w:t>Date of Award</w:t>
            </w:r>
          </w:p>
        </w:tc>
        <w:tc>
          <w:tcPr>
            <w:tcW w:w="6237" w:type="dxa"/>
          </w:tcPr>
          <w:p w14:paraId="30F9F360" w14:textId="77777777" w:rsidR="007A7D74" w:rsidRPr="00247BB0" w:rsidRDefault="007A7D74" w:rsidP="00B0614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7A7D74" w:rsidRPr="00247BB0" w14:paraId="37E2BD5D" w14:textId="77777777" w:rsidTr="002B51A8">
        <w:tc>
          <w:tcPr>
            <w:tcW w:w="4253" w:type="dxa"/>
            <w:gridSpan w:val="2"/>
          </w:tcPr>
          <w:p w14:paraId="53EA9680" w14:textId="20D333CB" w:rsidR="007A7D74" w:rsidRPr="00247BB0" w:rsidRDefault="007A7D74" w:rsidP="00B0614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7BB0">
              <w:rPr>
                <w:rFonts w:ascii="Arial" w:hAnsi="Arial" w:cs="Arial"/>
                <w:b/>
                <w:bCs/>
                <w:sz w:val="24"/>
                <w:szCs w:val="24"/>
              </w:rPr>
              <w:t>Award Type/Qualification 2</w:t>
            </w:r>
          </w:p>
        </w:tc>
        <w:tc>
          <w:tcPr>
            <w:tcW w:w="6237" w:type="dxa"/>
          </w:tcPr>
          <w:p w14:paraId="7FAE15EB" w14:textId="77777777" w:rsidR="007A7D74" w:rsidRPr="00247BB0" w:rsidRDefault="007A7D74" w:rsidP="00B0614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1353D8E9" w14:textId="77777777" w:rsidR="00545ADA" w:rsidRPr="00247BB0" w:rsidRDefault="00545ADA" w:rsidP="00B0614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4BA7EC32" w14:textId="77777777" w:rsidR="00545ADA" w:rsidRPr="00247BB0" w:rsidRDefault="00545ADA" w:rsidP="00B0614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699C9A92" w14:textId="12B52DBA" w:rsidR="00545ADA" w:rsidRPr="00247BB0" w:rsidRDefault="00545ADA" w:rsidP="00B0614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7A7D74" w:rsidRPr="00247BB0" w14:paraId="4B8A50B2" w14:textId="77777777" w:rsidTr="002B51A8">
        <w:tc>
          <w:tcPr>
            <w:tcW w:w="4253" w:type="dxa"/>
            <w:gridSpan w:val="2"/>
          </w:tcPr>
          <w:p w14:paraId="5CA608A3" w14:textId="7C7F73F6" w:rsidR="007A7D74" w:rsidRPr="00247BB0" w:rsidRDefault="007A7D74" w:rsidP="00B0614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7BB0">
              <w:rPr>
                <w:rFonts w:ascii="Arial" w:hAnsi="Arial" w:cs="Arial"/>
                <w:b/>
                <w:bCs/>
                <w:sz w:val="24"/>
                <w:szCs w:val="24"/>
              </w:rPr>
              <w:t>Date of Award</w:t>
            </w:r>
          </w:p>
        </w:tc>
        <w:tc>
          <w:tcPr>
            <w:tcW w:w="6237" w:type="dxa"/>
          </w:tcPr>
          <w:p w14:paraId="68A6369F" w14:textId="77777777" w:rsidR="007A7D74" w:rsidRPr="00247BB0" w:rsidRDefault="007A7D74" w:rsidP="00B0614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7A7D74" w:rsidRPr="00247BB0" w14:paraId="5E06F52A" w14:textId="77777777" w:rsidTr="002B51A8">
        <w:tc>
          <w:tcPr>
            <w:tcW w:w="4253" w:type="dxa"/>
            <w:gridSpan w:val="2"/>
          </w:tcPr>
          <w:p w14:paraId="6016D618" w14:textId="0F5612E0" w:rsidR="007A7D74" w:rsidRPr="00247BB0" w:rsidRDefault="007A7D74" w:rsidP="00B0614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7BB0">
              <w:rPr>
                <w:rFonts w:ascii="Arial" w:hAnsi="Arial" w:cs="Arial"/>
                <w:b/>
                <w:bCs/>
                <w:sz w:val="24"/>
                <w:szCs w:val="24"/>
              </w:rPr>
              <w:t>Any other relevant Award/Qualification</w:t>
            </w:r>
            <w:r w:rsidR="00C45B46" w:rsidRPr="00247BB0">
              <w:rPr>
                <w:rFonts w:ascii="Arial" w:hAnsi="Arial" w:cs="Arial"/>
                <w:b/>
                <w:bCs/>
                <w:sz w:val="24"/>
                <w:szCs w:val="24"/>
              </w:rPr>
              <w:t>/Educational information</w:t>
            </w:r>
          </w:p>
        </w:tc>
        <w:tc>
          <w:tcPr>
            <w:tcW w:w="6237" w:type="dxa"/>
          </w:tcPr>
          <w:p w14:paraId="6B729213" w14:textId="77777777" w:rsidR="007A7D74" w:rsidRPr="00247BB0" w:rsidRDefault="007A7D74" w:rsidP="00B0614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29268762" w14:textId="77777777" w:rsidR="00545ADA" w:rsidRPr="00247BB0" w:rsidRDefault="00545ADA" w:rsidP="00B0614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3F52983" w14:textId="77777777" w:rsidR="00545ADA" w:rsidRPr="00247BB0" w:rsidRDefault="00545ADA" w:rsidP="00B0614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73F7D24D" w14:textId="77777777" w:rsidR="00545ADA" w:rsidRPr="00247BB0" w:rsidRDefault="00545ADA" w:rsidP="00B0614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49459206" w14:textId="77777777" w:rsidR="00545ADA" w:rsidRPr="00247BB0" w:rsidRDefault="00545ADA" w:rsidP="00B0614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4E8DF59D" w14:textId="77777777" w:rsidR="00545ADA" w:rsidRPr="00247BB0" w:rsidRDefault="00545ADA" w:rsidP="00B0614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6720526C" w14:textId="0CFFDB55" w:rsidR="00545ADA" w:rsidRPr="00247BB0" w:rsidRDefault="00545ADA" w:rsidP="00B0614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7A7D74" w:rsidRPr="00247BB0" w14:paraId="74C7E2CC" w14:textId="77777777" w:rsidTr="001C59F0">
        <w:tc>
          <w:tcPr>
            <w:tcW w:w="10490" w:type="dxa"/>
            <w:gridSpan w:val="3"/>
          </w:tcPr>
          <w:p w14:paraId="5D04894D" w14:textId="77777777" w:rsidR="007A7D74" w:rsidRPr="00247BB0" w:rsidRDefault="007A7D74" w:rsidP="00A55B37">
            <w:pPr>
              <w:pStyle w:val="NoSpacing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47BB0">
              <w:rPr>
                <w:rFonts w:ascii="Arial" w:hAnsi="Arial" w:cs="Arial"/>
                <w:b/>
                <w:bCs/>
                <w:sz w:val="32"/>
                <w:szCs w:val="32"/>
              </w:rPr>
              <w:t>Professional Registration Details</w:t>
            </w:r>
            <w:r w:rsidR="00C45B46" w:rsidRPr="00247BB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(if applicable)</w:t>
            </w:r>
          </w:p>
          <w:p w14:paraId="2EA46BCA" w14:textId="19B20207" w:rsidR="00A55B37" w:rsidRPr="00247BB0" w:rsidRDefault="00A55B37" w:rsidP="00A55B3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7A7D74" w:rsidRPr="00247BB0" w14:paraId="1ABE8405" w14:textId="77777777" w:rsidTr="002B51A8">
        <w:tc>
          <w:tcPr>
            <w:tcW w:w="4253" w:type="dxa"/>
            <w:gridSpan w:val="2"/>
          </w:tcPr>
          <w:p w14:paraId="5A921080" w14:textId="1C66931A" w:rsidR="007A7D74" w:rsidRPr="00247BB0" w:rsidRDefault="007A7D74" w:rsidP="00B0614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7BB0">
              <w:rPr>
                <w:rFonts w:ascii="Arial" w:hAnsi="Arial" w:cs="Arial"/>
                <w:b/>
                <w:bCs/>
                <w:sz w:val="24"/>
                <w:szCs w:val="24"/>
              </w:rPr>
              <w:t>Professional Background</w:t>
            </w:r>
          </w:p>
        </w:tc>
        <w:tc>
          <w:tcPr>
            <w:tcW w:w="6237" w:type="dxa"/>
          </w:tcPr>
          <w:p w14:paraId="24FB748A" w14:textId="77777777" w:rsidR="007A7D74" w:rsidRPr="00247BB0" w:rsidRDefault="007A7D74" w:rsidP="00B0614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308FE12F" w14:textId="3714688B" w:rsidR="00545ADA" w:rsidRPr="00247BB0" w:rsidRDefault="00545ADA" w:rsidP="00B0614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7A7D74" w:rsidRPr="00247BB0" w14:paraId="788C56C4" w14:textId="77777777" w:rsidTr="002B51A8">
        <w:tc>
          <w:tcPr>
            <w:tcW w:w="4253" w:type="dxa"/>
            <w:gridSpan w:val="2"/>
          </w:tcPr>
          <w:p w14:paraId="024F1C18" w14:textId="64604B82" w:rsidR="007A7D74" w:rsidRPr="00247BB0" w:rsidRDefault="007A7D74" w:rsidP="00B0614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7BB0">
              <w:rPr>
                <w:rFonts w:ascii="Arial" w:hAnsi="Arial" w:cs="Arial"/>
                <w:b/>
                <w:bCs/>
                <w:sz w:val="24"/>
                <w:szCs w:val="24"/>
              </w:rPr>
              <w:t>Registration Body</w:t>
            </w:r>
          </w:p>
        </w:tc>
        <w:tc>
          <w:tcPr>
            <w:tcW w:w="6237" w:type="dxa"/>
          </w:tcPr>
          <w:p w14:paraId="27320706" w14:textId="77777777" w:rsidR="007A7D74" w:rsidRPr="00247BB0" w:rsidRDefault="007A7D74" w:rsidP="00B0614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2FF58216" w14:textId="5DB29604" w:rsidR="00545ADA" w:rsidRPr="00247BB0" w:rsidRDefault="00545ADA" w:rsidP="00B0614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7A7D74" w:rsidRPr="00247BB0" w14:paraId="10EE6E84" w14:textId="77777777" w:rsidTr="002B51A8">
        <w:tc>
          <w:tcPr>
            <w:tcW w:w="4253" w:type="dxa"/>
            <w:gridSpan w:val="2"/>
          </w:tcPr>
          <w:p w14:paraId="7DCBA59B" w14:textId="512809CD" w:rsidR="007A7D74" w:rsidRPr="00247BB0" w:rsidRDefault="007A7D74" w:rsidP="00B0614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7BB0">
              <w:rPr>
                <w:rFonts w:ascii="Arial" w:hAnsi="Arial" w:cs="Arial"/>
                <w:b/>
                <w:bCs/>
                <w:sz w:val="24"/>
                <w:szCs w:val="24"/>
              </w:rPr>
              <w:t>Registration Number</w:t>
            </w:r>
          </w:p>
        </w:tc>
        <w:tc>
          <w:tcPr>
            <w:tcW w:w="6237" w:type="dxa"/>
          </w:tcPr>
          <w:p w14:paraId="64E8540D" w14:textId="77777777" w:rsidR="007A7D74" w:rsidRPr="00247BB0" w:rsidRDefault="007A7D74" w:rsidP="00B0614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89D2DB0" w14:textId="4544366A" w:rsidR="00545ADA" w:rsidRPr="00247BB0" w:rsidRDefault="00545ADA" w:rsidP="00B0614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7A7D74" w:rsidRPr="00247BB0" w14:paraId="2C002FE1" w14:textId="77777777" w:rsidTr="002B51A8">
        <w:tc>
          <w:tcPr>
            <w:tcW w:w="4253" w:type="dxa"/>
            <w:gridSpan w:val="2"/>
          </w:tcPr>
          <w:p w14:paraId="2FF15F05" w14:textId="1EC20678" w:rsidR="007A7D74" w:rsidRPr="00247BB0" w:rsidRDefault="007A7D74" w:rsidP="00B0614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7BB0">
              <w:rPr>
                <w:rFonts w:ascii="Arial" w:hAnsi="Arial" w:cs="Arial"/>
                <w:b/>
                <w:bCs/>
                <w:sz w:val="24"/>
                <w:szCs w:val="24"/>
              </w:rPr>
              <w:t>Registration Status</w:t>
            </w:r>
          </w:p>
        </w:tc>
        <w:tc>
          <w:tcPr>
            <w:tcW w:w="6237" w:type="dxa"/>
          </w:tcPr>
          <w:p w14:paraId="114372F1" w14:textId="77777777" w:rsidR="007A7D74" w:rsidRPr="00247BB0" w:rsidRDefault="007A7D74" w:rsidP="00B0614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59D719A8" w14:textId="3FED64DE" w:rsidR="00545ADA" w:rsidRPr="00247BB0" w:rsidRDefault="00545ADA" w:rsidP="00B0614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7A7D74" w:rsidRPr="00247BB0" w14:paraId="1D4596F9" w14:textId="77777777" w:rsidTr="002B51A8">
        <w:tc>
          <w:tcPr>
            <w:tcW w:w="4253" w:type="dxa"/>
            <w:gridSpan w:val="2"/>
          </w:tcPr>
          <w:p w14:paraId="141C0E0F" w14:textId="141098EF" w:rsidR="007A7D74" w:rsidRPr="00247BB0" w:rsidRDefault="007A7D74" w:rsidP="00B0614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7BB0">
              <w:rPr>
                <w:rFonts w:ascii="Arial" w:hAnsi="Arial" w:cs="Arial"/>
                <w:b/>
                <w:bCs/>
                <w:sz w:val="24"/>
                <w:szCs w:val="24"/>
              </w:rPr>
              <w:t>Registration Expiry Date</w:t>
            </w:r>
          </w:p>
        </w:tc>
        <w:tc>
          <w:tcPr>
            <w:tcW w:w="6237" w:type="dxa"/>
          </w:tcPr>
          <w:p w14:paraId="2139355D" w14:textId="77777777" w:rsidR="007A7D74" w:rsidRPr="00247BB0" w:rsidRDefault="007A7D74" w:rsidP="00B0614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13541F68" w14:textId="639D364E" w:rsidR="00545ADA" w:rsidRPr="00247BB0" w:rsidRDefault="00545ADA" w:rsidP="00B0614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B367F7" w:rsidRPr="00247BB0" w14:paraId="72802A6F" w14:textId="77777777" w:rsidTr="002B51A8">
        <w:tc>
          <w:tcPr>
            <w:tcW w:w="4253" w:type="dxa"/>
            <w:gridSpan w:val="2"/>
          </w:tcPr>
          <w:p w14:paraId="4BB6FBEC" w14:textId="68385B89" w:rsidR="00B367F7" w:rsidRPr="00247BB0" w:rsidRDefault="00B367F7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7BB0">
              <w:rPr>
                <w:rFonts w:ascii="Arial" w:hAnsi="Arial" w:cs="Arial"/>
                <w:b/>
                <w:bCs/>
                <w:sz w:val="24"/>
                <w:szCs w:val="24"/>
              </w:rPr>
              <w:t>Do you have any practice restrictions?</w:t>
            </w:r>
          </w:p>
        </w:tc>
        <w:tc>
          <w:tcPr>
            <w:tcW w:w="6237" w:type="dxa"/>
          </w:tcPr>
          <w:p w14:paraId="1CDA3B61" w14:textId="385A847B" w:rsidR="00B367F7" w:rsidRPr="00247BB0" w:rsidRDefault="00D17C7D" w:rsidP="007B7F8E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00994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0FD" w:rsidRPr="00247BB0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F50FD" w:rsidRPr="00247B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67F7" w:rsidRPr="00247BB0">
              <w:rPr>
                <w:rFonts w:ascii="Arial" w:hAnsi="Arial" w:cs="Arial"/>
                <w:sz w:val="24"/>
                <w:szCs w:val="24"/>
              </w:rPr>
              <w:t>Yes</w:t>
            </w:r>
          </w:p>
          <w:p w14:paraId="45EB64A0" w14:textId="76FC654A" w:rsidR="00B367F7" w:rsidRPr="00247BB0" w:rsidRDefault="00D17C7D" w:rsidP="007B7F8E">
            <w:pPr>
              <w:pStyle w:val="NoSpacing"/>
              <w:ind w:left="72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2073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0FD" w:rsidRPr="00247BB0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F50FD" w:rsidRPr="00247B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67F7" w:rsidRPr="00247BB0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B367F7" w:rsidRPr="00247BB0" w14:paraId="4453E4B3" w14:textId="77777777" w:rsidTr="002B51A8">
        <w:tc>
          <w:tcPr>
            <w:tcW w:w="4253" w:type="dxa"/>
            <w:gridSpan w:val="2"/>
          </w:tcPr>
          <w:p w14:paraId="39F8AF91" w14:textId="112E3823" w:rsidR="00B367F7" w:rsidRPr="00247BB0" w:rsidRDefault="00B367F7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7BB0">
              <w:rPr>
                <w:rFonts w:ascii="Arial" w:hAnsi="Arial" w:cs="Arial"/>
                <w:b/>
                <w:bCs/>
                <w:sz w:val="24"/>
                <w:szCs w:val="24"/>
              </w:rPr>
              <w:t>If yes, what are they?</w:t>
            </w:r>
          </w:p>
        </w:tc>
        <w:tc>
          <w:tcPr>
            <w:tcW w:w="6237" w:type="dxa"/>
          </w:tcPr>
          <w:p w14:paraId="495A1DF6" w14:textId="77777777" w:rsidR="00B367F7" w:rsidRPr="00247BB0" w:rsidRDefault="00B367F7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1DC4762" w14:textId="77777777" w:rsidR="00545ADA" w:rsidRPr="00247BB0" w:rsidRDefault="00545ADA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47414F0" w14:textId="213C502B" w:rsidR="00545ADA" w:rsidRPr="00247BB0" w:rsidRDefault="00545ADA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367F7" w:rsidRPr="00247BB0" w14:paraId="7DF94B56" w14:textId="77777777" w:rsidTr="002B51A8">
        <w:tc>
          <w:tcPr>
            <w:tcW w:w="4253" w:type="dxa"/>
            <w:gridSpan w:val="2"/>
          </w:tcPr>
          <w:p w14:paraId="3A97076C" w14:textId="2303C4DF" w:rsidR="00B367F7" w:rsidRPr="00247BB0" w:rsidRDefault="00B367F7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7BB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Medicare </w:t>
            </w:r>
            <w:r w:rsidR="00EF50FD" w:rsidRPr="00247BB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Provider </w:t>
            </w:r>
            <w:r w:rsidRPr="00247BB0">
              <w:rPr>
                <w:rFonts w:ascii="Arial" w:hAnsi="Arial" w:cs="Arial"/>
                <w:b/>
                <w:bCs/>
                <w:sz w:val="24"/>
                <w:szCs w:val="24"/>
              </w:rPr>
              <w:t>Number (if relevant)</w:t>
            </w:r>
          </w:p>
        </w:tc>
        <w:tc>
          <w:tcPr>
            <w:tcW w:w="6237" w:type="dxa"/>
          </w:tcPr>
          <w:p w14:paraId="3765FD25" w14:textId="77777777" w:rsidR="00B367F7" w:rsidRPr="00247BB0" w:rsidRDefault="00B367F7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4F0495F2" w14:textId="1D4D3E91" w:rsidR="00545ADA" w:rsidRPr="00247BB0" w:rsidRDefault="00545ADA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B367F7" w:rsidRPr="00247BB0" w14:paraId="64B68459" w14:textId="77777777" w:rsidTr="002B51A8">
        <w:tc>
          <w:tcPr>
            <w:tcW w:w="4253" w:type="dxa"/>
            <w:gridSpan w:val="2"/>
          </w:tcPr>
          <w:p w14:paraId="05578266" w14:textId="07D7EB88" w:rsidR="00B367F7" w:rsidRPr="00247BB0" w:rsidRDefault="00B367F7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7BB0">
              <w:rPr>
                <w:rFonts w:ascii="Arial" w:hAnsi="Arial" w:cs="Arial"/>
                <w:b/>
                <w:bCs/>
                <w:sz w:val="24"/>
                <w:szCs w:val="24"/>
              </w:rPr>
              <w:t>Working with Children Check Number</w:t>
            </w:r>
          </w:p>
        </w:tc>
        <w:tc>
          <w:tcPr>
            <w:tcW w:w="6237" w:type="dxa"/>
          </w:tcPr>
          <w:p w14:paraId="34B19FD3" w14:textId="77777777" w:rsidR="00B367F7" w:rsidRPr="00247BB0" w:rsidRDefault="00B367F7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9322B5F" w14:textId="1AAB3233" w:rsidR="00545ADA" w:rsidRPr="00247BB0" w:rsidRDefault="00545ADA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B367F7" w:rsidRPr="00247BB0" w14:paraId="65900A9C" w14:textId="77777777" w:rsidTr="002B51A8">
        <w:tc>
          <w:tcPr>
            <w:tcW w:w="4253" w:type="dxa"/>
            <w:gridSpan w:val="2"/>
          </w:tcPr>
          <w:p w14:paraId="5A48805F" w14:textId="357D3D0E" w:rsidR="00B367F7" w:rsidRPr="00247BB0" w:rsidRDefault="00B367F7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7BB0">
              <w:rPr>
                <w:rFonts w:ascii="Arial" w:hAnsi="Arial" w:cs="Arial"/>
                <w:b/>
                <w:bCs/>
                <w:sz w:val="24"/>
                <w:szCs w:val="24"/>
              </w:rPr>
              <w:t>National Police Check Reference</w:t>
            </w:r>
          </w:p>
        </w:tc>
        <w:tc>
          <w:tcPr>
            <w:tcW w:w="6237" w:type="dxa"/>
          </w:tcPr>
          <w:p w14:paraId="373CAD60" w14:textId="77777777" w:rsidR="00B367F7" w:rsidRPr="00247BB0" w:rsidRDefault="00B367F7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2A71A9E9" w14:textId="5EAD3E52" w:rsidR="00545ADA" w:rsidRPr="00247BB0" w:rsidRDefault="00545ADA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B367F7" w:rsidRPr="00247BB0" w14:paraId="3C0D0CFC" w14:textId="77777777" w:rsidTr="002B51A8">
        <w:tc>
          <w:tcPr>
            <w:tcW w:w="4253" w:type="dxa"/>
            <w:gridSpan w:val="2"/>
          </w:tcPr>
          <w:p w14:paraId="53260445" w14:textId="60220C30" w:rsidR="00B367F7" w:rsidRPr="00247BB0" w:rsidRDefault="00B367F7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7BB0">
              <w:rPr>
                <w:rFonts w:ascii="Arial" w:hAnsi="Arial" w:cs="Arial"/>
                <w:b/>
                <w:bCs/>
                <w:sz w:val="24"/>
                <w:szCs w:val="24"/>
              </w:rPr>
              <w:t>Any other relevant registrations/memberships</w:t>
            </w:r>
          </w:p>
        </w:tc>
        <w:tc>
          <w:tcPr>
            <w:tcW w:w="6237" w:type="dxa"/>
          </w:tcPr>
          <w:p w14:paraId="57DA561A" w14:textId="77777777" w:rsidR="00B367F7" w:rsidRPr="00247BB0" w:rsidRDefault="00B367F7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32491441" w14:textId="77777777" w:rsidR="00EF50FD" w:rsidRPr="00247BB0" w:rsidRDefault="00EF50FD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27CAC3D9" w14:textId="77777777" w:rsidR="00EF50FD" w:rsidRPr="00247BB0" w:rsidRDefault="00EF50FD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11F8FD9E" w14:textId="77777777" w:rsidR="00EF50FD" w:rsidRDefault="00EF50FD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5CAF6525" w14:textId="77777777" w:rsidR="007433AA" w:rsidRDefault="007433AA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747EB5B0" w14:textId="0FCBA155" w:rsidR="00D17C7D" w:rsidRPr="00247BB0" w:rsidRDefault="00D17C7D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B367F7" w:rsidRPr="00247BB0" w14:paraId="1111A310" w14:textId="77777777" w:rsidTr="001C59F0">
        <w:tc>
          <w:tcPr>
            <w:tcW w:w="10490" w:type="dxa"/>
            <w:gridSpan w:val="3"/>
          </w:tcPr>
          <w:p w14:paraId="2F456D7F" w14:textId="77777777" w:rsidR="00B367F7" w:rsidRPr="00247BB0" w:rsidRDefault="00B367F7" w:rsidP="00B367F7">
            <w:pPr>
              <w:pStyle w:val="NoSpacing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47BB0">
              <w:rPr>
                <w:rFonts w:ascii="Arial" w:hAnsi="Arial" w:cs="Arial"/>
                <w:b/>
                <w:bCs/>
                <w:sz w:val="32"/>
                <w:szCs w:val="32"/>
              </w:rPr>
              <w:lastRenderedPageBreak/>
              <w:t>Employment Details</w:t>
            </w:r>
          </w:p>
          <w:p w14:paraId="43117DBD" w14:textId="1214491C" w:rsidR="00B367F7" w:rsidRPr="00247BB0" w:rsidRDefault="00B367F7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367F7" w:rsidRPr="00247BB0" w14:paraId="31AE09A9" w14:textId="77777777" w:rsidTr="002B51A8">
        <w:tc>
          <w:tcPr>
            <w:tcW w:w="4253" w:type="dxa"/>
            <w:gridSpan w:val="2"/>
          </w:tcPr>
          <w:p w14:paraId="06B06CEC" w14:textId="1AA04654" w:rsidR="00B367F7" w:rsidRPr="00247BB0" w:rsidRDefault="00B367F7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7BB0">
              <w:rPr>
                <w:rFonts w:ascii="Arial" w:hAnsi="Arial" w:cs="Arial"/>
                <w:b/>
                <w:bCs/>
                <w:sz w:val="24"/>
                <w:szCs w:val="24"/>
              </w:rPr>
              <w:t>Employer name/Private Practice Name</w:t>
            </w:r>
          </w:p>
        </w:tc>
        <w:tc>
          <w:tcPr>
            <w:tcW w:w="6237" w:type="dxa"/>
          </w:tcPr>
          <w:p w14:paraId="3B9147D1" w14:textId="77777777" w:rsidR="00B367F7" w:rsidRPr="00247BB0" w:rsidRDefault="00B367F7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924A298" w14:textId="77777777" w:rsidR="00545ADA" w:rsidRPr="00247BB0" w:rsidRDefault="00545ADA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18E2AF12" w14:textId="77777777" w:rsidR="00545ADA" w:rsidRPr="00247BB0" w:rsidRDefault="00545ADA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394F48F1" w14:textId="63BE5C2A" w:rsidR="007B7F8E" w:rsidRPr="00247BB0" w:rsidRDefault="007B7F8E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B367F7" w:rsidRPr="00247BB0" w14:paraId="4847773D" w14:textId="77777777" w:rsidTr="002B51A8">
        <w:tc>
          <w:tcPr>
            <w:tcW w:w="4253" w:type="dxa"/>
            <w:gridSpan w:val="2"/>
          </w:tcPr>
          <w:p w14:paraId="54414810" w14:textId="796C2EC9" w:rsidR="00B367F7" w:rsidRPr="00247BB0" w:rsidRDefault="00B367F7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7BB0">
              <w:rPr>
                <w:rFonts w:ascii="Arial" w:hAnsi="Arial" w:cs="Arial"/>
                <w:b/>
                <w:bCs/>
                <w:sz w:val="24"/>
                <w:szCs w:val="24"/>
              </w:rPr>
              <w:t>Employer Address/Private Practice Address</w:t>
            </w:r>
          </w:p>
        </w:tc>
        <w:tc>
          <w:tcPr>
            <w:tcW w:w="6237" w:type="dxa"/>
          </w:tcPr>
          <w:p w14:paraId="5144F0B1" w14:textId="77777777" w:rsidR="00B367F7" w:rsidRPr="00247BB0" w:rsidRDefault="00B367F7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146F2C93" w14:textId="11F2E150" w:rsidR="00545ADA" w:rsidRPr="00247BB0" w:rsidRDefault="00545ADA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2DBA6B97" w14:textId="77777777" w:rsidR="007B7F8E" w:rsidRPr="00247BB0" w:rsidRDefault="007B7F8E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67768133" w14:textId="5CD28CC4" w:rsidR="00545ADA" w:rsidRPr="00247BB0" w:rsidRDefault="00545ADA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B367F7" w:rsidRPr="00247BB0" w14:paraId="4CC100DB" w14:textId="77777777" w:rsidTr="002B51A8">
        <w:tc>
          <w:tcPr>
            <w:tcW w:w="4253" w:type="dxa"/>
            <w:gridSpan w:val="2"/>
          </w:tcPr>
          <w:p w14:paraId="0F732E59" w14:textId="1755E559" w:rsidR="00B367F7" w:rsidRPr="00247BB0" w:rsidRDefault="00B367F7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7BB0">
              <w:rPr>
                <w:rFonts w:ascii="Arial" w:hAnsi="Arial" w:cs="Arial"/>
                <w:b/>
                <w:bCs/>
                <w:sz w:val="24"/>
                <w:szCs w:val="24"/>
              </w:rPr>
              <w:t>Current days of work (if relevant)</w:t>
            </w:r>
          </w:p>
        </w:tc>
        <w:tc>
          <w:tcPr>
            <w:tcW w:w="6237" w:type="dxa"/>
          </w:tcPr>
          <w:p w14:paraId="1028132F" w14:textId="77777777" w:rsidR="00B367F7" w:rsidRPr="00247BB0" w:rsidRDefault="00B367F7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50A4138B" w14:textId="77777777" w:rsidR="00545ADA" w:rsidRPr="00247BB0" w:rsidRDefault="00545ADA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50C5BBC3" w14:textId="6C749C7B" w:rsidR="00545ADA" w:rsidRPr="00247BB0" w:rsidRDefault="00545ADA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B367F7" w:rsidRPr="00247BB0" w14:paraId="01E95BE1" w14:textId="77777777" w:rsidTr="002B51A8">
        <w:tc>
          <w:tcPr>
            <w:tcW w:w="4253" w:type="dxa"/>
            <w:gridSpan w:val="2"/>
          </w:tcPr>
          <w:p w14:paraId="3DC567B6" w14:textId="3370E248" w:rsidR="00B367F7" w:rsidRPr="00247BB0" w:rsidRDefault="00B367F7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7BB0">
              <w:rPr>
                <w:rFonts w:ascii="Arial" w:hAnsi="Arial" w:cs="Arial"/>
                <w:b/>
                <w:bCs/>
                <w:sz w:val="24"/>
                <w:szCs w:val="24"/>
              </w:rPr>
              <w:t>Current hours of work (if relevant)</w:t>
            </w:r>
          </w:p>
        </w:tc>
        <w:tc>
          <w:tcPr>
            <w:tcW w:w="6237" w:type="dxa"/>
          </w:tcPr>
          <w:p w14:paraId="15F296B1" w14:textId="77777777" w:rsidR="00B367F7" w:rsidRPr="00247BB0" w:rsidRDefault="00B367F7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CB97511" w14:textId="77777777" w:rsidR="00545ADA" w:rsidRPr="00247BB0" w:rsidRDefault="00545ADA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592880FD" w14:textId="168BD00E" w:rsidR="00545ADA" w:rsidRPr="00247BB0" w:rsidRDefault="00545ADA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B367F7" w:rsidRPr="00247BB0" w14:paraId="61A9B0A4" w14:textId="77777777" w:rsidTr="002B51A8">
        <w:tc>
          <w:tcPr>
            <w:tcW w:w="4253" w:type="dxa"/>
            <w:gridSpan w:val="2"/>
          </w:tcPr>
          <w:p w14:paraId="598EE96A" w14:textId="0873890C" w:rsidR="00B367F7" w:rsidRPr="00247BB0" w:rsidRDefault="00B367F7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7BB0">
              <w:rPr>
                <w:rFonts w:ascii="Arial" w:hAnsi="Arial" w:cs="Arial"/>
                <w:b/>
                <w:bCs/>
                <w:sz w:val="24"/>
                <w:szCs w:val="24"/>
              </w:rPr>
              <w:t>Do you have flexibility around work commitments?</w:t>
            </w:r>
          </w:p>
        </w:tc>
        <w:tc>
          <w:tcPr>
            <w:tcW w:w="6237" w:type="dxa"/>
          </w:tcPr>
          <w:p w14:paraId="56595C30" w14:textId="7A7ED8FB" w:rsidR="00B367F7" w:rsidRPr="00247BB0" w:rsidRDefault="00D17C7D" w:rsidP="007B7F8E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75241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0FD" w:rsidRPr="00247BB0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F50FD" w:rsidRPr="00247B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67F7" w:rsidRPr="00247BB0">
              <w:rPr>
                <w:rFonts w:ascii="Arial" w:hAnsi="Arial" w:cs="Arial"/>
                <w:sz w:val="24"/>
                <w:szCs w:val="24"/>
              </w:rPr>
              <w:t>Yes</w:t>
            </w:r>
          </w:p>
          <w:p w14:paraId="5A9D5A9A" w14:textId="6A29A25B" w:rsidR="00B367F7" w:rsidRPr="00247BB0" w:rsidRDefault="00D17C7D" w:rsidP="007B7F8E">
            <w:pPr>
              <w:pStyle w:val="NoSpacing"/>
              <w:ind w:left="72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55902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0FD" w:rsidRPr="00247BB0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F50FD" w:rsidRPr="00247B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67F7" w:rsidRPr="00247BB0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B367F7" w:rsidRPr="00247BB0" w14:paraId="658842D4" w14:textId="77777777" w:rsidTr="002B51A8">
        <w:tc>
          <w:tcPr>
            <w:tcW w:w="4253" w:type="dxa"/>
            <w:gridSpan w:val="2"/>
          </w:tcPr>
          <w:p w14:paraId="1591B7C9" w14:textId="5A1F8AFC" w:rsidR="00B367F7" w:rsidRPr="00247BB0" w:rsidRDefault="00B367F7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7BB0">
              <w:rPr>
                <w:rFonts w:ascii="Arial" w:hAnsi="Arial" w:cs="Arial"/>
                <w:b/>
                <w:bCs/>
                <w:sz w:val="24"/>
                <w:szCs w:val="24"/>
              </w:rPr>
              <w:t>If yes, please explain.</w:t>
            </w:r>
          </w:p>
        </w:tc>
        <w:tc>
          <w:tcPr>
            <w:tcW w:w="6237" w:type="dxa"/>
          </w:tcPr>
          <w:p w14:paraId="318462C5" w14:textId="77777777" w:rsidR="00B367F7" w:rsidRPr="00247BB0" w:rsidRDefault="00B367F7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C9E56B4" w14:textId="77777777" w:rsidR="007B7F8E" w:rsidRPr="00247BB0" w:rsidRDefault="007B7F8E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E40C19E" w14:textId="77777777" w:rsidR="007B7F8E" w:rsidRPr="00247BB0" w:rsidRDefault="007B7F8E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5A0010" w14:textId="77777777" w:rsidR="007B7F8E" w:rsidRPr="00247BB0" w:rsidRDefault="007B7F8E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4A04A48" w14:textId="77777777" w:rsidR="007B7F8E" w:rsidRPr="00247BB0" w:rsidRDefault="007B7F8E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1D3869" w14:textId="77777777" w:rsidR="007B7F8E" w:rsidRPr="00247BB0" w:rsidRDefault="007B7F8E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244694C" w14:textId="444EABAF" w:rsidR="007B7F8E" w:rsidRPr="00247BB0" w:rsidRDefault="007B7F8E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367F7" w:rsidRPr="00247BB0" w14:paraId="603EECFE" w14:textId="77777777" w:rsidTr="001C59F0">
        <w:tc>
          <w:tcPr>
            <w:tcW w:w="10490" w:type="dxa"/>
            <w:gridSpan w:val="3"/>
          </w:tcPr>
          <w:p w14:paraId="615F8F0E" w14:textId="77777777" w:rsidR="00B367F7" w:rsidRPr="00247BB0" w:rsidRDefault="00B367F7" w:rsidP="00B367F7">
            <w:pPr>
              <w:pStyle w:val="NoSpacing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47BB0">
              <w:rPr>
                <w:rFonts w:ascii="Arial" w:hAnsi="Arial" w:cs="Arial"/>
                <w:b/>
                <w:bCs/>
                <w:sz w:val="32"/>
                <w:szCs w:val="32"/>
              </w:rPr>
              <w:t>Continued Professional Development (CPD) Details</w:t>
            </w:r>
          </w:p>
          <w:p w14:paraId="6257E026" w14:textId="15866F11" w:rsidR="00B367F7" w:rsidRPr="00247BB0" w:rsidRDefault="00B367F7" w:rsidP="00B367F7">
            <w:pPr>
              <w:pStyle w:val="NoSpacing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B367F7" w:rsidRPr="00247BB0" w14:paraId="52FFFD13" w14:textId="77777777" w:rsidTr="002B51A8"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14:paraId="0FDD617A" w14:textId="66711BEA" w:rsidR="00B367F7" w:rsidRPr="00247BB0" w:rsidRDefault="00B367F7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7BB0">
              <w:rPr>
                <w:rFonts w:ascii="Arial" w:hAnsi="Arial" w:cs="Arial"/>
                <w:b/>
                <w:bCs/>
                <w:sz w:val="24"/>
                <w:szCs w:val="24"/>
              </w:rPr>
              <w:t>CPD completed in the past three years (please list)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6815CC2E" w14:textId="77777777" w:rsidR="00B367F7" w:rsidRPr="00247BB0" w:rsidRDefault="00B367F7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6959E9EB" w14:textId="77777777" w:rsidR="00545ADA" w:rsidRPr="00247BB0" w:rsidRDefault="00545ADA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137384D2" w14:textId="77777777" w:rsidR="00545ADA" w:rsidRPr="00247BB0" w:rsidRDefault="00545ADA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7F9DA2E7" w14:textId="77777777" w:rsidR="00545ADA" w:rsidRPr="00247BB0" w:rsidRDefault="00545ADA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7FCDFC62" w14:textId="77777777" w:rsidR="00545ADA" w:rsidRPr="00247BB0" w:rsidRDefault="00545ADA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7E435371" w14:textId="77777777" w:rsidR="00545ADA" w:rsidRPr="00247BB0" w:rsidRDefault="00545ADA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295A3B89" w14:textId="77777777" w:rsidR="00545ADA" w:rsidRPr="00247BB0" w:rsidRDefault="00545ADA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7FAE006B" w14:textId="77777777" w:rsidR="00545ADA" w:rsidRPr="00247BB0" w:rsidRDefault="00545ADA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76FACD64" w14:textId="17A4FB04" w:rsidR="00545ADA" w:rsidRPr="00247BB0" w:rsidRDefault="00545ADA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2F3E8778" w14:textId="0CDFD738" w:rsidR="007B7F8E" w:rsidRPr="00247BB0" w:rsidRDefault="007B7F8E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25043E8" w14:textId="5C49D679" w:rsidR="007B7F8E" w:rsidRPr="00247BB0" w:rsidRDefault="007B7F8E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17B5CCD5" w14:textId="347FCEF0" w:rsidR="007B7F8E" w:rsidRPr="00247BB0" w:rsidRDefault="007B7F8E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26329293" w14:textId="7D2DCC84" w:rsidR="007B7F8E" w:rsidRPr="00247BB0" w:rsidRDefault="007B7F8E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610BF038" w14:textId="220B6F62" w:rsidR="007B7F8E" w:rsidRPr="00247BB0" w:rsidRDefault="007B7F8E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2BBCD0AE" w14:textId="77777777" w:rsidR="007B7F8E" w:rsidRPr="00247BB0" w:rsidRDefault="007B7F8E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22429C3A" w14:textId="28C82FD4" w:rsidR="00545ADA" w:rsidRPr="00247BB0" w:rsidRDefault="00545ADA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22DFA33F" w14:textId="78866972" w:rsidR="00EF50FD" w:rsidRPr="00247BB0" w:rsidRDefault="00EF50FD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57883825" w14:textId="77777777" w:rsidR="00EF50FD" w:rsidRPr="00247BB0" w:rsidRDefault="00EF50FD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1A900A7C" w14:textId="77777777" w:rsidR="00545ADA" w:rsidRDefault="00545ADA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4D1696C8" w14:textId="77777777" w:rsidR="00D17C7D" w:rsidRPr="00247BB0" w:rsidRDefault="00D17C7D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3AF1380C" w14:textId="70702D8A" w:rsidR="00545ADA" w:rsidRPr="00247BB0" w:rsidRDefault="00545ADA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B367F7" w:rsidRPr="00247BB0" w14:paraId="1824108D" w14:textId="77777777" w:rsidTr="007B7F8E">
        <w:tc>
          <w:tcPr>
            <w:tcW w:w="104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89223E" w14:textId="65D0CF0C" w:rsidR="00B367F7" w:rsidRPr="00247BB0" w:rsidRDefault="00B367F7" w:rsidP="00B367F7">
            <w:pPr>
              <w:pStyle w:val="NoSpacing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47BB0">
              <w:rPr>
                <w:rFonts w:ascii="Arial" w:hAnsi="Arial" w:cs="Arial"/>
                <w:b/>
                <w:bCs/>
                <w:sz w:val="32"/>
                <w:szCs w:val="32"/>
              </w:rPr>
              <w:lastRenderedPageBreak/>
              <w:t>Areas of Expertise</w:t>
            </w:r>
          </w:p>
          <w:p w14:paraId="162803BC" w14:textId="29FFE88D" w:rsidR="00B367F7" w:rsidRPr="00247BB0" w:rsidRDefault="00B367F7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367F7" w:rsidRPr="00247BB0" w14:paraId="69DEC59F" w14:textId="77777777" w:rsidTr="007B7F8E">
        <w:tc>
          <w:tcPr>
            <w:tcW w:w="4247" w:type="dxa"/>
            <w:tcBorders>
              <w:bottom w:val="single" w:sz="4" w:space="0" w:color="auto"/>
            </w:tcBorders>
          </w:tcPr>
          <w:p w14:paraId="7077D036" w14:textId="634312EA" w:rsidR="00B367F7" w:rsidRPr="00247BB0" w:rsidRDefault="00B367F7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247BB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Developmental Issues</w:t>
            </w:r>
          </w:p>
          <w:p w14:paraId="675585C6" w14:textId="26572790" w:rsidR="00B367F7" w:rsidRPr="00247BB0" w:rsidRDefault="00D17C7D" w:rsidP="00B367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045042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7F7" w:rsidRPr="00247BB0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367F7" w:rsidRPr="00247BB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367F7" w:rsidRPr="00247BB0">
              <w:rPr>
                <w:rFonts w:ascii="Arial" w:hAnsi="Arial" w:cs="Arial"/>
                <w:sz w:val="24"/>
                <w:szCs w:val="24"/>
              </w:rPr>
              <w:t>Learning Disability Mild</w:t>
            </w:r>
          </w:p>
          <w:p w14:paraId="2914BDEE" w14:textId="35B0DDBB" w:rsidR="00B367F7" w:rsidRPr="00247BB0" w:rsidRDefault="00D17C7D" w:rsidP="00B367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261566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7F7" w:rsidRPr="00247BB0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367F7" w:rsidRPr="00247BB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367F7" w:rsidRPr="00247BB0">
              <w:rPr>
                <w:rFonts w:ascii="Arial" w:hAnsi="Arial" w:cs="Arial"/>
                <w:sz w:val="24"/>
                <w:szCs w:val="24"/>
              </w:rPr>
              <w:t>Learning Disability Moderate</w:t>
            </w:r>
          </w:p>
          <w:p w14:paraId="42B0FC11" w14:textId="54FCBC87" w:rsidR="00B367F7" w:rsidRPr="00247BB0" w:rsidRDefault="00D17C7D" w:rsidP="00B367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932019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7F7" w:rsidRPr="00247BB0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367F7" w:rsidRPr="00247BB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367F7" w:rsidRPr="00247BB0">
              <w:rPr>
                <w:rFonts w:ascii="Arial" w:hAnsi="Arial" w:cs="Arial"/>
                <w:sz w:val="24"/>
                <w:szCs w:val="24"/>
              </w:rPr>
              <w:t>Learning Disability Severe</w:t>
            </w:r>
          </w:p>
          <w:p w14:paraId="2B23A0BA" w14:textId="6ED97B5B" w:rsidR="00B367F7" w:rsidRPr="00247BB0" w:rsidRDefault="00D17C7D" w:rsidP="00B367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897944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7F7" w:rsidRPr="00247BB0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367F7" w:rsidRPr="00247BB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367F7" w:rsidRPr="00247BB0">
              <w:rPr>
                <w:rFonts w:ascii="Arial" w:hAnsi="Arial" w:cs="Arial"/>
                <w:sz w:val="24"/>
                <w:szCs w:val="24"/>
              </w:rPr>
              <w:t>Attention Deficit Hyperactivity Disorder (ADHD)</w:t>
            </w:r>
          </w:p>
          <w:p w14:paraId="02E03838" w14:textId="0812F79A" w:rsidR="00B367F7" w:rsidRPr="00247BB0" w:rsidRDefault="00D17C7D" w:rsidP="00B367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6184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7F7" w:rsidRPr="00247BB0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367F7" w:rsidRPr="00247BB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367F7" w:rsidRPr="00247BB0">
              <w:rPr>
                <w:rFonts w:ascii="Arial" w:hAnsi="Arial" w:cs="Arial"/>
                <w:sz w:val="24"/>
                <w:szCs w:val="24"/>
              </w:rPr>
              <w:t>Autism Spectrum Disorder (ASD)</w:t>
            </w:r>
          </w:p>
          <w:p w14:paraId="0810BEF2" w14:textId="6BF4DD3A" w:rsidR="00B367F7" w:rsidRPr="00247BB0" w:rsidRDefault="00D17C7D" w:rsidP="00B367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142629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7F7" w:rsidRPr="00247BB0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367F7" w:rsidRPr="00247BB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367F7" w:rsidRPr="00247BB0">
              <w:rPr>
                <w:rFonts w:ascii="Arial" w:hAnsi="Arial" w:cs="Arial"/>
                <w:sz w:val="24"/>
                <w:szCs w:val="24"/>
              </w:rPr>
              <w:t>Oppositional Defiance Disorder (ODD)</w:t>
            </w:r>
          </w:p>
          <w:p w14:paraId="2BD7EA04" w14:textId="77777777" w:rsidR="00B367F7" w:rsidRPr="00247BB0" w:rsidRDefault="00B367F7" w:rsidP="00B367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E57EB8E" w14:textId="3871D272" w:rsidR="00B367F7" w:rsidRPr="00247BB0" w:rsidRDefault="00B367F7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247BB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Communication Needs</w:t>
            </w:r>
          </w:p>
          <w:p w14:paraId="757D00A2" w14:textId="61510BD1" w:rsidR="00B367F7" w:rsidRPr="00247BB0" w:rsidRDefault="00D17C7D" w:rsidP="00B367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83723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7F7" w:rsidRPr="00247BB0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367F7" w:rsidRPr="00247BB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367F7" w:rsidRPr="00247BB0">
              <w:rPr>
                <w:rFonts w:ascii="Arial" w:hAnsi="Arial" w:cs="Arial"/>
                <w:sz w:val="24"/>
                <w:szCs w:val="24"/>
              </w:rPr>
              <w:t>Language Delays/Disorders</w:t>
            </w:r>
          </w:p>
          <w:p w14:paraId="769BB50F" w14:textId="46583390" w:rsidR="00B367F7" w:rsidRPr="00247BB0" w:rsidRDefault="00D17C7D" w:rsidP="00B367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357181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7F7" w:rsidRPr="00247BB0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367F7" w:rsidRPr="00247BB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367F7" w:rsidRPr="00247BB0">
              <w:rPr>
                <w:rFonts w:ascii="Arial" w:hAnsi="Arial" w:cs="Arial"/>
                <w:sz w:val="24"/>
                <w:szCs w:val="24"/>
              </w:rPr>
              <w:t>Unclear Speech (Dysarthria, dyspraxia, cleft palate)</w:t>
            </w:r>
          </w:p>
          <w:p w14:paraId="58B1D6D4" w14:textId="1681F9D0" w:rsidR="00B367F7" w:rsidRPr="00247BB0" w:rsidRDefault="00D17C7D" w:rsidP="00B367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661230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7F7" w:rsidRPr="00247BB0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367F7" w:rsidRPr="00247BB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367F7" w:rsidRPr="00247BB0">
              <w:rPr>
                <w:rFonts w:ascii="Arial" w:hAnsi="Arial" w:cs="Arial"/>
                <w:sz w:val="24"/>
                <w:szCs w:val="24"/>
              </w:rPr>
              <w:t>Fluency</w:t>
            </w:r>
          </w:p>
          <w:p w14:paraId="396B037A" w14:textId="75F022BB" w:rsidR="00B367F7" w:rsidRPr="00247BB0" w:rsidRDefault="00D17C7D" w:rsidP="00B367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66388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7F7" w:rsidRPr="00247BB0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367F7" w:rsidRPr="00247BB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367F7" w:rsidRPr="00247BB0">
              <w:rPr>
                <w:rFonts w:ascii="Arial" w:hAnsi="Arial" w:cs="Arial"/>
                <w:sz w:val="24"/>
                <w:szCs w:val="24"/>
              </w:rPr>
              <w:t>Deafness or Hearing Impairment</w:t>
            </w:r>
          </w:p>
          <w:p w14:paraId="59712813" w14:textId="04213BAD" w:rsidR="00B367F7" w:rsidRPr="00247BB0" w:rsidRDefault="00D17C7D" w:rsidP="00B367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14084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7F7" w:rsidRPr="00247BB0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367F7" w:rsidRPr="00247BB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367F7" w:rsidRPr="00247BB0">
              <w:rPr>
                <w:rFonts w:ascii="Arial" w:hAnsi="Arial" w:cs="Arial"/>
                <w:sz w:val="24"/>
                <w:szCs w:val="24"/>
              </w:rPr>
              <w:t>Voice Disorders</w:t>
            </w:r>
          </w:p>
          <w:p w14:paraId="6885E0FB" w14:textId="77777777" w:rsidR="00B367F7" w:rsidRPr="00247BB0" w:rsidRDefault="00D17C7D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35198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7F7" w:rsidRPr="00247BB0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367F7" w:rsidRPr="00247BB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367F7" w:rsidRPr="00247BB0">
              <w:rPr>
                <w:rFonts w:ascii="Arial" w:hAnsi="Arial" w:cs="Arial"/>
                <w:sz w:val="24"/>
                <w:szCs w:val="24"/>
              </w:rPr>
              <w:t>Selective/Elective Mutism</w:t>
            </w:r>
            <w:r w:rsidR="00B367F7" w:rsidRPr="00247BB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0424B4DA" w14:textId="77777777" w:rsidR="00B367F7" w:rsidRPr="00247BB0" w:rsidRDefault="00B367F7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10CD4EAA" w14:textId="7314E867" w:rsidR="00B367F7" w:rsidRPr="00247BB0" w:rsidRDefault="00B367F7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247BB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Physical Needs</w:t>
            </w:r>
          </w:p>
          <w:p w14:paraId="2F4F870E" w14:textId="77777777" w:rsidR="00B367F7" w:rsidRPr="00247BB0" w:rsidRDefault="00D17C7D" w:rsidP="00B367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84689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7F7" w:rsidRPr="00247BB0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367F7" w:rsidRPr="00247BB0">
              <w:rPr>
                <w:rFonts w:ascii="Arial" w:hAnsi="Arial" w:cs="Arial"/>
                <w:sz w:val="24"/>
                <w:szCs w:val="24"/>
              </w:rPr>
              <w:t xml:space="preserve"> Physical Disabilities</w:t>
            </w:r>
          </w:p>
          <w:p w14:paraId="18FCFFE0" w14:textId="4E5A9EB5" w:rsidR="00B367F7" w:rsidRDefault="00D17C7D" w:rsidP="00B367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933032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7F7" w:rsidRPr="00247BB0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367F7" w:rsidRPr="00247BB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Intellectual Disabilities</w:t>
            </w:r>
            <w:r w:rsidRPr="00247BB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19ED1F4" w14:textId="340C2DFF" w:rsidR="00D17C7D" w:rsidRPr="00247BB0" w:rsidRDefault="00D17C7D" w:rsidP="00B367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2126652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7BB0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247BB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47BB0">
              <w:rPr>
                <w:rFonts w:ascii="Arial" w:hAnsi="Arial" w:cs="Arial"/>
                <w:sz w:val="24"/>
                <w:szCs w:val="24"/>
              </w:rPr>
              <w:t>Cerebral Palsy</w:t>
            </w:r>
          </w:p>
          <w:p w14:paraId="3CF0FB68" w14:textId="77777777" w:rsidR="00B367F7" w:rsidRPr="00247BB0" w:rsidRDefault="00D17C7D" w:rsidP="00B367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575677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7F7" w:rsidRPr="00247BB0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367F7" w:rsidRPr="00247BB0">
              <w:rPr>
                <w:rFonts w:ascii="Arial" w:hAnsi="Arial" w:cs="Arial"/>
                <w:sz w:val="24"/>
                <w:szCs w:val="24"/>
              </w:rPr>
              <w:t xml:space="preserve"> Brain or Head Injury</w:t>
            </w:r>
          </w:p>
          <w:p w14:paraId="03E9A61E" w14:textId="77777777" w:rsidR="00B367F7" w:rsidRPr="00247BB0" w:rsidRDefault="00D17C7D" w:rsidP="00B367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9293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7F7" w:rsidRPr="00247BB0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367F7" w:rsidRPr="00247BB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367F7" w:rsidRPr="00247BB0">
              <w:rPr>
                <w:rFonts w:ascii="Arial" w:hAnsi="Arial" w:cs="Arial"/>
                <w:sz w:val="24"/>
                <w:szCs w:val="24"/>
              </w:rPr>
              <w:t>Degenerative or Neurological Condition</w:t>
            </w:r>
          </w:p>
          <w:p w14:paraId="439B0D5E" w14:textId="38BD7F32" w:rsidR="00B367F7" w:rsidRPr="00247BB0" w:rsidRDefault="00B367F7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243" w:type="dxa"/>
            <w:gridSpan w:val="2"/>
            <w:tcBorders>
              <w:bottom w:val="single" w:sz="4" w:space="0" w:color="auto"/>
            </w:tcBorders>
          </w:tcPr>
          <w:p w14:paraId="4A2AEDE2" w14:textId="243D970C" w:rsidR="00B367F7" w:rsidRPr="00247BB0" w:rsidRDefault="00B367F7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247BB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Mental Health Needs</w:t>
            </w:r>
          </w:p>
          <w:p w14:paraId="3DECDF20" w14:textId="7F85160C" w:rsidR="00B367F7" w:rsidRPr="00247BB0" w:rsidRDefault="00D17C7D" w:rsidP="00B367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85072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7F7" w:rsidRPr="00247BB0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367F7" w:rsidRPr="00247BB0">
              <w:rPr>
                <w:rFonts w:ascii="Arial" w:hAnsi="Arial" w:cs="Arial"/>
                <w:sz w:val="24"/>
                <w:szCs w:val="24"/>
              </w:rPr>
              <w:t xml:space="preserve"> Mental Health Issues</w:t>
            </w:r>
          </w:p>
          <w:p w14:paraId="2739C76F" w14:textId="14BC46C1" w:rsidR="00B367F7" w:rsidRPr="00247BB0" w:rsidRDefault="00D17C7D" w:rsidP="00B367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2749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7F7" w:rsidRPr="00247BB0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367F7" w:rsidRPr="00247BB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367F7" w:rsidRPr="00247BB0">
              <w:rPr>
                <w:rFonts w:ascii="Arial" w:hAnsi="Arial" w:cs="Arial"/>
                <w:sz w:val="24"/>
                <w:szCs w:val="24"/>
              </w:rPr>
              <w:t>Trauma</w:t>
            </w:r>
          </w:p>
          <w:p w14:paraId="15F32977" w14:textId="79E86B93" w:rsidR="00B367F7" w:rsidRPr="00247BB0" w:rsidRDefault="00B367F7" w:rsidP="00B367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473F1EB" w14:textId="5D13995D" w:rsidR="00B367F7" w:rsidRPr="00247BB0" w:rsidRDefault="00B367F7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247BB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Ages</w:t>
            </w:r>
          </w:p>
          <w:p w14:paraId="6573D9ED" w14:textId="3D617802" w:rsidR="00B367F7" w:rsidRPr="00247BB0" w:rsidRDefault="00D17C7D" w:rsidP="00B367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47409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0FD" w:rsidRPr="00247BB0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367F7" w:rsidRPr="00247BB0">
              <w:rPr>
                <w:rFonts w:ascii="Arial" w:hAnsi="Arial" w:cs="Arial"/>
                <w:sz w:val="24"/>
                <w:szCs w:val="24"/>
              </w:rPr>
              <w:t xml:space="preserve"> Children (0 – 5 years)</w:t>
            </w:r>
          </w:p>
          <w:p w14:paraId="699AE47A" w14:textId="453F15F5" w:rsidR="00B367F7" w:rsidRPr="00247BB0" w:rsidRDefault="00D17C7D" w:rsidP="00B367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87634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7F7" w:rsidRPr="00247BB0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367F7" w:rsidRPr="00247BB0">
              <w:rPr>
                <w:rFonts w:ascii="Arial" w:hAnsi="Arial" w:cs="Arial"/>
                <w:sz w:val="24"/>
                <w:szCs w:val="24"/>
              </w:rPr>
              <w:t xml:space="preserve"> Children (6 – 12 years)</w:t>
            </w:r>
          </w:p>
          <w:p w14:paraId="26D8634D" w14:textId="00E7A2A1" w:rsidR="00B367F7" w:rsidRPr="00247BB0" w:rsidRDefault="00D17C7D" w:rsidP="00B367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19010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7F7" w:rsidRPr="00247BB0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367F7" w:rsidRPr="00247BB0">
              <w:rPr>
                <w:rFonts w:ascii="Arial" w:hAnsi="Arial" w:cs="Arial"/>
                <w:sz w:val="24"/>
                <w:szCs w:val="24"/>
              </w:rPr>
              <w:t xml:space="preserve"> Young people (13 – 18 years)</w:t>
            </w:r>
          </w:p>
          <w:p w14:paraId="730D785A" w14:textId="1AADF2CA" w:rsidR="00B367F7" w:rsidRPr="00247BB0" w:rsidRDefault="00D17C7D" w:rsidP="00B367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47742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7F7" w:rsidRPr="00247BB0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367F7" w:rsidRPr="00247BB0">
              <w:rPr>
                <w:rFonts w:ascii="Arial" w:hAnsi="Arial" w:cs="Arial"/>
                <w:sz w:val="24"/>
                <w:szCs w:val="24"/>
              </w:rPr>
              <w:t xml:space="preserve"> Adults (18+ years)</w:t>
            </w:r>
          </w:p>
          <w:p w14:paraId="2A015310" w14:textId="63C56712" w:rsidR="00B367F7" w:rsidRPr="00247BB0" w:rsidRDefault="00B367F7" w:rsidP="00B367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ECF74CF" w14:textId="1D59D516" w:rsidR="00B367F7" w:rsidRPr="00247BB0" w:rsidRDefault="00B367F7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247BB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Specialist Areas</w:t>
            </w:r>
          </w:p>
          <w:p w14:paraId="1A507992" w14:textId="1C54A1F2" w:rsidR="00B367F7" w:rsidRPr="00247BB0" w:rsidRDefault="00B367F7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6D3DEC37" w14:textId="64E79F62" w:rsidR="00B367F7" w:rsidRPr="00247BB0" w:rsidRDefault="00D17C7D" w:rsidP="00B367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949607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7F7" w:rsidRPr="00247BB0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367F7" w:rsidRPr="00247BB0">
              <w:rPr>
                <w:rFonts w:ascii="Arial" w:hAnsi="Arial" w:cs="Arial"/>
                <w:sz w:val="24"/>
                <w:szCs w:val="24"/>
              </w:rPr>
              <w:t xml:space="preserve"> Aboriginal and Torres Strait Islander Community</w:t>
            </w:r>
          </w:p>
          <w:p w14:paraId="7B9BD996" w14:textId="0DD1D265" w:rsidR="00B367F7" w:rsidRPr="00247BB0" w:rsidRDefault="00D17C7D" w:rsidP="00B367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82203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7F7" w:rsidRPr="00247BB0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367F7" w:rsidRPr="00247BB0">
              <w:rPr>
                <w:rFonts w:ascii="Arial" w:hAnsi="Arial" w:cs="Arial"/>
                <w:sz w:val="24"/>
                <w:szCs w:val="24"/>
              </w:rPr>
              <w:t xml:space="preserve"> Culturally and Linguistically Diverse Backgrounds</w:t>
            </w:r>
          </w:p>
          <w:p w14:paraId="24F74701" w14:textId="1FDEB57D" w:rsidR="00B367F7" w:rsidRPr="00247BB0" w:rsidRDefault="00D17C7D" w:rsidP="00B367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45931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7F7" w:rsidRPr="00247BB0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367F7" w:rsidRPr="00247BB0">
              <w:rPr>
                <w:rFonts w:ascii="Arial" w:hAnsi="Arial" w:cs="Arial"/>
                <w:sz w:val="24"/>
                <w:szCs w:val="24"/>
              </w:rPr>
              <w:t xml:space="preserve"> LGBTIQ</w:t>
            </w:r>
            <w:r w:rsidR="00EF50FD" w:rsidRPr="00247BB0">
              <w:rPr>
                <w:rFonts w:ascii="Arial" w:hAnsi="Arial" w:cs="Arial"/>
                <w:sz w:val="24"/>
                <w:szCs w:val="24"/>
              </w:rPr>
              <w:t>+</w:t>
            </w:r>
            <w:r w:rsidR="00B367F7" w:rsidRPr="00247BB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D6BC06A" w14:textId="53133550" w:rsidR="00B367F7" w:rsidRPr="00247BB0" w:rsidRDefault="00D17C7D" w:rsidP="00B367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4806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7F7" w:rsidRPr="00247BB0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367F7" w:rsidRPr="00247BB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367F7" w:rsidRPr="00247BB0">
              <w:rPr>
                <w:rFonts w:ascii="Arial" w:hAnsi="Arial" w:cs="Arial"/>
                <w:sz w:val="24"/>
                <w:szCs w:val="24"/>
              </w:rPr>
              <w:t>People with a disability</w:t>
            </w:r>
          </w:p>
          <w:p w14:paraId="75D57476" w14:textId="77777777" w:rsidR="00B367F7" w:rsidRPr="00247BB0" w:rsidRDefault="00B367F7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1DBD749" w14:textId="5AE27785" w:rsidR="00545ADA" w:rsidRPr="00247BB0" w:rsidRDefault="00B367F7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247BB0">
              <w:rPr>
                <w:rFonts w:ascii="Arial" w:hAnsi="Arial" w:cs="Arial"/>
                <w:b/>
                <w:bCs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917E376" wp14:editId="331F2D6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274320</wp:posOffset>
                      </wp:positionV>
                      <wp:extent cx="3810000" cy="1685925"/>
                      <wp:effectExtent l="0" t="0" r="19050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0" cy="1685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459A17" w14:textId="232EEE28" w:rsidR="00B367F7" w:rsidRDefault="00B367F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17E3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.3pt;margin-top:21.6pt;width:300pt;height:13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dgfEgIAACAEAAAOAAAAZHJzL2Uyb0RvYy54bWysU9uO0zAQfUfiHyy/07SlXdqo6WrpUoS0&#10;XKSFD5g4TmPheIztNlm+nrGT7XZB4gHhB8vjGZ85c2a8ue5bzU7SeYWm4LPJlDNpBFbKHAr+7ev+&#10;1YozH8BUoNHIgj9Iz6+3L19sOpvLOTaoK+kYgRifd7bgTQg2zzIvGtmCn6CVhpw1uhYCme6QVQ46&#10;Qm91Np9Or7IOXWUdCuk93d4OTr5N+HUtRfhc114GpgtO3ELaXdrLuGfbDeQHB7ZRYqQB/8CiBWUo&#10;6RnqFgKwo1N/QLVKOPRYh4nANsO6VkKmGqia2fS3au4bsDLVQuJ4e5bJ/z9Y8el0b784Fvq32FMD&#10;UxHe3qH47pnBXQPmIG+cw66RUFHiWZQs66zPx6dRap/7CFJ2H7GiJsMxYALqa9dGVahORujUgIez&#10;6LIPTNDl69VsSoszQb7Z1Wq5ni9TDsgfn1vnw3uJLYuHgjvqaoKH050PkQ7kjyExm0etqr3SOhnu&#10;UO60YyegCdinNaI/C9OGdQVfLyn33yEiV2I7ZH0G0apAo6xVW/DVOQjyqNs7U6VBC6D0cCbK2oxC&#10;Ru0GFUNf9hQYBS2xeiBJHQ4jS1+MDg26n5x1NK4F9z+O4CRn+oOhtqxni0Wc72Qslm/mZLhLT3np&#10;ASMIquCBs+G4C+lPxNIN3lD7apWEfWIycqUxTHqPXybO+aWdop4+9vYXAAAA//8DAFBLAwQUAAYA&#10;CAAAACEA63lxn9wAAAAHAQAADwAAAGRycy9kb3ducmV2LnhtbEyOwU7DMBBE70j8g7VIXBB1aKo0&#10;hDgVQgLBDQqCqxtvkwh7HWw3DX/PcoLjaEZvXr2ZnRUThjh4UnC1yEAgtd4M1Cl4e72/LEHEpMlo&#10;6wkVfGOETXN6UuvK+CO94LRNnWAIxUor6FMaKylj26PTceFHJO72PjidOIZOmqCPDHdWLrOskE4P&#10;xA+9HvGux/Zze3AKytXj9BGf8uf3ttjb63Sxnh6+glLnZ/PtDYiEc/obw68+q0PDTjt/IBOFVVDw&#10;TsEqX4LgtuAvEDsFeVauQTa1/O/f/AAAAP//AwBQSwECLQAUAAYACAAAACEAtoM4kv4AAADhAQAA&#10;EwAAAAAAAAAAAAAAAAAAAAAAW0NvbnRlbnRfVHlwZXNdLnhtbFBLAQItABQABgAIAAAAIQA4/SH/&#10;1gAAAJQBAAALAAAAAAAAAAAAAAAAAC8BAABfcmVscy8ucmVsc1BLAQItABQABgAIAAAAIQBB5dgf&#10;EgIAACAEAAAOAAAAAAAAAAAAAAAAAC4CAABkcnMvZTJvRG9jLnhtbFBLAQItABQABgAIAAAAIQDr&#10;eXGf3AAAAAcBAAAPAAAAAAAAAAAAAAAAAGwEAABkcnMvZG93bnJldi54bWxQSwUGAAAAAAQABADz&#10;AAAAdQUAAAAA&#10;">
                      <v:textbox>
                        <w:txbxContent>
                          <w:p w14:paraId="15459A17" w14:textId="232EEE28" w:rsidR="00B367F7" w:rsidRDefault="00B367F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47BB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Other? (Please Specify)</w:t>
            </w:r>
          </w:p>
        </w:tc>
      </w:tr>
      <w:tr w:rsidR="00B367F7" w:rsidRPr="00247BB0" w14:paraId="16EF9A25" w14:textId="77777777" w:rsidTr="007B7F8E">
        <w:trPr>
          <w:trHeight w:val="426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33CB" w14:textId="44D1827C" w:rsidR="00B367F7" w:rsidRPr="00247BB0" w:rsidRDefault="00B367F7" w:rsidP="00B367F7">
            <w:pPr>
              <w:pStyle w:val="NoSpacing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47BB0">
              <w:rPr>
                <w:rFonts w:ascii="Arial" w:hAnsi="Arial" w:cs="Arial"/>
                <w:b/>
                <w:bCs/>
                <w:sz w:val="32"/>
                <w:szCs w:val="32"/>
              </w:rPr>
              <w:t>Referee Details</w:t>
            </w:r>
          </w:p>
          <w:p w14:paraId="165A07F2" w14:textId="7D46646A" w:rsidR="00B367F7" w:rsidRPr="00247BB0" w:rsidRDefault="00B367F7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367F7" w:rsidRPr="00247BB0" w14:paraId="41792148" w14:textId="77777777" w:rsidTr="002B51A8">
        <w:tc>
          <w:tcPr>
            <w:tcW w:w="4253" w:type="dxa"/>
            <w:gridSpan w:val="2"/>
            <w:tcBorders>
              <w:top w:val="single" w:sz="4" w:space="0" w:color="auto"/>
            </w:tcBorders>
          </w:tcPr>
          <w:p w14:paraId="23ADF533" w14:textId="77777777" w:rsidR="00B367F7" w:rsidRPr="00247BB0" w:rsidRDefault="00B367F7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7BB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Referee 1 Name </w:t>
            </w:r>
          </w:p>
          <w:p w14:paraId="7E723E2D" w14:textId="41DF041F" w:rsidR="00545ADA" w:rsidRPr="00247BB0" w:rsidRDefault="00545ADA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</w:tcBorders>
          </w:tcPr>
          <w:p w14:paraId="49A7FEA5" w14:textId="77777777" w:rsidR="00545ADA" w:rsidRPr="00247BB0" w:rsidRDefault="00545ADA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37FC333A" w14:textId="77777777" w:rsidR="00545ADA" w:rsidRPr="00247BB0" w:rsidRDefault="00545ADA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7FC847D8" w14:textId="63A47A7F" w:rsidR="00545ADA" w:rsidRPr="00247BB0" w:rsidRDefault="00545ADA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B367F7" w:rsidRPr="00247BB0" w14:paraId="5AD2C378" w14:textId="77777777" w:rsidTr="002B51A8">
        <w:tc>
          <w:tcPr>
            <w:tcW w:w="4253" w:type="dxa"/>
            <w:gridSpan w:val="2"/>
          </w:tcPr>
          <w:p w14:paraId="53B23B78" w14:textId="34E1AE05" w:rsidR="00B367F7" w:rsidRPr="00247BB0" w:rsidRDefault="00B367F7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7BB0">
              <w:rPr>
                <w:rFonts w:ascii="Arial" w:hAnsi="Arial" w:cs="Arial"/>
                <w:b/>
                <w:bCs/>
                <w:sz w:val="24"/>
                <w:szCs w:val="24"/>
              </w:rPr>
              <w:t>Referee 1 Contact Details</w:t>
            </w:r>
          </w:p>
        </w:tc>
        <w:tc>
          <w:tcPr>
            <w:tcW w:w="6237" w:type="dxa"/>
          </w:tcPr>
          <w:p w14:paraId="6C1A9C47" w14:textId="77777777" w:rsidR="00B367F7" w:rsidRPr="00247BB0" w:rsidRDefault="00B367F7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5E56A374" w14:textId="77777777" w:rsidR="00545ADA" w:rsidRPr="00247BB0" w:rsidRDefault="00545ADA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1BA546CF" w14:textId="77777777" w:rsidR="00545ADA" w:rsidRPr="00247BB0" w:rsidRDefault="00545ADA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77A0470D" w14:textId="3CC98FFA" w:rsidR="00545ADA" w:rsidRPr="00247BB0" w:rsidRDefault="00545ADA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B367F7" w:rsidRPr="00247BB0" w14:paraId="3F0256AC" w14:textId="77777777" w:rsidTr="002B51A8">
        <w:tc>
          <w:tcPr>
            <w:tcW w:w="4253" w:type="dxa"/>
            <w:gridSpan w:val="2"/>
          </w:tcPr>
          <w:p w14:paraId="44AAB834" w14:textId="62E9D4F2" w:rsidR="00B367F7" w:rsidRPr="00247BB0" w:rsidRDefault="00B367F7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7BB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Referee 2 Name </w:t>
            </w:r>
          </w:p>
        </w:tc>
        <w:tc>
          <w:tcPr>
            <w:tcW w:w="6237" w:type="dxa"/>
          </w:tcPr>
          <w:p w14:paraId="687CE051" w14:textId="77777777" w:rsidR="00545ADA" w:rsidRPr="00247BB0" w:rsidRDefault="00545ADA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6B14E06" w14:textId="77777777" w:rsidR="00545ADA" w:rsidRPr="00247BB0" w:rsidRDefault="00545ADA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64698438" w14:textId="19B66E47" w:rsidR="00545ADA" w:rsidRPr="00247BB0" w:rsidRDefault="00545ADA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B367F7" w:rsidRPr="00247BB0" w14:paraId="14BA35F5" w14:textId="77777777" w:rsidTr="002B51A8">
        <w:tc>
          <w:tcPr>
            <w:tcW w:w="4253" w:type="dxa"/>
            <w:gridSpan w:val="2"/>
          </w:tcPr>
          <w:p w14:paraId="1F568145" w14:textId="3D39DCFC" w:rsidR="00B367F7" w:rsidRPr="00247BB0" w:rsidRDefault="00B367F7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7BB0">
              <w:rPr>
                <w:rFonts w:ascii="Arial" w:hAnsi="Arial" w:cs="Arial"/>
                <w:b/>
                <w:bCs/>
                <w:sz w:val="24"/>
                <w:szCs w:val="24"/>
              </w:rPr>
              <w:t>Referee 2 Contact Details</w:t>
            </w:r>
          </w:p>
        </w:tc>
        <w:tc>
          <w:tcPr>
            <w:tcW w:w="6237" w:type="dxa"/>
          </w:tcPr>
          <w:p w14:paraId="4B514BF5" w14:textId="77777777" w:rsidR="00B367F7" w:rsidRPr="00247BB0" w:rsidRDefault="00B367F7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729390B8" w14:textId="77777777" w:rsidR="00545ADA" w:rsidRPr="00247BB0" w:rsidRDefault="00545ADA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54A9E4C5" w14:textId="3B70904C" w:rsidR="00545ADA" w:rsidRPr="00247BB0" w:rsidRDefault="00545ADA" w:rsidP="00B367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39C004CD" w14:textId="36AE0EDA" w:rsidR="005D222E" w:rsidRPr="00247BB0" w:rsidRDefault="005D222E" w:rsidP="00247BB0">
      <w:pPr>
        <w:rPr>
          <w:rFonts w:ascii="Arial" w:hAnsi="Arial" w:cs="Arial"/>
        </w:rPr>
      </w:pPr>
    </w:p>
    <w:sectPr w:rsidR="005D222E" w:rsidRPr="00247BB0" w:rsidSect="00EF50FD">
      <w:headerReference w:type="default" r:id="rId9"/>
      <w:footerReference w:type="default" r:id="rId10"/>
      <w:pgSz w:w="11906" w:h="16838"/>
      <w:pgMar w:top="1440" w:right="1440" w:bottom="1440" w:left="144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93405" w14:textId="77777777" w:rsidR="002F590B" w:rsidRDefault="002F590B" w:rsidP="002F590B">
      <w:pPr>
        <w:spacing w:after="0" w:line="240" w:lineRule="auto"/>
      </w:pPr>
      <w:r>
        <w:separator/>
      </w:r>
    </w:p>
  </w:endnote>
  <w:endnote w:type="continuationSeparator" w:id="0">
    <w:p w14:paraId="3FC601B0" w14:textId="77777777" w:rsidR="002F590B" w:rsidRDefault="002F590B" w:rsidP="002F5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-844864382"/>
      <w:docPartObj>
        <w:docPartGallery w:val="Page Numbers (Bottom of Page)"/>
        <w:docPartUnique/>
      </w:docPartObj>
    </w:sdtPr>
    <w:sdtEndPr/>
    <w:sdtContent>
      <w:p w14:paraId="1710E50D" w14:textId="7A231244" w:rsidR="002F590B" w:rsidRPr="002F590B" w:rsidRDefault="002F590B" w:rsidP="002F590B">
        <w:pPr>
          <w:pStyle w:val="NoSpacing"/>
          <w:rPr>
            <w:rFonts w:ascii="Arial" w:hAnsi="Arial" w:cs="Arial"/>
            <w:sz w:val="24"/>
            <w:szCs w:val="24"/>
          </w:rPr>
        </w:pPr>
        <w:r w:rsidRPr="002F590B">
          <w:rPr>
            <w:rFonts w:ascii="Arial" w:hAnsi="Arial" w:cs="Arial"/>
            <w:sz w:val="24"/>
            <w:szCs w:val="24"/>
          </w:rPr>
          <w:t xml:space="preserve">Page | </w:t>
        </w:r>
        <w:r w:rsidRPr="002F590B">
          <w:rPr>
            <w:rFonts w:ascii="Arial" w:hAnsi="Arial" w:cs="Arial"/>
            <w:sz w:val="24"/>
            <w:szCs w:val="24"/>
          </w:rPr>
          <w:fldChar w:fldCharType="begin"/>
        </w:r>
        <w:r w:rsidRPr="002F590B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2F590B">
          <w:rPr>
            <w:rFonts w:ascii="Arial" w:hAnsi="Arial" w:cs="Arial"/>
            <w:sz w:val="24"/>
            <w:szCs w:val="24"/>
          </w:rPr>
          <w:fldChar w:fldCharType="separate"/>
        </w:r>
        <w:r w:rsidRPr="002F590B">
          <w:rPr>
            <w:rFonts w:ascii="Arial" w:hAnsi="Arial" w:cs="Arial"/>
            <w:sz w:val="24"/>
            <w:szCs w:val="24"/>
          </w:rPr>
          <w:t>2</w:t>
        </w:r>
        <w:r w:rsidRPr="002F590B">
          <w:rPr>
            <w:rFonts w:ascii="Arial" w:hAnsi="Arial" w:cs="Arial"/>
            <w:sz w:val="24"/>
            <w:szCs w:val="24"/>
          </w:rPr>
          <w:fldChar w:fldCharType="end"/>
        </w:r>
        <w:r>
          <w:rPr>
            <w:rFonts w:ascii="Arial" w:hAnsi="Arial" w:cs="Arial"/>
            <w:sz w:val="24"/>
            <w:szCs w:val="24"/>
          </w:rPr>
          <w:t xml:space="preserve"> – Panel Intermediary Application Form</w:t>
        </w:r>
      </w:p>
    </w:sdtContent>
  </w:sdt>
  <w:p w14:paraId="58D09245" w14:textId="77777777" w:rsidR="002F590B" w:rsidRDefault="002F59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4C57F" w14:textId="77777777" w:rsidR="002F590B" w:rsidRDefault="002F590B" w:rsidP="002F590B">
      <w:pPr>
        <w:spacing w:after="0" w:line="240" w:lineRule="auto"/>
      </w:pPr>
      <w:r>
        <w:separator/>
      </w:r>
    </w:p>
  </w:footnote>
  <w:footnote w:type="continuationSeparator" w:id="0">
    <w:p w14:paraId="0E1F156F" w14:textId="77777777" w:rsidR="002F590B" w:rsidRDefault="002F590B" w:rsidP="002F5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E2E8B" w14:textId="366D6AE6" w:rsidR="00386799" w:rsidRPr="00386799" w:rsidRDefault="007B0D0D" w:rsidP="00386799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60B865" wp14:editId="0C98ECF6">
          <wp:simplePos x="0" y="0"/>
          <wp:positionH relativeFrom="column">
            <wp:posOffset>5415162</wp:posOffset>
          </wp:positionH>
          <wp:positionV relativeFrom="paragraph">
            <wp:posOffset>-300990</wp:posOffset>
          </wp:positionV>
          <wp:extent cx="1042035" cy="785495"/>
          <wp:effectExtent l="0" t="0" r="571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2035" cy="785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385BA88" wp14:editId="2E777319">
          <wp:simplePos x="0" y="0"/>
          <wp:positionH relativeFrom="column">
            <wp:posOffset>-813917</wp:posOffset>
          </wp:positionH>
          <wp:positionV relativeFrom="paragraph">
            <wp:posOffset>-322189</wp:posOffset>
          </wp:positionV>
          <wp:extent cx="2045335" cy="304800"/>
          <wp:effectExtent l="0" t="0" r="0" b="0"/>
          <wp:wrapSquare wrapText="bothSides"/>
          <wp:docPr id="1965829303" name="Picture 19658293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5335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B3C8F"/>
    <w:multiLevelType w:val="hybridMultilevel"/>
    <w:tmpl w:val="CF1C235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64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148"/>
    <w:rsid w:val="000A663B"/>
    <w:rsid w:val="001C59F0"/>
    <w:rsid w:val="00247BB0"/>
    <w:rsid w:val="002B51A8"/>
    <w:rsid w:val="002F590B"/>
    <w:rsid w:val="0034026A"/>
    <w:rsid w:val="00386799"/>
    <w:rsid w:val="004149B5"/>
    <w:rsid w:val="004738B3"/>
    <w:rsid w:val="00545ADA"/>
    <w:rsid w:val="005D222E"/>
    <w:rsid w:val="007221CF"/>
    <w:rsid w:val="007433AA"/>
    <w:rsid w:val="007A7D74"/>
    <w:rsid w:val="007B0D0D"/>
    <w:rsid w:val="007B4ADD"/>
    <w:rsid w:val="007B7F8E"/>
    <w:rsid w:val="00A55B37"/>
    <w:rsid w:val="00A92DEB"/>
    <w:rsid w:val="00B06148"/>
    <w:rsid w:val="00B12D51"/>
    <w:rsid w:val="00B367F7"/>
    <w:rsid w:val="00C45B46"/>
    <w:rsid w:val="00C9752A"/>
    <w:rsid w:val="00D17C7D"/>
    <w:rsid w:val="00DA6495"/>
    <w:rsid w:val="00E0148A"/>
    <w:rsid w:val="00EF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10154AA"/>
  <w15:chartTrackingRefBased/>
  <w15:docId w15:val="{FEA4EF16-0C16-40DC-A108-0A644F31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59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6148"/>
    <w:pPr>
      <w:spacing w:after="0" w:line="240" w:lineRule="auto"/>
    </w:pPr>
  </w:style>
  <w:style w:type="table" w:styleId="TableGrid">
    <w:name w:val="Table Grid"/>
    <w:basedOn w:val="TableNormal"/>
    <w:uiPriority w:val="39"/>
    <w:rsid w:val="007A7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59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90B"/>
  </w:style>
  <w:style w:type="paragraph" w:styleId="Footer">
    <w:name w:val="footer"/>
    <w:basedOn w:val="Normal"/>
    <w:link w:val="FooterChar"/>
    <w:uiPriority w:val="99"/>
    <w:unhideWhenUsed/>
    <w:rsid w:val="002F59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90B"/>
  </w:style>
  <w:style w:type="character" w:customStyle="1" w:styleId="Heading1Char">
    <w:name w:val="Heading 1 Char"/>
    <w:basedOn w:val="DefaultParagraphFont"/>
    <w:link w:val="Heading1"/>
    <w:uiPriority w:val="9"/>
    <w:rsid w:val="002F59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EF50F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mediaryprogram@act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A2349-75FD-4434-8530-C345DE735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Cilesio, Laura</dc:creator>
  <cp:keywords/>
  <dc:description/>
  <cp:lastModifiedBy>Cilesio, Laura</cp:lastModifiedBy>
  <cp:revision>9</cp:revision>
  <cp:lastPrinted>2019-10-30T00:44:00Z</cp:lastPrinted>
  <dcterms:created xsi:type="dcterms:W3CDTF">2021-04-30T01:46:00Z</dcterms:created>
  <dcterms:modified xsi:type="dcterms:W3CDTF">2026-04-17T02:48:00Z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2026-04-13T07:09:19Z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c5369a90-55fd-4d0c-8174-8995b255059a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