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187C4" w14:textId="77777777" w:rsidR="00034291" w:rsidRDefault="0079206A">
      <w:pPr>
        <w:spacing w:after="0" w:line="259" w:lineRule="auto"/>
        <w:ind w:left="-1440" w:right="6979" w:firstLine="0"/>
      </w:pPr>
      <w:r>
        <w:rPr>
          <w:noProof/>
        </w:rPr>
        <w:drawing>
          <wp:anchor distT="0" distB="0" distL="114300" distR="114300" simplePos="0" relativeHeight="251658240" behindDoc="0" locked="0" layoutInCell="1" allowOverlap="0" wp14:anchorId="2FE27D47" wp14:editId="1EECE9DB">
            <wp:simplePos x="0" y="0"/>
            <wp:positionH relativeFrom="page">
              <wp:posOffset>0</wp:posOffset>
            </wp:positionH>
            <wp:positionV relativeFrom="page">
              <wp:posOffset>0</wp:posOffset>
            </wp:positionV>
            <wp:extent cx="5330952" cy="7406640"/>
            <wp:effectExtent l="0" t="0" r="0" b="0"/>
            <wp:wrapTopAndBottom/>
            <wp:docPr id="44789" name="Picture 44789"/>
            <wp:cNvGraphicFramePr/>
            <a:graphic xmlns:a="http://schemas.openxmlformats.org/drawingml/2006/main">
              <a:graphicData uri="http://schemas.openxmlformats.org/drawingml/2006/picture">
                <pic:pic xmlns:pic="http://schemas.openxmlformats.org/drawingml/2006/picture">
                  <pic:nvPicPr>
                    <pic:cNvPr id="44789" name="Picture 44789"/>
                    <pic:cNvPicPr/>
                  </pic:nvPicPr>
                  <pic:blipFill>
                    <a:blip r:embed="rId6"/>
                    <a:stretch>
                      <a:fillRect/>
                    </a:stretch>
                  </pic:blipFill>
                  <pic:spPr>
                    <a:xfrm>
                      <a:off x="0" y="0"/>
                      <a:ext cx="5330952" cy="7406640"/>
                    </a:xfrm>
                    <a:prstGeom prst="rect">
                      <a:avLst/>
                    </a:prstGeom>
                  </pic:spPr>
                </pic:pic>
              </a:graphicData>
            </a:graphic>
          </wp:anchor>
        </w:drawing>
      </w:r>
      <w:r>
        <w:br w:type="page"/>
      </w:r>
    </w:p>
    <w:p w14:paraId="3ED252E1" w14:textId="77777777" w:rsidR="00034291" w:rsidRDefault="0079206A">
      <w:pPr>
        <w:spacing w:after="0" w:line="259" w:lineRule="auto"/>
        <w:ind w:left="-873"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1D440F7" wp14:editId="46CD055E">
                <wp:simplePos x="0" y="0"/>
                <wp:positionH relativeFrom="page">
                  <wp:posOffset>0</wp:posOffset>
                </wp:positionH>
                <wp:positionV relativeFrom="page">
                  <wp:posOffset>5334000</wp:posOffset>
                </wp:positionV>
                <wp:extent cx="5346002" cy="1361542"/>
                <wp:effectExtent l="0" t="0" r="0" b="0"/>
                <wp:wrapTopAndBottom/>
                <wp:docPr id="39644" name="Group 39644"/>
                <wp:cNvGraphicFramePr/>
                <a:graphic xmlns:a="http://schemas.openxmlformats.org/drawingml/2006/main">
                  <a:graphicData uri="http://schemas.microsoft.com/office/word/2010/wordprocessingGroup">
                    <wpg:wgp>
                      <wpg:cNvGrpSpPr/>
                      <wpg:grpSpPr>
                        <a:xfrm>
                          <a:off x="0" y="0"/>
                          <a:ext cx="5346002" cy="1361542"/>
                          <a:chOff x="0" y="0"/>
                          <a:chExt cx="5346002" cy="1361542"/>
                        </a:xfrm>
                      </wpg:grpSpPr>
                      <wps:wsp>
                        <wps:cNvPr id="45951" name="Shape 45951"/>
                        <wps:cNvSpPr/>
                        <wps:spPr>
                          <a:xfrm>
                            <a:off x="0" y="0"/>
                            <a:ext cx="5346002" cy="1187996"/>
                          </a:xfrm>
                          <a:custGeom>
                            <a:avLst/>
                            <a:gdLst/>
                            <a:ahLst/>
                            <a:cxnLst/>
                            <a:rect l="0" t="0" r="0" b="0"/>
                            <a:pathLst>
                              <a:path w="5346002" h="1187996">
                                <a:moveTo>
                                  <a:pt x="0" y="0"/>
                                </a:moveTo>
                                <a:lnTo>
                                  <a:pt x="5346002" y="0"/>
                                </a:lnTo>
                                <a:lnTo>
                                  <a:pt x="5346002" y="1187996"/>
                                </a:lnTo>
                                <a:lnTo>
                                  <a:pt x="0" y="1187996"/>
                                </a:lnTo>
                                <a:lnTo>
                                  <a:pt x="0" y="0"/>
                                </a:lnTo>
                              </a:path>
                            </a:pathLst>
                          </a:custGeom>
                          <a:ln w="0" cap="flat">
                            <a:miter lim="127000"/>
                          </a:ln>
                        </wps:spPr>
                        <wps:style>
                          <a:lnRef idx="0">
                            <a:srgbClr val="000000">
                              <a:alpha val="0"/>
                            </a:srgbClr>
                          </a:lnRef>
                          <a:fillRef idx="1">
                            <a:srgbClr val="CCE0F8"/>
                          </a:fillRef>
                          <a:effectRef idx="0">
                            <a:scrgbClr r="0" g="0" b="0"/>
                          </a:effectRef>
                          <a:fontRef idx="none"/>
                        </wps:style>
                        <wps:bodyPr/>
                      </wps:wsp>
                      <pic:pic xmlns:pic="http://schemas.openxmlformats.org/drawingml/2006/picture">
                        <pic:nvPicPr>
                          <pic:cNvPr id="1121" name="Picture 1121"/>
                          <pic:cNvPicPr/>
                        </pic:nvPicPr>
                        <pic:blipFill>
                          <a:blip r:embed="rId7"/>
                          <a:stretch>
                            <a:fillRect/>
                          </a:stretch>
                        </pic:blipFill>
                        <pic:spPr>
                          <a:xfrm>
                            <a:off x="360000" y="5"/>
                            <a:ext cx="2383947" cy="1188000"/>
                          </a:xfrm>
                          <a:prstGeom prst="rect">
                            <a:avLst/>
                          </a:prstGeom>
                        </pic:spPr>
                      </pic:pic>
                      <wps:wsp>
                        <wps:cNvPr id="1122" name="Rectangle 1122"/>
                        <wps:cNvSpPr/>
                        <wps:spPr>
                          <a:xfrm>
                            <a:off x="2905200" y="184805"/>
                            <a:ext cx="2490595" cy="172795"/>
                          </a:xfrm>
                          <a:prstGeom prst="rect">
                            <a:avLst/>
                          </a:prstGeom>
                          <a:ln>
                            <a:noFill/>
                          </a:ln>
                        </wps:spPr>
                        <wps:txbx>
                          <w:txbxContent>
                            <w:p w14:paraId="00145285" w14:textId="77777777" w:rsidR="00034291" w:rsidRDefault="0079206A">
                              <w:pPr>
                                <w:spacing w:after="160" w:line="259" w:lineRule="auto"/>
                                <w:ind w:left="0" w:firstLine="0"/>
                              </w:pPr>
                              <w:r>
                                <w:t xml:space="preserve">The ACT Human Rights Commission </w:t>
                              </w:r>
                            </w:p>
                          </w:txbxContent>
                        </wps:txbx>
                        <wps:bodyPr horzOverflow="overflow" vert="horz" lIns="0" tIns="0" rIns="0" bIns="0" rtlCol="0">
                          <a:noAutofit/>
                        </wps:bodyPr>
                      </wps:wsp>
                      <wps:wsp>
                        <wps:cNvPr id="1123" name="Rectangle 1123"/>
                        <wps:cNvSpPr/>
                        <wps:spPr>
                          <a:xfrm>
                            <a:off x="2905200" y="337205"/>
                            <a:ext cx="2513837" cy="172795"/>
                          </a:xfrm>
                          <a:prstGeom prst="rect">
                            <a:avLst/>
                          </a:prstGeom>
                          <a:ln>
                            <a:noFill/>
                          </a:ln>
                        </wps:spPr>
                        <wps:txbx>
                          <w:txbxContent>
                            <w:p w14:paraId="0B6D27CE" w14:textId="77777777" w:rsidR="00034291" w:rsidRDefault="0079206A">
                              <w:pPr>
                                <w:spacing w:after="160" w:line="259" w:lineRule="auto"/>
                                <w:ind w:left="0" w:firstLine="0"/>
                              </w:pPr>
                              <w:r>
                                <w:t xml:space="preserve">acknowledges Aboriginal and Torres </w:t>
                              </w:r>
                            </w:p>
                          </w:txbxContent>
                        </wps:txbx>
                        <wps:bodyPr horzOverflow="overflow" vert="horz" lIns="0" tIns="0" rIns="0" bIns="0" rtlCol="0">
                          <a:noAutofit/>
                        </wps:bodyPr>
                      </wps:wsp>
                      <wps:wsp>
                        <wps:cNvPr id="1124" name="Rectangle 1124"/>
                        <wps:cNvSpPr/>
                        <wps:spPr>
                          <a:xfrm>
                            <a:off x="2905200" y="489605"/>
                            <a:ext cx="2094248" cy="172795"/>
                          </a:xfrm>
                          <a:prstGeom prst="rect">
                            <a:avLst/>
                          </a:prstGeom>
                          <a:ln>
                            <a:noFill/>
                          </a:ln>
                        </wps:spPr>
                        <wps:txbx>
                          <w:txbxContent>
                            <w:p w14:paraId="17EC8530" w14:textId="77777777" w:rsidR="00034291" w:rsidRDefault="0079206A">
                              <w:pPr>
                                <w:spacing w:after="160" w:line="259" w:lineRule="auto"/>
                                <w:ind w:left="0" w:firstLine="0"/>
                              </w:pPr>
                              <w:r>
                                <w:t xml:space="preserve">Strait Islander peoples as First </w:t>
                              </w:r>
                            </w:p>
                          </w:txbxContent>
                        </wps:txbx>
                        <wps:bodyPr horzOverflow="overflow" vert="horz" lIns="0" tIns="0" rIns="0" bIns="0" rtlCol="0">
                          <a:noAutofit/>
                        </wps:bodyPr>
                      </wps:wsp>
                      <wps:wsp>
                        <wps:cNvPr id="1125" name="Rectangle 1125"/>
                        <wps:cNvSpPr/>
                        <wps:spPr>
                          <a:xfrm>
                            <a:off x="2905200" y="642005"/>
                            <a:ext cx="2692864" cy="172795"/>
                          </a:xfrm>
                          <a:prstGeom prst="rect">
                            <a:avLst/>
                          </a:prstGeom>
                          <a:ln>
                            <a:noFill/>
                          </a:ln>
                        </wps:spPr>
                        <wps:txbx>
                          <w:txbxContent>
                            <w:p w14:paraId="081898D2" w14:textId="77777777" w:rsidR="00034291" w:rsidRDefault="0079206A">
                              <w:pPr>
                                <w:spacing w:after="160" w:line="259" w:lineRule="auto"/>
                                <w:ind w:left="0" w:firstLine="0"/>
                              </w:pPr>
                              <w:r>
                                <w:t xml:space="preserve">Australians and recognise their culture, </w:t>
                              </w:r>
                            </w:p>
                          </w:txbxContent>
                        </wps:txbx>
                        <wps:bodyPr horzOverflow="overflow" vert="horz" lIns="0" tIns="0" rIns="0" bIns="0" rtlCol="0">
                          <a:noAutofit/>
                        </wps:bodyPr>
                      </wps:wsp>
                      <wps:wsp>
                        <wps:cNvPr id="1126" name="Rectangle 1126"/>
                        <wps:cNvSpPr/>
                        <wps:spPr>
                          <a:xfrm>
                            <a:off x="2905200" y="794405"/>
                            <a:ext cx="2193584" cy="172795"/>
                          </a:xfrm>
                          <a:prstGeom prst="rect">
                            <a:avLst/>
                          </a:prstGeom>
                          <a:ln>
                            <a:noFill/>
                          </a:ln>
                        </wps:spPr>
                        <wps:txbx>
                          <w:txbxContent>
                            <w:p w14:paraId="73EB6A33" w14:textId="77777777" w:rsidR="00034291" w:rsidRDefault="0079206A">
                              <w:pPr>
                                <w:spacing w:after="160" w:line="259" w:lineRule="auto"/>
                                <w:ind w:left="0" w:firstLine="0"/>
                              </w:pPr>
                              <w:r>
                                <w:t xml:space="preserve">history, diversity and their deep </w:t>
                              </w:r>
                            </w:p>
                          </w:txbxContent>
                        </wps:txbx>
                        <wps:bodyPr horzOverflow="overflow" vert="horz" lIns="0" tIns="0" rIns="0" bIns="0" rtlCol="0">
                          <a:noAutofit/>
                        </wps:bodyPr>
                      </wps:wsp>
                      <wps:wsp>
                        <wps:cNvPr id="1127" name="Rectangle 1127"/>
                        <wps:cNvSpPr/>
                        <wps:spPr>
                          <a:xfrm>
                            <a:off x="2905200" y="946805"/>
                            <a:ext cx="1592940" cy="172795"/>
                          </a:xfrm>
                          <a:prstGeom prst="rect">
                            <a:avLst/>
                          </a:prstGeom>
                          <a:ln>
                            <a:noFill/>
                          </a:ln>
                        </wps:spPr>
                        <wps:txbx>
                          <w:txbxContent>
                            <w:p w14:paraId="68A5AADA" w14:textId="77777777" w:rsidR="00034291" w:rsidRDefault="0079206A">
                              <w:pPr>
                                <w:spacing w:after="160" w:line="259" w:lineRule="auto"/>
                                <w:ind w:left="0" w:firstLine="0"/>
                              </w:pPr>
                              <w:r>
                                <w:t>connection to the land.</w:t>
                              </w:r>
                            </w:p>
                          </w:txbxContent>
                        </wps:txbx>
                        <wps:bodyPr horzOverflow="overflow" vert="horz" lIns="0" tIns="0" rIns="0" bIns="0" rtlCol="0">
                          <a:noAutofit/>
                        </wps:bodyPr>
                      </wps:wsp>
                      <wps:wsp>
                        <wps:cNvPr id="1129" name="Rectangle 1129"/>
                        <wps:cNvSpPr/>
                        <wps:spPr>
                          <a:xfrm>
                            <a:off x="360001" y="1257605"/>
                            <a:ext cx="1893792" cy="138236"/>
                          </a:xfrm>
                          <a:prstGeom prst="rect">
                            <a:avLst/>
                          </a:prstGeom>
                          <a:ln>
                            <a:noFill/>
                          </a:ln>
                        </wps:spPr>
                        <wps:txbx>
                          <w:txbxContent>
                            <w:p w14:paraId="0D98F709" w14:textId="77777777" w:rsidR="00034291" w:rsidRDefault="0079206A">
                              <w:pPr>
                                <w:spacing w:after="160" w:line="259" w:lineRule="auto"/>
                                <w:ind w:left="0" w:firstLine="0"/>
                              </w:pPr>
                              <w:r>
                                <w:rPr>
                                  <w:sz w:val="16"/>
                                </w:rPr>
                                <w:t>Artwork: Nautilus by Lynnice Keen</w:t>
                              </w:r>
                            </w:p>
                          </w:txbxContent>
                        </wps:txbx>
                        <wps:bodyPr horzOverflow="overflow" vert="horz" lIns="0" tIns="0" rIns="0" bIns="0" rtlCol="0">
                          <a:noAutofit/>
                        </wps:bodyPr>
                      </wps:wsp>
                    </wpg:wgp>
                  </a:graphicData>
                </a:graphic>
              </wp:anchor>
            </w:drawing>
          </mc:Choice>
          <mc:Fallback>
            <w:pict>
              <v:group w14:anchorId="01D440F7" id="Group 39644" o:spid="_x0000_s1026" style="position:absolute;left:0;text-align:left;margin-left:0;margin-top:420pt;width:420.95pt;height:107.2pt;z-index:251659264;mso-position-horizontal-relative:page;mso-position-vertical-relative:page" coordsize="53460,136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">
                <v:shape id="Shape 45951" o:spid="_x0000_s1027" style="position:absolute;width:53460;height:11879;visibility:visible;mso-wrap-style:square;v-text-anchor:top" coordsize="5346002,118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" path="m,l5346002,r,1187996l,1187996,,e" fillcolor="#cce0f8" stroked="f" strokeweight="0">
                  <v:stroke miterlimit="83231f" joinstyle="miter"/>
                  <v:path arrowok="t" textboxrect="0,0,5346002,11879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1" o:spid="_x0000_s1028" type="#_x0000_t75" style="position:absolute;left:3600;width:23839;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">
                  <v:imagedata r:id="rId8" o:title=""/>
                </v:shape>
                <v:rect id="Rectangle 1122" o:spid="_x0000_s1029" style="position:absolute;left:29052;top:1848;width:24905;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00145285" w14:textId="77777777" w:rsidR="00034291" w:rsidRDefault="0079206A">
                        <w:pPr>
                          <w:spacing w:after="160" w:line="259" w:lineRule="auto"/>
                          <w:ind w:left="0" w:firstLine="0"/>
                        </w:pPr>
                        <w:r>
                          <w:t xml:space="preserve">The ACT Human Rights Commission </w:t>
                        </w:r>
                      </w:p>
                    </w:txbxContent>
                  </v:textbox>
                </v:rect>
                <v:rect id="Rectangle 1123" o:spid="_x0000_s1030" style="position:absolute;left:29052;top:3372;width:2513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0B6D27CE" w14:textId="77777777" w:rsidR="00034291" w:rsidRDefault="0079206A">
                        <w:pPr>
                          <w:spacing w:after="160" w:line="259" w:lineRule="auto"/>
                          <w:ind w:left="0" w:firstLine="0"/>
                        </w:pPr>
                        <w:r>
                          <w:t xml:space="preserve">acknowledges Aboriginal and Torres </w:t>
                        </w:r>
                      </w:p>
                    </w:txbxContent>
                  </v:textbox>
                </v:rect>
                <v:rect id="Rectangle 1124" o:spid="_x0000_s1031" style="position:absolute;left:29052;top:4896;width:2094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17EC8530" w14:textId="77777777" w:rsidR="00034291" w:rsidRDefault="0079206A">
                        <w:pPr>
                          <w:spacing w:after="160" w:line="259" w:lineRule="auto"/>
                          <w:ind w:left="0" w:firstLine="0"/>
                        </w:pPr>
                        <w:r>
                          <w:t xml:space="preserve">Strait Islander peoples as First </w:t>
                        </w:r>
                      </w:p>
                    </w:txbxContent>
                  </v:textbox>
                </v:rect>
                <v:rect id="Rectangle 1125" o:spid="_x0000_s1032" style="position:absolute;left:29052;top:6420;width:269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081898D2" w14:textId="77777777" w:rsidR="00034291" w:rsidRDefault="0079206A">
                        <w:pPr>
                          <w:spacing w:after="160" w:line="259" w:lineRule="auto"/>
                          <w:ind w:left="0" w:firstLine="0"/>
                        </w:pPr>
                        <w:r>
                          <w:t xml:space="preserve">Australians and recognise their culture, </w:t>
                        </w:r>
                      </w:p>
                    </w:txbxContent>
                  </v:textbox>
                </v:rect>
                <v:rect id="Rectangle 1126" o:spid="_x0000_s1033" style="position:absolute;left:29052;top:7944;width:21935;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73EB6A33" w14:textId="77777777" w:rsidR="00034291" w:rsidRDefault="0079206A">
                        <w:pPr>
                          <w:spacing w:after="160" w:line="259" w:lineRule="auto"/>
                          <w:ind w:left="0" w:firstLine="0"/>
                        </w:pPr>
                        <w:r>
                          <w:t xml:space="preserve">history, diversity and their deep </w:t>
                        </w:r>
                      </w:p>
                    </w:txbxContent>
                  </v:textbox>
                </v:rect>
                <v:rect id="Rectangle 1127" o:spid="_x0000_s1034" style="position:absolute;left:29052;top:9468;width:15929;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68A5AADA" w14:textId="77777777" w:rsidR="00034291" w:rsidRDefault="0079206A">
                        <w:pPr>
                          <w:spacing w:after="160" w:line="259" w:lineRule="auto"/>
                          <w:ind w:left="0" w:firstLine="0"/>
                        </w:pPr>
                        <w:r>
                          <w:t>connection to the land.</w:t>
                        </w:r>
                      </w:p>
                    </w:txbxContent>
                  </v:textbox>
                </v:rect>
                <v:rect id="Rectangle 1129" o:spid="_x0000_s1035" style="position:absolute;left:3600;top:12576;width:1893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0D98F709" w14:textId="77777777" w:rsidR="00034291" w:rsidRDefault="0079206A">
                        <w:pPr>
                          <w:spacing w:after="160" w:line="259" w:lineRule="auto"/>
                          <w:ind w:left="0" w:firstLine="0"/>
                        </w:pPr>
                        <w:r>
                          <w:rPr>
                            <w:sz w:val="16"/>
                          </w:rPr>
                          <w:t>Artwork: Nautilus by Lynnice Keen</w:t>
                        </w:r>
                      </w:p>
                    </w:txbxContent>
                  </v:textbox>
                </v:rect>
                <w10:wrap type="topAndBottom" anchorx="page" anchory="page"/>
              </v:group>
            </w:pict>
          </mc:Fallback>
        </mc:AlternateContent>
      </w:r>
      <w:r>
        <w:rPr>
          <w:sz w:val="16"/>
        </w:rPr>
        <w:t>Published June 2021 v4.</w:t>
      </w:r>
    </w:p>
    <w:p w14:paraId="25C25210" w14:textId="77777777" w:rsidR="00034291" w:rsidRDefault="00034291">
      <w:pPr>
        <w:sectPr w:rsidR="00034291">
          <w:footerReference w:type="even" r:id="rId9"/>
          <w:footerReference w:type="default" r:id="rId10"/>
          <w:footerReference w:type="first" r:id="rId11"/>
          <w:pgSz w:w="8419" w:h="11906"/>
          <w:pgMar w:top="1440" w:right="1440" w:bottom="1440" w:left="1440" w:header="720" w:footer="720" w:gutter="0"/>
          <w:cols w:space="720"/>
        </w:sectPr>
      </w:pPr>
    </w:p>
    <w:p w14:paraId="2AD2FEDD" w14:textId="77777777" w:rsidR="00034291" w:rsidRDefault="0079206A">
      <w:pPr>
        <w:pStyle w:val="Heading2"/>
        <w:ind w:left="-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253C57C" wp14:editId="22CC0AD4">
                <wp:simplePos x="0" y="0"/>
                <wp:positionH relativeFrom="page">
                  <wp:posOffset>0</wp:posOffset>
                </wp:positionH>
                <wp:positionV relativeFrom="page">
                  <wp:posOffset>5334002</wp:posOffset>
                </wp:positionV>
                <wp:extent cx="1" cy="1187996"/>
                <wp:effectExtent l="0" t="0" r="0" b="0"/>
                <wp:wrapSquare wrapText="bothSides"/>
                <wp:docPr id="38738" name="Group 38738"/>
                <wp:cNvGraphicFramePr/>
                <a:graphic xmlns:a="http://schemas.openxmlformats.org/drawingml/2006/main">
                  <a:graphicData uri="http://schemas.microsoft.com/office/word/2010/wordprocessingGroup">
                    <wpg:wgp>
                      <wpg:cNvGrpSpPr/>
                      <wpg:grpSpPr>
                        <a:xfrm>
                          <a:off x="0" y="0"/>
                          <a:ext cx="1" cy="1187996"/>
                          <a:chOff x="0" y="0"/>
                          <a:chExt cx="1" cy="1187996"/>
                        </a:xfrm>
                      </wpg:grpSpPr>
                      <wps:wsp>
                        <wps:cNvPr id="1203" name="Shape 1203"/>
                        <wps:cNvSpPr/>
                        <wps:spPr>
                          <a:xfrm>
                            <a:off x="0" y="0"/>
                            <a:ext cx="0" cy="1187996"/>
                          </a:xfrm>
                          <a:custGeom>
                            <a:avLst/>
                            <a:gdLst/>
                            <a:ahLst/>
                            <a:cxnLst/>
                            <a:rect l="0" t="0" r="0" b="0"/>
                            <a:pathLst>
                              <a:path h="1187996">
                                <a:moveTo>
                                  <a:pt x="0" y="1187996"/>
                                </a:moveTo>
                                <a:lnTo>
                                  <a:pt x="0" y="0"/>
                                </a:lnTo>
                                <a:close/>
                              </a:path>
                            </a:pathLst>
                          </a:custGeom>
                          <a:ln w="0" cap="flat">
                            <a:miter lim="127000"/>
                          </a:ln>
                        </wps:spPr>
                        <wps:style>
                          <a:lnRef idx="0">
                            <a:srgbClr val="000000">
                              <a:alpha val="0"/>
                            </a:srgbClr>
                          </a:lnRef>
                          <a:fillRef idx="1">
                            <a:srgbClr val="CCE0F8"/>
                          </a:fillRef>
                          <a:effectRef idx="0">
                            <a:scrgbClr r="0" g="0" b="0"/>
                          </a:effectRef>
                          <a:fontRef idx="none"/>
                        </wps:style>
                        <wps:bodyPr/>
                      </wps:wsp>
                    </wpg:wgp>
                  </a:graphicData>
                </a:graphic>
              </wp:anchor>
            </w:drawing>
          </mc:Choice>
          <mc:Fallback>
            <w:pict>
              <v:group w14:anchorId="2A21A058" id="Group 38738" o:spid="_x0000_s1026" style="position:absolute;margin-left:0;margin-top:420pt;width:0;height:93.55pt;z-index:251660288;mso-position-horizontal-relative:page;mso-position-vertical-relative:page" coordsize="0,1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">
                <v:shape id="Shape 1203" o:spid="_x0000_s1027" style="position:absolute;width:0;height:11879;visibility:visible;mso-wrap-style:square;v-text-anchor:top" coordsize="0,118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" path="m,1187996l,,,1187996xe" fillcolor="#cce0f8" stroked="f" strokeweight="0">
                  <v:stroke miterlimit="83231f" joinstyle="miter"/>
                  <v:path arrowok="t" textboxrect="0,0,0,1187996"/>
                </v:shape>
                <w10:wrap type="square" anchorx="page" anchory="page"/>
              </v:group>
            </w:pict>
          </mc:Fallback>
        </mc:AlternateContent>
      </w:r>
    </w:p>
    <w:sdt>
      <w:sdtPr>
        <w:rPr>
          <w:rFonts w:ascii="Source Sans Pro" w:eastAsia="Source Sans Pro" w:hAnsi="Source Sans Pro" w:cs="Source Sans Pro"/>
          <w:b w:val="0"/>
          <w:color w:val="000000"/>
          <w:sz w:val="20"/>
        </w:rPr>
        <w:id w:val="667524464"/>
        <w:docPartObj>
          <w:docPartGallery w:val="Table of Contents"/>
        </w:docPartObj>
      </w:sdtPr>
      <w:sdtEndPr/>
      <w:sdtContent>
        <w:p w14:paraId="7B882FF6" w14:textId="77777777" w:rsidR="00034291" w:rsidRDefault="0079206A">
          <w:pPr>
            <w:pStyle w:val="Heading2"/>
            <w:ind w:left="-5"/>
          </w:pPr>
          <w:r>
            <w:t>Contents</w:t>
          </w:r>
        </w:p>
        <w:p w14:paraId="32A4DBBE" w14:textId="77777777" w:rsidR="00034291" w:rsidRDefault="0079206A">
          <w:pPr>
            <w:pStyle w:val="TOC1"/>
            <w:tabs>
              <w:tab w:val="right" w:leader="dot" w:pos="7059"/>
            </w:tabs>
          </w:pPr>
          <w:r>
            <w:fldChar w:fldCharType="begin"/>
          </w:r>
          <w:r>
            <w:instrText xml:space="preserve"> TOC \o "1-1" \h \z \u </w:instrText>
          </w:r>
          <w:r>
            <w:fldChar w:fldCharType="separate"/>
          </w:r>
          <w:hyperlink w:anchor="_Toc45668">
            <w:r>
              <w:t>1.  Introduction</w:t>
            </w:r>
            <w:r>
              <w:tab/>
            </w:r>
            <w:r>
              <w:fldChar w:fldCharType="begin"/>
            </w:r>
            <w:r>
              <w:instrText>PAGEREF _Toc45668 \h</w:instrText>
            </w:r>
            <w:r>
              <w:fldChar w:fldCharType="separate"/>
            </w:r>
            <w:r>
              <w:t>2</w:t>
            </w:r>
            <w:r>
              <w:fldChar w:fldCharType="end"/>
            </w:r>
          </w:hyperlink>
        </w:p>
        <w:p w14:paraId="798EC6BC" w14:textId="77777777" w:rsidR="00034291" w:rsidRDefault="0079206A">
          <w:pPr>
            <w:pStyle w:val="TOC1"/>
            <w:tabs>
              <w:tab w:val="right" w:leader="dot" w:pos="7059"/>
            </w:tabs>
          </w:pPr>
          <w:hyperlink w:anchor="_Toc45669">
            <w:r>
              <w:t>2.  Reporting a crime to police</w:t>
            </w:r>
            <w:r>
              <w:tab/>
            </w:r>
            <w:r>
              <w:fldChar w:fldCharType="begin"/>
            </w:r>
            <w:r>
              <w:instrText>PAGEREF _Toc45669 \h</w:instrText>
            </w:r>
            <w:r>
              <w:fldChar w:fldCharType="separate"/>
            </w:r>
            <w:r>
              <w:t>4</w:t>
            </w:r>
            <w:r>
              <w:fldChar w:fldCharType="end"/>
            </w:r>
          </w:hyperlink>
        </w:p>
        <w:p w14:paraId="756B1BC5" w14:textId="77777777" w:rsidR="00034291" w:rsidRDefault="0079206A">
          <w:pPr>
            <w:pStyle w:val="TOC1"/>
            <w:tabs>
              <w:tab w:val="right" w:leader="dot" w:pos="7059"/>
            </w:tabs>
          </w:pPr>
          <w:hyperlink w:anchor="_Toc45670">
            <w:r>
              <w:t>3.  Police investigation</w:t>
            </w:r>
            <w:r>
              <w:tab/>
            </w:r>
            <w:r>
              <w:fldChar w:fldCharType="begin"/>
            </w:r>
            <w:r>
              <w:instrText>PAGEREF _Toc45670 \h</w:instrText>
            </w:r>
            <w:r>
              <w:fldChar w:fldCharType="separate"/>
            </w:r>
            <w:r>
              <w:t>5</w:t>
            </w:r>
            <w:r>
              <w:fldChar w:fldCharType="end"/>
            </w:r>
          </w:hyperlink>
        </w:p>
        <w:p w14:paraId="29154FFA" w14:textId="77777777" w:rsidR="00034291" w:rsidRDefault="0079206A">
          <w:pPr>
            <w:pStyle w:val="TOC1"/>
            <w:tabs>
              <w:tab w:val="right" w:leader="dot" w:pos="7059"/>
            </w:tabs>
          </w:pPr>
          <w:hyperlink w:anchor="_Toc45671">
            <w:r>
              <w:t>4.  Charging a perso</w:t>
            </w:r>
            <w:r>
              <w:t>n</w:t>
            </w:r>
            <w:r>
              <w:t xml:space="preserve"> with a crime</w:t>
            </w:r>
            <w:r>
              <w:tab/>
            </w:r>
            <w:r>
              <w:fldChar w:fldCharType="begin"/>
            </w:r>
            <w:r>
              <w:instrText>PAGEREF _Toc45671 \h</w:instrText>
            </w:r>
            <w:r>
              <w:fldChar w:fldCharType="separate"/>
            </w:r>
            <w:r>
              <w:t>6</w:t>
            </w:r>
            <w:r>
              <w:fldChar w:fldCharType="end"/>
            </w:r>
          </w:hyperlink>
        </w:p>
        <w:p w14:paraId="31A9E397" w14:textId="77777777" w:rsidR="00034291" w:rsidRDefault="0079206A">
          <w:pPr>
            <w:pStyle w:val="TOC1"/>
            <w:tabs>
              <w:tab w:val="right" w:leader="dot" w:pos="7059"/>
            </w:tabs>
          </w:pPr>
          <w:hyperlink w:anchor="_Toc45672">
            <w:r>
              <w:t>5.  Prosecution</w:t>
            </w:r>
            <w:r>
              <w:tab/>
            </w:r>
            <w:r>
              <w:fldChar w:fldCharType="begin"/>
            </w:r>
            <w:r>
              <w:instrText>PAGEREF _Toc45672 \h</w:instrText>
            </w:r>
            <w:r>
              <w:fldChar w:fldCharType="separate"/>
            </w:r>
            <w:r>
              <w:t>8</w:t>
            </w:r>
            <w:r>
              <w:fldChar w:fldCharType="end"/>
            </w:r>
          </w:hyperlink>
        </w:p>
        <w:p w14:paraId="5D8CF36B" w14:textId="77777777" w:rsidR="00034291" w:rsidRDefault="0079206A">
          <w:pPr>
            <w:pStyle w:val="TOC1"/>
            <w:tabs>
              <w:tab w:val="right" w:leader="dot" w:pos="7059"/>
            </w:tabs>
          </w:pPr>
          <w:hyperlink w:anchor="_Toc45673">
            <w:r>
              <w:t>6.  Going to court</w:t>
            </w:r>
            <w:r>
              <w:tab/>
            </w:r>
            <w:r>
              <w:fldChar w:fldCharType="begin"/>
            </w:r>
            <w:r>
              <w:instrText>PAGEREF _T</w:instrText>
            </w:r>
            <w:r>
              <w:instrText>oc45673 \h</w:instrText>
            </w:r>
            <w:r>
              <w:fldChar w:fldCharType="separate"/>
            </w:r>
            <w:r>
              <w:t>10</w:t>
            </w:r>
            <w:r>
              <w:fldChar w:fldCharType="end"/>
            </w:r>
          </w:hyperlink>
        </w:p>
        <w:p w14:paraId="0363285E" w14:textId="77777777" w:rsidR="00034291" w:rsidRDefault="0079206A">
          <w:pPr>
            <w:pStyle w:val="TOC1"/>
            <w:tabs>
              <w:tab w:val="right" w:leader="dot" w:pos="7059"/>
            </w:tabs>
          </w:pPr>
          <w:hyperlink w:anchor="_Toc45674">
            <w:r>
              <w:t>7.  Trial</w:t>
            </w:r>
            <w:r>
              <w:tab/>
            </w:r>
            <w:r>
              <w:fldChar w:fldCharType="begin"/>
            </w:r>
            <w:r>
              <w:instrText>PAGEREF _Toc45674 \h</w:instrText>
            </w:r>
            <w:r>
              <w:fldChar w:fldCharType="separate"/>
            </w:r>
            <w:r>
              <w:t>14</w:t>
            </w:r>
            <w:r>
              <w:fldChar w:fldCharType="end"/>
            </w:r>
          </w:hyperlink>
        </w:p>
        <w:p w14:paraId="0E103F1F" w14:textId="77777777" w:rsidR="00034291" w:rsidRDefault="0079206A">
          <w:pPr>
            <w:pStyle w:val="TOC1"/>
            <w:tabs>
              <w:tab w:val="right" w:leader="dot" w:pos="7059"/>
            </w:tabs>
          </w:pPr>
          <w:hyperlink w:anchor="_Toc45675">
            <w:r>
              <w:t>8.  Supports when g</w:t>
            </w:r>
            <w:r>
              <w:t>iving evidence</w:t>
            </w:r>
            <w:r>
              <w:tab/>
            </w:r>
            <w:r>
              <w:fldChar w:fldCharType="begin"/>
            </w:r>
            <w:r>
              <w:instrText>PAGEREF _Toc45675 \h</w:instrText>
            </w:r>
            <w:r>
              <w:fldChar w:fldCharType="separate"/>
            </w:r>
            <w:r>
              <w:t>16</w:t>
            </w:r>
            <w:r>
              <w:fldChar w:fldCharType="end"/>
            </w:r>
          </w:hyperlink>
        </w:p>
        <w:p w14:paraId="205238BE" w14:textId="77777777" w:rsidR="00034291" w:rsidRDefault="0079206A">
          <w:pPr>
            <w:pStyle w:val="TOC1"/>
            <w:tabs>
              <w:tab w:val="right" w:leader="dot" w:pos="7059"/>
            </w:tabs>
          </w:pPr>
          <w:hyperlink w:anchor="_Toc45676">
            <w:r>
              <w:t>9.  Court outcomes</w:t>
            </w:r>
            <w:r>
              <w:tab/>
            </w:r>
            <w:r>
              <w:fldChar w:fldCharType="begin"/>
            </w:r>
            <w:r>
              <w:instrText>PAGEREF _Toc45676 \h</w:instrText>
            </w:r>
            <w:r>
              <w:fldChar w:fldCharType="separate"/>
            </w:r>
            <w:r>
              <w:t>17</w:t>
            </w:r>
            <w:r>
              <w:fldChar w:fldCharType="end"/>
            </w:r>
          </w:hyperlink>
        </w:p>
        <w:p w14:paraId="0D579882" w14:textId="77777777" w:rsidR="00034291" w:rsidRDefault="0079206A">
          <w:pPr>
            <w:pStyle w:val="TOC1"/>
            <w:tabs>
              <w:tab w:val="right" w:leader="dot" w:pos="7059"/>
            </w:tabs>
          </w:pPr>
          <w:hyperlink w:anchor="_Toc45677">
            <w:r>
              <w:t>10. Sentencing</w:t>
            </w:r>
            <w:r>
              <w:tab/>
            </w:r>
            <w:r>
              <w:fldChar w:fldCharType="begin"/>
            </w:r>
            <w:r>
              <w:instrText>PAGEREF _Toc45677 \h</w:instrText>
            </w:r>
            <w:r>
              <w:fldChar w:fldCharType="separate"/>
            </w:r>
            <w:r>
              <w:t>18</w:t>
            </w:r>
            <w:r>
              <w:fldChar w:fldCharType="end"/>
            </w:r>
          </w:hyperlink>
        </w:p>
        <w:p w14:paraId="748271A4" w14:textId="77777777" w:rsidR="00034291" w:rsidRDefault="0079206A">
          <w:pPr>
            <w:pStyle w:val="TOC1"/>
            <w:tabs>
              <w:tab w:val="right" w:leader="dot" w:pos="7059"/>
            </w:tabs>
          </w:pPr>
          <w:hyperlink w:anchor="_Toc45678">
            <w:r>
              <w:t>11. Appeals</w:t>
            </w:r>
            <w:r>
              <w:tab/>
            </w:r>
            <w:r>
              <w:fldChar w:fldCharType="begin"/>
            </w:r>
            <w:r>
              <w:instrText>PAGEREF _Toc45678 \h</w:instrText>
            </w:r>
            <w:r>
              <w:fldChar w:fldCharType="separate"/>
            </w:r>
            <w:r>
              <w:t>21</w:t>
            </w:r>
            <w:r>
              <w:fldChar w:fldCharType="end"/>
            </w:r>
          </w:hyperlink>
        </w:p>
        <w:p w14:paraId="4B4E862E" w14:textId="77777777" w:rsidR="00034291" w:rsidRDefault="0079206A">
          <w:pPr>
            <w:pStyle w:val="TOC1"/>
            <w:tabs>
              <w:tab w:val="right" w:leader="dot" w:pos="7059"/>
            </w:tabs>
          </w:pPr>
          <w:hyperlink w:anchor="_Toc45679">
            <w:r>
              <w:t>12. Victims Register</w:t>
            </w:r>
            <w:r>
              <w:tab/>
            </w:r>
            <w:r>
              <w:fldChar w:fldCharType="begin"/>
            </w:r>
            <w:r>
              <w:instrText>PAGEREF _Toc45679 \h</w:instrText>
            </w:r>
            <w:r>
              <w:fldChar w:fldCharType="separate"/>
            </w:r>
            <w:r>
              <w:t>22</w:t>
            </w:r>
            <w:r>
              <w:fldChar w:fldCharType="end"/>
            </w:r>
          </w:hyperlink>
        </w:p>
        <w:p w14:paraId="1E7E783E" w14:textId="77777777" w:rsidR="00034291" w:rsidRDefault="0079206A">
          <w:pPr>
            <w:pStyle w:val="TOC1"/>
            <w:tabs>
              <w:tab w:val="right" w:leader="dot" w:pos="7059"/>
            </w:tabs>
          </w:pPr>
          <w:hyperlink w:anchor="_Toc45680">
            <w:r>
              <w:t>13. Parole and release on licence</w:t>
            </w:r>
            <w:r>
              <w:tab/>
            </w:r>
            <w:r>
              <w:fldChar w:fldCharType="begin"/>
            </w:r>
            <w:r>
              <w:instrText>PAGEREF _Toc45680 \h</w:instrText>
            </w:r>
            <w:r>
              <w:fldChar w:fldCharType="separate"/>
            </w:r>
            <w:r>
              <w:t>24</w:t>
            </w:r>
            <w:r>
              <w:fldChar w:fldCharType="end"/>
            </w:r>
          </w:hyperlink>
        </w:p>
        <w:p w14:paraId="74D79AB7" w14:textId="77777777" w:rsidR="00034291" w:rsidRDefault="0079206A">
          <w:pPr>
            <w:pStyle w:val="TOC1"/>
            <w:tabs>
              <w:tab w:val="right" w:leader="dot" w:pos="7059"/>
            </w:tabs>
          </w:pPr>
          <w:hyperlink w:anchor="_Toc45681">
            <w:r>
              <w:t>14. Restorative justice</w:t>
            </w:r>
            <w:r>
              <w:tab/>
            </w:r>
            <w:r>
              <w:fldChar w:fldCharType="begin"/>
            </w:r>
            <w:r>
              <w:instrText>PAGEREF _Toc45681 \h</w:instrText>
            </w:r>
            <w:r>
              <w:fldChar w:fldCharType="separate"/>
            </w:r>
            <w:r>
              <w:t>26</w:t>
            </w:r>
            <w:r>
              <w:fldChar w:fldCharType="end"/>
            </w:r>
          </w:hyperlink>
        </w:p>
        <w:p w14:paraId="0E576787" w14:textId="77777777" w:rsidR="00034291" w:rsidRDefault="0079206A">
          <w:pPr>
            <w:pStyle w:val="TOC1"/>
            <w:tabs>
              <w:tab w:val="right" w:leader="dot" w:pos="7059"/>
            </w:tabs>
          </w:pPr>
          <w:hyperlink w:anchor="_Toc45682">
            <w:r>
              <w:t>15. Victim Support AC</w:t>
            </w:r>
            <w:r>
              <w:t>T</w:t>
            </w:r>
            <w:r>
              <w:tab/>
            </w:r>
            <w:r>
              <w:fldChar w:fldCharType="begin"/>
            </w:r>
            <w:r>
              <w:instrText>PAGEREF _Toc45682 \h</w:instrText>
            </w:r>
            <w:r>
              <w:fldChar w:fldCharType="separate"/>
            </w:r>
            <w:r>
              <w:t>27</w:t>
            </w:r>
            <w:r>
              <w:fldChar w:fldCharType="end"/>
            </w:r>
          </w:hyperlink>
        </w:p>
        <w:p w14:paraId="4A2B620F" w14:textId="77777777" w:rsidR="00034291" w:rsidRDefault="0079206A">
          <w:pPr>
            <w:pStyle w:val="TOC1"/>
            <w:tabs>
              <w:tab w:val="right" w:leader="dot" w:pos="7059"/>
            </w:tabs>
          </w:pPr>
          <w:hyperlink w:anchor="_Toc45683">
            <w:r>
              <w:t>16. Raising complaints or concerns about justice agencies</w:t>
            </w:r>
            <w:r>
              <w:tab/>
            </w:r>
            <w:r>
              <w:fldChar w:fldCharType="begin"/>
            </w:r>
            <w:r>
              <w:instrText>PAGEREF _Toc45683 \h</w:instrText>
            </w:r>
            <w:r>
              <w:fldChar w:fldCharType="separate"/>
            </w:r>
            <w:r>
              <w:t>28</w:t>
            </w:r>
            <w:r>
              <w:fldChar w:fldCharType="end"/>
            </w:r>
          </w:hyperlink>
        </w:p>
        <w:p w14:paraId="7D5DC63E" w14:textId="77777777" w:rsidR="00034291" w:rsidRDefault="0079206A">
          <w:pPr>
            <w:pStyle w:val="TOC1"/>
            <w:tabs>
              <w:tab w:val="right" w:leader="dot" w:pos="7059"/>
            </w:tabs>
          </w:pPr>
          <w:hyperlink w:anchor="_Toc45684">
            <w:r>
              <w:t>17. Contact details</w:t>
            </w:r>
            <w:r>
              <w:tab/>
            </w:r>
            <w:r>
              <w:fldChar w:fldCharType="begin"/>
            </w:r>
            <w:r>
              <w:instrText>PAGEREF _Toc45684 \h</w:instrText>
            </w:r>
            <w:r>
              <w:fldChar w:fldCharType="separate"/>
            </w:r>
            <w:r>
              <w:t>30</w:t>
            </w:r>
            <w:r>
              <w:fldChar w:fldCharType="end"/>
            </w:r>
          </w:hyperlink>
        </w:p>
        <w:p w14:paraId="118B2ED7" w14:textId="77777777" w:rsidR="00034291" w:rsidRDefault="0079206A">
          <w:pPr>
            <w:pStyle w:val="TOC1"/>
            <w:tabs>
              <w:tab w:val="right" w:leader="dot" w:pos="7059"/>
            </w:tabs>
          </w:pPr>
          <w:hyperlink w:anchor="_Toc45685">
            <w:r>
              <w:t>18. Dictionary</w:t>
            </w:r>
            <w:r>
              <w:tab/>
            </w:r>
            <w:r>
              <w:fldChar w:fldCharType="begin"/>
            </w:r>
            <w:r>
              <w:instrText>PAGEREF _Toc45685 \h</w:instrText>
            </w:r>
            <w:r>
              <w:fldChar w:fldCharType="separate"/>
            </w:r>
            <w:r>
              <w:t>33</w:t>
            </w:r>
            <w:r>
              <w:fldChar w:fldCharType="end"/>
            </w:r>
          </w:hyperlink>
        </w:p>
        <w:p w14:paraId="23909A64" w14:textId="77777777" w:rsidR="00034291" w:rsidRDefault="0079206A">
          <w:pPr>
            <w:pStyle w:val="TOC1"/>
            <w:tabs>
              <w:tab w:val="right" w:leader="dot" w:pos="7059"/>
            </w:tabs>
          </w:pPr>
          <w:hyperlink w:anchor="_Toc45686">
            <w:r>
              <w:t>19. Notes</w:t>
            </w:r>
            <w:r>
              <w:tab/>
            </w:r>
            <w:r>
              <w:fldChar w:fldCharType="begin"/>
            </w:r>
            <w:r>
              <w:instrText>PAGEREF _Toc45686 \h</w:instrText>
            </w:r>
            <w:r>
              <w:fldChar w:fldCharType="separate"/>
            </w:r>
            <w:r>
              <w:t>40</w:t>
            </w:r>
            <w:r>
              <w:fldChar w:fldCharType="end"/>
            </w:r>
          </w:hyperlink>
        </w:p>
        <w:p w14:paraId="7D7FAF36" w14:textId="77777777" w:rsidR="00034291" w:rsidRDefault="0079206A">
          <w:r>
            <w:fldChar w:fldCharType="end"/>
          </w:r>
        </w:p>
      </w:sdtContent>
    </w:sdt>
    <w:p w14:paraId="2671B65C" w14:textId="77777777" w:rsidR="00034291" w:rsidRDefault="0079206A">
      <w:pPr>
        <w:pStyle w:val="Heading1"/>
        <w:tabs>
          <w:tab w:val="center" w:pos="1790"/>
        </w:tabs>
        <w:ind w:left="-15" w:firstLine="0"/>
      </w:pPr>
      <w:bookmarkStart w:id="0" w:name="_Toc45668"/>
      <w:r>
        <w:t xml:space="preserve">1. </w:t>
      </w:r>
      <w:r>
        <w:tab/>
        <w:t xml:space="preserve">Introduction </w:t>
      </w:r>
      <w:bookmarkEnd w:id="0"/>
    </w:p>
    <w:p w14:paraId="736DB81E" w14:textId="77777777" w:rsidR="00034291" w:rsidRDefault="0079206A">
      <w:pPr>
        <w:spacing w:after="107"/>
        <w:ind w:left="-5" w:right="3"/>
      </w:pPr>
      <w:r>
        <w:t xml:space="preserve">This booklet is written for you, the victim of crime, and your friends and family who may </w:t>
      </w:r>
      <w:r>
        <w:t xml:space="preserve">also have been affected by the crime. </w:t>
      </w:r>
    </w:p>
    <w:p w14:paraId="533D48CA" w14:textId="77777777" w:rsidR="00034291" w:rsidRDefault="0079206A">
      <w:pPr>
        <w:spacing w:after="125" w:line="229" w:lineRule="auto"/>
        <w:ind w:left="-5"/>
      </w:pPr>
      <w:r>
        <w:t>Having a crime committed against you can be traumatic. People are affected in different ways, and there is no right or wrong re</w:t>
      </w:r>
      <w:r>
        <w:t xml:space="preserve">sponse. It is common to go through </w:t>
      </w:r>
      <w:r>
        <w:t xml:space="preserve">responses that change from day to day. </w:t>
      </w:r>
    </w:p>
    <w:p w14:paraId="711E4AD1" w14:textId="77777777" w:rsidR="00034291" w:rsidRDefault="0079206A">
      <w:pPr>
        <w:spacing w:after="107"/>
        <w:ind w:left="-5" w:right="3"/>
      </w:pPr>
      <w:r>
        <w:t>If you choose to report the crime to police, the criminal justice system can be complicated and distressing but you don’t have to deal with it alone. Help is available.</w:t>
      </w:r>
    </w:p>
    <w:p w14:paraId="3229212C" w14:textId="77777777" w:rsidR="00034291" w:rsidRDefault="0079206A">
      <w:pPr>
        <w:spacing w:after="101"/>
        <w:ind w:left="-5" w:right="3"/>
      </w:pPr>
      <w:r>
        <w:t>This booklet</w:t>
      </w:r>
      <w:r>
        <w:t xml:space="preserve"> explains what happens: </w:t>
      </w:r>
    </w:p>
    <w:p w14:paraId="6EEA6887" w14:textId="77777777" w:rsidR="00034291" w:rsidRDefault="0079206A">
      <w:pPr>
        <w:ind w:left="-5" w:right="3"/>
      </w:pPr>
      <w:r>
        <w:t>&gt; when you report a crime to police</w:t>
      </w:r>
    </w:p>
    <w:p w14:paraId="31B8F130" w14:textId="77777777" w:rsidR="00034291" w:rsidRDefault="0079206A">
      <w:pPr>
        <w:ind w:left="-5" w:right="3"/>
      </w:pPr>
      <w:r>
        <w:t xml:space="preserve">&gt; when police investigate the crime </w:t>
      </w:r>
    </w:p>
    <w:p w14:paraId="1F0998E1" w14:textId="77777777" w:rsidR="00034291" w:rsidRDefault="0079206A">
      <w:pPr>
        <w:ind w:left="-5" w:right="3"/>
      </w:pPr>
      <w:r>
        <w:t xml:space="preserve">&gt; when police </w:t>
      </w:r>
      <w:r>
        <w:rPr>
          <w:b/>
        </w:rPr>
        <w:t>charge</w:t>
      </w:r>
      <w:r>
        <w:t xml:space="preserve"> a person </w:t>
      </w:r>
    </w:p>
    <w:p w14:paraId="4E3AAC6E" w14:textId="77777777" w:rsidR="00034291" w:rsidRDefault="0079206A">
      <w:pPr>
        <w:ind w:left="-5" w:right="3"/>
      </w:pPr>
      <w:r>
        <w:t xml:space="preserve">&gt; during a </w:t>
      </w:r>
      <w:r>
        <w:rPr>
          <w:b/>
        </w:rPr>
        <w:t>court</w:t>
      </w:r>
      <w:r>
        <w:t xml:space="preserve"> case</w:t>
      </w:r>
    </w:p>
    <w:p w14:paraId="3BF5D6BF" w14:textId="77777777" w:rsidR="00034291" w:rsidRDefault="0079206A">
      <w:pPr>
        <w:spacing w:after="164" w:line="229" w:lineRule="auto"/>
        <w:ind w:left="-5"/>
      </w:pPr>
      <w:r>
        <w:t xml:space="preserve">&gt; </w:t>
      </w:r>
      <w:r>
        <w:t>after a court case</w:t>
      </w:r>
    </w:p>
    <w:p w14:paraId="613C2E9B" w14:textId="77777777" w:rsidR="00034291" w:rsidRDefault="0079206A">
      <w:pPr>
        <w:spacing w:after="107"/>
        <w:ind w:left="-5" w:right="3"/>
      </w:pPr>
      <w:r>
        <w:t xml:space="preserve">In the ACT, there is a Charter of Rights for Victims of Crime to protect and promote your rights in the criminal justice system. These rights are contained in the </w:t>
      </w:r>
      <w:r>
        <w:rPr>
          <w:i/>
        </w:rPr>
        <w:t xml:space="preserve">Victims of Crime Act 1994 </w:t>
      </w:r>
      <w:r>
        <w:t>(ACT) (‘the Act’) and commenced in January 2021. This booklet expla</w:t>
      </w:r>
      <w:r>
        <w:t xml:space="preserve">ins your rights in the blue boxes marked ‘Important’.  There may be some exceptions to these rights depending on individual circumstances that are not discussed in this booklet. </w:t>
      </w:r>
      <w:r>
        <w:t>You can find the relevant sections of the Act in brackets in each blue box. If</w:t>
      </w:r>
      <w:r>
        <w:t xml:space="preserve"> you want </w:t>
      </w:r>
      <w:r>
        <w:t xml:space="preserve">more information about the rights, you can look at the Act or contact Victim  Support ACT. </w:t>
      </w:r>
    </w:p>
    <w:p w14:paraId="5CD4EC9D" w14:textId="77777777" w:rsidR="00034291" w:rsidRDefault="0079206A">
      <w:pPr>
        <w:spacing w:after="107"/>
        <w:ind w:left="-5" w:right="3"/>
      </w:pPr>
      <w:r>
        <w:t xml:space="preserve">As a victim of crime, you also have human rights. The </w:t>
      </w:r>
      <w:r>
        <w:rPr>
          <w:i/>
        </w:rPr>
        <w:t>Human Rights Act 2004</w:t>
      </w:r>
      <w:r>
        <w:t xml:space="preserve"> (ACT) protects your human rights when you engage with government organisations</w:t>
      </w:r>
      <w:r>
        <w:t xml:space="preserve">, including </w:t>
      </w:r>
      <w:r>
        <w:rPr>
          <w:b/>
        </w:rPr>
        <w:t>justice agencies</w:t>
      </w:r>
      <w:r>
        <w:t xml:space="preserve">. The justice agencies mentioned in this booklet must act consistently with your human rights and give proper consideration to your human rights when making decisions. The core values of human rights, such as equality, dignity, </w:t>
      </w:r>
      <w:r>
        <w:t xml:space="preserve">autonomy </w:t>
      </w:r>
      <w:r>
        <w:t xml:space="preserve">and respect, are reflected in and reinforced by the rights in the Charter of Rights. You can find more information about your human rights on the ACT Human Rights </w:t>
      </w:r>
      <w:r>
        <w:t>Commission website.</w:t>
      </w:r>
    </w:p>
    <w:p w14:paraId="6F8629FC" w14:textId="77777777" w:rsidR="00034291" w:rsidRDefault="0079206A">
      <w:pPr>
        <w:ind w:left="-5" w:right="122"/>
      </w:pPr>
      <w:r>
        <w:t>Victim Support ACT acknowledges the important contribution of vi</w:t>
      </w:r>
      <w:r>
        <w:t xml:space="preserve">ctims of crime who report to police to keep the community safe and ensure </w:t>
      </w:r>
      <w:r>
        <w:rPr>
          <w:b/>
        </w:rPr>
        <w:t>offenders</w:t>
      </w:r>
      <w:r>
        <w:t xml:space="preserve"> are held accountable. We are here to work with you to help you access your rights and entitlements and assist with your recovery. We provide a range of services that are </w:t>
      </w:r>
      <w:r>
        <w:t>fr</w:t>
      </w:r>
      <w:r>
        <w:t xml:space="preserve">ee and confidential. You do not need to have reported the crime to police to access </w:t>
      </w:r>
      <w:r>
        <w:t>our services.</w:t>
      </w:r>
    </w:p>
    <w:p w14:paraId="0905986B" w14:textId="77777777" w:rsidR="00034291" w:rsidRDefault="0079206A">
      <w:pPr>
        <w:spacing w:after="107"/>
        <w:ind w:left="-5" w:right="3"/>
      </w:pPr>
      <w:r>
        <w:t xml:space="preserve">As you read this booklet, you may come across legal words you have not heard before. </w:t>
      </w:r>
      <w:r>
        <w:t>Legal words which are in bold the first time they appear in the booklet a</w:t>
      </w:r>
      <w:r>
        <w:t xml:space="preserve">re defined in a </w:t>
      </w:r>
      <w:r>
        <w:t>dictionary at the back. A list of public agencies considered to be justice agencies is also provided in the dictionary. Contact details of justice agencies, support services and complaints bodies are provided at the back of the booklet.</w:t>
      </w:r>
    </w:p>
    <w:p w14:paraId="36B4FBB1" w14:textId="77777777" w:rsidR="00034291" w:rsidRDefault="0079206A">
      <w:pPr>
        <w:ind w:left="-5" w:right="3"/>
      </w:pPr>
      <w:r>
        <w:t>The</w:t>
      </w:r>
      <w:r>
        <w:t xml:space="preserve"> information contained in this booklet is for victims of crimes committed in the ACT. If you are a victim of a crime committed outside the ACT, there are other victim support services that can help. You can contact Victim Support ACT to be referred to an a</w:t>
      </w:r>
      <w:r>
        <w:t>ppropriate service.</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24A9A50A" w14:textId="77777777">
        <w:trPr>
          <w:trHeight w:val="960"/>
        </w:trPr>
        <w:tc>
          <w:tcPr>
            <w:tcW w:w="7058" w:type="dxa"/>
            <w:tcBorders>
              <w:top w:val="nil"/>
              <w:left w:val="nil"/>
              <w:bottom w:val="nil"/>
              <w:right w:val="nil"/>
            </w:tcBorders>
            <w:shd w:val="clear" w:color="auto" w:fill="CCE0F8"/>
            <w:vAlign w:val="center"/>
          </w:tcPr>
          <w:p w14:paraId="58287F54"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8C82642" wp14:editId="01707125">
                      <wp:simplePos x="0" y="0"/>
                      <wp:positionH relativeFrom="column">
                        <wp:posOffset>106722</wp:posOffset>
                      </wp:positionH>
                      <wp:positionV relativeFrom="paragraph">
                        <wp:posOffset>32121</wp:posOffset>
                      </wp:positionV>
                      <wp:extent cx="376657" cy="347421"/>
                      <wp:effectExtent l="0" t="0" r="0" b="0"/>
                      <wp:wrapSquare wrapText="bothSides"/>
                      <wp:docPr id="37629" name="Group 37629"/>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341" name="Shape 1341"/>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342" name="Shape 1342"/>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985D219" id="Group 37629" o:spid="_x0000_s1026" style="position:absolute;margin-left:8.4pt;margin-top:2.55pt;width:29.65pt;height:27.35pt;z-index:25166131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">
                      <v:shape id="Shape 1341"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1342"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Important</w:t>
            </w:r>
            <w:r>
              <w:t xml:space="preserve"> A justice agency must engage with you respectfully and take into account your personal situation, needs, concerns, rights and dignity. (Section 14C)</w:t>
            </w:r>
          </w:p>
        </w:tc>
      </w:tr>
      <w:tr w:rsidR="00034291" w14:paraId="31920C85" w14:textId="77777777">
        <w:trPr>
          <w:trHeight w:val="1200"/>
        </w:trPr>
        <w:tc>
          <w:tcPr>
            <w:tcW w:w="7058" w:type="dxa"/>
            <w:tcBorders>
              <w:top w:val="nil"/>
              <w:left w:val="nil"/>
              <w:bottom w:val="nil"/>
              <w:right w:val="nil"/>
            </w:tcBorders>
            <w:shd w:val="clear" w:color="auto" w:fill="CCE0F8"/>
            <w:vAlign w:val="center"/>
          </w:tcPr>
          <w:p w14:paraId="1B2D3D36"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1B150A3" wp14:editId="1A6F5FE6">
                      <wp:simplePos x="0" y="0"/>
                      <wp:positionH relativeFrom="column">
                        <wp:posOffset>106722</wp:posOffset>
                      </wp:positionH>
                      <wp:positionV relativeFrom="paragraph">
                        <wp:posOffset>8517</wp:posOffset>
                      </wp:positionV>
                      <wp:extent cx="376657" cy="347421"/>
                      <wp:effectExtent l="0" t="0" r="0" b="0"/>
                      <wp:wrapSquare wrapText="bothSides"/>
                      <wp:docPr id="37406" name="Group 37406"/>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348" name="Shape 1348"/>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349" name="Shape 1349"/>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5B75AA67" id="Group 37406" o:spid="_x0000_s1026" style="position:absolute;margin-left:8.4pt;margin-top:.65pt;width:29.65pt;height:27.35pt;z-index:251662336"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">
                      <v:shape id="Shape 1348"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1349"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 </w:t>
            </w:r>
            <w:r>
              <w:t>If you are a child or young person under 18 years, a justice ag</w:t>
            </w:r>
            <w:r>
              <w:t>ency must consider your views, wishes and circumstances before engaging with your parent or carer and engage with you in a way that is appropriate for your age. (Section 14D)</w:t>
            </w:r>
          </w:p>
        </w:tc>
      </w:tr>
      <w:tr w:rsidR="00034291" w14:paraId="0635C414" w14:textId="77777777">
        <w:trPr>
          <w:trHeight w:val="994"/>
        </w:trPr>
        <w:tc>
          <w:tcPr>
            <w:tcW w:w="7058" w:type="dxa"/>
            <w:tcBorders>
              <w:top w:val="nil"/>
              <w:left w:val="nil"/>
              <w:bottom w:val="nil"/>
              <w:right w:val="nil"/>
            </w:tcBorders>
            <w:shd w:val="clear" w:color="auto" w:fill="CCE0F8"/>
            <w:vAlign w:val="center"/>
          </w:tcPr>
          <w:p w14:paraId="4AF7243B"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DBEC1F6" wp14:editId="5A23D82D">
                      <wp:simplePos x="0" y="0"/>
                      <wp:positionH relativeFrom="column">
                        <wp:posOffset>106722</wp:posOffset>
                      </wp:positionH>
                      <wp:positionV relativeFrom="paragraph">
                        <wp:posOffset>14351</wp:posOffset>
                      </wp:positionV>
                      <wp:extent cx="376657" cy="347421"/>
                      <wp:effectExtent l="0" t="0" r="0" b="0"/>
                      <wp:wrapSquare wrapText="bothSides"/>
                      <wp:docPr id="37575" name="Group 37575"/>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357" name="Shape 1357"/>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358" name="Shape 1358"/>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52EC4FA1" id="Group 37575" o:spid="_x0000_s1026" style="position:absolute;margin-left:8.4pt;margin-top:1.15pt;width:29.65pt;height:27.35pt;z-index:251663360"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">
                      <v:shape id="Shape 1357"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1l188322,xe" fillcolor="#0078c1" stroked="f" strokeweight="0">
                        <v:stroke miterlimit="83231f" joinstyle="miter"/>
                        <v:path arrowok="t" textboxrect="0,0,188322,347419"/>
                      </v:shape>
                      <v:shape id="Shape 1358"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Important </w:t>
            </w:r>
            <w:r>
              <w:t>A justice agency must not share personal information about you or your family member unless the information is allowed to be shared in a court case, by law or with your agreement. (Section 14F)</w:t>
            </w:r>
          </w:p>
        </w:tc>
      </w:tr>
    </w:tbl>
    <w:p w14:paraId="57AFE22B" w14:textId="77777777" w:rsidR="00034291" w:rsidRDefault="0079206A">
      <w:pPr>
        <w:spacing w:after="0" w:line="259" w:lineRule="auto"/>
        <w:ind w:left="0" w:firstLine="0"/>
      </w:pPr>
      <w:r>
        <w:t xml:space="preserve"> </w:t>
      </w:r>
    </w:p>
    <w:p w14:paraId="11848096" w14:textId="77777777" w:rsidR="00034291" w:rsidRDefault="0079206A">
      <w:pPr>
        <w:ind w:left="-5" w:right="128"/>
      </w:pPr>
      <w:r>
        <w:t>Victim Support ACT and the ACT Human Rights Commission prov</w:t>
      </w:r>
      <w:r>
        <w:t>ide our clients with a safe, nurturing and positive environment where Aboriginal and Torres Strait Islander peoples are respected. Cultural rights and spiritual values accepted by Aboriginal and Torres Strait Islander peoples are supported by our values, p</w:t>
      </w:r>
      <w:r>
        <w:t>rocesses and policies to ensure culturally safe services.</w:t>
      </w:r>
    </w:p>
    <w:p w14:paraId="2345C2BA" w14:textId="77777777" w:rsidR="00034291" w:rsidRDefault="0079206A">
      <w:pPr>
        <w:pStyle w:val="Heading1"/>
        <w:ind w:left="-5"/>
      </w:pPr>
      <w:bookmarkStart w:id="1" w:name="_Toc45669"/>
      <w:r>
        <w:t>2. Reporting a crime to police</w:t>
      </w:r>
      <w:bookmarkEnd w:id="1"/>
    </w:p>
    <w:p w14:paraId="464C10F1" w14:textId="77777777" w:rsidR="00034291" w:rsidRDefault="0079206A">
      <w:pPr>
        <w:spacing w:after="101"/>
        <w:ind w:left="-5" w:right="3"/>
      </w:pPr>
      <w:r>
        <w:t>There are a number of ways you can report a crime to police:</w:t>
      </w:r>
    </w:p>
    <w:p w14:paraId="6F32D04E" w14:textId="77777777" w:rsidR="00034291" w:rsidRDefault="0079206A">
      <w:pPr>
        <w:ind w:left="-5" w:right="2968"/>
      </w:pPr>
      <w:r>
        <w:t xml:space="preserve">&gt; in an emergency, you can call Triple Zero (000) &gt; </w:t>
      </w:r>
      <w:r>
        <w:t xml:space="preserve">if you are not in immediate danger you can: </w:t>
      </w:r>
    </w:p>
    <w:p w14:paraId="0B6E299D" w14:textId="77777777" w:rsidR="00034291" w:rsidRDefault="0079206A">
      <w:pPr>
        <w:ind w:left="237" w:right="3"/>
      </w:pPr>
      <w:r>
        <w:t xml:space="preserve">» call the Police Assistance Line on 131 444; or </w:t>
      </w:r>
    </w:p>
    <w:p w14:paraId="1C3F2775" w14:textId="77777777" w:rsidR="00034291" w:rsidRDefault="0079206A">
      <w:pPr>
        <w:ind w:left="454" w:right="3" w:hanging="227"/>
      </w:pPr>
      <w:r>
        <w:t xml:space="preserve">» </w:t>
      </w:r>
      <w:r>
        <w:t xml:space="preserve">go to your local police station and speak to a police officer there. You can find the </w:t>
      </w:r>
      <w:r>
        <w:t xml:space="preserve">phone number, location and opening times of your local police station on </w:t>
      </w:r>
      <w:r>
        <w:t>the ACT Police website.</w:t>
      </w:r>
    </w:p>
    <w:p w14:paraId="3DD9688E" w14:textId="77777777" w:rsidR="00034291" w:rsidRDefault="0079206A">
      <w:pPr>
        <w:spacing w:after="91"/>
        <w:ind w:left="212" w:right="349" w:hanging="227"/>
      </w:pPr>
      <w:r>
        <w:t>&gt; if you want to report a crime anonymously, you can call Crime Stoppers on  1800 333 000.</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2E9966A7" w14:textId="77777777">
        <w:trPr>
          <w:trHeight w:val="1192"/>
        </w:trPr>
        <w:tc>
          <w:tcPr>
            <w:tcW w:w="7058" w:type="dxa"/>
            <w:tcBorders>
              <w:top w:val="nil"/>
              <w:left w:val="nil"/>
              <w:bottom w:val="nil"/>
              <w:right w:val="nil"/>
            </w:tcBorders>
            <w:shd w:val="clear" w:color="auto" w:fill="CCE0F8"/>
            <w:vAlign w:val="center"/>
          </w:tcPr>
          <w:p w14:paraId="588CDA23"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C292013" wp14:editId="40C037B1">
                      <wp:simplePos x="0" y="0"/>
                      <wp:positionH relativeFrom="column">
                        <wp:posOffset>106722</wp:posOffset>
                      </wp:positionH>
                      <wp:positionV relativeFrom="paragraph">
                        <wp:posOffset>19931</wp:posOffset>
                      </wp:positionV>
                      <wp:extent cx="376657" cy="347421"/>
                      <wp:effectExtent l="0" t="0" r="0" b="0"/>
                      <wp:wrapSquare wrapText="bothSides"/>
                      <wp:docPr id="37476" name="Group 37476"/>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399" name="Shape 1399"/>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400" name="Shape 1400"/>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787E1E3F" id="Group 37476" o:spid="_x0000_s1026" style="position:absolute;margin-left:8.4pt;margin-top:1.55pt;width:29.65pt;height:27.35pt;z-index:25166438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">
                      <v:shape id="Shape 1399"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1400"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the police must give you written confirmation of your report, including the name and contact details of the police of</w:t>
            </w:r>
            <w:r>
              <w:t xml:space="preserve">ficer </w:t>
            </w:r>
            <w:r>
              <w:t>who took your report and another phone number you can call about your report. (Section 16)</w:t>
            </w:r>
          </w:p>
        </w:tc>
      </w:tr>
      <w:tr w:rsidR="00034291" w14:paraId="0752095E" w14:textId="77777777">
        <w:trPr>
          <w:trHeight w:val="888"/>
        </w:trPr>
        <w:tc>
          <w:tcPr>
            <w:tcW w:w="7058" w:type="dxa"/>
            <w:tcBorders>
              <w:top w:val="nil"/>
              <w:left w:val="nil"/>
              <w:bottom w:val="nil"/>
              <w:right w:val="nil"/>
            </w:tcBorders>
            <w:shd w:val="clear" w:color="auto" w:fill="CCE0F8"/>
          </w:tcPr>
          <w:p w14:paraId="4E03EAC3"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9256362" wp14:editId="1A627787">
                      <wp:simplePos x="0" y="0"/>
                      <wp:positionH relativeFrom="column">
                        <wp:posOffset>106722</wp:posOffset>
                      </wp:positionH>
                      <wp:positionV relativeFrom="paragraph">
                        <wp:posOffset>14024</wp:posOffset>
                      </wp:positionV>
                      <wp:extent cx="376657" cy="347421"/>
                      <wp:effectExtent l="0" t="0" r="0" b="0"/>
                      <wp:wrapSquare wrapText="bothSides"/>
                      <wp:docPr id="37655" name="Group 37655"/>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408" name="Shape 1408"/>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409" name="Shape 1409"/>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50F335FF" id="Group 37655" o:spid="_x0000_s1026" style="position:absolute;margin-left:8.4pt;margin-top:1.1pt;width:29.65pt;height:27.35pt;z-index:251665408"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">
                      <v:shape id="Shape 1408"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1l188322,xe" fillcolor="#0078c1" stroked="f" strokeweight="0">
                        <v:stroke miterlimit="83231f" joinstyle="miter"/>
                        <v:path arrowok="t" textboxrect="0,0,188322,347419"/>
                      </v:shape>
                      <v:shape id="Shape 1409"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The police must refer you to a suitable support service unless you say you do not want to be referred. (Section 15)</w:t>
            </w:r>
          </w:p>
        </w:tc>
      </w:tr>
      <w:tr w:rsidR="00034291" w14:paraId="76D4C9FF" w14:textId="77777777">
        <w:trPr>
          <w:trHeight w:val="985"/>
        </w:trPr>
        <w:tc>
          <w:tcPr>
            <w:tcW w:w="7058" w:type="dxa"/>
            <w:tcBorders>
              <w:top w:val="nil"/>
              <w:left w:val="nil"/>
              <w:bottom w:val="nil"/>
              <w:right w:val="nil"/>
            </w:tcBorders>
            <w:shd w:val="clear" w:color="auto" w:fill="CCE0F8"/>
            <w:vAlign w:val="center"/>
          </w:tcPr>
          <w:p w14:paraId="713E1C69"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E90301D" wp14:editId="0C92999C">
                      <wp:simplePos x="0" y="0"/>
                      <wp:positionH relativeFrom="column">
                        <wp:posOffset>106722</wp:posOffset>
                      </wp:positionH>
                      <wp:positionV relativeFrom="paragraph">
                        <wp:posOffset>17600</wp:posOffset>
                      </wp:positionV>
                      <wp:extent cx="376657" cy="347421"/>
                      <wp:effectExtent l="0" t="0" r="0" b="0"/>
                      <wp:wrapSquare wrapText="bothSides"/>
                      <wp:docPr id="37592" name="Group 37592"/>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415" name="Shape 1415"/>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416" name="Shape 1416"/>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5D454DD6" id="Group 37592" o:spid="_x0000_s1026" style="position:absolute;margin-left:8.4pt;margin-top:1.4pt;width:29.65pt;height:27.35pt;z-index:25166643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">
                      <v:shape id="Shape 1415"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2l188322,xe" fillcolor="#0078c1" stroked="f" strokeweight="0">
                        <v:stroke miterlimit="83231f" joinstyle="miter"/>
                        <v:path arrowok="t" textboxrect="0,0,188322,347419"/>
                      </v:shape>
                      <v:shape id="Shape 1416"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the police must give you information about the </w:t>
            </w:r>
            <w:r>
              <w:t xml:space="preserve">criminal justice process that will occur after you have made your report. </w:t>
            </w:r>
            <w:r>
              <w:t xml:space="preserve"> (Section 15D)</w:t>
            </w:r>
          </w:p>
        </w:tc>
      </w:tr>
    </w:tbl>
    <w:p w14:paraId="5C564488" w14:textId="77777777" w:rsidR="00034291" w:rsidRDefault="0079206A">
      <w:pPr>
        <w:pStyle w:val="Heading1"/>
        <w:ind w:left="-5"/>
      </w:pPr>
      <w:bookmarkStart w:id="2" w:name="_Toc45670"/>
      <w:r>
        <w:t xml:space="preserve">3. Police investigation </w:t>
      </w:r>
      <w:bookmarkEnd w:id="2"/>
    </w:p>
    <w:p w14:paraId="748FE9D9" w14:textId="77777777" w:rsidR="00034291" w:rsidRDefault="0079206A">
      <w:pPr>
        <w:spacing w:after="107"/>
        <w:ind w:left="-5" w:right="3"/>
      </w:pPr>
      <w:r>
        <w:t>If you report a crime to the police and they believe there is enough evidence, th</w:t>
      </w:r>
      <w:r>
        <w:t>ey may start an investigation into the crime.</w:t>
      </w:r>
    </w:p>
    <w:p w14:paraId="500B1EDF" w14:textId="77777777" w:rsidR="00034291" w:rsidRDefault="0079206A">
      <w:pPr>
        <w:spacing w:after="107"/>
        <w:ind w:left="-5" w:right="3"/>
      </w:pPr>
      <w:r>
        <w:t xml:space="preserve">If the police start an investigation, they can ask you to provide a </w:t>
      </w:r>
      <w:r>
        <w:rPr>
          <w:b/>
        </w:rPr>
        <w:t>statement</w:t>
      </w:r>
      <w:r>
        <w:t>. This is a written document that explains what happened to you and it is signed and dated by you. The police can also record or make</w:t>
      </w:r>
      <w:r>
        <w:t xml:space="preserve"> a video recording of a conversation between you and the police about what happened. </w:t>
      </w:r>
    </w:p>
    <w:p w14:paraId="55AC205C" w14:textId="77777777" w:rsidR="00034291" w:rsidRDefault="0079206A">
      <w:pPr>
        <w:spacing w:after="107"/>
        <w:ind w:left="-5" w:right="3"/>
      </w:pPr>
      <w:r>
        <w:t>You do not have to make a statement or participate in a recording or video recording if you do not want to, however the police may not be able to investigate if you choos</w:t>
      </w:r>
      <w:r>
        <w:t xml:space="preserve">e not to participate. </w:t>
      </w:r>
    </w:p>
    <w:p w14:paraId="476250F9" w14:textId="77777777" w:rsidR="00034291" w:rsidRDefault="0079206A">
      <w:pPr>
        <w:spacing w:after="107"/>
        <w:ind w:left="-5" w:right="158"/>
      </w:pPr>
      <w:r>
        <w:t xml:space="preserve">The police can also take statements from other </w:t>
      </w:r>
      <w:r>
        <w:rPr>
          <w:b/>
        </w:rPr>
        <w:t>witnesses</w:t>
      </w:r>
      <w:r>
        <w:t xml:space="preserve"> and collect other evidence related to the crime, such as clothing, property, medical evidence or electronic evidence, for example Closed Circuit Television (CCTV) footage.</w:t>
      </w:r>
    </w:p>
    <w:p w14:paraId="21C93B59" w14:textId="77777777" w:rsidR="00034291" w:rsidRDefault="0079206A">
      <w:pPr>
        <w:spacing w:after="25" w:line="229" w:lineRule="auto"/>
        <w:ind w:left="-5" w:right="230"/>
      </w:pPr>
      <w:r>
        <w:t xml:space="preserve">The police officer handling the case will keep you informed about the progress of the investigation. The police also have Victim Liaison Officers who can offer support </w:t>
      </w:r>
      <w:r>
        <w:t>through the investigation stage.</w:t>
      </w:r>
    </w:p>
    <w:tbl>
      <w:tblPr>
        <w:tblStyle w:val="TableGrid"/>
        <w:tblW w:w="7058" w:type="dxa"/>
        <w:tblInd w:w="0" w:type="dxa"/>
        <w:tblCellMar>
          <w:top w:w="0" w:type="dxa"/>
          <w:left w:w="165" w:type="dxa"/>
          <w:bottom w:w="0" w:type="dxa"/>
          <w:right w:w="115" w:type="dxa"/>
        </w:tblCellMar>
        <w:tblLook w:val="04A0" w:firstRow="1" w:lastRow="0" w:firstColumn="1" w:lastColumn="0" w:noHBand="0" w:noVBand="1"/>
      </w:tblPr>
      <w:tblGrid>
        <w:gridCol w:w="7058"/>
      </w:tblGrid>
      <w:tr w:rsidR="00034291" w14:paraId="185D4210" w14:textId="77777777">
        <w:trPr>
          <w:trHeight w:val="1603"/>
        </w:trPr>
        <w:tc>
          <w:tcPr>
            <w:tcW w:w="7058" w:type="dxa"/>
            <w:tcBorders>
              <w:top w:val="nil"/>
              <w:left w:val="nil"/>
              <w:bottom w:val="nil"/>
              <w:right w:val="nil"/>
            </w:tcBorders>
            <w:shd w:val="clear" w:color="auto" w:fill="CCE0F8"/>
            <w:vAlign w:val="center"/>
          </w:tcPr>
          <w:p w14:paraId="3FF68579" w14:textId="77777777" w:rsidR="00034291" w:rsidRDefault="0079206A">
            <w:pPr>
              <w:spacing w:after="138" w:line="229" w:lineRule="auto"/>
              <w:ind w:left="761" w:hanging="36"/>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F1BBDAD" wp14:editId="1648850B">
                      <wp:simplePos x="0" y="0"/>
                      <wp:positionH relativeFrom="column">
                        <wp:posOffset>104922</wp:posOffset>
                      </wp:positionH>
                      <wp:positionV relativeFrom="paragraph">
                        <wp:posOffset>0</wp:posOffset>
                      </wp:positionV>
                      <wp:extent cx="376657" cy="352858"/>
                      <wp:effectExtent l="0" t="0" r="0" b="0"/>
                      <wp:wrapSquare wrapText="bothSides"/>
                      <wp:docPr id="37417" name="Group 37417"/>
                      <wp:cNvGraphicFramePr/>
                      <a:graphic xmlns:a="http://schemas.openxmlformats.org/drawingml/2006/main">
                        <a:graphicData uri="http://schemas.microsoft.com/office/word/2010/wordprocessingGroup">
                          <wpg:wgp>
                            <wpg:cNvGrpSpPr/>
                            <wpg:grpSpPr>
                              <a:xfrm>
                                <a:off x="0" y="0"/>
                                <a:ext cx="376657" cy="352858"/>
                                <a:chOff x="0" y="0"/>
                                <a:chExt cx="376657" cy="352858"/>
                              </a:xfrm>
                            </wpg:grpSpPr>
                            <wps:wsp>
                              <wps:cNvPr id="1457" name="Rectangle 1457"/>
                              <wps:cNvSpPr/>
                              <wps:spPr>
                                <a:xfrm>
                                  <a:off x="3075" y="0"/>
                                  <a:ext cx="33782" cy="172795"/>
                                </a:xfrm>
                                <a:prstGeom prst="rect">
                                  <a:avLst/>
                                </a:prstGeom>
                                <a:ln>
                                  <a:noFill/>
                                </a:ln>
                              </wps:spPr>
                              <wps:txbx>
                                <w:txbxContent>
                                  <w:p w14:paraId="6B4F873C" w14:textId="77777777" w:rsidR="00034291" w:rsidRDefault="0079206A">
                                    <w:pPr>
                                      <w:spacing w:after="160" w:line="259" w:lineRule="auto"/>
                                      <w:ind w:left="0" w:firstLine="0"/>
                                    </w:pPr>
                                    <w:r>
                                      <w:rPr>
                                        <w:b/>
                                      </w:rPr>
                                      <w:t xml:space="preserve"> </w:t>
                                    </w:r>
                                  </w:p>
                                </w:txbxContent>
                              </wps:txbx>
                              <wps:bodyPr horzOverflow="overflow" vert="horz" lIns="0" tIns="0" rIns="0" bIns="0" rtlCol="0">
                                <a:noAutofit/>
                              </wps:bodyPr>
                            </wps:wsp>
                            <wps:wsp>
                              <wps:cNvPr id="1469" name="Shape 1469"/>
                              <wps:cNvSpPr/>
                              <wps:spPr>
                                <a:xfrm>
                                  <a:off x="0" y="5439"/>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8" y="240511"/>
                                        <a:pt x="161595" y="243648"/>
                                        <a:pt x="161595" y="247407"/>
                                      </a:cubicBezTo>
                                      <a:lnTo>
                                        <a:pt x="161595" y="287094"/>
                                      </a:lnTo>
                                      <a:cubicBezTo>
                                        <a:pt x="161595" y="290853"/>
                                        <a:pt x="164528" y="293990"/>
                                        <a:pt x="168275" y="293990"/>
                                      </a:cubicBezTo>
                                      <a:lnTo>
                                        <a:pt x="188322" y="293990"/>
                                      </a:lnTo>
                                      <a:lnTo>
                                        <a:pt x="188322" y="347419"/>
                                      </a:lnTo>
                                      <a:lnTo>
                                        <a:pt x="27978" y="347419"/>
                                      </a:lnTo>
                                      <a:cubicBezTo>
                                        <a:pt x="18580" y="347419"/>
                                        <a:pt x="9817" y="342403"/>
                                        <a:pt x="5016"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470" name="Shape 1470"/>
                              <wps:cNvSpPr/>
                              <wps:spPr>
                                <a:xfrm>
                                  <a:off x="188322" y="5437"/>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6F1BBDAD" id="Group 37417" o:spid="_x0000_s1036" style="position:absolute;left:0;text-align:left;margin-left:8.25pt;margin-top:0;width:29.65pt;height:27.8pt;z-index:251667456" coordsize="376657,35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">
                      <v:rect id="Rectangle 1457" o:spid="_x0000_s1037" style="position:absolute;left:3075;width:33782;height:17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6B4F873C" w14:textId="77777777" w:rsidR="00034291" w:rsidRDefault="0079206A">
                              <w:pPr>
                                <w:spacing w:after="160" w:line="259" w:lineRule="auto"/>
                                <w:ind w:left="0" w:firstLine="0"/>
                              </w:pPr>
                              <w:r>
                                <w:rPr>
                                  <w:b/>
                                </w:rPr>
                                <w:t xml:space="preserve"> </w:t>
                              </w:r>
                            </w:p>
                          </w:txbxContent>
                        </v:textbox>
                      </v:rect>
                      <v:shape id="Shape 1469" o:spid="_x0000_s1038" style="position:absolute;top:5439;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" path="m188322,r,106907l165354,106907v-1880,,-3759,1244,-5004,2286c158890,110247,158255,112330,158255,113587r3556,95415c161811,211720,164935,213802,168910,213802r19412,l188322,240511r-20047,c164528,240511,161595,243648,161595,247407r,39687c161595,290853,164528,293990,168275,293990r20047,l188322,347419r-160344,c18580,347419,9817,342403,5016,334262,203,326134,,316114,4597,307973l164935,13981v2299,-4280,5693,-7776,9739,-10201l188322,xe" fillcolor="#0078c1" stroked="f" strokeweight="0">
                        <v:stroke miterlimit="83231f" joinstyle="miter"/>
                        <v:path arrowok="t" textboxrect="0,0,188322,347419"/>
                      </v:shape>
                      <v:shape id="Shape 1470" o:spid="_x0000_s1039" style="position:absolute;left:188322;top:5437;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the police must update you </w:t>
            </w:r>
            <w:r>
              <w:t>about the progress of the investigation:</w:t>
            </w:r>
          </w:p>
          <w:p w14:paraId="6F6B3903" w14:textId="77777777" w:rsidR="00034291" w:rsidRDefault="0079206A">
            <w:pPr>
              <w:tabs>
                <w:tab w:val="center" w:pos="809"/>
                <w:tab w:val="center" w:pos="2162"/>
              </w:tabs>
              <w:spacing w:after="10" w:line="259" w:lineRule="auto"/>
              <w:ind w:left="0" w:firstLine="0"/>
            </w:pPr>
            <w:r>
              <w:rPr>
                <w:rFonts w:ascii="Calibri" w:eastAsia="Calibri" w:hAnsi="Calibri" w:cs="Calibri"/>
                <w:sz w:val="22"/>
              </w:rPr>
              <w:tab/>
            </w:r>
            <w:r>
              <w:t xml:space="preserve">&gt; </w:t>
            </w:r>
            <w:r>
              <w:tab/>
              <w:t>at least every 6 weeks; and</w:t>
            </w:r>
          </w:p>
          <w:p w14:paraId="7F7721EB" w14:textId="77777777" w:rsidR="00034291" w:rsidRDefault="0079206A">
            <w:pPr>
              <w:spacing w:after="0" w:line="259" w:lineRule="auto"/>
              <w:ind w:left="1082" w:right="3" w:hanging="321"/>
            </w:pPr>
            <w:r>
              <w:t xml:space="preserve">&gt; </w:t>
            </w:r>
            <w:r>
              <w:tab/>
            </w:r>
            <w:r>
              <w:t xml:space="preserve"> if a person has been charged with the offence or a warrant is issued for the arrest of a person accused of the offence. (Section 16A)</w:t>
            </w:r>
          </w:p>
        </w:tc>
      </w:tr>
      <w:tr w:rsidR="00034291" w14:paraId="6905AF7B" w14:textId="77777777">
        <w:trPr>
          <w:trHeight w:val="1254"/>
        </w:trPr>
        <w:tc>
          <w:tcPr>
            <w:tcW w:w="7058" w:type="dxa"/>
            <w:tcBorders>
              <w:top w:val="nil"/>
              <w:left w:val="nil"/>
              <w:bottom w:val="nil"/>
              <w:right w:val="nil"/>
            </w:tcBorders>
            <w:shd w:val="clear" w:color="auto" w:fill="CCE0F8"/>
            <w:vAlign w:val="center"/>
          </w:tcPr>
          <w:p w14:paraId="4CBC25DF"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724BFC0" wp14:editId="57DD10E6">
                      <wp:simplePos x="0" y="0"/>
                      <wp:positionH relativeFrom="column">
                        <wp:posOffset>106722</wp:posOffset>
                      </wp:positionH>
                      <wp:positionV relativeFrom="paragraph">
                        <wp:posOffset>3864</wp:posOffset>
                      </wp:positionV>
                      <wp:extent cx="376657" cy="347421"/>
                      <wp:effectExtent l="0" t="0" r="0" b="0"/>
                      <wp:wrapSquare wrapText="bothSides"/>
                      <wp:docPr id="37591" name="Group 37591"/>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472" name="Shape 1472"/>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473" name="Shape 1473"/>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09BB4F68" id="Group 37591" o:spid="_x0000_s1026" style="position:absolute;margin-left:8.4pt;margin-top:.3pt;width:29.65pt;height:27.35pt;z-index:251668480"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">
                      <v:shape id="Shape 1472"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2l188322,xe" fillcolor="#0078c1" stroked="f" strokeweight="0">
                        <v:stroke miterlimit="83231f" joinstyle="miter"/>
                        <v:path arrowok="t" textboxrect="0,0,188322,347419"/>
                      </v:shape>
                      <v:shape id="Shape 1473"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your property is held by police for the purpose of a police investigation or criminal proceedings, it must be handled and stored in a </w:t>
            </w:r>
            <w:r>
              <w:t xml:space="preserve">lawful, respectful and secure manner and returned to you after it is no </w:t>
            </w:r>
            <w:r>
              <w:t>longer needed. (Section 14G)</w:t>
            </w:r>
          </w:p>
        </w:tc>
      </w:tr>
    </w:tbl>
    <w:p w14:paraId="1A29E8DD" w14:textId="77777777" w:rsidR="00034291" w:rsidRDefault="0079206A">
      <w:pPr>
        <w:pStyle w:val="Heading1"/>
        <w:ind w:left="-5"/>
      </w:pPr>
      <w:bookmarkStart w:id="3" w:name="_Toc45671"/>
      <w:r>
        <w:t>4. Charging a pe</w:t>
      </w:r>
      <w:r>
        <w:t>rson with a crime</w:t>
      </w:r>
      <w:bookmarkEnd w:id="3"/>
    </w:p>
    <w:p w14:paraId="54D71E55" w14:textId="77777777" w:rsidR="00034291" w:rsidRDefault="0079206A">
      <w:pPr>
        <w:spacing w:after="107"/>
        <w:ind w:left="-5" w:right="3"/>
      </w:pPr>
      <w:r>
        <w:t xml:space="preserve">Once police have completed the investigation, they will decide whether or not to charge a person with a crime. </w:t>
      </w:r>
    </w:p>
    <w:p w14:paraId="5BB3779F" w14:textId="77777777" w:rsidR="00034291" w:rsidRDefault="0079206A">
      <w:pPr>
        <w:spacing w:after="107"/>
        <w:ind w:left="-5" w:right="347"/>
      </w:pPr>
      <w:r>
        <w:t>Sometimes police might close the investigation without charging anyone. If police close an investigation, it does not mean the</w:t>
      </w:r>
      <w:r>
        <w:t xml:space="preserve">y don’t believe you. If an investigation </w:t>
      </w:r>
      <w:r>
        <w:t xml:space="preserve">is closed without charging anyone, it is usually because police could not find </w:t>
      </w:r>
      <w:r>
        <w:t>enough evidence.</w:t>
      </w:r>
    </w:p>
    <w:p w14:paraId="0F00F950" w14:textId="77777777" w:rsidR="00034291" w:rsidRDefault="0079206A">
      <w:pPr>
        <w:spacing w:after="107"/>
        <w:ind w:left="-5" w:right="3"/>
      </w:pPr>
      <w:r>
        <w:t>If police charge a person, this is an allegation by police that the person has committed the crime. It means that crimi</w:t>
      </w:r>
      <w:r>
        <w:t xml:space="preserve">nal proceedings will commence against the person charged and they will need to attend court where they will be known as the </w:t>
      </w:r>
      <w:r>
        <w:rPr>
          <w:b/>
        </w:rPr>
        <w:t>defendant</w:t>
      </w:r>
      <w:r>
        <w:t xml:space="preserve"> or the </w:t>
      </w:r>
      <w:r>
        <w:rPr>
          <w:b/>
        </w:rPr>
        <w:t>accused</w:t>
      </w:r>
      <w:r>
        <w:t xml:space="preserve">. </w:t>
      </w:r>
    </w:p>
    <w:p w14:paraId="336930C7" w14:textId="77777777" w:rsidR="00034291" w:rsidRDefault="0079206A">
      <w:pPr>
        <w:spacing w:after="107"/>
        <w:ind w:left="-5" w:right="3"/>
      </w:pPr>
      <w:r>
        <w:t xml:space="preserve">The defendant, once charged, will either be released on </w:t>
      </w:r>
      <w:r>
        <w:rPr>
          <w:b/>
        </w:rPr>
        <w:t>bail</w:t>
      </w:r>
      <w:r>
        <w:t xml:space="preserve"> to appear before the court at a later date or held in </w:t>
      </w:r>
      <w:r>
        <w:rPr>
          <w:b/>
        </w:rPr>
        <w:t>custody</w:t>
      </w:r>
      <w:r>
        <w:t xml:space="preserve"> to be taken to court as soon as possible. </w:t>
      </w:r>
    </w:p>
    <w:p w14:paraId="65811D67" w14:textId="77777777" w:rsidR="00034291" w:rsidRDefault="0079206A">
      <w:pPr>
        <w:spacing w:after="107"/>
        <w:ind w:left="-5" w:right="3"/>
      </w:pPr>
      <w:r>
        <w:t xml:space="preserve">Where the police believe that a person has committed an offence but do not believe it </w:t>
      </w:r>
      <w:r>
        <w:t xml:space="preserve">is necessary to </w:t>
      </w:r>
      <w:r>
        <w:rPr>
          <w:b/>
        </w:rPr>
        <w:t>arrest</w:t>
      </w:r>
      <w:r>
        <w:t xml:space="preserve"> the person, the court will generally issu</w:t>
      </w:r>
      <w:r>
        <w:t xml:space="preserve">e a </w:t>
      </w:r>
      <w:r>
        <w:rPr>
          <w:b/>
        </w:rPr>
        <w:t>summons</w:t>
      </w:r>
      <w:r>
        <w:t xml:space="preserve"> which is a document telling the defendant to go to the court at a date and time. </w:t>
      </w:r>
    </w:p>
    <w:p w14:paraId="2551F3D4" w14:textId="77777777" w:rsidR="00034291" w:rsidRDefault="0079206A">
      <w:pPr>
        <w:spacing w:after="107"/>
        <w:ind w:left="-5" w:right="3"/>
      </w:pPr>
      <w:r>
        <w:t>A defendant held in custody can apply for bail at any time before the case goes to court, and if they do not get bail they can apply again later. Even if the defe</w:t>
      </w:r>
      <w:r>
        <w:t xml:space="preserve">ndant has confessed to the police that they committed the crime, they can still be released on bail. This is because the law says that people are innocent until they are proven </w:t>
      </w:r>
      <w:r>
        <w:rPr>
          <w:b/>
        </w:rPr>
        <w:t>guilty</w:t>
      </w:r>
      <w:r>
        <w:t xml:space="preserve"> at court.</w:t>
      </w:r>
    </w:p>
    <w:p w14:paraId="5403C5B6" w14:textId="77777777" w:rsidR="00034291" w:rsidRDefault="0079206A">
      <w:pPr>
        <w:spacing w:after="40"/>
        <w:ind w:left="-5" w:right="3"/>
      </w:pPr>
      <w:r>
        <w:t>If a defendant is on bail, it is likely they will have to foll</w:t>
      </w:r>
      <w:r>
        <w:t xml:space="preserve">ow </w:t>
      </w:r>
      <w:r>
        <w:rPr>
          <w:b/>
        </w:rPr>
        <w:t>bail conditions</w:t>
      </w:r>
      <w:r>
        <w:t xml:space="preserve"> made by the court, which may include conditions to help keep you safe. If the defendant on bail does not follow the bail conditions, their bail might be cancelled and they can be taken back into custody. </w:t>
      </w:r>
    </w:p>
    <w:tbl>
      <w:tblPr>
        <w:tblStyle w:val="TableGrid"/>
        <w:tblW w:w="7058" w:type="dxa"/>
        <w:tblInd w:w="0" w:type="dxa"/>
        <w:tblCellMar>
          <w:top w:w="0" w:type="dxa"/>
          <w:left w:w="201" w:type="dxa"/>
          <w:bottom w:w="0" w:type="dxa"/>
          <w:right w:w="115" w:type="dxa"/>
        </w:tblCellMar>
        <w:tblLook w:val="04A0" w:firstRow="1" w:lastRow="0" w:firstColumn="1" w:lastColumn="0" w:noHBand="0" w:noVBand="1"/>
      </w:tblPr>
      <w:tblGrid>
        <w:gridCol w:w="7058"/>
      </w:tblGrid>
      <w:tr w:rsidR="00034291" w14:paraId="367269E4" w14:textId="77777777">
        <w:trPr>
          <w:trHeight w:val="1696"/>
        </w:trPr>
        <w:tc>
          <w:tcPr>
            <w:tcW w:w="7058" w:type="dxa"/>
            <w:tcBorders>
              <w:top w:val="nil"/>
              <w:left w:val="nil"/>
              <w:bottom w:val="nil"/>
              <w:right w:val="nil"/>
            </w:tcBorders>
            <w:shd w:val="clear" w:color="auto" w:fill="CCE0F8"/>
            <w:vAlign w:val="center"/>
          </w:tcPr>
          <w:p w14:paraId="2FC4ABB6" w14:textId="77777777" w:rsidR="00034291" w:rsidRDefault="0079206A">
            <w:pPr>
              <w:spacing w:after="0" w:line="229" w:lineRule="auto"/>
              <w:ind w:left="734"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6DE33FA" wp14:editId="257CD14B">
                      <wp:simplePos x="0" y="0"/>
                      <wp:positionH relativeFrom="column">
                        <wp:posOffset>127720</wp:posOffset>
                      </wp:positionH>
                      <wp:positionV relativeFrom="paragraph">
                        <wp:posOffset>16184</wp:posOffset>
                      </wp:positionV>
                      <wp:extent cx="376657" cy="347421"/>
                      <wp:effectExtent l="0" t="0" r="0" b="0"/>
                      <wp:wrapSquare wrapText="bothSides"/>
                      <wp:docPr id="37316" name="Group 37316"/>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538" name="Shape 1538"/>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8" y="240511"/>
                                        <a:pt x="161595" y="243648"/>
                                        <a:pt x="161595" y="247407"/>
                                      </a:cubicBezTo>
                                      <a:lnTo>
                                        <a:pt x="161595" y="287094"/>
                                      </a:lnTo>
                                      <a:cubicBezTo>
                                        <a:pt x="161595" y="290853"/>
                                        <a:pt x="164528" y="293990"/>
                                        <a:pt x="168275" y="293990"/>
                                      </a:cubicBezTo>
                                      <a:lnTo>
                                        <a:pt x="188322" y="293990"/>
                                      </a:lnTo>
                                      <a:lnTo>
                                        <a:pt x="188322" y="347419"/>
                                      </a:lnTo>
                                      <a:lnTo>
                                        <a:pt x="27978" y="347419"/>
                                      </a:lnTo>
                                      <a:cubicBezTo>
                                        <a:pt x="18580" y="347419"/>
                                        <a:pt x="9817" y="342403"/>
                                        <a:pt x="5016"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539" name="Shape 1539"/>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292C4994" id="Group 37316" o:spid="_x0000_s1026" style="position:absolute;margin-left:10.05pt;margin-top:1.25pt;width:29.65pt;height:27.35pt;z-index:25166950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">
                      <v:shape id="Shape 1538"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" path="m188322,r,106907l165354,106907v-1880,,-3759,1244,-5004,2286c158890,110247,158255,112330,158255,113587r3556,95415c161811,211720,164935,213802,168910,213802r19412,l188322,240511r-20047,c164528,240511,161595,243648,161595,247407r,39687c161595,290853,164528,293990,168275,293990r20047,l188322,347419r-160344,c18580,347419,9817,342403,5016,334262,203,326134,,316114,4597,307973l164935,13981v2299,-4280,5693,-7776,9739,-10202l188322,xe" fillcolor="#0078c1" stroked="f" strokeweight="0">
                        <v:stroke miterlimit="83231f" joinstyle="miter"/>
                        <v:path arrowok="t" textboxrect="0,0,188322,347419"/>
                      </v:shape>
                      <v:shape id="Shape 1539"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a court is consid</w:t>
            </w:r>
            <w:r>
              <w:t xml:space="preserve">ering whether to grant bail or review a bail </w:t>
            </w:r>
            <w:r>
              <w:t xml:space="preserve">decision, the police or the ACT Office of the Director of Public </w:t>
            </w:r>
          </w:p>
          <w:p w14:paraId="26FC41BB" w14:textId="77777777" w:rsidR="00034291" w:rsidRDefault="0079206A">
            <w:pPr>
              <w:spacing w:after="0" w:line="259" w:lineRule="auto"/>
              <w:ind w:left="734" w:right="243" w:firstLine="0"/>
            </w:pPr>
            <w:r>
              <w:t>Prosecutions (‘the DPP’) must ask you whether you have any concerns about the need for protection from violence or harassment by the defendant. If you express such concerns, the police or the DPP must tell the court about them. (Section 17)</w:t>
            </w:r>
          </w:p>
        </w:tc>
      </w:tr>
      <w:tr w:rsidR="00034291" w14:paraId="044075E4" w14:textId="77777777">
        <w:trPr>
          <w:trHeight w:val="1450"/>
        </w:trPr>
        <w:tc>
          <w:tcPr>
            <w:tcW w:w="7058" w:type="dxa"/>
            <w:tcBorders>
              <w:top w:val="nil"/>
              <w:left w:val="nil"/>
              <w:bottom w:val="nil"/>
              <w:right w:val="nil"/>
            </w:tcBorders>
            <w:shd w:val="clear" w:color="auto" w:fill="CCE0F8"/>
            <w:vAlign w:val="center"/>
          </w:tcPr>
          <w:p w14:paraId="5E552A31" w14:textId="77777777" w:rsidR="00034291" w:rsidRDefault="0079206A">
            <w:pPr>
              <w:spacing w:after="0" w:line="259" w:lineRule="auto"/>
              <w:ind w:left="734"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075EB0F" wp14:editId="06C77CDD">
                      <wp:simplePos x="0" y="0"/>
                      <wp:positionH relativeFrom="column">
                        <wp:posOffset>127720</wp:posOffset>
                      </wp:positionH>
                      <wp:positionV relativeFrom="paragraph">
                        <wp:posOffset>10530</wp:posOffset>
                      </wp:positionV>
                      <wp:extent cx="376657" cy="347421"/>
                      <wp:effectExtent l="0" t="0" r="0" b="0"/>
                      <wp:wrapSquare wrapText="bothSides"/>
                      <wp:docPr id="37922" name="Group 37922"/>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554" name="Shape 1554"/>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8" y="240511"/>
                                        <a:pt x="161595" y="243648"/>
                                        <a:pt x="161595" y="247407"/>
                                      </a:cubicBezTo>
                                      <a:lnTo>
                                        <a:pt x="161595" y="287095"/>
                                      </a:lnTo>
                                      <a:cubicBezTo>
                                        <a:pt x="161595" y="290854"/>
                                        <a:pt x="164528" y="293991"/>
                                        <a:pt x="168275" y="293991"/>
                                      </a:cubicBezTo>
                                      <a:lnTo>
                                        <a:pt x="188322" y="293991"/>
                                      </a:lnTo>
                                      <a:lnTo>
                                        <a:pt x="188322" y="347420"/>
                                      </a:lnTo>
                                      <a:lnTo>
                                        <a:pt x="27978" y="347420"/>
                                      </a:lnTo>
                                      <a:cubicBezTo>
                                        <a:pt x="18580" y="347420"/>
                                        <a:pt x="9817" y="342403"/>
                                        <a:pt x="5016" y="334262"/>
                                      </a:cubicBezTo>
                                      <a:cubicBezTo>
                                        <a:pt x="203" y="326122"/>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555" name="Shape 1555"/>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23"/>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3A706E99" id="Group 37922" o:spid="_x0000_s1026" style="position:absolute;margin-left:10.05pt;margin-top:.85pt;width:29.65pt;height:27.35pt;z-index:251670528"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">
                      <v:shape id="Shape 1554"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" path="m188322,r,106907l165354,106907v-1880,,-3759,1244,-5004,2286c158890,110247,158255,112330,158255,113587r3556,95415c161811,211720,164935,213803,168910,213803r19412,l188322,240511r-20047,c164528,240511,161595,243648,161595,247407r,39688c161595,290854,164528,293991,168275,293991r20047,l188322,347420r-160344,c18580,347420,9817,342403,5016,334262,203,326122,,316114,4597,307973l164935,13981v2299,-4280,5693,-7776,9739,-10201l188322,xe" fillcolor="#0078c1" stroked="f" strokeweight="0">
                        <v:stroke miterlimit="83231f" joinstyle="miter"/>
                        <v:path arrowok="t" textboxrect="0,0,188322,347420"/>
                      </v:shape>
                      <v:shape id="Shape 1555"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" path="m6,c9811,,18790,5423,23387,13983l183737,307975v4598,8141,4382,18148,-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w:t>
            </w:r>
            <w:r>
              <w:t xml:space="preserve"> you tell the police or prosecutor that you need to be protected from violence or harassment by the defendant, the police or prosecutor must tell you if the court makes or reviews a decision about bail or if there is a condition of bail to protect you or y</w:t>
            </w:r>
            <w:r>
              <w:t>our family member. (Section 16C)</w:t>
            </w:r>
          </w:p>
        </w:tc>
      </w:tr>
    </w:tbl>
    <w:p w14:paraId="37F7685F" w14:textId="77777777" w:rsidR="00034291" w:rsidRDefault="0079206A">
      <w:pPr>
        <w:spacing w:after="107"/>
        <w:ind w:left="-5" w:right="3"/>
      </w:pPr>
      <w:r>
        <w:t>If the defendant does not get bail, they will be held in custody before the</w:t>
      </w:r>
      <w:r>
        <w:rPr>
          <w:b/>
        </w:rPr>
        <w:t xml:space="preserve"> trial </w:t>
      </w:r>
      <w:r>
        <w:t>or</w:t>
      </w:r>
      <w:r>
        <w:rPr>
          <w:b/>
        </w:rPr>
        <w:t xml:space="preserve"> hearing</w:t>
      </w:r>
      <w:r>
        <w:t xml:space="preserve">. This is called being on </w:t>
      </w:r>
      <w:r>
        <w:rPr>
          <w:b/>
        </w:rPr>
        <w:t>remand</w:t>
      </w:r>
      <w:r>
        <w:t>.</w:t>
      </w:r>
      <w:r>
        <w:rPr>
          <w:b/>
        </w:rPr>
        <w:t xml:space="preserve"> </w:t>
      </w:r>
      <w:r>
        <w:t xml:space="preserve">A defendant may be on remand if they are </w:t>
      </w:r>
      <w:r>
        <w:t xml:space="preserve">refused bail by the court, do not apply for bail or if </w:t>
      </w:r>
      <w:r>
        <w:t xml:space="preserve">they cannot provide a financial </w:t>
      </w:r>
      <w:r>
        <w:t xml:space="preserve">deposit or </w:t>
      </w:r>
      <w:r>
        <w:rPr>
          <w:b/>
        </w:rPr>
        <w:t>surety</w:t>
      </w:r>
      <w:r>
        <w:t xml:space="preserve"> that they will follow the bail conditions.  </w:t>
      </w:r>
    </w:p>
    <w:p w14:paraId="296BD55C" w14:textId="77777777" w:rsidR="00034291" w:rsidRDefault="0079206A">
      <w:pPr>
        <w:spacing w:after="4857"/>
        <w:ind w:left="-5" w:right="3"/>
      </w:pPr>
      <w:r>
        <w:t xml:space="preserve">If the defendant is later </w:t>
      </w:r>
      <w:r>
        <w:rPr>
          <w:b/>
        </w:rPr>
        <w:t>convicted</w:t>
      </w:r>
      <w:r>
        <w:t xml:space="preserve"> of the crime at trial or hearing, the time spent on remand may count towards their </w:t>
      </w:r>
      <w:r>
        <w:rPr>
          <w:b/>
        </w:rPr>
        <w:t>sentence</w:t>
      </w:r>
      <w:r>
        <w:t>.</w:t>
      </w:r>
    </w:p>
    <w:p w14:paraId="28E503E3" w14:textId="77777777" w:rsidR="00034291" w:rsidRDefault="0079206A">
      <w:pPr>
        <w:spacing w:after="0" w:line="259" w:lineRule="auto"/>
        <w:ind w:left="5605" w:right="-11" w:firstLine="0"/>
      </w:pPr>
      <w:r>
        <w:rPr>
          <w:rFonts w:ascii="Calibri" w:eastAsia="Calibri" w:hAnsi="Calibri" w:cs="Calibri"/>
          <w:noProof/>
          <w:sz w:val="22"/>
        </w:rPr>
        <mc:AlternateContent>
          <mc:Choice Requires="wpg">
            <w:drawing>
              <wp:inline distT="0" distB="0" distL="0" distR="0" wp14:anchorId="2E0DD8AB" wp14:editId="643DDC4E">
                <wp:extent cx="930210" cy="1342331"/>
                <wp:effectExtent l="0" t="0" r="0" b="0"/>
                <wp:docPr id="37993" name="Group 37993"/>
                <wp:cNvGraphicFramePr/>
                <a:graphic xmlns:a="http://schemas.openxmlformats.org/drawingml/2006/main">
                  <a:graphicData uri="http://schemas.microsoft.com/office/word/2010/wordprocessingGroup">
                    <wpg:wgp>
                      <wpg:cNvGrpSpPr/>
                      <wpg:grpSpPr>
                        <a:xfrm>
                          <a:off x="0" y="0"/>
                          <a:ext cx="930210" cy="1342331"/>
                          <a:chOff x="0" y="0"/>
                          <a:chExt cx="930210" cy="1342331"/>
                        </a:xfrm>
                      </wpg:grpSpPr>
                      <wps:wsp>
                        <wps:cNvPr id="1576" name="Shape 1576"/>
                        <wps:cNvSpPr/>
                        <wps:spPr>
                          <a:xfrm>
                            <a:off x="741447" y="1168000"/>
                            <a:ext cx="150571" cy="174320"/>
                          </a:xfrm>
                          <a:custGeom>
                            <a:avLst/>
                            <a:gdLst/>
                            <a:ahLst/>
                            <a:cxnLst/>
                            <a:rect l="0" t="0" r="0" b="0"/>
                            <a:pathLst>
                              <a:path w="150571" h="174320">
                                <a:moveTo>
                                  <a:pt x="22287" y="37"/>
                                </a:moveTo>
                                <a:cubicBezTo>
                                  <a:pt x="34737" y="150"/>
                                  <a:pt x="42859" y="1407"/>
                                  <a:pt x="59690" y="64"/>
                                </a:cubicBezTo>
                                <a:cubicBezTo>
                                  <a:pt x="58699" y="32106"/>
                                  <a:pt x="62598" y="132868"/>
                                  <a:pt x="67869" y="133871"/>
                                </a:cubicBezTo>
                                <a:cubicBezTo>
                                  <a:pt x="72911" y="134836"/>
                                  <a:pt x="77991" y="135751"/>
                                  <a:pt x="82994" y="136703"/>
                                </a:cubicBezTo>
                                <a:cubicBezTo>
                                  <a:pt x="90894" y="138202"/>
                                  <a:pt x="98653" y="139764"/>
                                  <a:pt x="105930" y="141593"/>
                                </a:cubicBezTo>
                                <a:cubicBezTo>
                                  <a:pt x="128930" y="147396"/>
                                  <a:pt x="147231" y="155956"/>
                                  <a:pt x="150571" y="174320"/>
                                </a:cubicBezTo>
                                <a:lnTo>
                                  <a:pt x="1092" y="174320"/>
                                </a:lnTo>
                                <a:cubicBezTo>
                                  <a:pt x="0" y="130302"/>
                                  <a:pt x="8013" y="3874"/>
                                  <a:pt x="7912" y="445"/>
                                </a:cubicBezTo>
                                <a:cubicBezTo>
                                  <a:pt x="13506" y="89"/>
                                  <a:pt x="18137" y="0"/>
                                  <a:pt x="22287" y="37"/>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1577" name="Shape 1577"/>
                        <wps:cNvSpPr/>
                        <wps:spPr>
                          <a:xfrm>
                            <a:off x="742432" y="1297055"/>
                            <a:ext cx="149581" cy="45276"/>
                          </a:xfrm>
                          <a:custGeom>
                            <a:avLst/>
                            <a:gdLst/>
                            <a:ahLst/>
                            <a:cxnLst/>
                            <a:rect l="0" t="0" r="0" b="0"/>
                            <a:pathLst>
                              <a:path w="149581" h="45276">
                                <a:moveTo>
                                  <a:pt x="65024" y="241"/>
                                </a:moveTo>
                                <a:cubicBezTo>
                                  <a:pt x="65621" y="3061"/>
                                  <a:pt x="66230" y="4699"/>
                                  <a:pt x="66878" y="4826"/>
                                </a:cubicBezTo>
                                <a:cubicBezTo>
                                  <a:pt x="71234" y="5664"/>
                                  <a:pt x="75603" y="6464"/>
                                  <a:pt x="79934" y="7251"/>
                                </a:cubicBezTo>
                                <a:cubicBezTo>
                                  <a:pt x="80607" y="7404"/>
                                  <a:pt x="81318" y="7518"/>
                                  <a:pt x="81991" y="7633"/>
                                </a:cubicBezTo>
                                <a:cubicBezTo>
                                  <a:pt x="82436" y="7734"/>
                                  <a:pt x="82906" y="7824"/>
                                  <a:pt x="83350" y="7912"/>
                                </a:cubicBezTo>
                                <a:cubicBezTo>
                                  <a:pt x="86766" y="8534"/>
                                  <a:pt x="90157" y="9220"/>
                                  <a:pt x="93485" y="9919"/>
                                </a:cubicBezTo>
                                <a:cubicBezTo>
                                  <a:pt x="94539" y="10147"/>
                                  <a:pt x="95606" y="10363"/>
                                  <a:pt x="96634" y="10630"/>
                                </a:cubicBezTo>
                                <a:cubicBezTo>
                                  <a:pt x="99466" y="11226"/>
                                  <a:pt x="102235" y="11862"/>
                                  <a:pt x="104940" y="12547"/>
                                </a:cubicBezTo>
                                <a:cubicBezTo>
                                  <a:pt x="109626" y="13716"/>
                                  <a:pt x="114097" y="15037"/>
                                  <a:pt x="118313" y="16497"/>
                                </a:cubicBezTo>
                                <a:cubicBezTo>
                                  <a:pt x="134785" y="22251"/>
                                  <a:pt x="146926" y="30632"/>
                                  <a:pt x="149581" y="45276"/>
                                </a:cubicBezTo>
                                <a:lnTo>
                                  <a:pt x="114" y="45276"/>
                                </a:lnTo>
                                <a:cubicBezTo>
                                  <a:pt x="26" y="42697"/>
                                  <a:pt x="0" y="39789"/>
                                  <a:pt x="0" y="36678"/>
                                </a:cubicBezTo>
                                <a:cubicBezTo>
                                  <a:pt x="0" y="30544"/>
                                  <a:pt x="89" y="23470"/>
                                  <a:pt x="267" y="15786"/>
                                </a:cubicBezTo>
                                <a:cubicBezTo>
                                  <a:pt x="6655" y="16053"/>
                                  <a:pt x="13322" y="14974"/>
                                  <a:pt x="20333" y="12662"/>
                                </a:cubicBezTo>
                                <a:cubicBezTo>
                                  <a:pt x="35471" y="7633"/>
                                  <a:pt x="49759" y="0"/>
                                  <a:pt x="65024" y="241"/>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1578" name="Shape 1578"/>
                        <wps:cNvSpPr/>
                        <wps:spPr>
                          <a:xfrm>
                            <a:off x="808542" y="1304306"/>
                            <a:ext cx="17234" cy="21488"/>
                          </a:xfrm>
                          <a:custGeom>
                            <a:avLst/>
                            <a:gdLst/>
                            <a:ahLst/>
                            <a:cxnLst/>
                            <a:rect l="0" t="0" r="0" b="0"/>
                            <a:pathLst>
                              <a:path w="17234" h="21488">
                                <a:moveTo>
                                  <a:pt x="13817" y="0"/>
                                </a:moveTo>
                                <a:cubicBezTo>
                                  <a:pt x="14503" y="152"/>
                                  <a:pt x="15202" y="267"/>
                                  <a:pt x="15887" y="394"/>
                                </a:cubicBezTo>
                                <a:cubicBezTo>
                                  <a:pt x="16319" y="482"/>
                                  <a:pt x="16789" y="571"/>
                                  <a:pt x="17234" y="660"/>
                                </a:cubicBezTo>
                                <a:cubicBezTo>
                                  <a:pt x="11874" y="6400"/>
                                  <a:pt x="7277" y="12776"/>
                                  <a:pt x="3480" y="19786"/>
                                </a:cubicBezTo>
                                <a:cubicBezTo>
                                  <a:pt x="2565" y="21488"/>
                                  <a:pt x="0" y="19964"/>
                                  <a:pt x="939" y="18288"/>
                                </a:cubicBezTo>
                                <a:cubicBezTo>
                                  <a:pt x="4534" y="11646"/>
                                  <a:pt x="8839" y="5537"/>
                                  <a:pt x="13817"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1579" name="Shape 1579"/>
                        <wps:cNvSpPr/>
                        <wps:spPr>
                          <a:xfrm>
                            <a:off x="819326" y="1306968"/>
                            <a:ext cx="19736" cy="23888"/>
                          </a:xfrm>
                          <a:custGeom>
                            <a:avLst/>
                            <a:gdLst/>
                            <a:ahLst/>
                            <a:cxnLst/>
                            <a:rect l="0" t="0" r="0" b="0"/>
                            <a:pathLst>
                              <a:path w="19736" h="23888">
                                <a:moveTo>
                                  <a:pt x="16586" y="0"/>
                                </a:moveTo>
                                <a:cubicBezTo>
                                  <a:pt x="17653" y="241"/>
                                  <a:pt x="18707" y="444"/>
                                  <a:pt x="19736" y="724"/>
                                </a:cubicBezTo>
                                <a:cubicBezTo>
                                  <a:pt x="14377" y="7938"/>
                                  <a:pt x="9042" y="15151"/>
                                  <a:pt x="3683" y="22365"/>
                                </a:cubicBezTo>
                                <a:cubicBezTo>
                                  <a:pt x="2565" y="23888"/>
                                  <a:pt x="0" y="22390"/>
                                  <a:pt x="1156" y="20866"/>
                                </a:cubicBezTo>
                                <a:cubicBezTo>
                                  <a:pt x="6274" y="13894"/>
                                  <a:pt x="11430" y="6947"/>
                                  <a:pt x="16586"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1580" name="Shape 1580"/>
                        <wps:cNvSpPr/>
                        <wps:spPr>
                          <a:xfrm>
                            <a:off x="742432" y="1313552"/>
                            <a:ext cx="149581" cy="28778"/>
                          </a:xfrm>
                          <a:custGeom>
                            <a:avLst/>
                            <a:gdLst/>
                            <a:ahLst/>
                            <a:cxnLst/>
                            <a:rect l="0" t="0" r="0" b="0"/>
                            <a:pathLst>
                              <a:path w="149581" h="28778">
                                <a:moveTo>
                                  <a:pt x="118313" y="0"/>
                                </a:moveTo>
                                <a:cubicBezTo>
                                  <a:pt x="134785" y="5753"/>
                                  <a:pt x="146926" y="14135"/>
                                  <a:pt x="149581" y="28778"/>
                                </a:cubicBezTo>
                                <a:lnTo>
                                  <a:pt x="114" y="28778"/>
                                </a:lnTo>
                                <a:cubicBezTo>
                                  <a:pt x="26" y="26200"/>
                                  <a:pt x="0" y="23292"/>
                                  <a:pt x="0" y="20180"/>
                                </a:cubicBezTo>
                                <a:lnTo>
                                  <a:pt x="108890" y="20180"/>
                                </a:lnTo>
                                <a:cubicBezTo>
                                  <a:pt x="110185" y="12662"/>
                                  <a:pt x="113373" y="5690"/>
                                  <a:pt x="118313"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1581" name="Shape 1581"/>
                        <wps:cNvSpPr/>
                        <wps:spPr>
                          <a:xfrm>
                            <a:off x="591267" y="83987"/>
                            <a:ext cx="187552" cy="133636"/>
                          </a:xfrm>
                          <a:custGeom>
                            <a:avLst/>
                            <a:gdLst/>
                            <a:ahLst/>
                            <a:cxnLst/>
                            <a:rect l="0" t="0" r="0" b="0"/>
                            <a:pathLst>
                              <a:path w="187552" h="133636">
                                <a:moveTo>
                                  <a:pt x="63547" y="1008"/>
                                </a:moveTo>
                                <a:cubicBezTo>
                                  <a:pt x="70984" y="22"/>
                                  <a:pt x="79248" y="0"/>
                                  <a:pt x="88403" y="1098"/>
                                </a:cubicBezTo>
                                <a:cubicBezTo>
                                  <a:pt x="141705" y="1860"/>
                                  <a:pt x="187552" y="58972"/>
                                  <a:pt x="166140" y="115398"/>
                                </a:cubicBezTo>
                                <a:cubicBezTo>
                                  <a:pt x="162470" y="125088"/>
                                  <a:pt x="154138" y="132175"/>
                                  <a:pt x="143775" y="128987"/>
                                </a:cubicBezTo>
                                <a:cubicBezTo>
                                  <a:pt x="135126" y="126333"/>
                                  <a:pt x="127354" y="114865"/>
                                  <a:pt x="131075" y="105048"/>
                                </a:cubicBezTo>
                                <a:cubicBezTo>
                                  <a:pt x="143382" y="72625"/>
                                  <a:pt x="120280" y="40468"/>
                                  <a:pt x="88403" y="40011"/>
                                </a:cubicBezTo>
                                <a:cubicBezTo>
                                  <a:pt x="60336" y="39617"/>
                                  <a:pt x="37870" y="69107"/>
                                  <a:pt x="42632" y="98660"/>
                                </a:cubicBezTo>
                                <a:cubicBezTo>
                                  <a:pt x="46582" y="123196"/>
                                  <a:pt x="11530" y="133636"/>
                                  <a:pt x="7568" y="108998"/>
                                </a:cubicBezTo>
                                <a:cubicBezTo>
                                  <a:pt x="0" y="61992"/>
                                  <a:pt x="11490" y="7907"/>
                                  <a:pt x="63547" y="1008"/>
                                </a:cubicBezTo>
                                <a:close/>
                              </a:path>
                            </a:pathLst>
                          </a:custGeom>
                          <a:ln w="0" cap="flat">
                            <a:miter lim="127000"/>
                          </a:ln>
                        </wps:spPr>
                        <wps:style>
                          <a:lnRef idx="0">
                            <a:srgbClr val="000000">
                              <a:alpha val="0"/>
                            </a:srgbClr>
                          </a:lnRef>
                          <a:fillRef idx="1">
                            <a:srgbClr val="9E7249"/>
                          </a:fillRef>
                          <a:effectRef idx="0">
                            <a:scrgbClr r="0" g="0" b="0"/>
                          </a:effectRef>
                          <a:fontRef idx="none"/>
                        </wps:style>
                        <wps:bodyPr/>
                      </wps:wsp>
                      <wps:wsp>
                        <wps:cNvPr id="1582" name="Shape 1582"/>
                        <wps:cNvSpPr/>
                        <wps:spPr>
                          <a:xfrm>
                            <a:off x="506205" y="1168000"/>
                            <a:ext cx="153010" cy="174320"/>
                          </a:xfrm>
                          <a:custGeom>
                            <a:avLst/>
                            <a:gdLst/>
                            <a:ahLst/>
                            <a:cxnLst/>
                            <a:rect l="0" t="0" r="0" b="0"/>
                            <a:pathLst>
                              <a:path w="153010" h="174320">
                                <a:moveTo>
                                  <a:pt x="130366" y="37"/>
                                </a:moveTo>
                                <a:cubicBezTo>
                                  <a:pt x="134583" y="0"/>
                                  <a:pt x="139287" y="89"/>
                                  <a:pt x="144971" y="445"/>
                                </a:cubicBezTo>
                                <a:cubicBezTo>
                                  <a:pt x="144869" y="3874"/>
                                  <a:pt x="153010" y="130302"/>
                                  <a:pt x="151905" y="174320"/>
                                </a:cubicBezTo>
                                <a:lnTo>
                                  <a:pt x="0" y="174320"/>
                                </a:lnTo>
                                <a:cubicBezTo>
                                  <a:pt x="3404" y="155956"/>
                                  <a:pt x="21996" y="147396"/>
                                  <a:pt x="45377" y="141593"/>
                                </a:cubicBezTo>
                                <a:cubicBezTo>
                                  <a:pt x="52768" y="139764"/>
                                  <a:pt x="60655" y="138202"/>
                                  <a:pt x="68682" y="136703"/>
                                </a:cubicBezTo>
                                <a:cubicBezTo>
                                  <a:pt x="73775" y="135751"/>
                                  <a:pt x="78918" y="134836"/>
                                  <a:pt x="84049" y="133871"/>
                                </a:cubicBezTo>
                                <a:cubicBezTo>
                                  <a:pt x="89408" y="132868"/>
                                  <a:pt x="93371" y="32106"/>
                                  <a:pt x="92354" y="64"/>
                                </a:cubicBezTo>
                                <a:cubicBezTo>
                                  <a:pt x="109462" y="1407"/>
                                  <a:pt x="117717" y="150"/>
                                  <a:pt x="130366" y="37"/>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1583" name="Shape 1583"/>
                        <wps:cNvSpPr/>
                        <wps:spPr>
                          <a:xfrm>
                            <a:off x="506221" y="1297055"/>
                            <a:ext cx="151993" cy="45276"/>
                          </a:xfrm>
                          <a:custGeom>
                            <a:avLst/>
                            <a:gdLst/>
                            <a:ahLst/>
                            <a:cxnLst/>
                            <a:rect l="0" t="0" r="0" b="0"/>
                            <a:pathLst>
                              <a:path w="151993" h="45276">
                                <a:moveTo>
                                  <a:pt x="85928" y="241"/>
                                </a:moveTo>
                                <a:cubicBezTo>
                                  <a:pt x="101435" y="0"/>
                                  <a:pt x="115951" y="7633"/>
                                  <a:pt x="131343" y="12662"/>
                                </a:cubicBezTo>
                                <a:cubicBezTo>
                                  <a:pt x="138468" y="14974"/>
                                  <a:pt x="145224" y="16053"/>
                                  <a:pt x="151727" y="15786"/>
                                </a:cubicBezTo>
                                <a:cubicBezTo>
                                  <a:pt x="151905" y="23470"/>
                                  <a:pt x="151993" y="30544"/>
                                  <a:pt x="151993" y="36678"/>
                                </a:cubicBezTo>
                                <a:cubicBezTo>
                                  <a:pt x="151993" y="39789"/>
                                  <a:pt x="151968" y="42697"/>
                                  <a:pt x="151879" y="45276"/>
                                </a:cubicBezTo>
                                <a:lnTo>
                                  <a:pt x="0" y="45276"/>
                                </a:lnTo>
                                <a:cubicBezTo>
                                  <a:pt x="2705" y="30632"/>
                                  <a:pt x="15037" y="22251"/>
                                  <a:pt x="31762" y="16497"/>
                                </a:cubicBezTo>
                                <a:cubicBezTo>
                                  <a:pt x="36055" y="15037"/>
                                  <a:pt x="40602" y="13716"/>
                                  <a:pt x="45364" y="12547"/>
                                </a:cubicBezTo>
                                <a:cubicBezTo>
                                  <a:pt x="48108" y="11862"/>
                                  <a:pt x="50927" y="11226"/>
                                  <a:pt x="53797" y="10630"/>
                                </a:cubicBezTo>
                                <a:cubicBezTo>
                                  <a:pt x="54851" y="10363"/>
                                  <a:pt x="55931" y="10147"/>
                                  <a:pt x="57010" y="9919"/>
                                </a:cubicBezTo>
                                <a:cubicBezTo>
                                  <a:pt x="60388" y="9220"/>
                                  <a:pt x="63830" y="8534"/>
                                  <a:pt x="67310" y="7912"/>
                                </a:cubicBezTo>
                                <a:cubicBezTo>
                                  <a:pt x="67754" y="7824"/>
                                  <a:pt x="68224" y="7734"/>
                                  <a:pt x="68681" y="7633"/>
                                </a:cubicBezTo>
                                <a:cubicBezTo>
                                  <a:pt x="69367" y="7518"/>
                                  <a:pt x="70091" y="7404"/>
                                  <a:pt x="70777" y="7251"/>
                                </a:cubicBezTo>
                                <a:cubicBezTo>
                                  <a:pt x="75171" y="6464"/>
                                  <a:pt x="79603" y="5664"/>
                                  <a:pt x="84036" y="4826"/>
                                </a:cubicBezTo>
                                <a:cubicBezTo>
                                  <a:pt x="84696" y="4699"/>
                                  <a:pt x="85318" y="3061"/>
                                  <a:pt x="85928" y="241"/>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1584" name="Shape 1584"/>
                        <wps:cNvSpPr/>
                        <wps:spPr>
                          <a:xfrm>
                            <a:off x="744567" y="178813"/>
                            <a:ext cx="47650" cy="59544"/>
                          </a:xfrm>
                          <a:custGeom>
                            <a:avLst/>
                            <a:gdLst/>
                            <a:ahLst/>
                            <a:cxnLst/>
                            <a:rect l="0" t="0" r="0" b="0"/>
                            <a:pathLst>
                              <a:path w="47650" h="59544">
                                <a:moveTo>
                                  <a:pt x="19191" y="640"/>
                                </a:moveTo>
                                <a:cubicBezTo>
                                  <a:pt x="24482" y="1279"/>
                                  <a:pt x="29610" y="2953"/>
                                  <a:pt x="34290" y="6420"/>
                                </a:cubicBezTo>
                                <a:cubicBezTo>
                                  <a:pt x="42126" y="12224"/>
                                  <a:pt x="47650" y="22333"/>
                                  <a:pt x="46165" y="33394"/>
                                </a:cubicBezTo>
                                <a:cubicBezTo>
                                  <a:pt x="42659" y="59544"/>
                                  <a:pt x="17767" y="59023"/>
                                  <a:pt x="0" y="54337"/>
                                </a:cubicBezTo>
                                <a:cubicBezTo>
                                  <a:pt x="1867" y="36646"/>
                                  <a:pt x="3035" y="18891"/>
                                  <a:pt x="3111" y="1060"/>
                                </a:cubicBezTo>
                                <a:cubicBezTo>
                                  <a:pt x="8445" y="393"/>
                                  <a:pt x="13900" y="0"/>
                                  <a:pt x="19191" y="64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1585" name="Shape 1585"/>
                        <wps:cNvSpPr/>
                        <wps:spPr>
                          <a:xfrm>
                            <a:off x="755725" y="195061"/>
                            <a:ext cx="24879" cy="15970"/>
                          </a:xfrm>
                          <a:custGeom>
                            <a:avLst/>
                            <a:gdLst/>
                            <a:ahLst/>
                            <a:cxnLst/>
                            <a:rect l="0" t="0" r="0" b="0"/>
                            <a:pathLst>
                              <a:path w="24879" h="15970">
                                <a:moveTo>
                                  <a:pt x="8360" y="2289"/>
                                </a:moveTo>
                                <a:cubicBezTo>
                                  <a:pt x="12684" y="130"/>
                                  <a:pt x="18111" y="0"/>
                                  <a:pt x="23127" y="2699"/>
                                </a:cubicBezTo>
                                <a:cubicBezTo>
                                  <a:pt x="24879" y="3639"/>
                                  <a:pt x="23305" y="6229"/>
                                  <a:pt x="21539" y="5290"/>
                                </a:cubicBezTo>
                                <a:cubicBezTo>
                                  <a:pt x="13716" y="1073"/>
                                  <a:pt x="4306" y="5429"/>
                                  <a:pt x="3340" y="14053"/>
                                </a:cubicBezTo>
                                <a:cubicBezTo>
                                  <a:pt x="3137" y="15958"/>
                                  <a:pt x="0" y="15970"/>
                                  <a:pt x="203" y="14053"/>
                                </a:cubicBezTo>
                                <a:cubicBezTo>
                                  <a:pt x="813" y="8636"/>
                                  <a:pt x="4035" y="4448"/>
                                  <a:pt x="8360" y="2289"/>
                                </a:cubicBezTo>
                                <a:close/>
                              </a:path>
                            </a:pathLst>
                          </a:custGeom>
                          <a:ln w="0" cap="flat">
                            <a:miter lim="127000"/>
                          </a:ln>
                        </wps:spPr>
                        <wps:style>
                          <a:lnRef idx="0">
                            <a:srgbClr val="000000">
                              <a:alpha val="0"/>
                            </a:srgbClr>
                          </a:lnRef>
                          <a:fillRef idx="1">
                            <a:srgbClr val="D8825B"/>
                          </a:fillRef>
                          <a:effectRef idx="0">
                            <a:scrgbClr r="0" g="0" b="0"/>
                          </a:effectRef>
                          <a:fontRef idx="none"/>
                        </wps:style>
                        <wps:bodyPr/>
                      </wps:wsp>
                      <wps:wsp>
                        <wps:cNvPr id="1586" name="Shape 1586"/>
                        <wps:cNvSpPr/>
                        <wps:spPr>
                          <a:xfrm>
                            <a:off x="575118" y="178813"/>
                            <a:ext cx="48946" cy="59544"/>
                          </a:xfrm>
                          <a:custGeom>
                            <a:avLst/>
                            <a:gdLst/>
                            <a:ahLst/>
                            <a:cxnLst/>
                            <a:rect l="0" t="0" r="0" b="0"/>
                            <a:pathLst>
                              <a:path w="48946" h="59544">
                                <a:moveTo>
                                  <a:pt x="29232" y="640"/>
                                </a:moveTo>
                                <a:cubicBezTo>
                                  <a:pt x="34665" y="0"/>
                                  <a:pt x="40265" y="393"/>
                                  <a:pt x="45745" y="1060"/>
                                </a:cubicBezTo>
                                <a:cubicBezTo>
                                  <a:pt x="45834" y="18891"/>
                                  <a:pt x="47028" y="36646"/>
                                  <a:pt x="48946" y="54337"/>
                                </a:cubicBezTo>
                                <a:cubicBezTo>
                                  <a:pt x="30683" y="59023"/>
                                  <a:pt x="5131" y="59544"/>
                                  <a:pt x="1537" y="33394"/>
                                </a:cubicBezTo>
                                <a:cubicBezTo>
                                  <a:pt x="0" y="22333"/>
                                  <a:pt x="5690" y="12224"/>
                                  <a:pt x="13729" y="6420"/>
                                </a:cubicBezTo>
                                <a:cubicBezTo>
                                  <a:pt x="18536" y="2953"/>
                                  <a:pt x="23800" y="1279"/>
                                  <a:pt x="29232" y="64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1587" name="Shape 1587"/>
                        <wps:cNvSpPr/>
                        <wps:spPr>
                          <a:xfrm>
                            <a:off x="587050" y="195061"/>
                            <a:ext cx="25565" cy="15970"/>
                          </a:xfrm>
                          <a:custGeom>
                            <a:avLst/>
                            <a:gdLst/>
                            <a:ahLst/>
                            <a:cxnLst/>
                            <a:rect l="0" t="0" r="0" b="0"/>
                            <a:pathLst>
                              <a:path w="25565" h="15970">
                                <a:moveTo>
                                  <a:pt x="16977" y="2289"/>
                                </a:moveTo>
                                <a:cubicBezTo>
                                  <a:pt x="21419" y="4448"/>
                                  <a:pt x="24727" y="8636"/>
                                  <a:pt x="25349" y="14053"/>
                                </a:cubicBezTo>
                                <a:cubicBezTo>
                                  <a:pt x="25565" y="15970"/>
                                  <a:pt x="22339" y="15958"/>
                                  <a:pt x="22123" y="14053"/>
                                </a:cubicBezTo>
                                <a:cubicBezTo>
                                  <a:pt x="21133" y="5429"/>
                                  <a:pt x="11468" y="1073"/>
                                  <a:pt x="3429" y="5290"/>
                                </a:cubicBezTo>
                                <a:cubicBezTo>
                                  <a:pt x="1613" y="6229"/>
                                  <a:pt x="0" y="3639"/>
                                  <a:pt x="1803" y="2699"/>
                                </a:cubicBezTo>
                                <a:cubicBezTo>
                                  <a:pt x="6960" y="0"/>
                                  <a:pt x="12535" y="130"/>
                                  <a:pt x="16977" y="2289"/>
                                </a:cubicBezTo>
                                <a:close/>
                              </a:path>
                            </a:pathLst>
                          </a:custGeom>
                          <a:ln w="0" cap="flat">
                            <a:miter lim="127000"/>
                          </a:ln>
                        </wps:spPr>
                        <wps:style>
                          <a:lnRef idx="0">
                            <a:srgbClr val="000000">
                              <a:alpha val="0"/>
                            </a:srgbClr>
                          </a:lnRef>
                          <a:fillRef idx="1">
                            <a:srgbClr val="D8825B"/>
                          </a:fillRef>
                          <a:effectRef idx="0">
                            <a:scrgbClr r="0" g="0" b="0"/>
                          </a:effectRef>
                          <a:fontRef idx="none"/>
                        </wps:style>
                        <wps:bodyPr/>
                      </wps:wsp>
                      <wps:wsp>
                        <wps:cNvPr id="1588" name="Shape 1588"/>
                        <wps:cNvSpPr/>
                        <wps:spPr>
                          <a:xfrm>
                            <a:off x="604185" y="115449"/>
                            <a:ext cx="153200" cy="173875"/>
                          </a:xfrm>
                          <a:custGeom>
                            <a:avLst/>
                            <a:gdLst/>
                            <a:ahLst/>
                            <a:cxnLst/>
                            <a:rect l="0" t="0" r="0" b="0"/>
                            <a:pathLst>
                              <a:path w="153200" h="173875">
                                <a:moveTo>
                                  <a:pt x="78096" y="2460"/>
                                </a:moveTo>
                                <a:cubicBezTo>
                                  <a:pt x="111379" y="0"/>
                                  <a:pt x="145224" y="8077"/>
                                  <a:pt x="147472" y="50228"/>
                                </a:cubicBezTo>
                                <a:cubicBezTo>
                                  <a:pt x="153200" y="157454"/>
                                  <a:pt x="125971" y="173875"/>
                                  <a:pt x="77698" y="173329"/>
                                </a:cubicBezTo>
                                <a:cubicBezTo>
                                  <a:pt x="27521" y="172770"/>
                                  <a:pt x="0" y="136969"/>
                                  <a:pt x="12090" y="17919"/>
                                </a:cubicBezTo>
                                <a:cubicBezTo>
                                  <a:pt x="12090" y="17919"/>
                                  <a:pt x="44812" y="4921"/>
                                  <a:pt x="78096" y="246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1589" name="Shape 1589"/>
                        <wps:cNvSpPr/>
                        <wps:spPr>
                          <a:xfrm>
                            <a:off x="655635" y="257801"/>
                            <a:ext cx="63309" cy="84985"/>
                          </a:xfrm>
                          <a:custGeom>
                            <a:avLst/>
                            <a:gdLst/>
                            <a:ahLst/>
                            <a:cxnLst/>
                            <a:rect l="0" t="0" r="0" b="0"/>
                            <a:pathLst>
                              <a:path w="63309" h="84985">
                                <a:moveTo>
                                  <a:pt x="31971" y="219"/>
                                </a:moveTo>
                                <a:cubicBezTo>
                                  <a:pt x="42189" y="0"/>
                                  <a:pt x="52660" y="600"/>
                                  <a:pt x="63030" y="962"/>
                                </a:cubicBezTo>
                                <a:cubicBezTo>
                                  <a:pt x="63208" y="2105"/>
                                  <a:pt x="63309" y="3299"/>
                                  <a:pt x="63221" y="4632"/>
                                </a:cubicBezTo>
                                <a:lnTo>
                                  <a:pt x="61226" y="81264"/>
                                </a:lnTo>
                                <a:cubicBezTo>
                                  <a:pt x="56896" y="81581"/>
                                  <a:pt x="51219" y="80578"/>
                                  <a:pt x="46901" y="80959"/>
                                </a:cubicBezTo>
                                <a:cubicBezTo>
                                  <a:pt x="43574" y="81213"/>
                                  <a:pt x="41605" y="82877"/>
                                  <a:pt x="38303" y="83233"/>
                                </a:cubicBezTo>
                                <a:cubicBezTo>
                                  <a:pt x="25997" y="84401"/>
                                  <a:pt x="12331" y="84223"/>
                                  <a:pt x="0" y="84985"/>
                                </a:cubicBezTo>
                                <a:cubicBezTo>
                                  <a:pt x="648" y="64665"/>
                                  <a:pt x="622" y="30235"/>
                                  <a:pt x="1257" y="9915"/>
                                </a:cubicBezTo>
                                <a:cubicBezTo>
                                  <a:pt x="1321" y="7845"/>
                                  <a:pt x="1753" y="6017"/>
                                  <a:pt x="2425" y="4391"/>
                                </a:cubicBezTo>
                                <a:cubicBezTo>
                                  <a:pt x="11785" y="1476"/>
                                  <a:pt x="21752" y="438"/>
                                  <a:pt x="31971" y="219"/>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1590" name="Shape 1590"/>
                        <wps:cNvSpPr/>
                        <wps:spPr>
                          <a:xfrm>
                            <a:off x="508418" y="302857"/>
                            <a:ext cx="370256" cy="996684"/>
                          </a:xfrm>
                          <a:custGeom>
                            <a:avLst/>
                            <a:gdLst/>
                            <a:ahLst/>
                            <a:cxnLst/>
                            <a:rect l="0" t="0" r="0" b="0"/>
                            <a:pathLst>
                              <a:path w="370256" h="996684">
                                <a:moveTo>
                                  <a:pt x="173760" y="210"/>
                                </a:moveTo>
                                <a:cubicBezTo>
                                  <a:pt x="191367" y="419"/>
                                  <a:pt x="209042" y="3474"/>
                                  <a:pt x="226161" y="9208"/>
                                </a:cubicBezTo>
                                <a:cubicBezTo>
                                  <a:pt x="235953" y="12472"/>
                                  <a:pt x="245592" y="16637"/>
                                  <a:pt x="254902" y="21628"/>
                                </a:cubicBezTo>
                                <a:cubicBezTo>
                                  <a:pt x="286614" y="38672"/>
                                  <a:pt x="325894" y="142164"/>
                                  <a:pt x="327330" y="156020"/>
                                </a:cubicBezTo>
                                <a:cubicBezTo>
                                  <a:pt x="333642" y="216103"/>
                                  <a:pt x="339242" y="276251"/>
                                  <a:pt x="344094" y="336487"/>
                                </a:cubicBezTo>
                                <a:cubicBezTo>
                                  <a:pt x="345554" y="354775"/>
                                  <a:pt x="346913" y="373101"/>
                                  <a:pt x="348247" y="391414"/>
                                </a:cubicBezTo>
                                <a:cubicBezTo>
                                  <a:pt x="353073" y="442252"/>
                                  <a:pt x="356362" y="493230"/>
                                  <a:pt x="358127" y="544271"/>
                                </a:cubicBezTo>
                                <a:cubicBezTo>
                                  <a:pt x="358191" y="545567"/>
                                  <a:pt x="358216" y="546887"/>
                                  <a:pt x="358254" y="548170"/>
                                </a:cubicBezTo>
                                <a:cubicBezTo>
                                  <a:pt x="358496" y="554432"/>
                                  <a:pt x="358673" y="560718"/>
                                  <a:pt x="358813" y="566967"/>
                                </a:cubicBezTo>
                                <a:cubicBezTo>
                                  <a:pt x="365252" y="700786"/>
                                  <a:pt x="370256" y="978751"/>
                                  <a:pt x="369925" y="980821"/>
                                </a:cubicBezTo>
                                <a:lnTo>
                                  <a:pt x="363791" y="981392"/>
                                </a:lnTo>
                                <a:lnTo>
                                  <a:pt x="360794" y="981659"/>
                                </a:lnTo>
                                <a:lnTo>
                                  <a:pt x="198120" y="996684"/>
                                </a:lnTo>
                                <a:lnTo>
                                  <a:pt x="198120" y="554126"/>
                                </a:lnTo>
                                <a:lnTo>
                                  <a:pt x="181534" y="554126"/>
                                </a:lnTo>
                                <a:lnTo>
                                  <a:pt x="181534" y="996684"/>
                                </a:lnTo>
                                <a:lnTo>
                                  <a:pt x="27648" y="982320"/>
                                </a:lnTo>
                                <a:lnTo>
                                  <a:pt x="24663" y="982053"/>
                                </a:lnTo>
                                <a:lnTo>
                                  <a:pt x="11481" y="980821"/>
                                </a:lnTo>
                                <a:cubicBezTo>
                                  <a:pt x="3467" y="927976"/>
                                  <a:pt x="0" y="730543"/>
                                  <a:pt x="2629" y="546227"/>
                                </a:cubicBezTo>
                                <a:cubicBezTo>
                                  <a:pt x="2654" y="545110"/>
                                  <a:pt x="2654" y="544004"/>
                                  <a:pt x="2680" y="542925"/>
                                </a:cubicBezTo>
                                <a:cubicBezTo>
                                  <a:pt x="4534" y="417969"/>
                                  <a:pt x="9208" y="299517"/>
                                  <a:pt x="17208" y="236766"/>
                                </a:cubicBezTo>
                                <a:cubicBezTo>
                                  <a:pt x="25527" y="171323"/>
                                  <a:pt x="22898" y="71120"/>
                                  <a:pt x="80276" y="29655"/>
                                </a:cubicBezTo>
                                <a:cubicBezTo>
                                  <a:pt x="93307" y="20231"/>
                                  <a:pt x="107290" y="13157"/>
                                  <a:pt x="121767" y="8281"/>
                                </a:cubicBezTo>
                                <a:cubicBezTo>
                                  <a:pt x="138614" y="2635"/>
                                  <a:pt x="156153" y="0"/>
                                  <a:pt x="173760" y="21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1591" name="Shape 1591"/>
                        <wps:cNvSpPr/>
                        <wps:spPr>
                          <a:xfrm>
                            <a:off x="517242" y="1259107"/>
                            <a:ext cx="172707" cy="40449"/>
                          </a:xfrm>
                          <a:custGeom>
                            <a:avLst/>
                            <a:gdLst/>
                            <a:ahLst/>
                            <a:cxnLst/>
                            <a:rect l="0" t="0" r="0" b="0"/>
                            <a:pathLst>
                              <a:path w="172707" h="40449">
                                <a:moveTo>
                                  <a:pt x="0" y="0"/>
                                </a:moveTo>
                                <a:cubicBezTo>
                                  <a:pt x="28930" y="1447"/>
                                  <a:pt x="57747" y="6641"/>
                                  <a:pt x="86589" y="8953"/>
                                </a:cubicBezTo>
                                <a:cubicBezTo>
                                  <a:pt x="103708" y="10325"/>
                                  <a:pt x="120815" y="11709"/>
                                  <a:pt x="137884" y="13639"/>
                                </a:cubicBezTo>
                                <a:cubicBezTo>
                                  <a:pt x="149466" y="14948"/>
                                  <a:pt x="161061" y="16980"/>
                                  <a:pt x="172707" y="17361"/>
                                </a:cubicBezTo>
                                <a:lnTo>
                                  <a:pt x="172707" y="40449"/>
                                </a:lnTo>
                                <a:lnTo>
                                  <a:pt x="2654" y="24587"/>
                                </a:lnTo>
                                <a:cubicBezTo>
                                  <a:pt x="1702" y="18338"/>
                                  <a:pt x="826" y="10020"/>
                                  <a:pt x="0" y="0"/>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2" name="Shape 1592"/>
                        <wps:cNvSpPr/>
                        <wps:spPr>
                          <a:xfrm>
                            <a:off x="530446" y="736383"/>
                            <a:ext cx="46729" cy="100876"/>
                          </a:xfrm>
                          <a:custGeom>
                            <a:avLst/>
                            <a:gdLst/>
                            <a:ahLst/>
                            <a:cxnLst/>
                            <a:rect l="0" t="0" r="0" b="0"/>
                            <a:pathLst>
                              <a:path w="46729" h="100876">
                                <a:moveTo>
                                  <a:pt x="45380" y="203"/>
                                </a:moveTo>
                                <a:cubicBezTo>
                                  <a:pt x="46107" y="406"/>
                                  <a:pt x="46729" y="1080"/>
                                  <a:pt x="46520" y="2019"/>
                                </a:cubicBezTo>
                                <a:cubicBezTo>
                                  <a:pt x="40081" y="31179"/>
                                  <a:pt x="33312" y="62103"/>
                                  <a:pt x="14427" y="86119"/>
                                </a:cubicBezTo>
                                <a:cubicBezTo>
                                  <a:pt x="11011" y="90450"/>
                                  <a:pt x="7239" y="94500"/>
                                  <a:pt x="3137" y="98184"/>
                                </a:cubicBezTo>
                                <a:cubicBezTo>
                                  <a:pt x="2096" y="99111"/>
                                  <a:pt x="1067" y="100000"/>
                                  <a:pt x="0" y="100876"/>
                                </a:cubicBezTo>
                                <a:cubicBezTo>
                                  <a:pt x="89" y="99492"/>
                                  <a:pt x="152" y="98120"/>
                                  <a:pt x="229" y="96774"/>
                                </a:cubicBezTo>
                                <a:cubicBezTo>
                                  <a:pt x="1308" y="95847"/>
                                  <a:pt x="2362" y="94882"/>
                                  <a:pt x="3378" y="93891"/>
                                </a:cubicBezTo>
                                <a:cubicBezTo>
                                  <a:pt x="8052" y="89408"/>
                                  <a:pt x="12243" y="84404"/>
                                  <a:pt x="15862" y="79108"/>
                                </a:cubicBezTo>
                                <a:cubicBezTo>
                                  <a:pt x="31610" y="56032"/>
                                  <a:pt x="37719" y="28067"/>
                                  <a:pt x="43612" y="1206"/>
                                </a:cubicBezTo>
                                <a:cubicBezTo>
                                  <a:pt x="43821" y="267"/>
                                  <a:pt x="44653" y="0"/>
                                  <a:pt x="45380" y="203"/>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3" name="Shape 1593"/>
                        <wps:cNvSpPr/>
                        <wps:spPr>
                          <a:xfrm>
                            <a:off x="821403" y="751276"/>
                            <a:ext cx="34455" cy="90500"/>
                          </a:xfrm>
                          <a:custGeom>
                            <a:avLst/>
                            <a:gdLst/>
                            <a:ahLst/>
                            <a:cxnLst/>
                            <a:rect l="0" t="0" r="0" b="0"/>
                            <a:pathLst>
                              <a:path w="34455" h="90500">
                                <a:moveTo>
                                  <a:pt x="4826" y="1892"/>
                                </a:moveTo>
                                <a:cubicBezTo>
                                  <a:pt x="5080" y="0"/>
                                  <a:pt x="7963" y="812"/>
                                  <a:pt x="7696" y="2692"/>
                                </a:cubicBezTo>
                                <a:cubicBezTo>
                                  <a:pt x="3239" y="32600"/>
                                  <a:pt x="12637" y="61468"/>
                                  <a:pt x="31166" y="82690"/>
                                </a:cubicBezTo>
                                <a:cubicBezTo>
                                  <a:pt x="32182" y="83858"/>
                                  <a:pt x="33236" y="84988"/>
                                  <a:pt x="34303" y="86106"/>
                                </a:cubicBezTo>
                                <a:cubicBezTo>
                                  <a:pt x="34367" y="87566"/>
                                  <a:pt x="34404" y="89040"/>
                                  <a:pt x="34455" y="90500"/>
                                </a:cubicBezTo>
                                <a:cubicBezTo>
                                  <a:pt x="33388" y="89484"/>
                                  <a:pt x="32360" y="88429"/>
                                  <a:pt x="31344" y="87325"/>
                                </a:cubicBezTo>
                                <a:cubicBezTo>
                                  <a:pt x="10630" y="65138"/>
                                  <a:pt x="0" y="34036"/>
                                  <a:pt x="4826" y="1892"/>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4" name="Shape 1594"/>
                        <wps:cNvSpPr/>
                        <wps:spPr>
                          <a:xfrm>
                            <a:off x="689379" y="765252"/>
                            <a:ext cx="4851" cy="91732"/>
                          </a:xfrm>
                          <a:custGeom>
                            <a:avLst/>
                            <a:gdLst/>
                            <a:ahLst/>
                            <a:cxnLst/>
                            <a:rect l="0" t="0" r="0" b="0"/>
                            <a:pathLst>
                              <a:path w="4851" h="91732">
                                <a:moveTo>
                                  <a:pt x="63" y="1956"/>
                                </a:moveTo>
                                <a:cubicBezTo>
                                  <a:pt x="0" y="0"/>
                                  <a:pt x="2997" y="39"/>
                                  <a:pt x="3048" y="1956"/>
                                </a:cubicBezTo>
                                <a:cubicBezTo>
                                  <a:pt x="3442" y="21768"/>
                                  <a:pt x="3835" y="41593"/>
                                  <a:pt x="4254" y="61405"/>
                                </a:cubicBezTo>
                                <a:cubicBezTo>
                                  <a:pt x="4254" y="62485"/>
                                  <a:pt x="4280" y="63526"/>
                                  <a:pt x="4318" y="64605"/>
                                </a:cubicBezTo>
                                <a:cubicBezTo>
                                  <a:pt x="4495" y="73647"/>
                                  <a:pt x="4673" y="82690"/>
                                  <a:pt x="4851" y="91732"/>
                                </a:cubicBezTo>
                                <a:lnTo>
                                  <a:pt x="1854" y="91732"/>
                                </a:lnTo>
                                <a:cubicBezTo>
                                  <a:pt x="1676" y="82817"/>
                                  <a:pt x="1498" y="73864"/>
                                  <a:pt x="1320" y="64936"/>
                                </a:cubicBezTo>
                                <a:cubicBezTo>
                                  <a:pt x="1282" y="63919"/>
                                  <a:pt x="1257" y="62878"/>
                                  <a:pt x="1257" y="61849"/>
                                </a:cubicBezTo>
                                <a:cubicBezTo>
                                  <a:pt x="838" y="41885"/>
                                  <a:pt x="445" y="21920"/>
                                  <a:pt x="63" y="1956"/>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5" name="Shape 1595"/>
                        <wps:cNvSpPr/>
                        <wps:spPr>
                          <a:xfrm>
                            <a:off x="523560" y="775855"/>
                            <a:ext cx="13564" cy="509321"/>
                          </a:xfrm>
                          <a:custGeom>
                            <a:avLst/>
                            <a:gdLst/>
                            <a:ahLst/>
                            <a:cxnLst/>
                            <a:rect l="0" t="0" r="0" b="0"/>
                            <a:pathLst>
                              <a:path w="13564" h="509321">
                                <a:moveTo>
                                  <a:pt x="10439" y="1918"/>
                                </a:moveTo>
                                <a:cubicBezTo>
                                  <a:pt x="10566" y="0"/>
                                  <a:pt x="13564" y="0"/>
                                  <a:pt x="13436" y="1918"/>
                                </a:cubicBezTo>
                                <a:cubicBezTo>
                                  <a:pt x="12243" y="19431"/>
                                  <a:pt x="11188" y="36906"/>
                                  <a:pt x="10261" y="54419"/>
                                </a:cubicBezTo>
                                <a:cubicBezTo>
                                  <a:pt x="10173" y="55867"/>
                                  <a:pt x="10083" y="57303"/>
                                  <a:pt x="10033" y="58712"/>
                                </a:cubicBezTo>
                                <a:cubicBezTo>
                                  <a:pt x="8979" y="78346"/>
                                  <a:pt x="8077" y="97955"/>
                                  <a:pt x="7328" y="117590"/>
                                </a:cubicBezTo>
                                <a:cubicBezTo>
                                  <a:pt x="2425" y="248145"/>
                                  <a:pt x="4191" y="378943"/>
                                  <a:pt x="12509" y="509321"/>
                                </a:cubicBezTo>
                                <a:lnTo>
                                  <a:pt x="9525" y="509054"/>
                                </a:lnTo>
                                <a:cubicBezTo>
                                  <a:pt x="7455" y="476568"/>
                                  <a:pt x="5740" y="444094"/>
                                  <a:pt x="4483" y="411544"/>
                                </a:cubicBezTo>
                                <a:cubicBezTo>
                                  <a:pt x="0" y="294856"/>
                                  <a:pt x="813" y="178003"/>
                                  <a:pt x="6883" y="61405"/>
                                </a:cubicBezTo>
                                <a:cubicBezTo>
                                  <a:pt x="6972" y="60020"/>
                                  <a:pt x="7036" y="58648"/>
                                  <a:pt x="7124" y="57303"/>
                                </a:cubicBezTo>
                                <a:cubicBezTo>
                                  <a:pt x="8077" y="38824"/>
                                  <a:pt x="9182" y="20358"/>
                                  <a:pt x="10439" y="1918"/>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6" name="Shape 1596"/>
                        <wps:cNvSpPr/>
                        <wps:spPr>
                          <a:xfrm>
                            <a:off x="849966" y="784971"/>
                            <a:ext cx="22238" cy="499542"/>
                          </a:xfrm>
                          <a:custGeom>
                            <a:avLst/>
                            <a:gdLst/>
                            <a:ahLst/>
                            <a:cxnLst/>
                            <a:rect l="0" t="0" r="0" b="0"/>
                            <a:pathLst>
                              <a:path w="22238" h="499542">
                                <a:moveTo>
                                  <a:pt x="51" y="1918"/>
                                </a:moveTo>
                                <a:cubicBezTo>
                                  <a:pt x="0" y="0"/>
                                  <a:pt x="2985" y="0"/>
                                  <a:pt x="3048" y="1918"/>
                                </a:cubicBezTo>
                                <a:cubicBezTo>
                                  <a:pt x="3442" y="12573"/>
                                  <a:pt x="5359" y="41745"/>
                                  <a:pt x="5740" y="52400"/>
                                </a:cubicBezTo>
                                <a:cubicBezTo>
                                  <a:pt x="5804" y="53873"/>
                                  <a:pt x="5829" y="55334"/>
                                  <a:pt x="5893" y="56807"/>
                                </a:cubicBezTo>
                                <a:cubicBezTo>
                                  <a:pt x="6820" y="81534"/>
                                  <a:pt x="7722" y="106261"/>
                                  <a:pt x="8649" y="131013"/>
                                </a:cubicBezTo>
                                <a:cubicBezTo>
                                  <a:pt x="13170" y="253759"/>
                                  <a:pt x="17691" y="376530"/>
                                  <a:pt x="22238" y="499275"/>
                                </a:cubicBezTo>
                                <a:lnTo>
                                  <a:pt x="19253" y="499542"/>
                                </a:lnTo>
                                <a:cubicBezTo>
                                  <a:pt x="18199" y="471373"/>
                                  <a:pt x="17158" y="443179"/>
                                  <a:pt x="16129" y="414998"/>
                                </a:cubicBezTo>
                                <a:cubicBezTo>
                                  <a:pt x="11697" y="294539"/>
                                  <a:pt x="7214" y="174104"/>
                                  <a:pt x="2781" y="53632"/>
                                </a:cubicBezTo>
                                <a:cubicBezTo>
                                  <a:pt x="2718" y="52070"/>
                                  <a:pt x="2654" y="50546"/>
                                  <a:pt x="2604" y="48996"/>
                                </a:cubicBezTo>
                                <a:cubicBezTo>
                                  <a:pt x="2248" y="39471"/>
                                  <a:pt x="419" y="11430"/>
                                  <a:pt x="51" y="1918"/>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7" name="Shape 1597"/>
                        <wps:cNvSpPr/>
                        <wps:spPr>
                          <a:xfrm>
                            <a:off x="690637" y="759896"/>
                            <a:ext cx="28702" cy="70294"/>
                          </a:xfrm>
                          <a:custGeom>
                            <a:avLst/>
                            <a:gdLst/>
                            <a:ahLst/>
                            <a:cxnLst/>
                            <a:rect l="0" t="0" r="0" b="0"/>
                            <a:pathLst>
                              <a:path w="28702" h="70294">
                                <a:moveTo>
                                  <a:pt x="25692" y="1918"/>
                                </a:moveTo>
                                <a:cubicBezTo>
                                  <a:pt x="25717" y="0"/>
                                  <a:pt x="28702" y="0"/>
                                  <a:pt x="28677" y="1918"/>
                                </a:cubicBezTo>
                                <a:lnTo>
                                  <a:pt x="27927" y="34696"/>
                                </a:lnTo>
                                <a:cubicBezTo>
                                  <a:pt x="27787" y="41377"/>
                                  <a:pt x="28258" y="48705"/>
                                  <a:pt x="25743" y="55055"/>
                                </a:cubicBezTo>
                                <a:cubicBezTo>
                                  <a:pt x="21857" y="64821"/>
                                  <a:pt x="12687" y="68529"/>
                                  <a:pt x="3048" y="69964"/>
                                </a:cubicBezTo>
                                <a:cubicBezTo>
                                  <a:pt x="2070" y="70079"/>
                                  <a:pt x="1041" y="70206"/>
                                  <a:pt x="64" y="70294"/>
                                </a:cubicBezTo>
                                <a:cubicBezTo>
                                  <a:pt x="25" y="69279"/>
                                  <a:pt x="0" y="68225"/>
                                  <a:pt x="0" y="67208"/>
                                </a:cubicBezTo>
                                <a:cubicBezTo>
                                  <a:pt x="1016" y="67094"/>
                                  <a:pt x="2006" y="66967"/>
                                  <a:pt x="2997" y="66764"/>
                                </a:cubicBezTo>
                                <a:cubicBezTo>
                                  <a:pt x="14275" y="64821"/>
                                  <a:pt x="23558" y="59398"/>
                                  <a:pt x="24638" y="45301"/>
                                </a:cubicBezTo>
                                <a:cubicBezTo>
                                  <a:pt x="25692" y="30924"/>
                                  <a:pt x="25362" y="16319"/>
                                  <a:pt x="25692" y="1918"/>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8" name="Shape 1598"/>
                        <wps:cNvSpPr/>
                        <wps:spPr>
                          <a:xfrm>
                            <a:off x="706533" y="1263451"/>
                            <a:ext cx="171844" cy="36106"/>
                          </a:xfrm>
                          <a:custGeom>
                            <a:avLst/>
                            <a:gdLst/>
                            <a:ahLst/>
                            <a:cxnLst/>
                            <a:rect l="0" t="0" r="0" b="0"/>
                            <a:pathLst>
                              <a:path w="171844" h="36106">
                                <a:moveTo>
                                  <a:pt x="171564" y="0"/>
                                </a:moveTo>
                                <a:cubicBezTo>
                                  <a:pt x="171767" y="12585"/>
                                  <a:pt x="171844" y="19914"/>
                                  <a:pt x="171793" y="20244"/>
                                </a:cubicBezTo>
                                <a:lnTo>
                                  <a:pt x="0" y="36106"/>
                                </a:lnTo>
                                <a:lnTo>
                                  <a:pt x="0" y="12903"/>
                                </a:lnTo>
                                <a:cubicBezTo>
                                  <a:pt x="57036" y="6909"/>
                                  <a:pt x="114351" y="3975"/>
                                  <a:pt x="171564" y="0"/>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1599" name="Shape 1599"/>
                        <wps:cNvSpPr/>
                        <wps:spPr>
                          <a:xfrm>
                            <a:off x="511444" y="302863"/>
                            <a:ext cx="352565" cy="491947"/>
                          </a:xfrm>
                          <a:custGeom>
                            <a:avLst/>
                            <a:gdLst/>
                            <a:ahLst/>
                            <a:cxnLst/>
                            <a:rect l="0" t="0" r="0" b="0"/>
                            <a:pathLst>
                              <a:path w="352565" h="491947">
                                <a:moveTo>
                                  <a:pt x="170733" y="209"/>
                                </a:moveTo>
                                <a:cubicBezTo>
                                  <a:pt x="188341" y="419"/>
                                  <a:pt x="206020" y="3473"/>
                                  <a:pt x="223139" y="9207"/>
                                </a:cubicBezTo>
                                <a:cubicBezTo>
                                  <a:pt x="232931" y="12471"/>
                                  <a:pt x="242570" y="16624"/>
                                  <a:pt x="251879" y="21628"/>
                                </a:cubicBezTo>
                                <a:cubicBezTo>
                                  <a:pt x="283591" y="38659"/>
                                  <a:pt x="322859" y="142151"/>
                                  <a:pt x="324295" y="156020"/>
                                </a:cubicBezTo>
                                <a:cubicBezTo>
                                  <a:pt x="330619" y="216103"/>
                                  <a:pt x="336220" y="276237"/>
                                  <a:pt x="341059" y="336474"/>
                                </a:cubicBezTo>
                                <a:cubicBezTo>
                                  <a:pt x="342532" y="354774"/>
                                  <a:pt x="343878" y="373088"/>
                                  <a:pt x="345224" y="391414"/>
                                </a:cubicBezTo>
                                <a:cubicBezTo>
                                  <a:pt x="348298" y="423811"/>
                                  <a:pt x="350736" y="456260"/>
                                  <a:pt x="352565" y="488747"/>
                                </a:cubicBezTo>
                                <a:cubicBezTo>
                                  <a:pt x="310172" y="490868"/>
                                  <a:pt x="267741" y="491896"/>
                                  <a:pt x="225311" y="491922"/>
                                </a:cubicBezTo>
                                <a:cubicBezTo>
                                  <a:pt x="180594" y="491947"/>
                                  <a:pt x="136322" y="490093"/>
                                  <a:pt x="91821" y="485648"/>
                                </a:cubicBezTo>
                                <a:cubicBezTo>
                                  <a:pt x="61214" y="482587"/>
                                  <a:pt x="30658" y="479247"/>
                                  <a:pt x="0" y="477241"/>
                                </a:cubicBezTo>
                                <a:cubicBezTo>
                                  <a:pt x="2858" y="377901"/>
                                  <a:pt x="7569" y="288595"/>
                                  <a:pt x="14186" y="236753"/>
                                </a:cubicBezTo>
                                <a:cubicBezTo>
                                  <a:pt x="22504" y="171310"/>
                                  <a:pt x="19863" y="71120"/>
                                  <a:pt x="77254" y="29654"/>
                                </a:cubicBezTo>
                                <a:cubicBezTo>
                                  <a:pt x="90272" y="20218"/>
                                  <a:pt x="104254" y="13157"/>
                                  <a:pt x="118745" y="8280"/>
                                </a:cubicBezTo>
                                <a:cubicBezTo>
                                  <a:pt x="135585" y="2635"/>
                                  <a:pt x="153124" y="0"/>
                                  <a:pt x="170733" y="209"/>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1600" name="Shape 1600"/>
                        <wps:cNvSpPr/>
                        <wps:spPr>
                          <a:xfrm>
                            <a:off x="604934" y="444267"/>
                            <a:ext cx="107264" cy="116522"/>
                          </a:xfrm>
                          <a:custGeom>
                            <a:avLst/>
                            <a:gdLst/>
                            <a:ahLst/>
                            <a:cxnLst/>
                            <a:rect l="0" t="0" r="0" b="0"/>
                            <a:pathLst>
                              <a:path w="107264" h="116522">
                                <a:moveTo>
                                  <a:pt x="495" y="0"/>
                                </a:moveTo>
                                <a:cubicBezTo>
                                  <a:pt x="34734" y="2934"/>
                                  <a:pt x="69024" y="5080"/>
                                  <a:pt x="103365" y="6578"/>
                                </a:cubicBezTo>
                                <a:cubicBezTo>
                                  <a:pt x="104127" y="31839"/>
                                  <a:pt x="106947" y="57264"/>
                                  <a:pt x="107162" y="82067"/>
                                </a:cubicBezTo>
                                <a:cubicBezTo>
                                  <a:pt x="107264" y="93548"/>
                                  <a:pt x="107226" y="105029"/>
                                  <a:pt x="107124" y="116522"/>
                                </a:cubicBezTo>
                                <a:cubicBezTo>
                                  <a:pt x="99619" y="116091"/>
                                  <a:pt x="29604" y="115481"/>
                                  <a:pt x="2070" y="115481"/>
                                </a:cubicBezTo>
                                <a:cubicBezTo>
                                  <a:pt x="1244" y="98653"/>
                                  <a:pt x="0" y="6807"/>
                                  <a:pt x="495" y="0"/>
                                </a:cubicBezTo>
                                <a:close/>
                              </a:path>
                            </a:pathLst>
                          </a:custGeom>
                          <a:ln w="0" cap="flat">
                            <a:miter lim="127000"/>
                          </a:ln>
                        </wps:spPr>
                        <wps:style>
                          <a:lnRef idx="0">
                            <a:srgbClr val="000000">
                              <a:alpha val="0"/>
                            </a:srgbClr>
                          </a:lnRef>
                          <a:fillRef idx="1">
                            <a:srgbClr val="DD9E38"/>
                          </a:fillRef>
                          <a:effectRef idx="0">
                            <a:scrgbClr r="0" g="0" b="0"/>
                          </a:effectRef>
                          <a:fontRef idx="none"/>
                        </wps:style>
                        <wps:bodyPr/>
                      </wps:wsp>
                      <wps:wsp>
                        <wps:cNvPr id="1601" name="Shape 1601"/>
                        <wps:cNvSpPr/>
                        <wps:spPr>
                          <a:xfrm>
                            <a:off x="582368" y="647188"/>
                            <a:ext cx="42062" cy="45682"/>
                          </a:xfrm>
                          <a:custGeom>
                            <a:avLst/>
                            <a:gdLst/>
                            <a:ahLst/>
                            <a:cxnLst/>
                            <a:rect l="0" t="0" r="0" b="0"/>
                            <a:pathLst>
                              <a:path w="42062" h="45682">
                                <a:moveTo>
                                  <a:pt x="190" y="0"/>
                                </a:moveTo>
                                <a:cubicBezTo>
                                  <a:pt x="13614" y="1143"/>
                                  <a:pt x="27063" y="1981"/>
                                  <a:pt x="40526" y="2578"/>
                                </a:cubicBezTo>
                                <a:cubicBezTo>
                                  <a:pt x="40830" y="12484"/>
                                  <a:pt x="41935" y="22454"/>
                                  <a:pt x="42024" y="32169"/>
                                </a:cubicBezTo>
                                <a:cubicBezTo>
                                  <a:pt x="42062" y="36678"/>
                                  <a:pt x="42050" y="41173"/>
                                  <a:pt x="41999" y="45682"/>
                                </a:cubicBezTo>
                                <a:cubicBezTo>
                                  <a:pt x="39065" y="45517"/>
                                  <a:pt x="11608" y="45276"/>
                                  <a:pt x="813" y="45276"/>
                                </a:cubicBezTo>
                                <a:cubicBezTo>
                                  <a:pt x="495" y="38684"/>
                                  <a:pt x="0" y="2667"/>
                                  <a:pt x="190" y="0"/>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1602" name="Shape 1602"/>
                        <wps:cNvSpPr/>
                        <wps:spPr>
                          <a:xfrm>
                            <a:off x="624455" y="560825"/>
                            <a:ext cx="145593" cy="38913"/>
                          </a:xfrm>
                          <a:custGeom>
                            <a:avLst/>
                            <a:gdLst/>
                            <a:ahLst/>
                            <a:cxnLst/>
                            <a:rect l="0" t="0" r="0" b="0"/>
                            <a:pathLst>
                              <a:path w="145593" h="38913">
                                <a:moveTo>
                                  <a:pt x="24193" y="0"/>
                                </a:moveTo>
                                <a:lnTo>
                                  <a:pt x="121399" y="0"/>
                                </a:lnTo>
                                <a:cubicBezTo>
                                  <a:pt x="145593" y="0"/>
                                  <a:pt x="145555" y="38913"/>
                                  <a:pt x="121399" y="38913"/>
                                </a:cubicBezTo>
                                <a:lnTo>
                                  <a:pt x="24193" y="38913"/>
                                </a:lnTo>
                                <a:cubicBezTo>
                                  <a:pt x="0" y="38913"/>
                                  <a:pt x="38" y="0"/>
                                  <a:pt x="24193" y="0"/>
                                </a:cubicBezTo>
                                <a:close/>
                              </a:path>
                            </a:pathLst>
                          </a:custGeom>
                          <a:ln w="0" cap="flat">
                            <a:miter lim="127000"/>
                          </a:ln>
                        </wps:spPr>
                        <wps:style>
                          <a:lnRef idx="0">
                            <a:srgbClr val="000000">
                              <a:alpha val="0"/>
                            </a:srgbClr>
                          </a:lnRef>
                          <a:fillRef idx="1">
                            <a:srgbClr val="333D47"/>
                          </a:fillRef>
                          <a:effectRef idx="0">
                            <a:scrgbClr r="0" g="0" b="0"/>
                          </a:effectRef>
                          <a:fontRef idx="none"/>
                        </wps:style>
                        <wps:bodyPr/>
                      </wps:wsp>
                      <wps:wsp>
                        <wps:cNvPr id="1603" name="Shape 1603"/>
                        <wps:cNvSpPr/>
                        <wps:spPr>
                          <a:xfrm>
                            <a:off x="742282" y="630930"/>
                            <a:ext cx="42062" cy="102756"/>
                          </a:xfrm>
                          <a:custGeom>
                            <a:avLst/>
                            <a:gdLst/>
                            <a:ahLst/>
                            <a:cxnLst/>
                            <a:rect l="0" t="0" r="0" b="0"/>
                            <a:pathLst>
                              <a:path w="42062" h="102756">
                                <a:moveTo>
                                  <a:pt x="190" y="0"/>
                                </a:moveTo>
                                <a:cubicBezTo>
                                  <a:pt x="13627" y="2591"/>
                                  <a:pt x="27063" y="4471"/>
                                  <a:pt x="40526" y="5804"/>
                                </a:cubicBezTo>
                                <a:cubicBezTo>
                                  <a:pt x="40830" y="28080"/>
                                  <a:pt x="41935" y="50495"/>
                                  <a:pt x="42024" y="72377"/>
                                </a:cubicBezTo>
                                <a:cubicBezTo>
                                  <a:pt x="42062" y="82499"/>
                                  <a:pt x="42050" y="92634"/>
                                  <a:pt x="42011" y="102756"/>
                                </a:cubicBezTo>
                                <a:cubicBezTo>
                                  <a:pt x="39065" y="102375"/>
                                  <a:pt x="11608" y="101841"/>
                                  <a:pt x="813" y="101841"/>
                                </a:cubicBezTo>
                                <a:cubicBezTo>
                                  <a:pt x="495" y="87007"/>
                                  <a:pt x="0" y="6007"/>
                                  <a:pt x="190"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1604" name="Shape 1604"/>
                        <wps:cNvSpPr/>
                        <wps:spPr>
                          <a:xfrm>
                            <a:off x="429735" y="313201"/>
                            <a:ext cx="265430" cy="366614"/>
                          </a:xfrm>
                          <a:custGeom>
                            <a:avLst/>
                            <a:gdLst/>
                            <a:ahLst/>
                            <a:cxnLst/>
                            <a:rect l="0" t="0" r="0" b="0"/>
                            <a:pathLst>
                              <a:path w="265430" h="366614">
                                <a:moveTo>
                                  <a:pt x="207978" y="800"/>
                                </a:moveTo>
                                <a:cubicBezTo>
                                  <a:pt x="218579" y="1600"/>
                                  <a:pt x="227044" y="6181"/>
                                  <a:pt x="231267" y="13414"/>
                                </a:cubicBezTo>
                                <a:cubicBezTo>
                                  <a:pt x="241503" y="30928"/>
                                  <a:pt x="233629" y="49190"/>
                                  <a:pt x="218935" y="60531"/>
                                </a:cubicBezTo>
                                <a:cubicBezTo>
                                  <a:pt x="188570" y="83887"/>
                                  <a:pt x="160617" y="110798"/>
                                  <a:pt x="135229" y="139449"/>
                                </a:cubicBezTo>
                                <a:cubicBezTo>
                                  <a:pt x="112979" y="164570"/>
                                  <a:pt x="85382" y="194478"/>
                                  <a:pt x="75146" y="227016"/>
                                </a:cubicBezTo>
                                <a:cubicBezTo>
                                  <a:pt x="66192" y="255426"/>
                                  <a:pt x="76187" y="276711"/>
                                  <a:pt x="102984" y="284381"/>
                                </a:cubicBezTo>
                                <a:cubicBezTo>
                                  <a:pt x="131547" y="292548"/>
                                  <a:pt x="163728" y="280991"/>
                                  <a:pt x="192163" y="269015"/>
                                </a:cubicBezTo>
                                <a:cubicBezTo>
                                  <a:pt x="192316" y="267935"/>
                                  <a:pt x="192951" y="266957"/>
                                  <a:pt x="194196" y="266259"/>
                                </a:cubicBezTo>
                                <a:cubicBezTo>
                                  <a:pt x="199860" y="250218"/>
                                  <a:pt x="215227" y="238751"/>
                                  <a:pt x="232549" y="237798"/>
                                </a:cubicBezTo>
                                <a:cubicBezTo>
                                  <a:pt x="238328" y="237468"/>
                                  <a:pt x="238265" y="246447"/>
                                  <a:pt x="232549" y="246777"/>
                                </a:cubicBezTo>
                                <a:cubicBezTo>
                                  <a:pt x="221983" y="247348"/>
                                  <a:pt x="212827" y="252911"/>
                                  <a:pt x="207048" y="261090"/>
                                </a:cubicBezTo>
                                <a:cubicBezTo>
                                  <a:pt x="224142" y="255248"/>
                                  <a:pt x="246266" y="251920"/>
                                  <a:pt x="258356" y="264468"/>
                                </a:cubicBezTo>
                                <a:cubicBezTo>
                                  <a:pt x="264134" y="270450"/>
                                  <a:pt x="265430" y="277854"/>
                                  <a:pt x="263563" y="284432"/>
                                </a:cubicBezTo>
                                <a:cubicBezTo>
                                  <a:pt x="264680" y="295964"/>
                                  <a:pt x="258597" y="307368"/>
                                  <a:pt x="248514" y="312753"/>
                                </a:cubicBezTo>
                                <a:cubicBezTo>
                                  <a:pt x="245720" y="317935"/>
                                  <a:pt x="241567" y="322190"/>
                                  <a:pt x="236029" y="324577"/>
                                </a:cubicBezTo>
                                <a:cubicBezTo>
                                  <a:pt x="187998" y="345265"/>
                                  <a:pt x="135369" y="366614"/>
                                  <a:pt x="82626" y="350180"/>
                                </a:cubicBezTo>
                                <a:cubicBezTo>
                                  <a:pt x="34303" y="335118"/>
                                  <a:pt x="0" y="293475"/>
                                  <a:pt x="2934" y="241532"/>
                                </a:cubicBezTo>
                                <a:cubicBezTo>
                                  <a:pt x="5905" y="188941"/>
                                  <a:pt x="40805" y="145342"/>
                                  <a:pt x="73076" y="106455"/>
                                </a:cubicBezTo>
                                <a:cubicBezTo>
                                  <a:pt x="105918" y="66881"/>
                                  <a:pt x="128168" y="37849"/>
                                  <a:pt x="171869" y="10875"/>
                                </a:cubicBezTo>
                                <a:cubicBezTo>
                                  <a:pt x="184639" y="2982"/>
                                  <a:pt x="197377" y="0"/>
                                  <a:pt x="207978" y="80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1605" name="Shape 1605"/>
                        <wps:cNvSpPr/>
                        <wps:spPr>
                          <a:xfrm>
                            <a:off x="698728" y="313856"/>
                            <a:ext cx="231483" cy="353354"/>
                          </a:xfrm>
                          <a:custGeom>
                            <a:avLst/>
                            <a:gdLst/>
                            <a:ahLst/>
                            <a:cxnLst/>
                            <a:rect l="0" t="0" r="0" b="0"/>
                            <a:pathLst>
                              <a:path w="231483" h="353354">
                                <a:moveTo>
                                  <a:pt x="33662" y="52"/>
                                </a:moveTo>
                                <a:cubicBezTo>
                                  <a:pt x="36453" y="0"/>
                                  <a:pt x="39722" y="383"/>
                                  <a:pt x="43967" y="1513"/>
                                </a:cubicBezTo>
                                <a:cubicBezTo>
                                  <a:pt x="87084" y="12955"/>
                                  <a:pt x="133096" y="56656"/>
                                  <a:pt x="153162" y="82564"/>
                                </a:cubicBezTo>
                                <a:cubicBezTo>
                                  <a:pt x="180746" y="118175"/>
                                  <a:pt x="211417" y="158396"/>
                                  <a:pt x="221145" y="203316"/>
                                </a:cubicBezTo>
                                <a:cubicBezTo>
                                  <a:pt x="231483" y="251093"/>
                                  <a:pt x="214960" y="298452"/>
                                  <a:pt x="174815" y="327039"/>
                                </a:cubicBezTo>
                                <a:cubicBezTo>
                                  <a:pt x="137846" y="353354"/>
                                  <a:pt x="85547" y="352299"/>
                                  <a:pt x="48133" y="327636"/>
                                </a:cubicBezTo>
                                <a:cubicBezTo>
                                  <a:pt x="43764" y="324753"/>
                                  <a:pt x="40475" y="321337"/>
                                  <a:pt x="38087" y="317629"/>
                                </a:cubicBezTo>
                                <a:cubicBezTo>
                                  <a:pt x="32042" y="316689"/>
                                  <a:pt x="26594" y="313362"/>
                                  <a:pt x="23940" y="307087"/>
                                </a:cubicBezTo>
                                <a:cubicBezTo>
                                  <a:pt x="22949" y="304725"/>
                                  <a:pt x="22644" y="302249"/>
                                  <a:pt x="22885" y="299861"/>
                                </a:cubicBezTo>
                                <a:cubicBezTo>
                                  <a:pt x="21336" y="298299"/>
                                  <a:pt x="20091" y="296382"/>
                                  <a:pt x="19355" y="294108"/>
                                </a:cubicBezTo>
                                <a:cubicBezTo>
                                  <a:pt x="18415" y="291263"/>
                                  <a:pt x="18478" y="288469"/>
                                  <a:pt x="19202" y="285879"/>
                                </a:cubicBezTo>
                                <a:cubicBezTo>
                                  <a:pt x="18707" y="284723"/>
                                  <a:pt x="18326" y="283516"/>
                                  <a:pt x="18097" y="282272"/>
                                </a:cubicBezTo>
                                <a:cubicBezTo>
                                  <a:pt x="16942" y="280189"/>
                                  <a:pt x="16320" y="277801"/>
                                  <a:pt x="16485" y="275223"/>
                                </a:cubicBezTo>
                                <a:cubicBezTo>
                                  <a:pt x="16827" y="270283"/>
                                  <a:pt x="20155" y="266143"/>
                                  <a:pt x="24473" y="264047"/>
                                </a:cubicBezTo>
                                <a:cubicBezTo>
                                  <a:pt x="33718" y="254954"/>
                                  <a:pt x="48895" y="258078"/>
                                  <a:pt x="60541" y="263971"/>
                                </a:cubicBezTo>
                                <a:cubicBezTo>
                                  <a:pt x="56820" y="253087"/>
                                  <a:pt x="46355" y="245835"/>
                                  <a:pt x="33465" y="246928"/>
                                </a:cubicBezTo>
                                <a:cubicBezTo>
                                  <a:pt x="27699" y="247410"/>
                                  <a:pt x="27749" y="238432"/>
                                  <a:pt x="33465" y="237949"/>
                                </a:cubicBezTo>
                                <a:cubicBezTo>
                                  <a:pt x="51752" y="236400"/>
                                  <a:pt x="67285" y="249010"/>
                                  <a:pt x="70434" y="265978"/>
                                </a:cubicBezTo>
                                <a:cubicBezTo>
                                  <a:pt x="74003" y="266803"/>
                                  <a:pt x="77673" y="268315"/>
                                  <a:pt x="81381" y="270766"/>
                                </a:cubicBezTo>
                                <a:cubicBezTo>
                                  <a:pt x="102629" y="284787"/>
                                  <a:pt x="130696" y="284545"/>
                                  <a:pt x="147688" y="263666"/>
                                </a:cubicBezTo>
                                <a:cubicBezTo>
                                  <a:pt x="165545" y="241721"/>
                                  <a:pt x="158547" y="213781"/>
                                  <a:pt x="146507" y="190629"/>
                                </a:cubicBezTo>
                                <a:cubicBezTo>
                                  <a:pt x="113919" y="127967"/>
                                  <a:pt x="63246" y="73115"/>
                                  <a:pt x="9855" y="27637"/>
                                </a:cubicBezTo>
                                <a:cubicBezTo>
                                  <a:pt x="2870" y="21680"/>
                                  <a:pt x="0" y="12651"/>
                                  <a:pt x="419" y="3685"/>
                                </a:cubicBezTo>
                                <a:cubicBezTo>
                                  <a:pt x="2972" y="3710"/>
                                  <a:pt x="5512" y="3748"/>
                                  <a:pt x="8052" y="3837"/>
                                </a:cubicBezTo>
                                <a:cubicBezTo>
                                  <a:pt x="21225" y="4285"/>
                                  <a:pt x="25290" y="210"/>
                                  <a:pt x="33662" y="52"/>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1606" name="Shape 1606"/>
                        <wps:cNvSpPr/>
                        <wps:spPr>
                          <a:xfrm>
                            <a:off x="442274" y="306751"/>
                            <a:ext cx="228968" cy="237138"/>
                          </a:xfrm>
                          <a:custGeom>
                            <a:avLst/>
                            <a:gdLst/>
                            <a:ahLst/>
                            <a:cxnLst/>
                            <a:rect l="0" t="0" r="0" b="0"/>
                            <a:pathLst>
                              <a:path w="228968" h="237138">
                                <a:moveTo>
                                  <a:pt x="205729" y="129"/>
                                </a:moveTo>
                                <a:cubicBezTo>
                                  <a:pt x="215703" y="0"/>
                                  <a:pt x="212389" y="9008"/>
                                  <a:pt x="218732" y="19867"/>
                                </a:cubicBezTo>
                                <a:cubicBezTo>
                                  <a:pt x="228968" y="37367"/>
                                  <a:pt x="221094" y="55642"/>
                                  <a:pt x="206388" y="66971"/>
                                </a:cubicBezTo>
                                <a:cubicBezTo>
                                  <a:pt x="176035" y="90339"/>
                                  <a:pt x="148082" y="117263"/>
                                  <a:pt x="122682" y="145902"/>
                                </a:cubicBezTo>
                                <a:cubicBezTo>
                                  <a:pt x="104153" y="166806"/>
                                  <a:pt x="123787" y="210811"/>
                                  <a:pt x="110960" y="237138"/>
                                </a:cubicBezTo>
                                <a:cubicBezTo>
                                  <a:pt x="92126" y="224172"/>
                                  <a:pt x="18707" y="198619"/>
                                  <a:pt x="0" y="185475"/>
                                </a:cubicBezTo>
                                <a:cubicBezTo>
                                  <a:pt x="47904" y="88078"/>
                                  <a:pt x="100749" y="33062"/>
                                  <a:pt x="190474" y="3573"/>
                                </a:cubicBezTo>
                                <a:cubicBezTo>
                                  <a:pt x="197602" y="1229"/>
                                  <a:pt x="202404" y="171"/>
                                  <a:pt x="205729" y="129"/>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1607" name="Shape 1607"/>
                        <wps:cNvSpPr/>
                        <wps:spPr>
                          <a:xfrm>
                            <a:off x="698720" y="306831"/>
                            <a:ext cx="219011" cy="233899"/>
                          </a:xfrm>
                          <a:custGeom>
                            <a:avLst/>
                            <a:gdLst/>
                            <a:ahLst/>
                            <a:cxnLst/>
                            <a:rect l="0" t="0" r="0" b="0"/>
                            <a:pathLst>
                              <a:path w="219011" h="233899">
                                <a:moveTo>
                                  <a:pt x="14701" y="878"/>
                                </a:moveTo>
                                <a:cubicBezTo>
                                  <a:pt x="15391" y="114"/>
                                  <a:pt x="17266" y="0"/>
                                  <a:pt x="21526" y="1070"/>
                                </a:cubicBezTo>
                                <a:cubicBezTo>
                                  <a:pt x="119266" y="25683"/>
                                  <a:pt x="172974" y="91202"/>
                                  <a:pt x="219011" y="184725"/>
                                </a:cubicBezTo>
                                <a:cubicBezTo>
                                  <a:pt x="199263" y="194554"/>
                                  <a:pt x="136512" y="225517"/>
                                  <a:pt x="116078" y="233899"/>
                                </a:cubicBezTo>
                                <a:cubicBezTo>
                                  <a:pt x="114325" y="229365"/>
                                  <a:pt x="112280" y="224933"/>
                                  <a:pt x="110058" y="220666"/>
                                </a:cubicBezTo>
                                <a:cubicBezTo>
                                  <a:pt x="77482" y="158004"/>
                                  <a:pt x="63259" y="80153"/>
                                  <a:pt x="9868" y="34661"/>
                                </a:cubicBezTo>
                                <a:cubicBezTo>
                                  <a:pt x="2870" y="28705"/>
                                  <a:pt x="0" y="19676"/>
                                  <a:pt x="432" y="10709"/>
                                </a:cubicBezTo>
                                <a:cubicBezTo>
                                  <a:pt x="2972" y="10735"/>
                                  <a:pt x="5524" y="10773"/>
                                  <a:pt x="8051" y="10862"/>
                                </a:cubicBezTo>
                                <a:cubicBezTo>
                                  <a:pt x="21225" y="11309"/>
                                  <a:pt x="12631" y="3170"/>
                                  <a:pt x="14701" y="878"/>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1608" name="Shape 1608"/>
                        <wps:cNvSpPr/>
                        <wps:spPr>
                          <a:xfrm>
                            <a:off x="630187" y="302860"/>
                            <a:ext cx="104394" cy="54953"/>
                          </a:xfrm>
                          <a:custGeom>
                            <a:avLst/>
                            <a:gdLst/>
                            <a:ahLst/>
                            <a:cxnLst/>
                            <a:rect l="0" t="0" r="0" b="0"/>
                            <a:pathLst>
                              <a:path w="104394" h="54953">
                                <a:moveTo>
                                  <a:pt x="51992" y="210"/>
                                </a:moveTo>
                                <a:cubicBezTo>
                                  <a:pt x="69599" y="419"/>
                                  <a:pt x="87275" y="3473"/>
                                  <a:pt x="104394" y="9208"/>
                                </a:cubicBezTo>
                                <a:cubicBezTo>
                                  <a:pt x="97269" y="33160"/>
                                  <a:pt x="81318" y="54382"/>
                                  <a:pt x="54788" y="54712"/>
                                </a:cubicBezTo>
                                <a:cubicBezTo>
                                  <a:pt x="36169" y="54953"/>
                                  <a:pt x="19850" y="45276"/>
                                  <a:pt x="9461" y="30099"/>
                                </a:cubicBezTo>
                                <a:cubicBezTo>
                                  <a:pt x="4826" y="23343"/>
                                  <a:pt x="1918" y="15977"/>
                                  <a:pt x="0" y="8281"/>
                                </a:cubicBezTo>
                                <a:cubicBezTo>
                                  <a:pt x="16847" y="2635"/>
                                  <a:pt x="34386" y="0"/>
                                  <a:pt x="51992" y="21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1609" name="Shape 1609"/>
                        <wps:cNvSpPr/>
                        <wps:spPr>
                          <a:xfrm>
                            <a:off x="592996" y="93935"/>
                            <a:ext cx="170104" cy="83604"/>
                          </a:xfrm>
                          <a:custGeom>
                            <a:avLst/>
                            <a:gdLst/>
                            <a:ahLst/>
                            <a:cxnLst/>
                            <a:rect l="0" t="0" r="0" b="0"/>
                            <a:pathLst>
                              <a:path w="170104" h="83604">
                                <a:moveTo>
                                  <a:pt x="85163" y="1626"/>
                                </a:moveTo>
                                <a:cubicBezTo>
                                  <a:pt x="101108" y="3251"/>
                                  <a:pt x="116929" y="8186"/>
                                  <a:pt x="130620" y="14643"/>
                                </a:cubicBezTo>
                                <a:cubicBezTo>
                                  <a:pt x="143777" y="20853"/>
                                  <a:pt x="155880" y="30264"/>
                                  <a:pt x="162179" y="43701"/>
                                </a:cubicBezTo>
                                <a:cubicBezTo>
                                  <a:pt x="166446" y="52807"/>
                                  <a:pt x="170104" y="69202"/>
                                  <a:pt x="162204" y="77673"/>
                                </a:cubicBezTo>
                                <a:cubicBezTo>
                                  <a:pt x="156692" y="83604"/>
                                  <a:pt x="147803" y="82880"/>
                                  <a:pt x="141821" y="77965"/>
                                </a:cubicBezTo>
                                <a:cubicBezTo>
                                  <a:pt x="133985" y="71527"/>
                                  <a:pt x="134289" y="61735"/>
                                  <a:pt x="136347" y="52654"/>
                                </a:cubicBezTo>
                                <a:cubicBezTo>
                                  <a:pt x="126911" y="52972"/>
                                  <a:pt x="118770" y="48527"/>
                                  <a:pt x="114312" y="41085"/>
                                </a:cubicBezTo>
                                <a:cubicBezTo>
                                  <a:pt x="108369" y="52858"/>
                                  <a:pt x="98653" y="62357"/>
                                  <a:pt x="85801" y="67335"/>
                                </a:cubicBezTo>
                                <a:cubicBezTo>
                                  <a:pt x="77000" y="70752"/>
                                  <a:pt x="60337" y="77038"/>
                                  <a:pt x="61976" y="63894"/>
                                </a:cubicBezTo>
                                <a:cubicBezTo>
                                  <a:pt x="46520" y="63691"/>
                                  <a:pt x="30848" y="75984"/>
                                  <a:pt x="16103" y="80658"/>
                                </a:cubicBezTo>
                                <a:cubicBezTo>
                                  <a:pt x="11849" y="82004"/>
                                  <a:pt x="9499" y="77216"/>
                                  <a:pt x="11100" y="74130"/>
                                </a:cubicBezTo>
                                <a:cubicBezTo>
                                  <a:pt x="0" y="48171"/>
                                  <a:pt x="13894" y="20434"/>
                                  <a:pt x="38964" y="8458"/>
                                </a:cubicBezTo>
                                <a:cubicBezTo>
                                  <a:pt x="53149" y="1683"/>
                                  <a:pt x="69218" y="0"/>
                                  <a:pt x="85163" y="1626"/>
                                </a:cubicBezTo>
                                <a:close/>
                              </a:path>
                            </a:pathLst>
                          </a:custGeom>
                          <a:ln w="0" cap="flat">
                            <a:miter lim="127000"/>
                          </a:ln>
                        </wps:spPr>
                        <wps:style>
                          <a:lnRef idx="0">
                            <a:srgbClr val="000000">
                              <a:alpha val="0"/>
                            </a:srgbClr>
                          </a:lnRef>
                          <a:fillRef idx="1">
                            <a:srgbClr val="9E7249"/>
                          </a:fillRef>
                          <a:effectRef idx="0">
                            <a:scrgbClr r="0" g="0" b="0"/>
                          </a:effectRef>
                          <a:fontRef idx="none"/>
                        </wps:style>
                        <wps:bodyPr/>
                      </wps:wsp>
                      <wps:wsp>
                        <wps:cNvPr id="1610" name="Shape 1610"/>
                        <wps:cNvSpPr/>
                        <wps:spPr>
                          <a:xfrm>
                            <a:off x="663218" y="72291"/>
                            <a:ext cx="23686" cy="22070"/>
                          </a:xfrm>
                          <a:custGeom>
                            <a:avLst/>
                            <a:gdLst/>
                            <a:ahLst/>
                            <a:cxnLst/>
                            <a:rect l="0" t="0" r="0" b="0"/>
                            <a:pathLst>
                              <a:path w="23686" h="22070">
                                <a:moveTo>
                                  <a:pt x="7245" y="375"/>
                                </a:moveTo>
                                <a:cubicBezTo>
                                  <a:pt x="7893" y="0"/>
                                  <a:pt x="8820" y="16"/>
                                  <a:pt x="9373" y="797"/>
                                </a:cubicBezTo>
                                <a:lnTo>
                                  <a:pt x="22733" y="19479"/>
                                </a:lnTo>
                                <a:cubicBezTo>
                                  <a:pt x="23686" y="20812"/>
                                  <a:pt x="21958" y="22070"/>
                                  <a:pt x="20727" y="21473"/>
                                </a:cubicBezTo>
                                <a:cubicBezTo>
                                  <a:pt x="20688" y="21460"/>
                                  <a:pt x="20650" y="21473"/>
                                  <a:pt x="20600" y="21460"/>
                                </a:cubicBezTo>
                                <a:cubicBezTo>
                                  <a:pt x="12014" y="19148"/>
                                  <a:pt x="4940" y="13459"/>
                                  <a:pt x="876" y="5547"/>
                                </a:cubicBezTo>
                                <a:cubicBezTo>
                                  <a:pt x="0" y="3832"/>
                                  <a:pt x="2591" y="2321"/>
                                  <a:pt x="3467" y="4035"/>
                                </a:cubicBezTo>
                                <a:cubicBezTo>
                                  <a:pt x="6528" y="10017"/>
                                  <a:pt x="11379" y="14538"/>
                                  <a:pt x="17399" y="17142"/>
                                </a:cubicBezTo>
                                <a:cubicBezTo>
                                  <a:pt x="13869" y="12202"/>
                                  <a:pt x="10325" y="7248"/>
                                  <a:pt x="6795" y="2296"/>
                                </a:cubicBezTo>
                                <a:cubicBezTo>
                                  <a:pt x="6229" y="1515"/>
                                  <a:pt x="6598" y="749"/>
                                  <a:pt x="7245" y="375"/>
                                </a:cubicBezTo>
                                <a:close/>
                              </a:path>
                            </a:pathLst>
                          </a:custGeom>
                          <a:ln w="0" cap="flat">
                            <a:miter lim="127000"/>
                          </a:ln>
                        </wps:spPr>
                        <wps:style>
                          <a:lnRef idx="0">
                            <a:srgbClr val="000000">
                              <a:alpha val="0"/>
                            </a:srgbClr>
                          </a:lnRef>
                          <a:fillRef idx="1">
                            <a:srgbClr val="9E7249"/>
                          </a:fillRef>
                          <a:effectRef idx="0">
                            <a:scrgbClr r="0" g="0" b="0"/>
                          </a:effectRef>
                          <a:fontRef idx="none"/>
                        </wps:style>
                        <wps:bodyPr/>
                      </wps:wsp>
                      <wps:wsp>
                        <wps:cNvPr id="1611" name="Shape 1611"/>
                        <wps:cNvSpPr/>
                        <wps:spPr>
                          <a:xfrm>
                            <a:off x="573519" y="1304306"/>
                            <a:ext cx="17514" cy="21488"/>
                          </a:xfrm>
                          <a:custGeom>
                            <a:avLst/>
                            <a:gdLst/>
                            <a:ahLst/>
                            <a:cxnLst/>
                            <a:rect l="0" t="0" r="0" b="0"/>
                            <a:pathLst>
                              <a:path w="17514" h="21488">
                                <a:moveTo>
                                  <a:pt x="3480" y="0"/>
                                </a:moveTo>
                                <a:cubicBezTo>
                                  <a:pt x="8535" y="5537"/>
                                  <a:pt x="12903" y="11646"/>
                                  <a:pt x="16561" y="18288"/>
                                </a:cubicBezTo>
                                <a:cubicBezTo>
                                  <a:pt x="17514" y="19964"/>
                                  <a:pt x="14910" y="21488"/>
                                  <a:pt x="13983" y="19786"/>
                                </a:cubicBezTo>
                                <a:cubicBezTo>
                                  <a:pt x="10122" y="12776"/>
                                  <a:pt x="5449" y="6400"/>
                                  <a:pt x="0" y="660"/>
                                </a:cubicBezTo>
                                <a:cubicBezTo>
                                  <a:pt x="457" y="571"/>
                                  <a:pt x="927" y="482"/>
                                  <a:pt x="1384" y="394"/>
                                </a:cubicBezTo>
                                <a:cubicBezTo>
                                  <a:pt x="2070" y="267"/>
                                  <a:pt x="2794" y="152"/>
                                  <a:pt x="3480"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1612" name="Shape 1612"/>
                        <wps:cNvSpPr/>
                        <wps:spPr>
                          <a:xfrm>
                            <a:off x="560014" y="1306968"/>
                            <a:ext cx="20066" cy="23888"/>
                          </a:xfrm>
                          <a:custGeom>
                            <a:avLst/>
                            <a:gdLst/>
                            <a:ahLst/>
                            <a:cxnLst/>
                            <a:rect l="0" t="0" r="0" b="0"/>
                            <a:pathLst>
                              <a:path w="20066" h="23888">
                                <a:moveTo>
                                  <a:pt x="3213" y="0"/>
                                </a:moveTo>
                                <a:cubicBezTo>
                                  <a:pt x="8446" y="6947"/>
                                  <a:pt x="13691" y="13894"/>
                                  <a:pt x="18898" y="20866"/>
                                </a:cubicBezTo>
                                <a:cubicBezTo>
                                  <a:pt x="20066" y="22390"/>
                                  <a:pt x="17463" y="23888"/>
                                  <a:pt x="16320" y="22365"/>
                                </a:cubicBezTo>
                                <a:cubicBezTo>
                                  <a:pt x="10871" y="15151"/>
                                  <a:pt x="5461" y="7938"/>
                                  <a:pt x="0" y="724"/>
                                </a:cubicBezTo>
                                <a:cubicBezTo>
                                  <a:pt x="1054" y="444"/>
                                  <a:pt x="2134" y="241"/>
                                  <a:pt x="3213"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1613" name="Shape 1613"/>
                        <wps:cNvSpPr/>
                        <wps:spPr>
                          <a:xfrm>
                            <a:off x="506221" y="1313552"/>
                            <a:ext cx="151993" cy="28778"/>
                          </a:xfrm>
                          <a:custGeom>
                            <a:avLst/>
                            <a:gdLst/>
                            <a:ahLst/>
                            <a:cxnLst/>
                            <a:rect l="0" t="0" r="0" b="0"/>
                            <a:pathLst>
                              <a:path w="151993" h="28778">
                                <a:moveTo>
                                  <a:pt x="31762" y="0"/>
                                </a:moveTo>
                                <a:cubicBezTo>
                                  <a:pt x="36792" y="5690"/>
                                  <a:pt x="40030" y="12662"/>
                                  <a:pt x="41351" y="20180"/>
                                </a:cubicBezTo>
                                <a:lnTo>
                                  <a:pt x="151993" y="20180"/>
                                </a:lnTo>
                                <a:cubicBezTo>
                                  <a:pt x="151993" y="23292"/>
                                  <a:pt x="151968" y="26200"/>
                                  <a:pt x="151879" y="28778"/>
                                </a:cubicBezTo>
                                <a:lnTo>
                                  <a:pt x="0" y="28778"/>
                                </a:lnTo>
                                <a:cubicBezTo>
                                  <a:pt x="2705" y="14135"/>
                                  <a:pt x="15037" y="5753"/>
                                  <a:pt x="31762"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1614" name="Shape 1614"/>
                        <wps:cNvSpPr/>
                        <wps:spPr>
                          <a:xfrm>
                            <a:off x="530385" y="429854"/>
                            <a:ext cx="11976" cy="81099"/>
                          </a:xfrm>
                          <a:custGeom>
                            <a:avLst/>
                            <a:gdLst/>
                            <a:ahLst/>
                            <a:cxnLst/>
                            <a:rect l="0" t="0" r="0" b="0"/>
                            <a:pathLst>
                              <a:path w="11976" h="81099">
                                <a:moveTo>
                                  <a:pt x="10533" y="3"/>
                                </a:moveTo>
                                <a:cubicBezTo>
                                  <a:pt x="11281" y="0"/>
                                  <a:pt x="11976" y="473"/>
                                  <a:pt x="11874" y="1432"/>
                                </a:cubicBezTo>
                                <a:cubicBezTo>
                                  <a:pt x="8979" y="27352"/>
                                  <a:pt x="6096" y="53273"/>
                                  <a:pt x="3201" y="79194"/>
                                </a:cubicBezTo>
                                <a:cubicBezTo>
                                  <a:pt x="2997" y="81086"/>
                                  <a:pt x="0" y="81099"/>
                                  <a:pt x="203" y="79194"/>
                                </a:cubicBezTo>
                                <a:cubicBezTo>
                                  <a:pt x="3099" y="53273"/>
                                  <a:pt x="5982" y="27352"/>
                                  <a:pt x="8877" y="1432"/>
                                </a:cubicBezTo>
                                <a:cubicBezTo>
                                  <a:pt x="8985" y="486"/>
                                  <a:pt x="9785" y="6"/>
                                  <a:pt x="10533" y="3"/>
                                </a:cubicBezTo>
                                <a:close/>
                              </a:path>
                            </a:pathLst>
                          </a:custGeom>
                          <a:ln w="0" cap="flat">
                            <a:miter lim="127000"/>
                          </a:ln>
                        </wps:spPr>
                        <wps:style>
                          <a:lnRef idx="0">
                            <a:srgbClr val="000000">
                              <a:alpha val="0"/>
                            </a:srgbClr>
                          </a:lnRef>
                          <a:fillRef idx="1">
                            <a:srgbClr val="19191A"/>
                          </a:fillRef>
                          <a:effectRef idx="0">
                            <a:scrgbClr r="0" g="0" b="0"/>
                          </a:effectRef>
                          <a:fontRef idx="none"/>
                        </wps:style>
                        <wps:bodyPr/>
                      </wps:wsp>
                      <wps:wsp>
                        <wps:cNvPr id="1615" name="Shape 1615"/>
                        <wps:cNvSpPr/>
                        <wps:spPr>
                          <a:xfrm>
                            <a:off x="813621" y="420081"/>
                            <a:ext cx="26626" cy="94348"/>
                          </a:xfrm>
                          <a:custGeom>
                            <a:avLst/>
                            <a:gdLst/>
                            <a:ahLst/>
                            <a:cxnLst/>
                            <a:rect l="0" t="0" r="0" b="0"/>
                            <a:pathLst>
                              <a:path w="26626" h="94348">
                                <a:moveTo>
                                  <a:pt x="1279" y="195"/>
                                </a:moveTo>
                                <a:cubicBezTo>
                                  <a:pt x="2003" y="0"/>
                                  <a:pt x="2895" y="254"/>
                                  <a:pt x="3232" y="1143"/>
                                </a:cubicBezTo>
                                <a:cubicBezTo>
                                  <a:pt x="14332" y="30378"/>
                                  <a:pt x="22066" y="60668"/>
                                  <a:pt x="26359" y="91643"/>
                                </a:cubicBezTo>
                                <a:cubicBezTo>
                                  <a:pt x="26626" y="93535"/>
                                  <a:pt x="23730" y="94348"/>
                                  <a:pt x="23476" y="92443"/>
                                </a:cubicBezTo>
                                <a:cubicBezTo>
                                  <a:pt x="19183" y="61468"/>
                                  <a:pt x="11436" y="31178"/>
                                  <a:pt x="336" y="1943"/>
                                </a:cubicBezTo>
                                <a:cubicBezTo>
                                  <a:pt x="0" y="1035"/>
                                  <a:pt x="555" y="390"/>
                                  <a:pt x="1279" y="195"/>
                                </a:cubicBezTo>
                                <a:close/>
                              </a:path>
                            </a:pathLst>
                          </a:custGeom>
                          <a:ln w="0" cap="flat">
                            <a:miter lim="127000"/>
                          </a:ln>
                        </wps:spPr>
                        <wps:style>
                          <a:lnRef idx="0">
                            <a:srgbClr val="000000">
                              <a:alpha val="0"/>
                            </a:srgbClr>
                          </a:lnRef>
                          <a:fillRef idx="1">
                            <a:srgbClr val="19191A"/>
                          </a:fillRef>
                          <a:effectRef idx="0">
                            <a:scrgbClr r="0" g="0" b="0"/>
                          </a:effectRef>
                          <a:fontRef idx="none"/>
                        </wps:style>
                        <wps:bodyPr/>
                      </wps:wsp>
                      <wps:wsp>
                        <wps:cNvPr id="1616" name="Shape 1616"/>
                        <wps:cNvSpPr/>
                        <wps:spPr>
                          <a:xfrm>
                            <a:off x="121965" y="86960"/>
                            <a:ext cx="30499" cy="147484"/>
                          </a:xfrm>
                          <a:custGeom>
                            <a:avLst/>
                            <a:gdLst/>
                            <a:ahLst/>
                            <a:cxnLst/>
                            <a:rect l="0" t="0" r="0" b="0"/>
                            <a:pathLst>
                              <a:path w="30499" h="147484">
                                <a:moveTo>
                                  <a:pt x="30499" y="0"/>
                                </a:moveTo>
                                <a:lnTo>
                                  <a:pt x="30499" y="95216"/>
                                </a:lnTo>
                                <a:lnTo>
                                  <a:pt x="29261" y="95325"/>
                                </a:lnTo>
                                <a:cubicBezTo>
                                  <a:pt x="28296" y="96391"/>
                                  <a:pt x="26924" y="97204"/>
                                  <a:pt x="25070" y="97560"/>
                                </a:cubicBezTo>
                                <a:cubicBezTo>
                                  <a:pt x="24181" y="97737"/>
                                  <a:pt x="23304" y="97839"/>
                                  <a:pt x="22441" y="97890"/>
                                </a:cubicBezTo>
                                <a:cubicBezTo>
                                  <a:pt x="22631" y="98868"/>
                                  <a:pt x="22593" y="99947"/>
                                  <a:pt x="22314" y="101116"/>
                                </a:cubicBezTo>
                                <a:cubicBezTo>
                                  <a:pt x="22758" y="101065"/>
                                  <a:pt x="23190" y="101014"/>
                                  <a:pt x="23647" y="101002"/>
                                </a:cubicBezTo>
                                <a:lnTo>
                                  <a:pt x="30499" y="103332"/>
                                </a:lnTo>
                                <a:lnTo>
                                  <a:pt x="30499" y="147484"/>
                                </a:lnTo>
                                <a:lnTo>
                                  <a:pt x="16267" y="144113"/>
                                </a:lnTo>
                                <a:cubicBezTo>
                                  <a:pt x="11808" y="141353"/>
                                  <a:pt x="8128" y="137241"/>
                                  <a:pt x="5804" y="132421"/>
                                </a:cubicBezTo>
                                <a:cubicBezTo>
                                  <a:pt x="432" y="121258"/>
                                  <a:pt x="2337" y="108787"/>
                                  <a:pt x="6083" y="97471"/>
                                </a:cubicBezTo>
                                <a:cubicBezTo>
                                  <a:pt x="6731" y="95490"/>
                                  <a:pt x="7887" y="94080"/>
                                  <a:pt x="9271" y="93140"/>
                                </a:cubicBezTo>
                                <a:cubicBezTo>
                                  <a:pt x="5651" y="89775"/>
                                  <a:pt x="3111" y="84949"/>
                                  <a:pt x="1956" y="79602"/>
                                </a:cubicBezTo>
                                <a:cubicBezTo>
                                  <a:pt x="0" y="70534"/>
                                  <a:pt x="1638" y="61530"/>
                                  <a:pt x="6121" y="53834"/>
                                </a:cubicBezTo>
                                <a:cubicBezTo>
                                  <a:pt x="5994" y="35190"/>
                                  <a:pt x="10351" y="15772"/>
                                  <a:pt x="21984" y="4685"/>
                                </a:cubicBezTo>
                                <a:lnTo>
                                  <a:pt x="30499" y="0"/>
                                </a:ln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17" name="Shape 1617"/>
                        <wps:cNvSpPr/>
                        <wps:spPr>
                          <a:xfrm>
                            <a:off x="152464" y="70636"/>
                            <a:ext cx="126854" cy="173294"/>
                          </a:xfrm>
                          <a:custGeom>
                            <a:avLst/>
                            <a:gdLst/>
                            <a:ahLst/>
                            <a:cxnLst/>
                            <a:rect l="0" t="0" r="0" b="0"/>
                            <a:pathLst>
                              <a:path w="126854" h="173294">
                                <a:moveTo>
                                  <a:pt x="60342" y="795"/>
                                </a:moveTo>
                                <a:cubicBezTo>
                                  <a:pt x="65284" y="0"/>
                                  <a:pt x="70523" y="162"/>
                                  <a:pt x="75902" y="1476"/>
                                </a:cubicBezTo>
                                <a:cubicBezTo>
                                  <a:pt x="98825" y="7077"/>
                                  <a:pt x="109633" y="27562"/>
                                  <a:pt x="114459" y="50117"/>
                                </a:cubicBezTo>
                                <a:cubicBezTo>
                                  <a:pt x="120034" y="54715"/>
                                  <a:pt x="124035" y="60887"/>
                                  <a:pt x="125381" y="68570"/>
                                </a:cubicBezTo>
                                <a:cubicBezTo>
                                  <a:pt x="126854" y="77003"/>
                                  <a:pt x="125101" y="88014"/>
                                  <a:pt x="117926" y="93132"/>
                                </a:cubicBezTo>
                                <a:cubicBezTo>
                                  <a:pt x="117913" y="93716"/>
                                  <a:pt x="117901" y="94313"/>
                                  <a:pt x="117888" y="94885"/>
                                </a:cubicBezTo>
                                <a:cubicBezTo>
                                  <a:pt x="117697" y="102022"/>
                                  <a:pt x="115754" y="108017"/>
                                  <a:pt x="112630" y="112881"/>
                                </a:cubicBezTo>
                                <a:cubicBezTo>
                                  <a:pt x="117545" y="111598"/>
                                  <a:pt x="123285" y="114100"/>
                                  <a:pt x="122637" y="120488"/>
                                </a:cubicBezTo>
                                <a:cubicBezTo>
                                  <a:pt x="121634" y="130508"/>
                                  <a:pt x="119336" y="145850"/>
                                  <a:pt x="112071" y="154664"/>
                                </a:cubicBezTo>
                                <a:cubicBezTo>
                                  <a:pt x="109569" y="168748"/>
                                  <a:pt x="93593" y="173294"/>
                                  <a:pt x="81629" y="169142"/>
                                </a:cubicBezTo>
                                <a:cubicBezTo>
                                  <a:pt x="71558" y="165636"/>
                                  <a:pt x="75914" y="149558"/>
                                  <a:pt x="86061" y="153076"/>
                                </a:cubicBezTo>
                                <a:cubicBezTo>
                                  <a:pt x="87662" y="153902"/>
                                  <a:pt x="89351" y="154270"/>
                                  <a:pt x="91091" y="154219"/>
                                </a:cubicBezTo>
                                <a:cubicBezTo>
                                  <a:pt x="89440" y="151120"/>
                                  <a:pt x="89440" y="147298"/>
                                  <a:pt x="92424" y="143678"/>
                                </a:cubicBezTo>
                                <a:cubicBezTo>
                                  <a:pt x="94990" y="140567"/>
                                  <a:pt x="98063" y="139386"/>
                                  <a:pt x="101022" y="139576"/>
                                </a:cubicBezTo>
                                <a:cubicBezTo>
                                  <a:pt x="101822" y="137773"/>
                                  <a:pt x="102521" y="135956"/>
                                  <a:pt x="103131" y="134064"/>
                                </a:cubicBezTo>
                                <a:cubicBezTo>
                                  <a:pt x="104565" y="129632"/>
                                  <a:pt x="105518" y="125123"/>
                                  <a:pt x="105988" y="120488"/>
                                </a:cubicBezTo>
                                <a:cubicBezTo>
                                  <a:pt x="106001" y="120399"/>
                                  <a:pt x="106026" y="120323"/>
                                  <a:pt x="106038" y="120221"/>
                                </a:cubicBezTo>
                                <a:cubicBezTo>
                                  <a:pt x="90151" y="133214"/>
                                  <a:pt x="62757" y="130623"/>
                                  <a:pt x="52521" y="112398"/>
                                </a:cubicBezTo>
                                <a:cubicBezTo>
                                  <a:pt x="50603" y="113363"/>
                                  <a:pt x="48584" y="114164"/>
                                  <a:pt x="46412" y="114760"/>
                                </a:cubicBezTo>
                                <a:cubicBezTo>
                                  <a:pt x="38640" y="116894"/>
                                  <a:pt x="29026" y="115840"/>
                                  <a:pt x="21037" y="112030"/>
                                </a:cubicBezTo>
                                <a:cubicBezTo>
                                  <a:pt x="21774" y="113237"/>
                                  <a:pt x="22193" y="114735"/>
                                  <a:pt x="22066" y="116576"/>
                                </a:cubicBezTo>
                                <a:cubicBezTo>
                                  <a:pt x="21622" y="123053"/>
                                  <a:pt x="20619" y="129911"/>
                                  <a:pt x="18104" y="135893"/>
                                </a:cubicBezTo>
                                <a:cubicBezTo>
                                  <a:pt x="19260" y="138395"/>
                                  <a:pt x="19933" y="141138"/>
                                  <a:pt x="19933" y="143920"/>
                                </a:cubicBezTo>
                                <a:cubicBezTo>
                                  <a:pt x="19945" y="154575"/>
                                  <a:pt x="11182" y="162919"/>
                                  <a:pt x="908" y="164024"/>
                                </a:cubicBezTo>
                                <a:lnTo>
                                  <a:pt x="0" y="163809"/>
                                </a:lnTo>
                                <a:lnTo>
                                  <a:pt x="0" y="119656"/>
                                </a:lnTo>
                                <a:lnTo>
                                  <a:pt x="4985" y="121352"/>
                                </a:lnTo>
                                <a:cubicBezTo>
                                  <a:pt x="5213" y="119434"/>
                                  <a:pt x="5340" y="117720"/>
                                  <a:pt x="5417" y="116576"/>
                                </a:cubicBezTo>
                                <a:cubicBezTo>
                                  <a:pt x="5594" y="114062"/>
                                  <a:pt x="6661" y="112157"/>
                                  <a:pt x="8185" y="110823"/>
                                </a:cubicBezTo>
                                <a:lnTo>
                                  <a:pt x="0" y="111540"/>
                                </a:lnTo>
                                <a:lnTo>
                                  <a:pt x="0" y="16324"/>
                                </a:lnTo>
                                <a:lnTo>
                                  <a:pt x="7912" y="11971"/>
                                </a:lnTo>
                                <a:cubicBezTo>
                                  <a:pt x="13548" y="10738"/>
                                  <a:pt x="19209" y="11147"/>
                                  <a:pt x="24492" y="12792"/>
                                </a:cubicBezTo>
                                <a:cubicBezTo>
                                  <a:pt x="28658" y="10049"/>
                                  <a:pt x="33662" y="7941"/>
                                  <a:pt x="39719" y="6696"/>
                                </a:cubicBezTo>
                                <a:cubicBezTo>
                                  <a:pt x="42005" y="6214"/>
                                  <a:pt x="44291" y="5959"/>
                                  <a:pt x="46565" y="5858"/>
                                </a:cubicBezTo>
                                <a:cubicBezTo>
                                  <a:pt x="50755" y="3343"/>
                                  <a:pt x="55400" y="1591"/>
                                  <a:pt x="60342" y="795"/>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18" name="Shape 1618"/>
                        <wps:cNvSpPr/>
                        <wps:spPr>
                          <a:xfrm>
                            <a:off x="108220" y="0"/>
                            <a:ext cx="162890" cy="94647"/>
                          </a:xfrm>
                          <a:custGeom>
                            <a:avLst/>
                            <a:gdLst/>
                            <a:ahLst/>
                            <a:cxnLst/>
                            <a:rect l="0" t="0" r="0" b="0"/>
                            <a:pathLst>
                              <a:path w="162890" h="94647">
                                <a:moveTo>
                                  <a:pt x="51856" y="679"/>
                                </a:moveTo>
                                <a:cubicBezTo>
                                  <a:pt x="54169" y="0"/>
                                  <a:pt x="56794" y="616"/>
                                  <a:pt x="57963" y="3169"/>
                                </a:cubicBezTo>
                                <a:cubicBezTo>
                                  <a:pt x="59576" y="6674"/>
                                  <a:pt x="61100" y="10217"/>
                                  <a:pt x="62548" y="13773"/>
                                </a:cubicBezTo>
                                <a:cubicBezTo>
                                  <a:pt x="62636" y="12960"/>
                                  <a:pt x="62687" y="12160"/>
                                  <a:pt x="62789" y="11360"/>
                                </a:cubicBezTo>
                                <a:cubicBezTo>
                                  <a:pt x="63500" y="5734"/>
                                  <a:pt x="72479" y="3156"/>
                                  <a:pt x="73685" y="9887"/>
                                </a:cubicBezTo>
                                <a:cubicBezTo>
                                  <a:pt x="74257" y="13062"/>
                                  <a:pt x="74841" y="16237"/>
                                  <a:pt x="75400" y="19412"/>
                                </a:cubicBezTo>
                                <a:cubicBezTo>
                                  <a:pt x="75387" y="19057"/>
                                  <a:pt x="75387" y="18701"/>
                                  <a:pt x="75374" y="18358"/>
                                </a:cubicBezTo>
                                <a:cubicBezTo>
                                  <a:pt x="75209" y="13164"/>
                                  <a:pt x="80391" y="11894"/>
                                  <a:pt x="83744" y="14015"/>
                                </a:cubicBezTo>
                                <a:cubicBezTo>
                                  <a:pt x="84290" y="8350"/>
                                  <a:pt x="93561" y="7017"/>
                                  <a:pt x="94590" y="13088"/>
                                </a:cubicBezTo>
                                <a:cubicBezTo>
                                  <a:pt x="95352" y="17571"/>
                                  <a:pt x="96114" y="22066"/>
                                  <a:pt x="96876" y="26562"/>
                                </a:cubicBezTo>
                                <a:cubicBezTo>
                                  <a:pt x="97841" y="25927"/>
                                  <a:pt x="98933" y="25660"/>
                                  <a:pt x="100013" y="25724"/>
                                </a:cubicBezTo>
                                <a:cubicBezTo>
                                  <a:pt x="101969" y="19133"/>
                                  <a:pt x="104394" y="12617"/>
                                  <a:pt x="107302" y="6204"/>
                                </a:cubicBezTo>
                                <a:cubicBezTo>
                                  <a:pt x="109500" y="1353"/>
                                  <a:pt x="116700" y="3486"/>
                                  <a:pt x="117564" y="8046"/>
                                </a:cubicBezTo>
                                <a:cubicBezTo>
                                  <a:pt x="120803" y="5455"/>
                                  <a:pt x="127381" y="8528"/>
                                  <a:pt x="126619" y="14078"/>
                                </a:cubicBezTo>
                                <a:cubicBezTo>
                                  <a:pt x="126200" y="17139"/>
                                  <a:pt x="125781" y="20212"/>
                                  <a:pt x="125362" y="23273"/>
                                </a:cubicBezTo>
                                <a:cubicBezTo>
                                  <a:pt x="126416" y="20263"/>
                                  <a:pt x="127470" y="17253"/>
                                  <a:pt x="128524" y="14243"/>
                                </a:cubicBezTo>
                                <a:cubicBezTo>
                                  <a:pt x="130874" y="7576"/>
                                  <a:pt x="141389" y="10319"/>
                                  <a:pt x="139230" y="17202"/>
                                </a:cubicBezTo>
                                <a:cubicBezTo>
                                  <a:pt x="137084" y="24073"/>
                                  <a:pt x="134925" y="30956"/>
                                  <a:pt x="132766" y="37840"/>
                                </a:cubicBezTo>
                                <a:cubicBezTo>
                                  <a:pt x="137744" y="29788"/>
                                  <a:pt x="142723" y="21736"/>
                                  <a:pt x="147701" y="13684"/>
                                </a:cubicBezTo>
                                <a:cubicBezTo>
                                  <a:pt x="151448" y="7614"/>
                                  <a:pt x="160922" y="13113"/>
                                  <a:pt x="157277" y="19285"/>
                                </a:cubicBezTo>
                                <a:lnTo>
                                  <a:pt x="153213" y="26194"/>
                                </a:lnTo>
                                <a:cubicBezTo>
                                  <a:pt x="156007" y="25673"/>
                                  <a:pt x="159131" y="27896"/>
                                  <a:pt x="159881" y="30690"/>
                                </a:cubicBezTo>
                                <a:cubicBezTo>
                                  <a:pt x="161874" y="32100"/>
                                  <a:pt x="162890" y="34678"/>
                                  <a:pt x="161214" y="37611"/>
                                </a:cubicBezTo>
                                <a:lnTo>
                                  <a:pt x="150317" y="56636"/>
                                </a:lnTo>
                                <a:cubicBezTo>
                                  <a:pt x="149022" y="60992"/>
                                  <a:pt x="147727" y="65348"/>
                                  <a:pt x="146431" y="69691"/>
                                </a:cubicBezTo>
                                <a:cubicBezTo>
                                  <a:pt x="130404" y="60446"/>
                                  <a:pt x="40437" y="76092"/>
                                  <a:pt x="23775" y="94647"/>
                                </a:cubicBezTo>
                                <a:cubicBezTo>
                                  <a:pt x="12802" y="83865"/>
                                  <a:pt x="5080" y="70479"/>
                                  <a:pt x="1156" y="54985"/>
                                </a:cubicBezTo>
                                <a:cubicBezTo>
                                  <a:pt x="0" y="50476"/>
                                  <a:pt x="5728" y="45815"/>
                                  <a:pt x="9461" y="48647"/>
                                </a:cubicBezTo>
                                <a:cubicBezTo>
                                  <a:pt x="8661" y="44329"/>
                                  <a:pt x="13183" y="39529"/>
                                  <a:pt x="17539" y="42526"/>
                                </a:cubicBezTo>
                                <a:cubicBezTo>
                                  <a:pt x="21870" y="45498"/>
                                  <a:pt x="25857" y="48762"/>
                                  <a:pt x="29553" y="52254"/>
                                </a:cubicBezTo>
                                <a:cubicBezTo>
                                  <a:pt x="29058" y="50781"/>
                                  <a:pt x="28563" y="49308"/>
                                  <a:pt x="28080" y="47835"/>
                                </a:cubicBezTo>
                                <a:cubicBezTo>
                                  <a:pt x="26150" y="42082"/>
                                  <a:pt x="34099" y="38691"/>
                                  <a:pt x="37630" y="42755"/>
                                </a:cubicBezTo>
                                <a:cubicBezTo>
                                  <a:pt x="36805" y="36824"/>
                                  <a:pt x="36347" y="30804"/>
                                  <a:pt x="36259" y="24708"/>
                                </a:cubicBezTo>
                                <a:cubicBezTo>
                                  <a:pt x="36182" y="19539"/>
                                  <a:pt x="44298" y="16707"/>
                                  <a:pt x="46596" y="21914"/>
                                </a:cubicBezTo>
                                <a:cubicBezTo>
                                  <a:pt x="47460" y="23870"/>
                                  <a:pt x="48324" y="25838"/>
                                  <a:pt x="49200" y="27807"/>
                                </a:cubicBezTo>
                                <a:cubicBezTo>
                                  <a:pt x="48362" y="20581"/>
                                  <a:pt x="47841" y="13303"/>
                                  <a:pt x="47625" y="5963"/>
                                </a:cubicBezTo>
                                <a:cubicBezTo>
                                  <a:pt x="47542" y="3334"/>
                                  <a:pt x="49543" y="1359"/>
                                  <a:pt x="51856" y="679"/>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19" name="Shape 1619"/>
                        <wps:cNvSpPr/>
                        <wps:spPr>
                          <a:xfrm>
                            <a:off x="252711" y="152479"/>
                            <a:ext cx="49543" cy="55197"/>
                          </a:xfrm>
                          <a:custGeom>
                            <a:avLst/>
                            <a:gdLst/>
                            <a:ahLst/>
                            <a:cxnLst/>
                            <a:rect l="0" t="0" r="0" b="0"/>
                            <a:pathLst>
                              <a:path w="49543" h="55197">
                                <a:moveTo>
                                  <a:pt x="19958" y="592"/>
                                </a:moveTo>
                                <a:cubicBezTo>
                                  <a:pt x="25457" y="1184"/>
                                  <a:pt x="30785" y="2734"/>
                                  <a:pt x="35649" y="5947"/>
                                </a:cubicBezTo>
                                <a:cubicBezTo>
                                  <a:pt x="43802" y="11331"/>
                                  <a:pt x="49543" y="20704"/>
                                  <a:pt x="48006" y="30953"/>
                                </a:cubicBezTo>
                                <a:cubicBezTo>
                                  <a:pt x="44361" y="55197"/>
                                  <a:pt x="18479" y="54714"/>
                                  <a:pt x="0" y="50371"/>
                                </a:cubicBezTo>
                                <a:cubicBezTo>
                                  <a:pt x="1943" y="33975"/>
                                  <a:pt x="3162" y="17516"/>
                                  <a:pt x="3239" y="981"/>
                                </a:cubicBezTo>
                                <a:cubicBezTo>
                                  <a:pt x="8788" y="365"/>
                                  <a:pt x="14459" y="0"/>
                                  <a:pt x="19958" y="592"/>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20" name="Shape 1620"/>
                        <wps:cNvSpPr/>
                        <wps:spPr>
                          <a:xfrm>
                            <a:off x="147954" y="109250"/>
                            <a:ext cx="117868" cy="154451"/>
                          </a:xfrm>
                          <a:custGeom>
                            <a:avLst/>
                            <a:gdLst/>
                            <a:ahLst/>
                            <a:cxnLst/>
                            <a:rect l="0" t="0" r="0" b="0"/>
                            <a:pathLst>
                              <a:path w="117868" h="154451">
                                <a:moveTo>
                                  <a:pt x="68689" y="1737"/>
                                </a:moveTo>
                                <a:cubicBezTo>
                                  <a:pt x="91002" y="3473"/>
                                  <a:pt x="109512" y="19437"/>
                                  <a:pt x="114312" y="45295"/>
                                </a:cubicBezTo>
                                <a:cubicBezTo>
                                  <a:pt x="117868" y="64548"/>
                                  <a:pt x="116510" y="80004"/>
                                  <a:pt x="114262" y="94113"/>
                                </a:cubicBezTo>
                                <a:cubicBezTo>
                                  <a:pt x="110795" y="115729"/>
                                  <a:pt x="99416" y="137268"/>
                                  <a:pt x="74130" y="145701"/>
                                </a:cubicBezTo>
                                <a:cubicBezTo>
                                  <a:pt x="47828" y="154451"/>
                                  <a:pt x="23597" y="140684"/>
                                  <a:pt x="12802" y="120834"/>
                                </a:cubicBezTo>
                                <a:cubicBezTo>
                                  <a:pt x="2616" y="102102"/>
                                  <a:pt x="127" y="78543"/>
                                  <a:pt x="254" y="57867"/>
                                </a:cubicBezTo>
                                <a:cubicBezTo>
                                  <a:pt x="254" y="55238"/>
                                  <a:pt x="317" y="52597"/>
                                  <a:pt x="419" y="49993"/>
                                </a:cubicBezTo>
                                <a:cubicBezTo>
                                  <a:pt x="521" y="47377"/>
                                  <a:pt x="0" y="46107"/>
                                  <a:pt x="254" y="43542"/>
                                </a:cubicBezTo>
                                <a:cubicBezTo>
                                  <a:pt x="20263" y="12490"/>
                                  <a:pt x="46377" y="0"/>
                                  <a:pt x="68689" y="1737"/>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21" name="Shape 1621"/>
                        <wps:cNvSpPr/>
                        <wps:spPr>
                          <a:xfrm>
                            <a:off x="184098" y="213529"/>
                            <a:ext cx="50140" cy="103696"/>
                          </a:xfrm>
                          <a:custGeom>
                            <a:avLst/>
                            <a:gdLst/>
                            <a:ahLst/>
                            <a:cxnLst/>
                            <a:rect l="0" t="0" r="0" b="0"/>
                            <a:pathLst>
                              <a:path w="50140" h="103696">
                                <a:moveTo>
                                  <a:pt x="44133" y="0"/>
                                </a:moveTo>
                                <a:lnTo>
                                  <a:pt x="50140" y="97612"/>
                                </a:lnTo>
                                <a:cubicBezTo>
                                  <a:pt x="36538" y="99428"/>
                                  <a:pt x="22961" y="101321"/>
                                  <a:pt x="9461" y="103696"/>
                                </a:cubicBezTo>
                                <a:cubicBezTo>
                                  <a:pt x="9373" y="103226"/>
                                  <a:pt x="9271" y="102769"/>
                                  <a:pt x="9220" y="102273"/>
                                </a:cubicBezTo>
                                <a:lnTo>
                                  <a:pt x="0" y="292"/>
                                </a:lnTo>
                                <a:cubicBezTo>
                                  <a:pt x="5702" y="457"/>
                                  <a:pt x="11443" y="267"/>
                                  <a:pt x="17031" y="267"/>
                                </a:cubicBezTo>
                                <a:cubicBezTo>
                                  <a:pt x="26086" y="267"/>
                                  <a:pt x="35115" y="330"/>
                                  <a:pt x="44133" y="0"/>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22" name="Shape 1622"/>
                        <wps:cNvSpPr/>
                        <wps:spPr>
                          <a:xfrm>
                            <a:off x="261587" y="167689"/>
                            <a:ext cx="17399" cy="19774"/>
                          </a:xfrm>
                          <a:custGeom>
                            <a:avLst/>
                            <a:gdLst/>
                            <a:ahLst/>
                            <a:cxnLst/>
                            <a:rect l="0" t="0" r="0" b="0"/>
                            <a:pathLst>
                              <a:path w="17399" h="19774">
                                <a:moveTo>
                                  <a:pt x="15608" y="51"/>
                                </a:moveTo>
                                <a:cubicBezTo>
                                  <a:pt x="17399" y="0"/>
                                  <a:pt x="17387" y="2781"/>
                                  <a:pt x="15608" y="2832"/>
                                </a:cubicBezTo>
                                <a:cubicBezTo>
                                  <a:pt x="7925" y="3023"/>
                                  <a:pt x="3416" y="10414"/>
                                  <a:pt x="6274" y="17412"/>
                                </a:cubicBezTo>
                                <a:cubicBezTo>
                                  <a:pt x="6947" y="19063"/>
                                  <a:pt x="4267" y="19774"/>
                                  <a:pt x="3594" y="18148"/>
                                </a:cubicBezTo>
                                <a:cubicBezTo>
                                  <a:pt x="0" y="9373"/>
                                  <a:pt x="6274" y="292"/>
                                  <a:pt x="15608" y="51"/>
                                </a:cubicBezTo>
                                <a:close/>
                              </a:path>
                            </a:pathLst>
                          </a:custGeom>
                          <a:ln w="0" cap="flat">
                            <a:miter lim="127000"/>
                          </a:ln>
                        </wps:spPr>
                        <wps:style>
                          <a:lnRef idx="0">
                            <a:srgbClr val="000000">
                              <a:alpha val="0"/>
                            </a:srgbClr>
                          </a:lnRef>
                          <a:fillRef idx="1">
                            <a:srgbClr val="542826"/>
                          </a:fillRef>
                          <a:effectRef idx="0">
                            <a:scrgbClr r="0" g="0" b="0"/>
                          </a:effectRef>
                          <a:fontRef idx="none"/>
                        </wps:style>
                        <wps:bodyPr/>
                      </wps:wsp>
                      <wps:wsp>
                        <wps:cNvPr id="1623" name="Shape 1623"/>
                        <wps:cNvSpPr/>
                        <wps:spPr>
                          <a:xfrm>
                            <a:off x="108012" y="152495"/>
                            <a:ext cx="51118" cy="57004"/>
                          </a:xfrm>
                          <a:custGeom>
                            <a:avLst/>
                            <a:gdLst/>
                            <a:ahLst/>
                            <a:cxnLst/>
                            <a:rect l="0" t="0" r="0" b="0"/>
                            <a:pathLst>
                              <a:path w="51118" h="57004">
                                <a:moveTo>
                                  <a:pt x="31510" y="589"/>
                                </a:moveTo>
                                <a:cubicBezTo>
                                  <a:pt x="38615" y="0"/>
                                  <a:pt x="45879" y="368"/>
                                  <a:pt x="51041" y="984"/>
                                </a:cubicBezTo>
                                <a:cubicBezTo>
                                  <a:pt x="51118" y="17519"/>
                                  <a:pt x="49225" y="36265"/>
                                  <a:pt x="51041" y="52660"/>
                                </a:cubicBezTo>
                                <a:cubicBezTo>
                                  <a:pt x="33846" y="57004"/>
                                  <a:pt x="4839" y="55175"/>
                                  <a:pt x="1435" y="30943"/>
                                </a:cubicBezTo>
                                <a:cubicBezTo>
                                  <a:pt x="0" y="20694"/>
                                  <a:pt x="5360" y="11309"/>
                                  <a:pt x="12941" y="5937"/>
                                </a:cubicBezTo>
                                <a:cubicBezTo>
                                  <a:pt x="17463" y="2724"/>
                                  <a:pt x="24407" y="1178"/>
                                  <a:pt x="31510" y="589"/>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24" name="Shape 1624"/>
                        <wps:cNvSpPr/>
                        <wps:spPr>
                          <a:xfrm>
                            <a:off x="129715" y="167689"/>
                            <a:ext cx="17056" cy="19774"/>
                          </a:xfrm>
                          <a:custGeom>
                            <a:avLst/>
                            <a:gdLst/>
                            <a:ahLst/>
                            <a:cxnLst/>
                            <a:rect l="0" t="0" r="0" b="0"/>
                            <a:pathLst>
                              <a:path w="17056" h="19774">
                                <a:moveTo>
                                  <a:pt x="1753" y="51"/>
                                </a:moveTo>
                                <a:cubicBezTo>
                                  <a:pt x="10909" y="292"/>
                                  <a:pt x="17056" y="9373"/>
                                  <a:pt x="13526" y="18148"/>
                                </a:cubicBezTo>
                                <a:cubicBezTo>
                                  <a:pt x="12878" y="19774"/>
                                  <a:pt x="10249" y="19063"/>
                                  <a:pt x="10909" y="17412"/>
                                </a:cubicBezTo>
                                <a:cubicBezTo>
                                  <a:pt x="13716" y="10414"/>
                                  <a:pt x="9284" y="3023"/>
                                  <a:pt x="1753" y="2832"/>
                                </a:cubicBezTo>
                                <a:cubicBezTo>
                                  <a:pt x="0" y="2781"/>
                                  <a:pt x="0" y="0"/>
                                  <a:pt x="1753" y="51"/>
                                </a:cubicBezTo>
                                <a:close/>
                              </a:path>
                            </a:pathLst>
                          </a:custGeom>
                          <a:ln w="0" cap="flat">
                            <a:miter lim="127000"/>
                          </a:ln>
                        </wps:spPr>
                        <wps:style>
                          <a:lnRef idx="0">
                            <a:srgbClr val="000000">
                              <a:alpha val="0"/>
                            </a:srgbClr>
                          </a:lnRef>
                          <a:fillRef idx="1">
                            <a:srgbClr val="542826"/>
                          </a:fillRef>
                          <a:effectRef idx="0">
                            <a:scrgbClr r="0" g="0" b="0"/>
                          </a:effectRef>
                          <a:fontRef idx="none"/>
                        </wps:style>
                        <wps:bodyPr/>
                      </wps:wsp>
                      <wps:wsp>
                        <wps:cNvPr id="1625" name="Shape 1625"/>
                        <wps:cNvSpPr/>
                        <wps:spPr>
                          <a:xfrm>
                            <a:off x="140048" y="201265"/>
                            <a:ext cx="22974" cy="37643"/>
                          </a:xfrm>
                          <a:custGeom>
                            <a:avLst/>
                            <a:gdLst/>
                            <a:ahLst/>
                            <a:cxnLst/>
                            <a:rect l="0" t="0" r="0" b="0"/>
                            <a:pathLst>
                              <a:path w="22974" h="37643">
                                <a:moveTo>
                                  <a:pt x="11481" y="0"/>
                                </a:moveTo>
                                <a:cubicBezTo>
                                  <a:pt x="17831" y="0"/>
                                  <a:pt x="22974" y="8420"/>
                                  <a:pt x="22974" y="18821"/>
                                </a:cubicBezTo>
                                <a:cubicBezTo>
                                  <a:pt x="22974" y="29223"/>
                                  <a:pt x="17831" y="37643"/>
                                  <a:pt x="11481" y="37643"/>
                                </a:cubicBezTo>
                                <a:cubicBezTo>
                                  <a:pt x="5143" y="37643"/>
                                  <a:pt x="0" y="29223"/>
                                  <a:pt x="0" y="18821"/>
                                </a:cubicBezTo>
                                <a:cubicBezTo>
                                  <a:pt x="0" y="8420"/>
                                  <a:pt x="5143" y="0"/>
                                  <a:pt x="11481" y="0"/>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1626" name="Shape 1626"/>
                        <wps:cNvSpPr/>
                        <wps:spPr>
                          <a:xfrm>
                            <a:off x="252670" y="201265"/>
                            <a:ext cx="22974" cy="37643"/>
                          </a:xfrm>
                          <a:custGeom>
                            <a:avLst/>
                            <a:gdLst/>
                            <a:ahLst/>
                            <a:cxnLst/>
                            <a:rect l="0" t="0" r="0" b="0"/>
                            <a:pathLst>
                              <a:path w="22974" h="37643">
                                <a:moveTo>
                                  <a:pt x="11481" y="0"/>
                                </a:moveTo>
                                <a:cubicBezTo>
                                  <a:pt x="17831" y="0"/>
                                  <a:pt x="22974" y="8420"/>
                                  <a:pt x="22974" y="18821"/>
                                </a:cubicBezTo>
                                <a:cubicBezTo>
                                  <a:pt x="22974" y="29223"/>
                                  <a:pt x="17831" y="37643"/>
                                  <a:pt x="11481" y="37643"/>
                                </a:cubicBezTo>
                                <a:cubicBezTo>
                                  <a:pt x="5143" y="37643"/>
                                  <a:pt x="0" y="29223"/>
                                  <a:pt x="0" y="18821"/>
                                </a:cubicBezTo>
                                <a:cubicBezTo>
                                  <a:pt x="0" y="8420"/>
                                  <a:pt x="5143" y="0"/>
                                  <a:pt x="11481" y="0"/>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1627" name="Shape 1627"/>
                        <wps:cNvSpPr/>
                        <wps:spPr>
                          <a:xfrm>
                            <a:off x="123571" y="49500"/>
                            <a:ext cx="138506" cy="72828"/>
                          </a:xfrm>
                          <a:custGeom>
                            <a:avLst/>
                            <a:gdLst/>
                            <a:ahLst/>
                            <a:cxnLst/>
                            <a:rect l="0" t="0" r="0" b="0"/>
                            <a:pathLst>
                              <a:path w="138506" h="72828">
                                <a:moveTo>
                                  <a:pt x="82166" y="819"/>
                                </a:moveTo>
                                <a:cubicBezTo>
                                  <a:pt x="94219" y="0"/>
                                  <a:pt x="106890" y="860"/>
                                  <a:pt x="119634" y="4261"/>
                                </a:cubicBezTo>
                                <a:cubicBezTo>
                                  <a:pt x="125400" y="5810"/>
                                  <a:pt x="131737" y="5480"/>
                                  <a:pt x="135699" y="10700"/>
                                </a:cubicBezTo>
                                <a:cubicBezTo>
                                  <a:pt x="138176" y="13976"/>
                                  <a:pt x="137173" y="18053"/>
                                  <a:pt x="136499" y="22054"/>
                                </a:cubicBezTo>
                                <a:cubicBezTo>
                                  <a:pt x="136195" y="23857"/>
                                  <a:pt x="135953" y="25635"/>
                                  <a:pt x="136118" y="27324"/>
                                </a:cubicBezTo>
                                <a:cubicBezTo>
                                  <a:pt x="136144" y="27578"/>
                                  <a:pt x="136169" y="27794"/>
                                  <a:pt x="136169" y="28010"/>
                                </a:cubicBezTo>
                                <a:cubicBezTo>
                                  <a:pt x="138506" y="54959"/>
                                  <a:pt x="122136" y="38754"/>
                                  <a:pt x="107899" y="37179"/>
                                </a:cubicBezTo>
                                <a:cubicBezTo>
                                  <a:pt x="51168" y="30981"/>
                                  <a:pt x="21311" y="66478"/>
                                  <a:pt x="10566" y="69971"/>
                                </a:cubicBezTo>
                                <a:cubicBezTo>
                                  <a:pt x="1803" y="72828"/>
                                  <a:pt x="1854" y="68396"/>
                                  <a:pt x="1778" y="61678"/>
                                </a:cubicBezTo>
                                <a:cubicBezTo>
                                  <a:pt x="1753" y="59734"/>
                                  <a:pt x="1689" y="57601"/>
                                  <a:pt x="1435" y="55378"/>
                                </a:cubicBezTo>
                                <a:cubicBezTo>
                                  <a:pt x="1359" y="54743"/>
                                  <a:pt x="1244" y="54096"/>
                                  <a:pt x="1143" y="53435"/>
                                </a:cubicBezTo>
                                <a:cubicBezTo>
                                  <a:pt x="495" y="50044"/>
                                  <a:pt x="0" y="46222"/>
                                  <a:pt x="89" y="42640"/>
                                </a:cubicBezTo>
                                <a:cubicBezTo>
                                  <a:pt x="114" y="39897"/>
                                  <a:pt x="470" y="37281"/>
                                  <a:pt x="1384" y="35071"/>
                                </a:cubicBezTo>
                                <a:cubicBezTo>
                                  <a:pt x="2057" y="33344"/>
                                  <a:pt x="3086" y="31871"/>
                                  <a:pt x="4496" y="30791"/>
                                </a:cubicBezTo>
                                <a:cubicBezTo>
                                  <a:pt x="4635" y="30626"/>
                                  <a:pt x="4737" y="30461"/>
                                  <a:pt x="4915" y="30321"/>
                                </a:cubicBezTo>
                                <a:cubicBezTo>
                                  <a:pt x="15383" y="20853"/>
                                  <a:pt x="46003" y="3277"/>
                                  <a:pt x="82166" y="819"/>
                                </a:cubicBezTo>
                                <a:close/>
                              </a:path>
                            </a:pathLst>
                          </a:custGeom>
                          <a:ln w="0" cap="flat">
                            <a:miter lim="127000"/>
                          </a:ln>
                        </wps:spPr>
                        <wps:style>
                          <a:lnRef idx="0">
                            <a:srgbClr val="000000">
                              <a:alpha val="0"/>
                            </a:srgbClr>
                          </a:lnRef>
                          <a:fillRef idx="1">
                            <a:srgbClr val="8C4456"/>
                          </a:fillRef>
                          <a:effectRef idx="0">
                            <a:scrgbClr r="0" g="0" b="0"/>
                          </a:effectRef>
                          <a:fontRef idx="none"/>
                        </wps:style>
                        <wps:bodyPr/>
                      </wps:wsp>
                      <wps:wsp>
                        <wps:cNvPr id="1628" name="Shape 1628"/>
                        <wps:cNvSpPr/>
                        <wps:spPr>
                          <a:xfrm>
                            <a:off x="170194" y="113297"/>
                            <a:ext cx="12992" cy="23381"/>
                          </a:xfrm>
                          <a:custGeom>
                            <a:avLst/>
                            <a:gdLst/>
                            <a:ahLst/>
                            <a:cxnLst/>
                            <a:rect l="0" t="0" r="0" b="0"/>
                            <a:pathLst>
                              <a:path w="12992" h="23381">
                                <a:moveTo>
                                  <a:pt x="10033" y="1791"/>
                                </a:moveTo>
                                <a:cubicBezTo>
                                  <a:pt x="9995" y="0"/>
                                  <a:pt x="12764" y="12"/>
                                  <a:pt x="12814" y="1791"/>
                                </a:cubicBezTo>
                                <a:cubicBezTo>
                                  <a:pt x="12992" y="9792"/>
                                  <a:pt x="9589" y="17247"/>
                                  <a:pt x="3353" y="22263"/>
                                </a:cubicBezTo>
                                <a:cubicBezTo>
                                  <a:pt x="1968" y="23381"/>
                                  <a:pt x="0" y="21425"/>
                                  <a:pt x="1384" y="20307"/>
                                </a:cubicBezTo>
                                <a:cubicBezTo>
                                  <a:pt x="7100" y="15697"/>
                                  <a:pt x="10198" y="9131"/>
                                  <a:pt x="10033" y="1791"/>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29" name="Shape 1629"/>
                        <wps:cNvSpPr/>
                        <wps:spPr>
                          <a:xfrm>
                            <a:off x="177329" y="111892"/>
                            <a:ext cx="10414" cy="24384"/>
                          </a:xfrm>
                          <a:custGeom>
                            <a:avLst/>
                            <a:gdLst/>
                            <a:ahLst/>
                            <a:cxnLst/>
                            <a:rect l="0" t="0" r="0" b="0"/>
                            <a:pathLst>
                              <a:path w="10414" h="24384">
                                <a:moveTo>
                                  <a:pt x="7366" y="1791"/>
                                </a:moveTo>
                                <a:cubicBezTo>
                                  <a:pt x="7302" y="0"/>
                                  <a:pt x="10071" y="12"/>
                                  <a:pt x="10147" y="1791"/>
                                </a:cubicBezTo>
                                <a:cubicBezTo>
                                  <a:pt x="10414" y="9512"/>
                                  <a:pt x="8141" y="16815"/>
                                  <a:pt x="3467" y="22974"/>
                                </a:cubicBezTo>
                                <a:cubicBezTo>
                                  <a:pt x="2400" y="24384"/>
                                  <a:pt x="0" y="23000"/>
                                  <a:pt x="1079" y="21577"/>
                                </a:cubicBezTo>
                                <a:cubicBezTo>
                                  <a:pt x="5486" y="15761"/>
                                  <a:pt x="7632" y="9093"/>
                                  <a:pt x="7366" y="1791"/>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30" name="Shape 1630"/>
                        <wps:cNvSpPr/>
                        <wps:spPr>
                          <a:xfrm>
                            <a:off x="53826" y="1125338"/>
                            <a:ext cx="144450" cy="144983"/>
                          </a:xfrm>
                          <a:custGeom>
                            <a:avLst/>
                            <a:gdLst/>
                            <a:ahLst/>
                            <a:cxnLst/>
                            <a:rect l="0" t="0" r="0" b="0"/>
                            <a:pathLst>
                              <a:path w="144450" h="144983">
                                <a:moveTo>
                                  <a:pt x="139573" y="0"/>
                                </a:moveTo>
                                <a:cubicBezTo>
                                  <a:pt x="140437" y="15786"/>
                                  <a:pt x="141338" y="31559"/>
                                  <a:pt x="142342" y="47333"/>
                                </a:cubicBezTo>
                                <a:cubicBezTo>
                                  <a:pt x="142481" y="49225"/>
                                  <a:pt x="142596" y="51079"/>
                                  <a:pt x="142697" y="52971"/>
                                </a:cubicBezTo>
                                <a:cubicBezTo>
                                  <a:pt x="143256" y="61658"/>
                                  <a:pt x="143840" y="70307"/>
                                  <a:pt x="144450" y="78994"/>
                                </a:cubicBezTo>
                                <a:cubicBezTo>
                                  <a:pt x="133020" y="81852"/>
                                  <a:pt x="108712" y="117564"/>
                                  <a:pt x="75235" y="136080"/>
                                </a:cubicBezTo>
                                <a:cubicBezTo>
                                  <a:pt x="69748" y="139129"/>
                                  <a:pt x="63995" y="141681"/>
                                  <a:pt x="58001" y="143573"/>
                                </a:cubicBezTo>
                                <a:cubicBezTo>
                                  <a:pt x="56363" y="144094"/>
                                  <a:pt x="54699" y="144576"/>
                                  <a:pt x="53010" y="144983"/>
                                </a:cubicBezTo>
                                <a:lnTo>
                                  <a:pt x="114" y="144983"/>
                                </a:lnTo>
                                <a:cubicBezTo>
                                  <a:pt x="0" y="141630"/>
                                  <a:pt x="203" y="138684"/>
                                  <a:pt x="813" y="136080"/>
                                </a:cubicBezTo>
                                <a:cubicBezTo>
                                  <a:pt x="2362" y="128778"/>
                                  <a:pt x="6922" y="124117"/>
                                  <a:pt x="15608" y="120396"/>
                                </a:cubicBezTo>
                                <a:cubicBezTo>
                                  <a:pt x="21603" y="117843"/>
                                  <a:pt x="29667" y="115049"/>
                                  <a:pt x="38164" y="110909"/>
                                </a:cubicBezTo>
                                <a:cubicBezTo>
                                  <a:pt x="39802" y="110109"/>
                                  <a:pt x="41440" y="109271"/>
                                  <a:pt x="43104" y="108356"/>
                                </a:cubicBezTo>
                                <a:cubicBezTo>
                                  <a:pt x="59334" y="99504"/>
                                  <a:pt x="78537" y="85179"/>
                                  <a:pt x="83541" y="58153"/>
                                </a:cubicBezTo>
                                <a:cubicBezTo>
                                  <a:pt x="83541" y="56629"/>
                                  <a:pt x="83541" y="54991"/>
                                  <a:pt x="83503" y="53301"/>
                                </a:cubicBezTo>
                                <a:cubicBezTo>
                                  <a:pt x="83452" y="51473"/>
                                  <a:pt x="83401" y="49530"/>
                                  <a:pt x="83312" y="47472"/>
                                </a:cubicBezTo>
                                <a:cubicBezTo>
                                  <a:pt x="82867" y="35916"/>
                                  <a:pt x="81699" y="21298"/>
                                  <a:pt x="79972" y="4445"/>
                                </a:cubicBezTo>
                                <a:cubicBezTo>
                                  <a:pt x="97282" y="7404"/>
                                  <a:pt x="115850" y="3518"/>
                                  <a:pt x="128651" y="1663"/>
                                </a:cubicBezTo>
                                <a:cubicBezTo>
                                  <a:pt x="132271" y="1143"/>
                                  <a:pt x="135915" y="584"/>
                                  <a:pt x="139573" y="0"/>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31" name="Shape 1631"/>
                        <wps:cNvSpPr/>
                        <wps:spPr>
                          <a:xfrm>
                            <a:off x="77594" y="524215"/>
                            <a:ext cx="255105" cy="608800"/>
                          </a:xfrm>
                          <a:custGeom>
                            <a:avLst/>
                            <a:gdLst/>
                            <a:ahLst/>
                            <a:cxnLst/>
                            <a:rect l="0" t="0" r="0" b="0"/>
                            <a:pathLst>
                              <a:path w="255105" h="608800">
                                <a:moveTo>
                                  <a:pt x="236843" y="0"/>
                                </a:moveTo>
                                <a:cubicBezTo>
                                  <a:pt x="242697" y="11989"/>
                                  <a:pt x="248082" y="26619"/>
                                  <a:pt x="251473" y="44272"/>
                                </a:cubicBezTo>
                                <a:lnTo>
                                  <a:pt x="251473" y="44374"/>
                                </a:lnTo>
                                <a:cubicBezTo>
                                  <a:pt x="252781" y="56921"/>
                                  <a:pt x="253835" y="72047"/>
                                  <a:pt x="254470" y="89726"/>
                                </a:cubicBezTo>
                                <a:cubicBezTo>
                                  <a:pt x="254851" y="100736"/>
                                  <a:pt x="255079" y="112725"/>
                                  <a:pt x="255105" y="125743"/>
                                </a:cubicBezTo>
                                <a:cubicBezTo>
                                  <a:pt x="255105" y="128486"/>
                                  <a:pt x="255105" y="131267"/>
                                  <a:pt x="255079" y="134099"/>
                                </a:cubicBezTo>
                                <a:cubicBezTo>
                                  <a:pt x="254610" y="234023"/>
                                  <a:pt x="242227" y="389928"/>
                                  <a:pt x="200685" y="606196"/>
                                </a:cubicBezTo>
                                <a:cubicBezTo>
                                  <a:pt x="179959" y="608800"/>
                                  <a:pt x="158674" y="608546"/>
                                  <a:pt x="138354" y="606946"/>
                                </a:cubicBezTo>
                                <a:cubicBezTo>
                                  <a:pt x="138252" y="606946"/>
                                  <a:pt x="138163" y="606946"/>
                                  <a:pt x="138049" y="606908"/>
                                </a:cubicBezTo>
                                <a:cubicBezTo>
                                  <a:pt x="138049" y="501206"/>
                                  <a:pt x="136995" y="315366"/>
                                  <a:pt x="137109" y="181496"/>
                                </a:cubicBezTo>
                                <a:lnTo>
                                  <a:pt x="117069" y="181496"/>
                                </a:lnTo>
                                <a:cubicBezTo>
                                  <a:pt x="117158" y="315366"/>
                                  <a:pt x="116129" y="501206"/>
                                  <a:pt x="116129" y="606908"/>
                                </a:cubicBezTo>
                                <a:cubicBezTo>
                                  <a:pt x="116015" y="606946"/>
                                  <a:pt x="115938" y="606946"/>
                                  <a:pt x="115824" y="606946"/>
                                </a:cubicBezTo>
                                <a:cubicBezTo>
                                  <a:pt x="95517" y="608546"/>
                                  <a:pt x="74232" y="608800"/>
                                  <a:pt x="53492" y="606196"/>
                                </a:cubicBezTo>
                                <a:cubicBezTo>
                                  <a:pt x="15862" y="390627"/>
                                  <a:pt x="2604" y="240487"/>
                                  <a:pt x="445" y="143192"/>
                                </a:cubicBezTo>
                                <a:cubicBezTo>
                                  <a:pt x="381" y="140869"/>
                                  <a:pt x="330" y="138570"/>
                                  <a:pt x="305" y="136284"/>
                                </a:cubicBezTo>
                                <a:cubicBezTo>
                                  <a:pt x="0" y="118605"/>
                                  <a:pt x="51" y="102794"/>
                                  <a:pt x="407" y="88697"/>
                                </a:cubicBezTo>
                                <a:lnTo>
                                  <a:pt x="407" y="88443"/>
                                </a:lnTo>
                                <a:cubicBezTo>
                                  <a:pt x="521" y="84671"/>
                                  <a:pt x="635" y="81064"/>
                                  <a:pt x="775" y="77534"/>
                                </a:cubicBezTo>
                                <a:cubicBezTo>
                                  <a:pt x="737" y="77407"/>
                                  <a:pt x="775" y="77267"/>
                                  <a:pt x="775" y="77153"/>
                                </a:cubicBezTo>
                                <a:cubicBezTo>
                                  <a:pt x="2578" y="48704"/>
                                  <a:pt x="10821" y="22034"/>
                                  <a:pt x="19634" y="813"/>
                                </a:cubicBezTo>
                                <a:cubicBezTo>
                                  <a:pt x="38316" y="7531"/>
                                  <a:pt x="57442" y="12827"/>
                                  <a:pt x="76695" y="17513"/>
                                </a:cubicBezTo>
                                <a:cubicBezTo>
                                  <a:pt x="80861" y="13957"/>
                                  <a:pt x="85408" y="12192"/>
                                  <a:pt x="90157" y="12764"/>
                                </a:cubicBezTo>
                                <a:cubicBezTo>
                                  <a:pt x="113551" y="15684"/>
                                  <a:pt x="136995" y="18567"/>
                                  <a:pt x="160388" y="21514"/>
                                </a:cubicBezTo>
                                <a:cubicBezTo>
                                  <a:pt x="186258" y="15634"/>
                                  <a:pt x="211925" y="9080"/>
                                  <a:pt x="236843" y="0"/>
                                </a:cubicBezTo>
                                <a:close/>
                              </a:path>
                            </a:pathLst>
                          </a:custGeom>
                          <a:ln w="0" cap="flat">
                            <a:miter lim="127000"/>
                          </a:ln>
                        </wps:spPr>
                        <wps:style>
                          <a:lnRef idx="0">
                            <a:srgbClr val="000000">
                              <a:alpha val="0"/>
                            </a:srgbClr>
                          </a:lnRef>
                          <a:fillRef idx="1">
                            <a:srgbClr val="707F9B"/>
                          </a:fillRef>
                          <a:effectRef idx="0">
                            <a:scrgbClr r="0" g="0" b="0"/>
                          </a:effectRef>
                          <a:fontRef idx="none"/>
                        </wps:style>
                        <wps:bodyPr/>
                      </wps:wsp>
                      <wps:wsp>
                        <wps:cNvPr id="1632" name="Shape 1632"/>
                        <wps:cNvSpPr/>
                        <wps:spPr>
                          <a:xfrm>
                            <a:off x="92267" y="1204337"/>
                            <a:ext cx="106007" cy="65989"/>
                          </a:xfrm>
                          <a:custGeom>
                            <a:avLst/>
                            <a:gdLst/>
                            <a:ahLst/>
                            <a:cxnLst/>
                            <a:rect l="0" t="0" r="0" b="0"/>
                            <a:pathLst>
                              <a:path w="106007" h="65989">
                                <a:moveTo>
                                  <a:pt x="106007" y="0"/>
                                </a:moveTo>
                                <a:cubicBezTo>
                                  <a:pt x="92786" y="11988"/>
                                  <a:pt x="62192" y="43040"/>
                                  <a:pt x="36792" y="57086"/>
                                </a:cubicBezTo>
                                <a:cubicBezTo>
                                  <a:pt x="29782" y="60960"/>
                                  <a:pt x="22365" y="64071"/>
                                  <a:pt x="14567" y="65989"/>
                                </a:cubicBezTo>
                                <a:lnTo>
                                  <a:pt x="0" y="65989"/>
                                </a:lnTo>
                                <a:cubicBezTo>
                                  <a:pt x="11417" y="59055"/>
                                  <a:pt x="35713" y="48717"/>
                                  <a:pt x="52946" y="35572"/>
                                </a:cubicBezTo>
                                <a:cubicBezTo>
                                  <a:pt x="73279" y="20079"/>
                                  <a:pt x="92304" y="1981"/>
                                  <a:pt x="106007"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33" name="Shape 1633"/>
                        <wps:cNvSpPr/>
                        <wps:spPr>
                          <a:xfrm>
                            <a:off x="103558" y="309605"/>
                            <a:ext cx="198133" cy="86404"/>
                          </a:xfrm>
                          <a:custGeom>
                            <a:avLst/>
                            <a:gdLst/>
                            <a:ahLst/>
                            <a:cxnLst/>
                            <a:rect l="0" t="0" r="0" b="0"/>
                            <a:pathLst>
                              <a:path w="198133" h="86404">
                                <a:moveTo>
                                  <a:pt x="77022" y="1065"/>
                                </a:moveTo>
                                <a:cubicBezTo>
                                  <a:pt x="83893" y="0"/>
                                  <a:pt x="90900" y="457"/>
                                  <a:pt x="97549" y="2483"/>
                                </a:cubicBezTo>
                                <a:cubicBezTo>
                                  <a:pt x="102819" y="2216"/>
                                  <a:pt x="108484" y="2876"/>
                                  <a:pt x="114478" y="4629"/>
                                </a:cubicBezTo>
                                <a:cubicBezTo>
                                  <a:pt x="122796" y="7017"/>
                                  <a:pt x="129629" y="11144"/>
                                  <a:pt x="135255" y="16452"/>
                                </a:cubicBezTo>
                                <a:cubicBezTo>
                                  <a:pt x="141974" y="8515"/>
                                  <a:pt x="152248" y="3296"/>
                                  <a:pt x="162433" y="3296"/>
                                </a:cubicBezTo>
                                <a:cubicBezTo>
                                  <a:pt x="182080" y="3296"/>
                                  <a:pt x="195834" y="19310"/>
                                  <a:pt x="197117" y="37979"/>
                                </a:cubicBezTo>
                                <a:cubicBezTo>
                                  <a:pt x="198133" y="53003"/>
                                  <a:pt x="196596" y="67786"/>
                                  <a:pt x="194158" y="83331"/>
                                </a:cubicBezTo>
                                <a:cubicBezTo>
                                  <a:pt x="177762" y="84868"/>
                                  <a:pt x="161354" y="85871"/>
                                  <a:pt x="144831" y="86011"/>
                                </a:cubicBezTo>
                                <a:cubicBezTo>
                                  <a:pt x="99911" y="86404"/>
                                  <a:pt x="55194" y="83394"/>
                                  <a:pt x="11024" y="75812"/>
                                </a:cubicBezTo>
                                <a:cubicBezTo>
                                  <a:pt x="9982" y="67468"/>
                                  <a:pt x="9017" y="58769"/>
                                  <a:pt x="8268" y="49219"/>
                                </a:cubicBezTo>
                                <a:cubicBezTo>
                                  <a:pt x="6833" y="30486"/>
                                  <a:pt x="0" y="14891"/>
                                  <a:pt x="19203" y="9620"/>
                                </a:cubicBezTo>
                                <a:cubicBezTo>
                                  <a:pt x="29083" y="6902"/>
                                  <a:pt x="40577" y="9315"/>
                                  <a:pt x="49213" y="15360"/>
                                </a:cubicBezTo>
                                <a:cubicBezTo>
                                  <a:pt x="51702" y="12922"/>
                                  <a:pt x="54394" y="10699"/>
                                  <a:pt x="57315" y="8782"/>
                                </a:cubicBezTo>
                                <a:cubicBezTo>
                                  <a:pt x="63417" y="4718"/>
                                  <a:pt x="70152" y="2130"/>
                                  <a:pt x="77022" y="1065"/>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34" name="Shape 1634"/>
                        <wps:cNvSpPr/>
                        <wps:spPr>
                          <a:xfrm>
                            <a:off x="162818" y="1204331"/>
                            <a:ext cx="38151" cy="65989"/>
                          </a:xfrm>
                          <a:custGeom>
                            <a:avLst/>
                            <a:gdLst/>
                            <a:ahLst/>
                            <a:cxnLst/>
                            <a:rect l="0" t="0" r="0" b="0"/>
                            <a:pathLst>
                              <a:path w="38151" h="65989">
                                <a:moveTo>
                                  <a:pt x="35458" y="0"/>
                                </a:moveTo>
                                <a:cubicBezTo>
                                  <a:pt x="38151" y="31420"/>
                                  <a:pt x="24028" y="65989"/>
                                  <a:pt x="24028" y="65989"/>
                                </a:cubicBezTo>
                                <a:lnTo>
                                  <a:pt x="8928" y="65989"/>
                                </a:lnTo>
                                <a:cubicBezTo>
                                  <a:pt x="8928" y="65989"/>
                                  <a:pt x="4039" y="42964"/>
                                  <a:pt x="0" y="25388"/>
                                </a:cubicBezTo>
                                <a:cubicBezTo>
                                  <a:pt x="21946" y="0"/>
                                  <a:pt x="35458" y="0"/>
                                  <a:pt x="35458"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35" name="Shape 1635"/>
                        <wps:cNvSpPr/>
                        <wps:spPr>
                          <a:xfrm>
                            <a:off x="53830" y="1261418"/>
                            <a:ext cx="75235" cy="8903"/>
                          </a:xfrm>
                          <a:custGeom>
                            <a:avLst/>
                            <a:gdLst/>
                            <a:ahLst/>
                            <a:cxnLst/>
                            <a:rect l="0" t="0" r="0" b="0"/>
                            <a:pathLst>
                              <a:path w="75235" h="8903">
                                <a:moveTo>
                                  <a:pt x="813" y="0"/>
                                </a:moveTo>
                                <a:lnTo>
                                  <a:pt x="75235" y="0"/>
                                </a:lnTo>
                                <a:cubicBezTo>
                                  <a:pt x="68212" y="3887"/>
                                  <a:pt x="60808" y="6998"/>
                                  <a:pt x="53010" y="8903"/>
                                </a:cubicBezTo>
                                <a:lnTo>
                                  <a:pt x="114" y="8903"/>
                                </a:lnTo>
                                <a:cubicBezTo>
                                  <a:pt x="0" y="5550"/>
                                  <a:pt x="203" y="2604"/>
                                  <a:pt x="813"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36" name="Shape 1636"/>
                        <wps:cNvSpPr/>
                        <wps:spPr>
                          <a:xfrm>
                            <a:off x="91994" y="1233692"/>
                            <a:ext cx="19838" cy="36627"/>
                          </a:xfrm>
                          <a:custGeom>
                            <a:avLst/>
                            <a:gdLst/>
                            <a:ahLst/>
                            <a:cxnLst/>
                            <a:rect l="0" t="0" r="0" b="0"/>
                            <a:pathLst>
                              <a:path w="19838" h="36627">
                                <a:moveTo>
                                  <a:pt x="4940" y="0"/>
                                </a:moveTo>
                                <a:cubicBezTo>
                                  <a:pt x="12649" y="10490"/>
                                  <a:pt x="17640" y="22340"/>
                                  <a:pt x="19838" y="35217"/>
                                </a:cubicBezTo>
                                <a:cubicBezTo>
                                  <a:pt x="18199" y="35751"/>
                                  <a:pt x="16535" y="36220"/>
                                  <a:pt x="14846" y="36627"/>
                                </a:cubicBezTo>
                                <a:lnTo>
                                  <a:pt x="14516" y="36627"/>
                                </a:lnTo>
                                <a:cubicBezTo>
                                  <a:pt x="12484" y="24117"/>
                                  <a:pt x="7569" y="12624"/>
                                  <a:pt x="0" y="2553"/>
                                </a:cubicBezTo>
                                <a:cubicBezTo>
                                  <a:pt x="1638" y="1753"/>
                                  <a:pt x="3277" y="915"/>
                                  <a:pt x="4940"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37" name="Shape 1637"/>
                        <wps:cNvSpPr/>
                        <wps:spPr>
                          <a:xfrm>
                            <a:off x="137142" y="1172666"/>
                            <a:ext cx="59385" cy="11277"/>
                          </a:xfrm>
                          <a:custGeom>
                            <a:avLst/>
                            <a:gdLst/>
                            <a:ahLst/>
                            <a:cxnLst/>
                            <a:rect l="0" t="0" r="0" b="0"/>
                            <a:pathLst>
                              <a:path w="59385" h="11277">
                                <a:moveTo>
                                  <a:pt x="59029" y="0"/>
                                </a:moveTo>
                                <a:cubicBezTo>
                                  <a:pt x="59156" y="1892"/>
                                  <a:pt x="59271" y="3746"/>
                                  <a:pt x="59385" y="5638"/>
                                </a:cubicBezTo>
                                <a:cubicBezTo>
                                  <a:pt x="39179" y="11099"/>
                                  <a:pt x="20726" y="11277"/>
                                  <a:pt x="190" y="5969"/>
                                </a:cubicBezTo>
                                <a:cubicBezTo>
                                  <a:pt x="140" y="4140"/>
                                  <a:pt x="89" y="2197"/>
                                  <a:pt x="0" y="140"/>
                                </a:cubicBezTo>
                                <a:cubicBezTo>
                                  <a:pt x="20485" y="5728"/>
                                  <a:pt x="38900" y="5664"/>
                                  <a:pt x="59029"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38" name="Shape 1638"/>
                        <wps:cNvSpPr/>
                        <wps:spPr>
                          <a:xfrm>
                            <a:off x="128691" y="1124810"/>
                            <a:ext cx="67970" cy="11481"/>
                          </a:xfrm>
                          <a:custGeom>
                            <a:avLst/>
                            <a:gdLst/>
                            <a:ahLst/>
                            <a:cxnLst/>
                            <a:rect l="0" t="0" r="0" b="0"/>
                            <a:pathLst>
                              <a:path w="67970" h="11481">
                                <a:moveTo>
                                  <a:pt x="67970" y="0"/>
                                </a:moveTo>
                                <a:cubicBezTo>
                                  <a:pt x="67843" y="3708"/>
                                  <a:pt x="67780" y="7404"/>
                                  <a:pt x="67767" y="11100"/>
                                </a:cubicBezTo>
                                <a:cubicBezTo>
                                  <a:pt x="45618" y="11226"/>
                                  <a:pt x="23457" y="11354"/>
                                  <a:pt x="1308" y="11481"/>
                                </a:cubicBezTo>
                                <a:cubicBezTo>
                                  <a:pt x="851" y="7772"/>
                                  <a:pt x="368" y="4076"/>
                                  <a:pt x="0" y="394"/>
                                </a:cubicBezTo>
                                <a:cubicBezTo>
                                  <a:pt x="22657" y="254"/>
                                  <a:pt x="45314" y="127"/>
                                  <a:pt x="67970" y="0"/>
                                </a:cubicBezTo>
                                <a:close/>
                              </a:path>
                            </a:pathLst>
                          </a:custGeom>
                          <a:ln w="0" cap="flat">
                            <a:miter lim="127000"/>
                          </a:ln>
                        </wps:spPr>
                        <wps:style>
                          <a:lnRef idx="0">
                            <a:srgbClr val="000000">
                              <a:alpha val="0"/>
                            </a:srgbClr>
                          </a:lnRef>
                          <a:fillRef idx="1">
                            <a:srgbClr val="91A5C4"/>
                          </a:fillRef>
                          <a:effectRef idx="0">
                            <a:scrgbClr r="0" g="0" b="0"/>
                          </a:effectRef>
                          <a:fontRef idx="none"/>
                        </wps:style>
                        <wps:bodyPr/>
                      </wps:wsp>
                      <wps:wsp>
                        <wps:cNvPr id="1639" name="Shape 1639"/>
                        <wps:cNvSpPr/>
                        <wps:spPr>
                          <a:xfrm>
                            <a:off x="211097" y="1125338"/>
                            <a:ext cx="144437" cy="144983"/>
                          </a:xfrm>
                          <a:custGeom>
                            <a:avLst/>
                            <a:gdLst/>
                            <a:ahLst/>
                            <a:cxnLst/>
                            <a:rect l="0" t="0" r="0" b="0"/>
                            <a:pathLst>
                              <a:path w="144437" h="144983">
                                <a:moveTo>
                                  <a:pt x="4876" y="0"/>
                                </a:moveTo>
                                <a:cubicBezTo>
                                  <a:pt x="8534" y="584"/>
                                  <a:pt x="12179" y="1143"/>
                                  <a:pt x="15799" y="1663"/>
                                </a:cubicBezTo>
                                <a:cubicBezTo>
                                  <a:pt x="28600" y="3518"/>
                                  <a:pt x="47168" y="7404"/>
                                  <a:pt x="64465" y="4445"/>
                                </a:cubicBezTo>
                                <a:cubicBezTo>
                                  <a:pt x="62750" y="21298"/>
                                  <a:pt x="61582" y="35916"/>
                                  <a:pt x="61138" y="47472"/>
                                </a:cubicBezTo>
                                <a:cubicBezTo>
                                  <a:pt x="61049" y="49530"/>
                                  <a:pt x="60998" y="51473"/>
                                  <a:pt x="60934" y="53301"/>
                                </a:cubicBezTo>
                                <a:cubicBezTo>
                                  <a:pt x="60909" y="54991"/>
                                  <a:pt x="60909" y="56629"/>
                                  <a:pt x="60909" y="58153"/>
                                </a:cubicBezTo>
                                <a:cubicBezTo>
                                  <a:pt x="65900" y="85179"/>
                                  <a:pt x="85115" y="99504"/>
                                  <a:pt x="101346" y="108356"/>
                                </a:cubicBezTo>
                                <a:cubicBezTo>
                                  <a:pt x="103010" y="109271"/>
                                  <a:pt x="104648" y="110109"/>
                                  <a:pt x="106286" y="110909"/>
                                </a:cubicBezTo>
                                <a:cubicBezTo>
                                  <a:pt x="114770" y="115049"/>
                                  <a:pt x="122847" y="117843"/>
                                  <a:pt x="128841" y="120396"/>
                                </a:cubicBezTo>
                                <a:cubicBezTo>
                                  <a:pt x="137528" y="124117"/>
                                  <a:pt x="142075" y="128778"/>
                                  <a:pt x="143637" y="136080"/>
                                </a:cubicBezTo>
                                <a:cubicBezTo>
                                  <a:pt x="144246" y="138684"/>
                                  <a:pt x="144437" y="141630"/>
                                  <a:pt x="144323" y="144983"/>
                                </a:cubicBezTo>
                                <a:lnTo>
                                  <a:pt x="91440" y="144983"/>
                                </a:lnTo>
                                <a:cubicBezTo>
                                  <a:pt x="89738" y="144576"/>
                                  <a:pt x="88074" y="144094"/>
                                  <a:pt x="86436" y="143573"/>
                                </a:cubicBezTo>
                                <a:cubicBezTo>
                                  <a:pt x="80442" y="141681"/>
                                  <a:pt x="74701" y="139129"/>
                                  <a:pt x="69202" y="136080"/>
                                </a:cubicBezTo>
                                <a:cubicBezTo>
                                  <a:pt x="35738" y="117564"/>
                                  <a:pt x="11430" y="81852"/>
                                  <a:pt x="0" y="78994"/>
                                </a:cubicBezTo>
                                <a:cubicBezTo>
                                  <a:pt x="609" y="70307"/>
                                  <a:pt x="1194" y="61658"/>
                                  <a:pt x="1740" y="52971"/>
                                </a:cubicBezTo>
                                <a:cubicBezTo>
                                  <a:pt x="1854" y="51079"/>
                                  <a:pt x="1968" y="49225"/>
                                  <a:pt x="2108" y="47333"/>
                                </a:cubicBezTo>
                                <a:cubicBezTo>
                                  <a:pt x="3111" y="31559"/>
                                  <a:pt x="4013" y="15786"/>
                                  <a:pt x="4876" y="0"/>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40" name="Shape 1640"/>
                        <wps:cNvSpPr/>
                        <wps:spPr>
                          <a:xfrm>
                            <a:off x="211099" y="1204337"/>
                            <a:ext cx="106007" cy="65989"/>
                          </a:xfrm>
                          <a:custGeom>
                            <a:avLst/>
                            <a:gdLst/>
                            <a:ahLst/>
                            <a:cxnLst/>
                            <a:rect l="0" t="0" r="0" b="0"/>
                            <a:pathLst>
                              <a:path w="106007" h="65989">
                                <a:moveTo>
                                  <a:pt x="0" y="0"/>
                                </a:moveTo>
                                <a:cubicBezTo>
                                  <a:pt x="13703" y="1981"/>
                                  <a:pt x="32728" y="20079"/>
                                  <a:pt x="53061" y="35572"/>
                                </a:cubicBezTo>
                                <a:cubicBezTo>
                                  <a:pt x="70295" y="48717"/>
                                  <a:pt x="94590" y="59055"/>
                                  <a:pt x="106007" y="65989"/>
                                </a:cubicBezTo>
                                <a:lnTo>
                                  <a:pt x="91440" y="65989"/>
                                </a:lnTo>
                                <a:cubicBezTo>
                                  <a:pt x="83643" y="64071"/>
                                  <a:pt x="76226" y="60960"/>
                                  <a:pt x="69202" y="57086"/>
                                </a:cubicBezTo>
                                <a:cubicBezTo>
                                  <a:pt x="43815" y="43040"/>
                                  <a:pt x="13221" y="11988"/>
                                  <a:pt x="0"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41" name="Shape 1641"/>
                        <wps:cNvSpPr/>
                        <wps:spPr>
                          <a:xfrm>
                            <a:off x="208402" y="1204331"/>
                            <a:ext cx="38151" cy="65989"/>
                          </a:xfrm>
                          <a:custGeom>
                            <a:avLst/>
                            <a:gdLst/>
                            <a:ahLst/>
                            <a:cxnLst/>
                            <a:rect l="0" t="0" r="0" b="0"/>
                            <a:pathLst>
                              <a:path w="38151" h="65989">
                                <a:moveTo>
                                  <a:pt x="2692" y="0"/>
                                </a:moveTo>
                                <a:cubicBezTo>
                                  <a:pt x="2692" y="0"/>
                                  <a:pt x="16205" y="0"/>
                                  <a:pt x="38151" y="25388"/>
                                </a:cubicBezTo>
                                <a:cubicBezTo>
                                  <a:pt x="34112" y="42964"/>
                                  <a:pt x="29223" y="65989"/>
                                  <a:pt x="29223" y="65989"/>
                                </a:cubicBezTo>
                                <a:lnTo>
                                  <a:pt x="14122" y="65989"/>
                                </a:lnTo>
                                <a:cubicBezTo>
                                  <a:pt x="14122" y="65989"/>
                                  <a:pt x="0" y="31420"/>
                                  <a:pt x="2692"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42" name="Shape 1642"/>
                        <wps:cNvSpPr/>
                        <wps:spPr>
                          <a:xfrm>
                            <a:off x="280305" y="1261418"/>
                            <a:ext cx="75235" cy="8903"/>
                          </a:xfrm>
                          <a:custGeom>
                            <a:avLst/>
                            <a:gdLst/>
                            <a:ahLst/>
                            <a:cxnLst/>
                            <a:rect l="0" t="0" r="0" b="0"/>
                            <a:pathLst>
                              <a:path w="75235" h="8903">
                                <a:moveTo>
                                  <a:pt x="0" y="0"/>
                                </a:moveTo>
                                <a:lnTo>
                                  <a:pt x="74435" y="0"/>
                                </a:lnTo>
                                <a:cubicBezTo>
                                  <a:pt x="75031" y="2604"/>
                                  <a:pt x="75235" y="5550"/>
                                  <a:pt x="75121" y="8903"/>
                                </a:cubicBezTo>
                                <a:lnTo>
                                  <a:pt x="22225" y="8903"/>
                                </a:lnTo>
                                <a:cubicBezTo>
                                  <a:pt x="14427" y="6998"/>
                                  <a:pt x="7023" y="3887"/>
                                  <a:pt x="0"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43" name="Shape 1643"/>
                        <wps:cNvSpPr/>
                        <wps:spPr>
                          <a:xfrm>
                            <a:off x="297538" y="1233692"/>
                            <a:ext cx="19838" cy="36627"/>
                          </a:xfrm>
                          <a:custGeom>
                            <a:avLst/>
                            <a:gdLst/>
                            <a:ahLst/>
                            <a:cxnLst/>
                            <a:rect l="0" t="0" r="0" b="0"/>
                            <a:pathLst>
                              <a:path w="19838" h="36627">
                                <a:moveTo>
                                  <a:pt x="14897" y="0"/>
                                </a:moveTo>
                                <a:cubicBezTo>
                                  <a:pt x="16573" y="915"/>
                                  <a:pt x="18199" y="1753"/>
                                  <a:pt x="19838" y="2553"/>
                                </a:cubicBezTo>
                                <a:cubicBezTo>
                                  <a:pt x="12268" y="12624"/>
                                  <a:pt x="7353" y="24117"/>
                                  <a:pt x="5334" y="36627"/>
                                </a:cubicBezTo>
                                <a:lnTo>
                                  <a:pt x="4991" y="36627"/>
                                </a:lnTo>
                                <a:cubicBezTo>
                                  <a:pt x="3302" y="36220"/>
                                  <a:pt x="1638" y="35751"/>
                                  <a:pt x="0" y="35217"/>
                                </a:cubicBezTo>
                                <a:cubicBezTo>
                                  <a:pt x="2197" y="22340"/>
                                  <a:pt x="7188" y="10490"/>
                                  <a:pt x="14897"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44" name="Shape 1644"/>
                        <wps:cNvSpPr/>
                        <wps:spPr>
                          <a:xfrm>
                            <a:off x="204997" y="587378"/>
                            <a:ext cx="5486" cy="118326"/>
                          </a:xfrm>
                          <a:custGeom>
                            <a:avLst/>
                            <a:gdLst/>
                            <a:ahLst/>
                            <a:cxnLst/>
                            <a:rect l="0" t="0" r="0" b="0"/>
                            <a:pathLst>
                              <a:path w="5486" h="118326">
                                <a:moveTo>
                                  <a:pt x="2680" y="1778"/>
                                </a:moveTo>
                                <a:cubicBezTo>
                                  <a:pt x="2718" y="0"/>
                                  <a:pt x="5486" y="0"/>
                                  <a:pt x="5461" y="1778"/>
                                </a:cubicBezTo>
                                <a:cubicBezTo>
                                  <a:pt x="4851" y="28473"/>
                                  <a:pt x="4216" y="55194"/>
                                  <a:pt x="3607" y="81890"/>
                                </a:cubicBezTo>
                                <a:cubicBezTo>
                                  <a:pt x="3607" y="82753"/>
                                  <a:pt x="3569" y="83643"/>
                                  <a:pt x="3543" y="84506"/>
                                </a:cubicBezTo>
                                <a:cubicBezTo>
                                  <a:pt x="3302" y="95771"/>
                                  <a:pt x="3023" y="107061"/>
                                  <a:pt x="2768" y="118326"/>
                                </a:cubicBezTo>
                                <a:lnTo>
                                  <a:pt x="0" y="118326"/>
                                </a:lnTo>
                                <a:cubicBezTo>
                                  <a:pt x="241" y="107341"/>
                                  <a:pt x="495" y="96355"/>
                                  <a:pt x="736" y="85370"/>
                                </a:cubicBezTo>
                                <a:cubicBezTo>
                                  <a:pt x="775" y="84506"/>
                                  <a:pt x="800" y="83668"/>
                                  <a:pt x="826" y="82804"/>
                                </a:cubicBezTo>
                                <a:cubicBezTo>
                                  <a:pt x="1435" y="55804"/>
                                  <a:pt x="2044" y="28778"/>
                                  <a:pt x="2680" y="1778"/>
                                </a:cubicBezTo>
                                <a:close/>
                              </a:path>
                            </a:pathLst>
                          </a:custGeom>
                          <a:ln w="0" cap="flat">
                            <a:miter lim="127000"/>
                          </a:ln>
                        </wps:spPr>
                        <wps:style>
                          <a:lnRef idx="0">
                            <a:srgbClr val="000000">
                              <a:alpha val="0"/>
                            </a:srgbClr>
                          </a:lnRef>
                          <a:fillRef idx="1">
                            <a:srgbClr val="91A5C4"/>
                          </a:fillRef>
                          <a:effectRef idx="0">
                            <a:scrgbClr r="0" g="0" b="0"/>
                          </a:effectRef>
                          <a:fontRef idx="none"/>
                        </wps:style>
                        <wps:bodyPr/>
                      </wps:wsp>
                      <wps:wsp>
                        <wps:cNvPr id="1645" name="Shape 1645"/>
                        <wps:cNvSpPr/>
                        <wps:spPr>
                          <a:xfrm>
                            <a:off x="205739" y="585666"/>
                            <a:ext cx="27915" cy="87071"/>
                          </a:xfrm>
                          <a:custGeom>
                            <a:avLst/>
                            <a:gdLst/>
                            <a:ahLst/>
                            <a:cxnLst/>
                            <a:rect l="0" t="0" r="0" b="0"/>
                            <a:pathLst>
                              <a:path w="27915" h="87071">
                                <a:moveTo>
                                  <a:pt x="21450" y="1715"/>
                                </a:moveTo>
                                <a:cubicBezTo>
                                  <a:pt x="21869" y="0"/>
                                  <a:pt x="24562" y="711"/>
                                  <a:pt x="24117" y="2464"/>
                                </a:cubicBezTo>
                                <a:cubicBezTo>
                                  <a:pt x="18936" y="23419"/>
                                  <a:pt x="27915" y="45453"/>
                                  <a:pt x="21094" y="66129"/>
                                </a:cubicBezTo>
                                <a:cubicBezTo>
                                  <a:pt x="18123" y="75057"/>
                                  <a:pt x="11354" y="83020"/>
                                  <a:pt x="2806" y="86220"/>
                                </a:cubicBezTo>
                                <a:cubicBezTo>
                                  <a:pt x="1892" y="86576"/>
                                  <a:pt x="952" y="86855"/>
                                  <a:pt x="0" y="87071"/>
                                </a:cubicBezTo>
                                <a:cubicBezTo>
                                  <a:pt x="25" y="86220"/>
                                  <a:pt x="51" y="85382"/>
                                  <a:pt x="89" y="84518"/>
                                </a:cubicBezTo>
                                <a:cubicBezTo>
                                  <a:pt x="1054" y="84303"/>
                                  <a:pt x="1968" y="83998"/>
                                  <a:pt x="2857" y="83604"/>
                                </a:cubicBezTo>
                                <a:cubicBezTo>
                                  <a:pt x="14630" y="78689"/>
                                  <a:pt x="20510" y="62319"/>
                                  <a:pt x="20866" y="49746"/>
                                </a:cubicBezTo>
                                <a:cubicBezTo>
                                  <a:pt x="21336" y="33630"/>
                                  <a:pt x="17488" y="17666"/>
                                  <a:pt x="21450" y="1715"/>
                                </a:cubicBezTo>
                                <a:close/>
                              </a:path>
                            </a:pathLst>
                          </a:custGeom>
                          <a:ln w="0" cap="flat">
                            <a:miter lim="127000"/>
                          </a:ln>
                        </wps:spPr>
                        <wps:style>
                          <a:lnRef idx="0">
                            <a:srgbClr val="000000">
                              <a:alpha val="0"/>
                            </a:srgbClr>
                          </a:lnRef>
                          <a:fillRef idx="1">
                            <a:srgbClr val="91A5C4"/>
                          </a:fillRef>
                          <a:effectRef idx="0">
                            <a:scrgbClr r="0" g="0" b="0"/>
                          </a:effectRef>
                          <a:fontRef idx="none"/>
                        </wps:style>
                        <wps:bodyPr/>
                      </wps:wsp>
                      <wps:wsp>
                        <wps:cNvPr id="1646" name="Shape 1646"/>
                        <wps:cNvSpPr/>
                        <wps:spPr>
                          <a:xfrm>
                            <a:off x="293691" y="586791"/>
                            <a:ext cx="39008" cy="71523"/>
                          </a:xfrm>
                          <a:custGeom>
                            <a:avLst/>
                            <a:gdLst/>
                            <a:ahLst/>
                            <a:cxnLst/>
                            <a:rect l="0" t="0" r="0" b="0"/>
                            <a:pathLst>
                              <a:path w="39008" h="71523">
                                <a:moveTo>
                                  <a:pt x="2423" y="364"/>
                                </a:moveTo>
                                <a:cubicBezTo>
                                  <a:pt x="3762" y="0"/>
                                  <a:pt x="5359" y="492"/>
                                  <a:pt x="5874" y="2194"/>
                                </a:cubicBezTo>
                                <a:cubicBezTo>
                                  <a:pt x="12706" y="24902"/>
                                  <a:pt x="23857" y="45412"/>
                                  <a:pt x="39008" y="63167"/>
                                </a:cubicBezTo>
                                <a:cubicBezTo>
                                  <a:pt x="39008" y="65910"/>
                                  <a:pt x="39008" y="68691"/>
                                  <a:pt x="38983" y="71523"/>
                                </a:cubicBezTo>
                                <a:cubicBezTo>
                                  <a:pt x="21165" y="52092"/>
                                  <a:pt x="8185" y="29169"/>
                                  <a:pt x="514" y="3667"/>
                                </a:cubicBezTo>
                                <a:cubicBezTo>
                                  <a:pt x="0" y="1946"/>
                                  <a:pt x="1082" y="727"/>
                                  <a:pt x="2423" y="364"/>
                                </a:cubicBezTo>
                                <a:close/>
                              </a:path>
                            </a:pathLst>
                          </a:custGeom>
                          <a:ln w="0" cap="flat">
                            <a:miter lim="127000"/>
                          </a:ln>
                        </wps:spPr>
                        <wps:style>
                          <a:lnRef idx="0">
                            <a:srgbClr val="000000">
                              <a:alpha val="0"/>
                            </a:srgbClr>
                          </a:lnRef>
                          <a:fillRef idx="1">
                            <a:srgbClr val="91A5C4"/>
                          </a:fillRef>
                          <a:effectRef idx="0">
                            <a:scrgbClr r="0" g="0" b="0"/>
                          </a:effectRef>
                          <a:fontRef idx="none"/>
                        </wps:style>
                        <wps:bodyPr/>
                      </wps:wsp>
                      <wps:wsp>
                        <wps:cNvPr id="1647" name="Shape 1647"/>
                        <wps:cNvSpPr/>
                        <wps:spPr>
                          <a:xfrm>
                            <a:off x="212843" y="1172666"/>
                            <a:ext cx="59385" cy="11277"/>
                          </a:xfrm>
                          <a:custGeom>
                            <a:avLst/>
                            <a:gdLst/>
                            <a:ahLst/>
                            <a:cxnLst/>
                            <a:rect l="0" t="0" r="0" b="0"/>
                            <a:pathLst>
                              <a:path w="59385" h="11277">
                                <a:moveTo>
                                  <a:pt x="368" y="0"/>
                                </a:moveTo>
                                <a:cubicBezTo>
                                  <a:pt x="20485" y="5664"/>
                                  <a:pt x="38900" y="5728"/>
                                  <a:pt x="59385" y="140"/>
                                </a:cubicBezTo>
                                <a:cubicBezTo>
                                  <a:pt x="59309" y="2197"/>
                                  <a:pt x="59246" y="4140"/>
                                  <a:pt x="59195" y="5969"/>
                                </a:cubicBezTo>
                                <a:cubicBezTo>
                                  <a:pt x="38659" y="11277"/>
                                  <a:pt x="20206" y="11099"/>
                                  <a:pt x="0" y="5638"/>
                                </a:cubicBezTo>
                                <a:cubicBezTo>
                                  <a:pt x="114" y="3746"/>
                                  <a:pt x="229" y="1892"/>
                                  <a:pt x="368" y="0"/>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1648" name="Shape 1648"/>
                        <wps:cNvSpPr/>
                        <wps:spPr>
                          <a:xfrm>
                            <a:off x="78039" y="430733"/>
                            <a:ext cx="254660" cy="189592"/>
                          </a:xfrm>
                          <a:custGeom>
                            <a:avLst/>
                            <a:gdLst/>
                            <a:ahLst/>
                            <a:cxnLst/>
                            <a:rect l="0" t="0" r="0" b="0"/>
                            <a:pathLst>
                              <a:path w="254660" h="189592">
                                <a:moveTo>
                                  <a:pt x="127549" y="703"/>
                                </a:moveTo>
                                <a:cubicBezTo>
                                  <a:pt x="155994" y="0"/>
                                  <a:pt x="184468" y="1562"/>
                                  <a:pt x="212039" y="6903"/>
                                </a:cubicBezTo>
                                <a:cubicBezTo>
                                  <a:pt x="210045" y="19552"/>
                                  <a:pt x="208534" y="32290"/>
                                  <a:pt x="207823" y="49943"/>
                                </a:cubicBezTo>
                                <a:cubicBezTo>
                                  <a:pt x="208394" y="51492"/>
                                  <a:pt x="210426" y="54058"/>
                                  <a:pt x="213347" y="57741"/>
                                </a:cubicBezTo>
                                <a:cubicBezTo>
                                  <a:pt x="219062" y="64980"/>
                                  <a:pt x="228193" y="76588"/>
                                  <a:pt x="236398" y="93491"/>
                                </a:cubicBezTo>
                                <a:cubicBezTo>
                                  <a:pt x="242253" y="105467"/>
                                  <a:pt x="247637" y="120098"/>
                                  <a:pt x="251028" y="137751"/>
                                </a:cubicBezTo>
                                <a:lnTo>
                                  <a:pt x="251028" y="137865"/>
                                </a:lnTo>
                                <a:cubicBezTo>
                                  <a:pt x="253302" y="149676"/>
                                  <a:pt x="254660" y="162859"/>
                                  <a:pt x="254660" y="177514"/>
                                </a:cubicBezTo>
                                <a:cubicBezTo>
                                  <a:pt x="254660" y="177933"/>
                                  <a:pt x="254610" y="178403"/>
                                  <a:pt x="254572" y="178873"/>
                                </a:cubicBezTo>
                                <a:cubicBezTo>
                                  <a:pt x="250800" y="179508"/>
                                  <a:pt x="246914" y="180067"/>
                                  <a:pt x="242900" y="180537"/>
                                </a:cubicBezTo>
                                <a:cubicBezTo>
                                  <a:pt x="166053" y="189592"/>
                                  <a:pt x="47142" y="169806"/>
                                  <a:pt x="0" y="179369"/>
                                </a:cubicBezTo>
                                <a:cubicBezTo>
                                  <a:pt x="51" y="176575"/>
                                  <a:pt x="127" y="173793"/>
                                  <a:pt x="330" y="171025"/>
                                </a:cubicBezTo>
                                <a:cubicBezTo>
                                  <a:pt x="292" y="170885"/>
                                  <a:pt x="330" y="170745"/>
                                  <a:pt x="330" y="170631"/>
                                </a:cubicBezTo>
                                <a:cubicBezTo>
                                  <a:pt x="2134" y="142183"/>
                                  <a:pt x="10376" y="115513"/>
                                  <a:pt x="19190" y="94291"/>
                                </a:cubicBezTo>
                                <a:cubicBezTo>
                                  <a:pt x="30849" y="66237"/>
                                  <a:pt x="43561" y="47619"/>
                                  <a:pt x="43815" y="46870"/>
                                </a:cubicBezTo>
                                <a:cubicBezTo>
                                  <a:pt x="44260" y="29077"/>
                                  <a:pt x="44031" y="18117"/>
                                  <a:pt x="43231" y="8096"/>
                                </a:cubicBezTo>
                                <a:cubicBezTo>
                                  <a:pt x="70688" y="4375"/>
                                  <a:pt x="99104" y="1407"/>
                                  <a:pt x="127549" y="703"/>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1649" name="Shape 1649"/>
                        <wps:cNvSpPr/>
                        <wps:spPr>
                          <a:xfrm>
                            <a:off x="271727" y="488474"/>
                            <a:ext cx="60973" cy="122796"/>
                          </a:xfrm>
                          <a:custGeom>
                            <a:avLst/>
                            <a:gdLst/>
                            <a:ahLst/>
                            <a:cxnLst/>
                            <a:rect l="0" t="0" r="0" b="0"/>
                            <a:pathLst>
                              <a:path w="60973" h="122796">
                                <a:moveTo>
                                  <a:pt x="19660" y="0"/>
                                </a:moveTo>
                                <a:cubicBezTo>
                                  <a:pt x="25374" y="7239"/>
                                  <a:pt x="34506" y="18847"/>
                                  <a:pt x="42710" y="35751"/>
                                </a:cubicBezTo>
                                <a:cubicBezTo>
                                  <a:pt x="48565" y="47727"/>
                                  <a:pt x="53949" y="62357"/>
                                  <a:pt x="57340" y="80010"/>
                                </a:cubicBezTo>
                                <a:lnTo>
                                  <a:pt x="57340" y="80124"/>
                                </a:lnTo>
                                <a:cubicBezTo>
                                  <a:pt x="59614" y="91935"/>
                                  <a:pt x="60973" y="105118"/>
                                  <a:pt x="60973" y="119774"/>
                                </a:cubicBezTo>
                                <a:cubicBezTo>
                                  <a:pt x="60973" y="120193"/>
                                  <a:pt x="60922" y="120663"/>
                                  <a:pt x="60884" y="121133"/>
                                </a:cubicBezTo>
                                <a:cubicBezTo>
                                  <a:pt x="57112" y="121768"/>
                                  <a:pt x="53226" y="122326"/>
                                  <a:pt x="49213" y="122796"/>
                                </a:cubicBezTo>
                                <a:cubicBezTo>
                                  <a:pt x="12408" y="94856"/>
                                  <a:pt x="0" y="42126"/>
                                  <a:pt x="19660" y="0"/>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50" name="Shape 1650"/>
                        <wps:cNvSpPr/>
                        <wps:spPr>
                          <a:xfrm>
                            <a:off x="212712" y="1124810"/>
                            <a:ext cx="67970" cy="11481"/>
                          </a:xfrm>
                          <a:custGeom>
                            <a:avLst/>
                            <a:gdLst/>
                            <a:ahLst/>
                            <a:cxnLst/>
                            <a:rect l="0" t="0" r="0" b="0"/>
                            <a:pathLst>
                              <a:path w="67970" h="11481">
                                <a:moveTo>
                                  <a:pt x="0" y="0"/>
                                </a:moveTo>
                                <a:cubicBezTo>
                                  <a:pt x="22657" y="127"/>
                                  <a:pt x="45314" y="254"/>
                                  <a:pt x="67970" y="394"/>
                                </a:cubicBezTo>
                                <a:cubicBezTo>
                                  <a:pt x="67602" y="4076"/>
                                  <a:pt x="67120" y="7772"/>
                                  <a:pt x="66662" y="11481"/>
                                </a:cubicBezTo>
                                <a:cubicBezTo>
                                  <a:pt x="44514" y="11354"/>
                                  <a:pt x="22352" y="11226"/>
                                  <a:pt x="191" y="11100"/>
                                </a:cubicBezTo>
                                <a:cubicBezTo>
                                  <a:pt x="191" y="7404"/>
                                  <a:pt x="127" y="3708"/>
                                  <a:pt x="0" y="0"/>
                                </a:cubicBezTo>
                                <a:close/>
                              </a:path>
                            </a:pathLst>
                          </a:custGeom>
                          <a:ln w="0" cap="flat">
                            <a:miter lim="127000"/>
                          </a:ln>
                        </wps:spPr>
                        <wps:style>
                          <a:lnRef idx="0">
                            <a:srgbClr val="000000">
                              <a:alpha val="0"/>
                            </a:srgbClr>
                          </a:lnRef>
                          <a:fillRef idx="1">
                            <a:srgbClr val="91A5C4"/>
                          </a:fillRef>
                          <a:effectRef idx="0">
                            <a:scrgbClr r="0" g="0" b="0"/>
                          </a:effectRef>
                          <a:fontRef idx="none"/>
                        </wps:style>
                        <wps:bodyPr/>
                      </wps:wsp>
                      <wps:wsp>
                        <wps:cNvPr id="1651" name="Shape 1651"/>
                        <wps:cNvSpPr/>
                        <wps:spPr>
                          <a:xfrm>
                            <a:off x="0" y="272847"/>
                            <a:ext cx="383515" cy="442046"/>
                          </a:xfrm>
                          <a:custGeom>
                            <a:avLst/>
                            <a:gdLst/>
                            <a:ahLst/>
                            <a:cxnLst/>
                            <a:rect l="0" t="0" r="0" b="0"/>
                            <a:pathLst>
                              <a:path w="383515" h="442046">
                                <a:moveTo>
                                  <a:pt x="212370" y="537"/>
                                </a:moveTo>
                                <a:cubicBezTo>
                                  <a:pt x="222872" y="1073"/>
                                  <a:pt x="233312" y="2613"/>
                                  <a:pt x="243535" y="5115"/>
                                </a:cubicBezTo>
                                <a:cubicBezTo>
                                  <a:pt x="245339" y="5560"/>
                                  <a:pt x="247167" y="6029"/>
                                  <a:pt x="248971" y="6550"/>
                                </a:cubicBezTo>
                                <a:cubicBezTo>
                                  <a:pt x="274675" y="13713"/>
                                  <a:pt x="298755" y="26984"/>
                                  <a:pt x="318579" y="45653"/>
                                </a:cubicBezTo>
                                <a:cubicBezTo>
                                  <a:pt x="366611" y="90917"/>
                                  <a:pt x="374130" y="158658"/>
                                  <a:pt x="376911" y="220990"/>
                                </a:cubicBezTo>
                                <a:cubicBezTo>
                                  <a:pt x="379984" y="289392"/>
                                  <a:pt x="383515" y="351470"/>
                                  <a:pt x="378320" y="430781"/>
                                </a:cubicBezTo>
                                <a:cubicBezTo>
                                  <a:pt x="362776" y="442046"/>
                                  <a:pt x="350406" y="440243"/>
                                  <a:pt x="331203" y="435632"/>
                                </a:cubicBezTo>
                                <a:cubicBezTo>
                                  <a:pt x="331114" y="257172"/>
                                  <a:pt x="304203" y="128546"/>
                                  <a:pt x="271069" y="96162"/>
                                </a:cubicBezTo>
                                <a:cubicBezTo>
                                  <a:pt x="241795" y="67523"/>
                                  <a:pt x="196418" y="61338"/>
                                  <a:pt x="159779" y="80452"/>
                                </a:cubicBezTo>
                                <a:cubicBezTo>
                                  <a:pt x="118656" y="101940"/>
                                  <a:pt x="97625" y="147508"/>
                                  <a:pt x="92215" y="191513"/>
                                </a:cubicBezTo>
                                <a:cubicBezTo>
                                  <a:pt x="86690" y="236522"/>
                                  <a:pt x="73978" y="299793"/>
                                  <a:pt x="123101" y="344256"/>
                                </a:cubicBezTo>
                                <a:cubicBezTo>
                                  <a:pt x="117132" y="352638"/>
                                  <a:pt x="99543" y="375612"/>
                                  <a:pt x="88989" y="383740"/>
                                </a:cubicBezTo>
                                <a:cubicBezTo>
                                  <a:pt x="55499" y="344065"/>
                                  <a:pt x="0" y="284871"/>
                                  <a:pt x="27610" y="159903"/>
                                </a:cubicBezTo>
                                <a:cubicBezTo>
                                  <a:pt x="42151" y="94218"/>
                                  <a:pt x="81496" y="36725"/>
                                  <a:pt x="145021" y="11490"/>
                                </a:cubicBezTo>
                                <a:cubicBezTo>
                                  <a:pt x="154902" y="7579"/>
                                  <a:pt x="165062" y="4696"/>
                                  <a:pt x="175323" y="2892"/>
                                </a:cubicBezTo>
                                <a:cubicBezTo>
                                  <a:pt x="177152" y="2537"/>
                                  <a:pt x="178994" y="2258"/>
                                  <a:pt x="180823" y="1978"/>
                                </a:cubicBezTo>
                                <a:cubicBezTo>
                                  <a:pt x="191300" y="467"/>
                                  <a:pt x="201866" y="0"/>
                                  <a:pt x="212370" y="537"/>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52" name="Shape 1652"/>
                        <wps:cNvSpPr/>
                        <wps:spPr>
                          <a:xfrm>
                            <a:off x="77892" y="607641"/>
                            <a:ext cx="59334" cy="59766"/>
                          </a:xfrm>
                          <a:custGeom>
                            <a:avLst/>
                            <a:gdLst/>
                            <a:ahLst/>
                            <a:cxnLst/>
                            <a:rect l="0" t="0" r="0" b="0"/>
                            <a:pathLst>
                              <a:path w="59334" h="59766">
                                <a:moveTo>
                                  <a:pt x="52527" y="0"/>
                                </a:moveTo>
                                <a:lnTo>
                                  <a:pt x="59334" y="216"/>
                                </a:lnTo>
                                <a:cubicBezTo>
                                  <a:pt x="41516" y="24219"/>
                                  <a:pt x="23698" y="41567"/>
                                  <a:pt x="140" y="59766"/>
                                </a:cubicBezTo>
                                <a:cubicBezTo>
                                  <a:pt x="89" y="57442"/>
                                  <a:pt x="25" y="55144"/>
                                  <a:pt x="0" y="52857"/>
                                </a:cubicBezTo>
                                <a:cubicBezTo>
                                  <a:pt x="21679" y="35713"/>
                                  <a:pt x="35992" y="22314"/>
                                  <a:pt x="52527" y="0"/>
                                </a:cubicBezTo>
                                <a:close/>
                              </a:path>
                            </a:pathLst>
                          </a:custGeom>
                          <a:ln w="0" cap="flat">
                            <a:miter lim="127000"/>
                          </a:ln>
                        </wps:spPr>
                        <wps:style>
                          <a:lnRef idx="0">
                            <a:srgbClr val="000000">
                              <a:alpha val="0"/>
                            </a:srgbClr>
                          </a:lnRef>
                          <a:fillRef idx="1">
                            <a:srgbClr val="91A5C4"/>
                          </a:fillRef>
                          <a:effectRef idx="0">
                            <a:scrgbClr r="0" g="0" b="0"/>
                          </a:effectRef>
                          <a:fontRef idx="none"/>
                        </wps:style>
                        <wps:bodyPr/>
                      </wps:wsp>
                      <wps:wsp>
                        <wps:cNvPr id="1653" name="Shape 1653"/>
                        <wps:cNvSpPr/>
                        <wps:spPr>
                          <a:xfrm>
                            <a:off x="18948" y="278064"/>
                            <a:ext cx="359372" cy="181064"/>
                          </a:xfrm>
                          <a:custGeom>
                            <a:avLst/>
                            <a:gdLst/>
                            <a:ahLst/>
                            <a:cxnLst/>
                            <a:rect l="0" t="0" r="0" b="0"/>
                            <a:pathLst>
                              <a:path w="359372" h="181064">
                                <a:moveTo>
                                  <a:pt x="145631" y="0"/>
                                </a:moveTo>
                                <a:cubicBezTo>
                                  <a:pt x="150304" y="26822"/>
                                  <a:pt x="165036" y="59753"/>
                                  <a:pt x="190221" y="90284"/>
                                </a:cubicBezTo>
                                <a:cubicBezTo>
                                  <a:pt x="218313" y="61328"/>
                                  <a:pt x="230060" y="21399"/>
                                  <a:pt x="233299" y="2273"/>
                                </a:cubicBezTo>
                                <a:cubicBezTo>
                                  <a:pt x="257772" y="9639"/>
                                  <a:pt x="280657" y="22555"/>
                                  <a:pt x="299644" y="40437"/>
                                </a:cubicBezTo>
                                <a:cubicBezTo>
                                  <a:pt x="323304" y="62738"/>
                                  <a:pt x="350355" y="102959"/>
                                  <a:pt x="359372" y="145275"/>
                                </a:cubicBezTo>
                                <a:cubicBezTo>
                                  <a:pt x="339370" y="158217"/>
                                  <a:pt x="303873" y="174422"/>
                                  <a:pt x="278892" y="175108"/>
                                </a:cubicBezTo>
                                <a:cubicBezTo>
                                  <a:pt x="276593" y="167106"/>
                                  <a:pt x="274447" y="156070"/>
                                  <a:pt x="273761" y="143967"/>
                                </a:cubicBezTo>
                                <a:cubicBezTo>
                                  <a:pt x="271234" y="158293"/>
                                  <a:pt x="269786" y="166294"/>
                                  <a:pt x="268351" y="181064"/>
                                </a:cubicBezTo>
                                <a:cubicBezTo>
                                  <a:pt x="242646" y="177952"/>
                                  <a:pt x="216789" y="177521"/>
                                  <a:pt x="190894" y="176263"/>
                                </a:cubicBezTo>
                                <a:cubicBezTo>
                                  <a:pt x="161620" y="174841"/>
                                  <a:pt x="132283" y="171386"/>
                                  <a:pt x="102997" y="173685"/>
                                </a:cubicBezTo>
                                <a:cubicBezTo>
                                  <a:pt x="102578" y="158191"/>
                                  <a:pt x="101067" y="148488"/>
                                  <a:pt x="98755" y="131102"/>
                                </a:cubicBezTo>
                                <a:cubicBezTo>
                                  <a:pt x="92405" y="141262"/>
                                  <a:pt x="88506" y="166916"/>
                                  <a:pt x="84646" y="178359"/>
                                </a:cubicBezTo>
                                <a:cubicBezTo>
                                  <a:pt x="63868" y="167703"/>
                                  <a:pt x="18809" y="163284"/>
                                  <a:pt x="0" y="149441"/>
                                </a:cubicBezTo>
                                <a:cubicBezTo>
                                  <a:pt x="31915" y="55778"/>
                                  <a:pt x="74854" y="26632"/>
                                  <a:pt x="126073" y="6286"/>
                                </a:cubicBezTo>
                                <a:cubicBezTo>
                                  <a:pt x="132486" y="3734"/>
                                  <a:pt x="139027" y="1664"/>
                                  <a:pt x="145631" y="0"/>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1654" name="Shape 1654"/>
                        <wps:cNvSpPr/>
                        <wps:spPr>
                          <a:xfrm>
                            <a:off x="310138" y="672291"/>
                            <a:ext cx="74117" cy="107531"/>
                          </a:xfrm>
                          <a:custGeom>
                            <a:avLst/>
                            <a:gdLst/>
                            <a:ahLst/>
                            <a:cxnLst/>
                            <a:rect l="0" t="0" r="0" b="0"/>
                            <a:pathLst>
                              <a:path w="74117" h="107531">
                                <a:moveTo>
                                  <a:pt x="50000" y="1232"/>
                                </a:moveTo>
                                <a:cubicBezTo>
                                  <a:pt x="61227" y="2337"/>
                                  <a:pt x="68859" y="9449"/>
                                  <a:pt x="70612" y="18034"/>
                                </a:cubicBezTo>
                                <a:cubicBezTo>
                                  <a:pt x="70777" y="18364"/>
                                  <a:pt x="70904" y="18733"/>
                                  <a:pt x="70968" y="19164"/>
                                </a:cubicBezTo>
                                <a:cubicBezTo>
                                  <a:pt x="71374" y="22213"/>
                                  <a:pt x="73774" y="37389"/>
                                  <a:pt x="73089" y="41948"/>
                                </a:cubicBezTo>
                                <a:cubicBezTo>
                                  <a:pt x="74117" y="60503"/>
                                  <a:pt x="73393" y="79032"/>
                                  <a:pt x="70764" y="97587"/>
                                </a:cubicBezTo>
                                <a:cubicBezTo>
                                  <a:pt x="70053" y="102553"/>
                                  <a:pt x="61887" y="102438"/>
                                  <a:pt x="62001" y="97244"/>
                                </a:cubicBezTo>
                                <a:cubicBezTo>
                                  <a:pt x="62027" y="96152"/>
                                  <a:pt x="64579" y="71920"/>
                                  <a:pt x="64757" y="61836"/>
                                </a:cubicBezTo>
                                <a:cubicBezTo>
                                  <a:pt x="62878" y="62357"/>
                                  <a:pt x="60973" y="62802"/>
                                  <a:pt x="59081" y="63183"/>
                                </a:cubicBezTo>
                                <a:cubicBezTo>
                                  <a:pt x="58560" y="75731"/>
                                  <a:pt x="58039" y="88290"/>
                                  <a:pt x="57518" y="100838"/>
                                </a:cubicBezTo>
                                <a:cubicBezTo>
                                  <a:pt x="57315" y="105931"/>
                                  <a:pt x="48552" y="105601"/>
                                  <a:pt x="48755" y="100495"/>
                                </a:cubicBezTo>
                                <a:lnTo>
                                  <a:pt x="50254" y="64465"/>
                                </a:lnTo>
                                <a:cubicBezTo>
                                  <a:pt x="48692" y="64618"/>
                                  <a:pt x="47130" y="64656"/>
                                  <a:pt x="45555" y="64707"/>
                                </a:cubicBezTo>
                                <a:cubicBezTo>
                                  <a:pt x="44920" y="77165"/>
                                  <a:pt x="44298" y="89611"/>
                                  <a:pt x="43662" y="102070"/>
                                </a:cubicBezTo>
                                <a:cubicBezTo>
                                  <a:pt x="43409" y="107163"/>
                                  <a:pt x="34646" y="106833"/>
                                  <a:pt x="34899" y="101728"/>
                                </a:cubicBezTo>
                                <a:cubicBezTo>
                                  <a:pt x="35535" y="89345"/>
                                  <a:pt x="36157" y="76962"/>
                                  <a:pt x="36779" y="64579"/>
                                </a:cubicBezTo>
                                <a:cubicBezTo>
                                  <a:pt x="35103" y="64465"/>
                                  <a:pt x="33426" y="64249"/>
                                  <a:pt x="31750" y="64034"/>
                                </a:cubicBezTo>
                                <a:cubicBezTo>
                                  <a:pt x="31267" y="76835"/>
                                  <a:pt x="30772" y="89624"/>
                                  <a:pt x="30277" y="102426"/>
                                </a:cubicBezTo>
                                <a:cubicBezTo>
                                  <a:pt x="30074" y="107531"/>
                                  <a:pt x="21323" y="107201"/>
                                  <a:pt x="21514" y="102096"/>
                                </a:cubicBezTo>
                                <a:cubicBezTo>
                                  <a:pt x="21514" y="102096"/>
                                  <a:pt x="22441" y="70917"/>
                                  <a:pt x="22416" y="70714"/>
                                </a:cubicBezTo>
                                <a:cubicBezTo>
                                  <a:pt x="20879" y="50063"/>
                                  <a:pt x="16078" y="47244"/>
                                  <a:pt x="16078" y="47244"/>
                                </a:cubicBezTo>
                                <a:cubicBezTo>
                                  <a:pt x="12941" y="56909"/>
                                  <a:pt x="10706" y="66803"/>
                                  <a:pt x="9411" y="76962"/>
                                </a:cubicBezTo>
                                <a:cubicBezTo>
                                  <a:pt x="8776" y="81992"/>
                                  <a:pt x="0" y="81699"/>
                                  <a:pt x="648" y="76619"/>
                                </a:cubicBezTo>
                                <a:cubicBezTo>
                                  <a:pt x="3035" y="57938"/>
                                  <a:pt x="8344" y="40208"/>
                                  <a:pt x="16586" y="23127"/>
                                </a:cubicBezTo>
                                <a:cubicBezTo>
                                  <a:pt x="16866" y="21438"/>
                                  <a:pt x="21717" y="15329"/>
                                  <a:pt x="21818" y="15291"/>
                                </a:cubicBezTo>
                                <a:cubicBezTo>
                                  <a:pt x="27445" y="6338"/>
                                  <a:pt x="37389" y="0"/>
                                  <a:pt x="50000" y="1232"/>
                                </a:cubicBezTo>
                                <a:close/>
                              </a:path>
                            </a:pathLst>
                          </a:custGeom>
                          <a:ln w="0" cap="flat">
                            <a:miter lim="127000"/>
                          </a:ln>
                        </wps:spPr>
                        <wps:style>
                          <a:lnRef idx="0">
                            <a:srgbClr val="000000">
                              <a:alpha val="0"/>
                            </a:srgbClr>
                          </a:lnRef>
                          <a:fillRef idx="1">
                            <a:srgbClr val="753530"/>
                          </a:fillRef>
                          <a:effectRef idx="0">
                            <a:scrgbClr r="0" g="0" b="0"/>
                          </a:effectRef>
                          <a:fontRef idx="none"/>
                        </wps:style>
                        <wps:bodyPr/>
                      </wps:wsp>
                      <wps:wsp>
                        <wps:cNvPr id="1655" name="Shape 1655"/>
                        <wps:cNvSpPr/>
                        <wps:spPr>
                          <a:xfrm>
                            <a:off x="123656" y="59217"/>
                            <a:ext cx="136423" cy="51959"/>
                          </a:xfrm>
                          <a:custGeom>
                            <a:avLst/>
                            <a:gdLst/>
                            <a:ahLst/>
                            <a:cxnLst/>
                            <a:rect l="0" t="0" r="0" b="0"/>
                            <a:pathLst>
                              <a:path w="136423" h="51959">
                                <a:moveTo>
                                  <a:pt x="67456" y="2213"/>
                                </a:moveTo>
                                <a:cubicBezTo>
                                  <a:pt x="90653" y="0"/>
                                  <a:pt x="114319" y="3330"/>
                                  <a:pt x="136423" y="12335"/>
                                </a:cubicBezTo>
                                <a:cubicBezTo>
                                  <a:pt x="136118" y="14138"/>
                                  <a:pt x="135865" y="15916"/>
                                  <a:pt x="136030" y="17606"/>
                                </a:cubicBezTo>
                                <a:cubicBezTo>
                                  <a:pt x="136055" y="17859"/>
                                  <a:pt x="136080" y="18075"/>
                                  <a:pt x="136080" y="18304"/>
                                </a:cubicBezTo>
                                <a:cubicBezTo>
                                  <a:pt x="130086" y="15751"/>
                                  <a:pt x="123990" y="13669"/>
                                  <a:pt x="117792" y="12005"/>
                                </a:cubicBezTo>
                                <a:cubicBezTo>
                                  <a:pt x="117500" y="12145"/>
                                  <a:pt x="117158" y="12271"/>
                                  <a:pt x="116738" y="12310"/>
                                </a:cubicBezTo>
                                <a:cubicBezTo>
                                  <a:pt x="75476" y="16221"/>
                                  <a:pt x="36157" y="29899"/>
                                  <a:pt x="1689" y="51959"/>
                                </a:cubicBezTo>
                                <a:cubicBezTo>
                                  <a:pt x="1664" y="50016"/>
                                  <a:pt x="1613" y="47882"/>
                                  <a:pt x="1359" y="45660"/>
                                </a:cubicBezTo>
                                <a:cubicBezTo>
                                  <a:pt x="31826" y="26712"/>
                                  <a:pt x="65900" y="14113"/>
                                  <a:pt x="101727" y="8665"/>
                                </a:cubicBezTo>
                                <a:cubicBezTo>
                                  <a:pt x="66573" y="3458"/>
                                  <a:pt x="30163" y="11611"/>
                                  <a:pt x="0" y="32922"/>
                                </a:cubicBezTo>
                                <a:cubicBezTo>
                                  <a:pt x="25" y="30178"/>
                                  <a:pt x="381" y="27562"/>
                                  <a:pt x="1308" y="25352"/>
                                </a:cubicBezTo>
                                <a:cubicBezTo>
                                  <a:pt x="21533" y="12183"/>
                                  <a:pt x="44259" y="4426"/>
                                  <a:pt x="67456" y="2213"/>
                                </a:cubicBezTo>
                                <a:close/>
                              </a:path>
                            </a:pathLst>
                          </a:custGeom>
                          <a:ln w="0" cap="flat">
                            <a:miter lim="127000"/>
                          </a:ln>
                        </wps:spPr>
                        <wps:style>
                          <a:lnRef idx="0">
                            <a:srgbClr val="000000">
                              <a:alpha val="0"/>
                            </a:srgbClr>
                          </a:lnRef>
                          <a:fillRef idx="1">
                            <a:srgbClr val="702D3F"/>
                          </a:fillRef>
                          <a:effectRef idx="0">
                            <a:scrgbClr r="0" g="0" b="0"/>
                          </a:effectRef>
                          <a:fontRef idx="none"/>
                        </wps:style>
                        <wps:bodyPr/>
                      </wps:wsp>
                      <wps:wsp>
                        <wps:cNvPr id="1656" name="Shape 1656"/>
                        <wps:cNvSpPr/>
                        <wps:spPr>
                          <a:xfrm>
                            <a:off x="175330" y="274819"/>
                            <a:ext cx="73647" cy="30226"/>
                          </a:xfrm>
                          <a:custGeom>
                            <a:avLst/>
                            <a:gdLst/>
                            <a:ahLst/>
                            <a:cxnLst/>
                            <a:rect l="0" t="0" r="0" b="0"/>
                            <a:pathLst>
                              <a:path w="73647" h="30226">
                                <a:moveTo>
                                  <a:pt x="5486" y="0"/>
                                </a:moveTo>
                                <a:cubicBezTo>
                                  <a:pt x="9817" y="17488"/>
                                  <a:pt x="29883" y="25959"/>
                                  <a:pt x="47587" y="19545"/>
                                </a:cubicBezTo>
                                <a:cubicBezTo>
                                  <a:pt x="56464" y="16294"/>
                                  <a:pt x="63246" y="10414"/>
                                  <a:pt x="68212" y="3137"/>
                                </a:cubicBezTo>
                                <a:cubicBezTo>
                                  <a:pt x="70015" y="3581"/>
                                  <a:pt x="71844" y="4051"/>
                                  <a:pt x="73647" y="4585"/>
                                </a:cubicBezTo>
                                <a:cubicBezTo>
                                  <a:pt x="66459" y="15875"/>
                                  <a:pt x="55893" y="24485"/>
                                  <a:pt x="41377" y="26949"/>
                                </a:cubicBezTo>
                                <a:cubicBezTo>
                                  <a:pt x="22365" y="30226"/>
                                  <a:pt x="4191" y="18656"/>
                                  <a:pt x="0" y="927"/>
                                </a:cubicBezTo>
                                <a:cubicBezTo>
                                  <a:pt x="1829" y="559"/>
                                  <a:pt x="3658" y="279"/>
                                  <a:pt x="5486" y="0"/>
                                </a:cubicBezTo>
                                <a:close/>
                              </a:path>
                            </a:pathLst>
                          </a:custGeom>
                          <a:ln w="0" cap="flat">
                            <a:miter lim="127000"/>
                          </a:ln>
                        </wps:spPr>
                        <wps:style>
                          <a:lnRef idx="0">
                            <a:srgbClr val="000000">
                              <a:alpha val="0"/>
                            </a:srgbClr>
                          </a:lnRef>
                          <a:fillRef idx="1">
                            <a:srgbClr val="E2E5D8"/>
                          </a:fillRef>
                          <a:effectRef idx="0">
                            <a:scrgbClr r="0" g="0" b="0"/>
                          </a:effectRef>
                          <a:fontRef idx="none"/>
                        </wps:style>
                        <wps:bodyPr/>
                      </wps:wsp>
                      <wps:wsp>
                        <wps:cNvPr id="1657" name="Shape 1657"/>
                        <wps:cNvSpPr/>
                        <wps:spPr>
                          <a:xfrm>
                            <a:off x="325761" y="682234"/>
                            <a:ext cx="58928" cy="15583"/>
                          </a:xfrm>
                          <a:custGeom>
                            <a:avLst/>
                            <a:gdLst/>
                            <a:ahLst/>
                            <a:cxnLst/>
                            <a:rect l="0" t="0" r="0" b="0"/>
                            <a:pathLst>
                              <a:path w="58928" h="15583">
                                <a:moveTo>
                                  <a:pt x="4775" y="1282"/>
                                </a:moveTo>
                                <a:cubicBezTo>
                                  <a:pt x="21095" y="7607"/>
                                  <a:pt x="37910" y="9982"/>
                                  <a:pt x="55359" y="8420"/>
                                </a:cubicBezTo>
                                <a:cubicBezTo>
                                  <a:pt x="58928" y="8103"/>
                                  <a:pt x="58890" y="13652"/>
                                  <a:pt x="55359" y="13970"/>
                                </a:cubicBezTo>
                                <a:cubicBezTo>
                                  <a:pt x="37402" y="15583"/>
                                  <a:pt x="20117" y="13145"/>
                                  <a:pt x="3289" y="6642"/>
                                </a:cubicBezTo>
                                <a:cubicBezTo>
                                  <a:pt x="0" y="5359"/>
                                  <a:pt x="1435" y="0"/>
                                  <a:pt x="4775" y="1282"/>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1658" name="Shape 1658"/>
                        <wps:cNvSpPr/>
                        <wps:spPr>
                          <a:xfrm>
                            <a:off x="117254" y="353203"/>
                            <a:ext cx="11493" cy="54908"/>
                          </a:xfrm>
                          <a:custGeom>
                            <a:avLst/>
                            <a:gdLst/>
                            <a:ahLst/>
                            <a:cxnLst/>
                            <a:rect l="0" t="0" r="0" b="0"/>
                            <a:pathLst>
                              <a:path w="11493" h="54908">
                                <a:moveTo>
                                  <a:pt x="10319" y="183"/>
                                </a:moveTo>
                                <a:cubicBezTo>
                                  <a:pt x="10989" y="365"/>
                                  <a:pt x="11493" y="959"/>
                                  <a:pt x="11163" y="1784"/>
                                </a:cubicBezTo>
                                <a:cubicBezTo>
                                  <a:pt x="4661" y="17990"/>
                                  <a:pt x="2768" y="35211"/>
                                  <a:pt x="5766" y="52419"/>
                                </a:cubicBezTo>
                                <a:cubicBezTo>
                                  <a:pt x="6071" y="54172"/>
                                  <a:pt x="3391" y="54908"/>
                                  <a:pt x="3086" y="53156"/>
                                </a:cubicBezTo>
                                <a:cubicBezTo>
                                  <a:pt x="0" y="35439"/>
                                  <a:pt x="1778" y="17748"/>
                                  <a:pt x="8484" y="1048"/>
                                </a:cubicBezTo>
                                <a:cubicBezTo>
                                  <a:pt x="8814" y="228"/>
                                  <a:pt x="9649" y="0"/>
                                  <a:pt x="10319" y="183"/>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59" name="Shape 1659"/>
                        <wps:cNvSpPr/>
                        <wps:spPr>
                          <a:xfrm>
                            <a:off x="279513" y="354560"/>
                            <a:ext cx="15399" cy="60490"/>
                          </a:xfrm>
                          <a:custGeom>
                            <a:avLst/>
                            <a:gdLst/>
                            <a:ahLst/>
                            <a:cxnLst/>
                            <a:rect l="0" t="0" r="0" b="0"/>
                            <a:pathLst>
                              <a:path w="15399" h="60490">
                                <a:moveTo>
                                  <a:pt x="981" y="349"/>
                                </a:moveTo>
                                <a:cubicBezTo>
                                  <a:pt x="1581" y="0"/>
                                  <a:pt x="2401" y="38"/>
                                  <a:pt x="2839" y="813"/>
                                </a:cubicBezTo>
                                <a:cubicBezTo>
                                  <a:pt x="12846" y="18555"/>
                                  <a:pt x="15399" y="39116"/>
                                  <a:pt x="10014" y="58763"/>
                                </a:cubicBezTo>
                                <a:cubicBezTo>
                                  <a:pt x="9544" y="60490"/>
                                  <a:pt x="6864" y="59753"/>
                                  <a:pt x="7334" y="58026"/>
                                </a:cubicBezTo>
                                <a:cubicBezTo>
                                  <a:pt x="12529" y="39091"/>
                                  <a:pt x="10090" y="19317"/>
                                  <a:pt x="438" y="2210"/>
                                </a:cubicBezTo>
                                <a:cubicBezTo>
                                  <a:pt x="0" y="1435"/>
                                  <a:pt x="381" y="698"/>
                                  <a:pt x="981" y="349"/>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60" name="Shape 1660"/>
                        <wps:cNvSpPr/>
                        <wps:spPr>
                          <a:xfrm>
                            <a:off x="206447" y="385650"/>
                            <a:ext cx="10732" cy="8331"/>
                          </a:xfrm>
                          <a:custGeom>
                            <a:avLst/>
                            <a:gdLst/>
                            <a:ahLst/>
                            <a:cxnLst/>
                            <a:rect l="0" t="0" r="0" b="0"/>
                            <a:pathLst>
                              <a:path w="10732" h="8331">
                                <a:moveTo>
                                  <a:pt x="5372" y="0"/>
                                </a:moveTo>
                                <a:cubicBezTo>
                                  <a:pt x="10732" y="0"/>
                                  <a:pt x="10732" y="8331"/>
                                  <a:pt x="5372" y="8331"/>
                                </a:cubicBezTo>
                                <a:cubicBezTo>
                                  <a:pt x="0" y="8331"/>
                                  <a:pt x="13" y="0"/>
                                  <a:pt x="5372" y="0"/>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1661" name="Shape 1661"/>
                        <wps:cNvSpPr/>
                        <wps:spPr>
                          <a:xfrm>
                            <a:off x="207371" y="414327"/>
                            <a:ext cx="10732" cy="8331"/>
                          </a:xfrm>
                          <a:custGeom>
                            <a:avLst/>
                            <a:gdLst/>
                            <a:ahLst/>
                            <a:cxnLst/>
                            <a:rect l="0" t="0" r="0" b="0"/>
                            <a:pathLst>
                              <a:path w="10732" h="8331">
                                <a:moveTo>
                                  <a:pt x="5372" y="0"/>
                                </a:moveTo>
                                <a:cubicBezTo>
                                  <a:pt x="10732" y="0"/>
                                  <a:pt x="10732" y="8331"/>
                                  <a:pt x="5372" y="8331"/>
                                </a:cubicBezTo>
                                <a:cubicBezTo>
                                  <a:pt x="0" y="8331"/>
                                  <a:pt x="13" y="0"/>
                                  <a:pt x="5372" y="0"/>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g:wgp>
                  </a:graphicData>
                </a:graphic>
              </wp:inline>
            </w:drawing>
          </mc:Choice>
          <mc:Fallback>
            <w:pict>
              <v:group w14:anchorId="0E4D2DC3" id="Group 37993" o:spid="_x0000_s1026" style="width:73.25pt;height:105.7pt;mso-position-horizontal-relative:char;mso-position-vertical-relative:line" coordsize="9302,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">
                <v:shape id="Shape 1576" o:spid="_x0000_s1027" style="position:absolute;left:7414;top:11680;width:1506;height:1743;visibility:visible;mso-wrap-style:square;v-text-anchor:top" coordsize="150571,1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" path="m22287,37c34737,150,42859,1407,59690,64v-991,32042,2908,132804,8179,133807c72911,134836,77991,135751,82994,136703v7900,1499,15659,3061,22936,4890c128930,147396,147231,155956,150571,174320r-149479,c,130302,8013,3874,7912,445,13506,89,18137,,22287,37xe" fillcolor="#e84444" stroked="f" strokeweight="0">
                  <v:stroke miterlimit="83231f" joinstyle="miter"/>
                  <v:path arrowok="t" textboxrect="0,0,150571,174320"/>
                </v:shape>
                <v:shape id="Shape 1577" o:spid="_x0000_s1028" style="position:absolute;left:7424;top:12970;width:1496;height:453;visibility:visible;mso-wrap-style:square;v-text-anchor:top" coordsize="149581,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" path="m65024,241v597,2820,1206,4458,1854,4585c71234,5664,75603,6464,79934,7251v673,153,1384,267,2057,382c82436,7734,82906,7824,83350,7912v3416,622,6807,1308,10135,2007c94539,10147,95606,10363,96634,10630v2832,596,5601,1232,8306,1917c109626,13716,114097,15037,118313,16497v16472,5754,28613,14135,31268,28779l114,45276c26,42697,,39789,,36678,,30544,89,23470,267,15786v6388,267,13055,-812,20066,-3124c35471,7633,49759,,65024,241xe" fillcolor="#464648" stroked="f" strokeweight="0">
                  <v:stroke miterlimit="83231f" joinstyle="miter"/>
                  <v:path arrowok="t" textboxrect="0,0,149581,45276"/>
                </v:shape>
                <v:shape id="Shape 1578" o:spid="_x0000_s1029" style="position:absolute;left:8085;top:13043;width:172;height:214;visibility:visible;mso-wrap-style:square;v-text-anchor:top" coordsize="17234,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" path="m13817,v686,152,1385,267,2070,394c16319,482,16789,571,17234,660,11874,6400,7277,12776,3480,19786,2565,21488,,19964,939,18288,4534,11646,8839,5537,13817,xe" fillcolor="#c4d1ed" stroked="f" strokeweight="0">
                  <v:stroke miterlimit="83231f" joinstyle="miter"/>
                  <v:path arrowok="t" textboxrect="0,0,17234,21488"/>
                </v:shape>
                <v:shape id="Shape 1579" o:spid="_x0000_s1030" style="position:absolute;left:8193;top:13069;width:197;height:239;visibility:visible;mso-wrap-style:square;v-text-anchor:top" coordsize="19736,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" path="m16586,v1067,241,2121,444,3150,724c14377,7938,9042,15151,3683,22365,2565,23888,,22390,1156,20866,6274,13894,11430,6947,16586,xe" fillcolor="#c4d1ed" stroked="f" strokeweight="0">
                  <v:stroke miterlimit="83231f" joinstyle="miter"/>
                  <v:path arrowok="t" textboxrect="0,0,19736,23888"/>
                </v:shape>
                <v:shape id="Shape 1580" o:spid="_x0000_s1031" style="position:absolute;left:7424;top:13135;width:1496;height:288;visibility:visible;mso-wrap-style:square;v-text-anchor:top" coordsize="14958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" path="m118313,v16472,5753,28613,14135,31268,28778l114,28778c26,26200,,23292,,20180r108890,c110185,12662,113373,5690,118313,xe" fillcolor="#c4d1ed" stroked="f" strokeweight="0">
                  <v:stroke miterlimit="83231f" joinstyle="miter"/>
                  <v:path arrowok="t" textboxrect="0,0,149581,28778"/>
                </v:shape>
                <v:shape id="Shape 1581" o:spid="_x0000_s1032" style="position:absolute;left:5912;top:839;width:1876;height:1337;visibility:visible;mso-wrap-style:square;v-text-anchor:top" coordsize="187552,1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" path="m63547,1008c70984,22,79248,,88403,1098v53302,762,99149,57874,77737,114300c162470,125088,154138,132175,143775,128987v-8649,-2654,-16421,-14122,-12700,-23939c143382,72625,120280,40468,88403,40011,60336,39617,37870,69107,42632,98660v3950,24536,-31102,34976,-35064,10338c,61992,11490,7907,63547,1008xe" fillcolor="#9e7249" stroked="f" strokeweight="0">
                  <v:stroke miterlimit="83231f" joinstyle="miter"/>
                  <v:path arrowok="t" textboxrect="0,0,187552,133636"/>
                </v:shape>
                <v:shape id="Shape 1582" o:spid="_x0000_s1033" style="position:absolute;left:5062;top:11680;width:1530;height:1743;visibility:visible;mso-wrap-style:square;v-text-anchor:top" coordsize="153010,1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" path="m130366,37v4217,-37,8921,52,14605,408c144869,3874,153010,130302,151905,174320l,174320c3404,155956,21996,147396,45377,141593v7391,-1829,15278,-3391,23305,-4890c73775,135751,78918,134836,84049,133871,89408,132868,93371,32106,92354,64v17108,1343,25363,86,38012,-27xe" fillcolor="#e84444" stroked="f" strokeweight="0">
                  <v:stroke miterlimit="83231f" joinstyle="miter"/>
                  <v:path arrowok="t" textboxrect="0,0,153010,174320"/>
                </v:shape>
                <v:shape id="Shape 1583" o:spid="_x0000_s1034" style="position:absolute;left:5062;top:12970;width:1520;height:453;visibility:visible;mso-wrap-style:square;v-text-anchor:top" coordsize="151993,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" path="m85928,241c101435,,115951,7633,131343,12662v7125,2312,13881,3391,20384,3124c151905,23470,151993,30544,151993,36678v,3111,-25,6019,-114,8598l,45276c2705,30632,15037,22251,31762,16497v4293,-1460,8840,-2781,13602,-3950c48108,11862,50927,11226,53797,10630v1054,-267,2134,-483,3213,-711c60388,9220,63830,8534,67310,7912v444,-88,914,-178,1371,-279c69367,7518,70091,7404,70777,7251,75171,6464,79603,5664,84036,4826v660,-127,1282,-1765,1892,-4585xe" fillcolor="#464648" stroked="f" strokeweight="0">
                  <v:stroke miterlimit="83231f" joinstyle="miter"/>
                  <v:path arrowok="t" textboxrect="0,0,151993,45276"/>
                </v:shape>
                <v:shape id="Shape 1584" o:spid="_x0000_s1035" style="position:absolute;left:7445;top:1788;width:477;height:595;visibility:visible;mso-wrap-style:square;v-text-anchor:top" coordsize="47650,5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" path="m19191,640v5291,639,10419,2313,15099,5780c42126,12224,47650,22333,46165,33394,42659,59544,17767,59023,,54337,1867,36646,3035,18891,3111,1060,8445,393,13900,,19191,640xe" fillcolor="#ffad82" stroked="f" strokeweight="0">
                  <v:stroke miterlimit="83231f" joinstyle="miter"/>
                  <v:path arrowok="t" textboxrect="0,0,47650,59544"/>
                </v:shape>
                <v:shape id="Shape 1585" o:spid="_x0000_s1036" style="position:absolute;left:7557;top:1950;width:249;height:160;visibility:visible;mso-wrap-style:square;v-text-anchor:top" coordsize="24879,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" path="m8360,2289c12684,130,18111,,23127,2699v1752,940,178,3530,-1588,2591c13716,1073,4306,5429,3340,14053,3137,15958,,15970,203,14053,813,8636,4035,4448,8360,2289xe" fillcolor="#d8825b" stroked="f" strokeweight="0">
                  <v:stroke miterlimit="83231f" joinstyle="miter"/>
                  <v:path arrowok="t" textboxrect="0,0,24879,15970"/>
                </v:shape>
                <v:shape id="Shape 1586" o:spid="_x0000_s1037" style="position:absolute;left:5751;top:1788;width:489;height:595;visibility:visible;mso-wrap-style:square;v-text-anchor:top" coordsize="48946,5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" path="m29232,640c34665,,40265,393,45745,1060v89,17831,1283,35586,3201,53277c30683,59023,5131,59544,1537,33394,,22333,5690,12224,13729,6420,18536,2953,23800,1279,29232,640xe" fillcolor="#ffad82" stroked="f" strokeweight="0">
                  <v:stroke miterlimit="83231f" joinstyle="miter"/>
                  <v:path arrowok="t" textboxrect="0,0,48946,59544"/>
                </v:shape>
                <v:shape id="Shape 1587" o:spid="_x0000_s1038" style="position:absolute;left:5870;top:1950;width:256;height:160;visibility:visible;mso-wrap-style:square;v-text-anchor:top" coordsize="25565,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" path="m16977,2289v4442,2159,7750,6347,8372,11764c25565,15970,22339,15958,22123,14053,21133,5429,11468,1073,3429,5290,1613,6229,,3639,1803,2699,6960,,12535,130,16977,2289xe" fillcolor="#d8825b" stroked="f" strokeweight="0">
                  <v:stroke miterlimit="83231f" joinstyle="miter"/>
                  <v:path arrowok="t" textboxrect="0,0,25565,15970"/>
                </v:shape>
                <v:shape id="Shape 1588" o:spid="_x0000_s1039" style="position:absolute;left:6041;top:1154;width:1532;height:1739;visibility:visible;mso-wrap-style:square;v-text-anchor:top" coordsize="153200,17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" path="m78096,2460c111379,,145224,8077,147472,50228v5728,107226,-21501,123647,-69774,123101c27521,172770,,136969,12090,17919v,,32722,-12998,66006,-15459xe" fillcolor="#ffad82" stroked="f" strokeweight="0">
                  <v:stroke miterlimit="83231f" joinstyle="miter"/>
                  <v:path arrowok="t" textboxrect="0,0,153200,173875"/>
                </v:shape>
                <v:shape id="Shape 1589" o:spid="_x0000_s1040" style="position:absolute;left:6556;top:2578;width:633;height:849;visibility:visible;mso-wrap-style:square;v-text-anchor:top" coordsize="63309,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" path="m31971,219c42189,,52660,600,63030,962v178,1143,279,2337,191,3670l61226,81264v-4330,317,-10007,-686,-14325,-305c43574,81213,41605,82877,38303,83233,25997,84401,12331,84223,,84985,648,64665,622,30235,1257,9915,1321,7845,1753,6017,2425,4391,11785,1476,21752,438,31971,219xe" fillcolor="#ffad82" stroked="f" strokeweight="0">
                  <v:stroke miterlimit="83231f" joinstyle="miter"/>
                  <v:path arrowok="t" textboxrect="0,0,63309,84985"/>
                </v:shape>
                <v:shape id="Shape 1590" o:spid="_x0000_s1041" style="position:absolute;left:5084;top:3028;width:3702;height:9967;visibility:visible;mso-wrap-style:square;v-text-anchor:top" coordsize="370256,99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" path="m173760,210v17607,209,35282,3264,52401,8998c235953,12472,245592,16637,254902,21628v31712,17044,70992,120536,72428,134392c333642,216103,339242,276251,344094,336487v1460,18288,2819,36614,4153,54927c353073,442252,356362,493230,358127,544271v64,1296,89,2616,127,3899c358496,554432,358673,560718,358813,566967v6439,133819,11443,411784,11112,413854l363791,981392r-2997,267l198120,996684r,-442558l181534,554126r,442558l27648,982320r-2985,-267l11481,980821c3467,927976,,730543,2629,546227v25,-1117,25,-2223,51,-3302c4534,417969,9208,299517,17208,236766,25527,171323,22898,71120,80276,29655,93307,20231,107290,13157,121767,8281,138614,2635,156153,,173760,210xe" fillcolor="#596077" stroked="f" strokeweight="0">
                  <v:stroke miterlimit="83231f" joinstyle="miter"/>
                  <v:path arrowok="t" textboxrect="0,0,370256,996684"/>
                </v:shape>
                <v:shape id="Shape 1591" o:spid="_x0000_s1042" style="position:absolute;left:5172;top:12591;width:1727;height:404;visibility:visible;mso-wrap-style:square;v-text-anchor:top" coordsize="172707,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" path="m,c28930,1447,57747,6641,86589,8953v17119,1372,34226,2756,51295,4686c149466,14948,161061,16980,172707,17361r,23088l2654,24587c1702,18338,826,10020,,xe" fillcolor="#6d7a91" stroked="f" strokeweight="0">
                  <v:stroke miterlimit="83231f" joinstyle="miter"/>
                  <v:path arrowok="t" textboxrect="0,0,172707,40449"/>
                </v:shape>
                <v:shape id="Shape 1592" o:spid="_x0000_s1043" style="position:absolute;left:5304;top:7363;width:467;height:1009;visibility:visible;mso-wrap-style:square;v-text-anchor:top" coordsize="46729,10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" path="m45380,203v727,203,1349,877,1140,1816c40081,31179,33312,62103,14427,86119,11011,90450,7239,94500,3137,98184,2096,99111,1067,100000,,100876,89,99492,152,98120,229,96774v1079,-927,2133,-1892,3149,-2883c8052,89408,12243,84404,15862,79108,31610,56032,37719,28067,43612,1206,43821,267,44653,,45380,203xe" fillcolor="#6d7a91" stroked="f" strokeweight="0">
                  <v:stroke miterlimit="83231f" joinstyle="miter"/>
                  <v:path arrowok="t" textboxrect="0,0,46729,100876"/>
                </v:shape>
                <v:shape id="Shape 1593" o:spid="_x0000_s1044" style="position:absolute;left:8214;top:7512;width:344;height:905;visibility:visible;mso-wrap-style:square;v-text-anchor:top" coordsize="34455,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" path="m4826,1892c5080,,7963,812,7696,2692,3239,32600,12637,61468,31166,82690v1016,1168,2070,2298,3137,3416c34367,87566,34404,89040,34455,90500,33388,89484,32360,88429,31344,87325,10630,65138,,34036,4826,1892xe" fillcolor="#6d7a91" stroked="f" strokeweight="0">
                  <v:stroke miterlimit="83231f" joinstyle="miter"/>
                  <v:path arrowok="t" textboxrect="0,0,34455,90500"/>
                </v:shape>
                <v:shape id="Shape 1594" o:spid="_x0000_s1045" style="position:absolute;left:6893;top:7652;width:49;height:917;visibility:visible;mso-wrap-style:square;v-text-anchor:top" coordsize="4851,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" path="m63,1956c,,2997,39,3048,1956v394,19812,787,39637,1206,59449c4254,62485,4280,63526,4318,64605v177,9042,355,18085,533,27127l1854,91732c1676,82817,1498,73864,1320,64936v-38,-1017,-63,-2058,-63,-3087c838,41885,445,21920,63,1956xe" fillcolor="#6d7a91" stroked="f" strokeweight="0">
                  <v:stroke miterlimit="83231f" joinstyle="miter"/>
                  <v:path arrowok="t" textboxrect="0,0,4851,91732"/>
                </v:shape>
                <v:shape id="Shape 1595" o:spid="_x0000_s1046" style="position:absolute;left:5235;top:7758;width:136;height:5093;visibility:visible;mso-wrap-style:square;v-text-anchor:top" coordsize="13564,5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" path="m10439,1918c10566,,13564,,13436,1918,12243,19431,11188,36906,10261,54419v-88,1448,-178,2884,-228,4293c8979,78346,8077,97955,7328,117590,2425,248145,4191,378943,12509,509321r-2984,-267c7455,476568,5740,444094,4483,411544,,294856,813,178003,6883,61405v89,-1385,153,-2757,241,-4102c8077,38824,9182,20358,10439,1918xe" fillcolor="#6d7a91" stroked="f" strokeweight="0">
                  <v:stroke miterlimit="83231f" joinstyle="miter"/>
                  <v:path arrowok="t" textboxrect="0,0,13564,509321"/>
                </v:shape>
                <v:shape id="Shape 1596" o:spid="_x0000_s1047" style="position:absolute;left:8499;top:7849;width:223;height:4996;visibility:visible;mso-wrap-style:square;v-text-anchor:top" coordsize="22238,49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" path="m51,1918c,,2985,,3048,1918v394,10655,2311,39827,2692,50482c5804,53873,5829,55334,5893,56807v927,24727,1829,49454,2756,74206c13170,253759,17691,376530,22238,499275r-2985,267c18199,471373,17158,443179,16129,414998,11697,294539,7214,174104,2781,53632v-63,-1562,-127,-3086,-177,-4636c2248,39471,419,11430,51,1918xe" fillcolor="#6d7a91" stroked="f" strokeweight="0">
                  <v:stroke miterlimit="83231f" joinstyle="miter"/>
                  <v:path arrowok="t" textboxrect="0,0,22238,499542"/>
                </v:shape>
                <v:shape id="Shape 1597" o:spid="_x0000_s1048" style="position:absolute;left:6906;top:7598;width:287;height:703;visibility:visible;mso-wrap-style:square;v-text-anchor:top" coordsize="28702,7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" path="m25692,1918c25717,,28702,,28677,1918r-750,32778c27787,41377,28258,48705,25743,55055,21857,64821,12687,68529,3048,69964v-978,115,-2007,242,-2984,330c25,69279,,68225,,67208v1016,-114,2006,-241,2997,-444c14275,64821,23558,59398,24638,45301,25692,30924,25362,16319,25692,1918xe" fillcolor="#6d7a91" stroked="f" strokeweight="0">
                  <v:stroke miterlimit="83231f" joinstyle="miter"/>
                  <v:path arrowok="t" textboxrect="0,0,28702,70294"/>
                </v:shape>
                <v:shape id="Shape 1598" o:spid="_x0000_s1049" style="position:absolute;left:7065;top:12634;width:1718;height:361;visibility:visible;mso-wrap-style:square;v-text-anchor:top" coordsize="171844,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" path="m171564,v203,12585,280,19914,229,20244l,36106,,12903c57036,6909,114351,3975,171564,xe" fillcolor="#6d7a91" stroked="f" strokeweight="0">
                  <v:stroke miterlimit="83231f" joinstyle="miter"/>
                  <v:path arrowok="t" textboxrect="0,0,171844,36106"/>
                </v:shape>
                <v:shape id="Shape 1599" o:spid="_x0000_s1050" style="position:absolute;left:5114;top:3028;width:3526;height:4920;visibility:visible;mso-wrap-style:square;v-text-anchor:top" coordsize="352565,49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" path="m170733,209v17608,210,35287,3264,52406,8998c232931,12471,242570,16624,251879,21628v31712,17031,70980,120523,72416,134392c330619,216103,336220,276237,341059,336474v1473,18300,2819,36614,4165,54940c348298,423811,350736,456260,352565,488747v-42393,2121,-84824,3149,-127254,3175c180594,491947,136322,490093,91821,485648,61214,482587,30658,479247,,477241,2858,377901,7569,288595,14186,236753,22504,171310,19863,71120,77254,29654,90272,20218,104254,13157,118745,8280,135585,2635,153124,,170733,209xe" fillcolor="#464648" stroked="f" strokeweight="0">
                  <v:stroke miterlimit="83231f" joinstyle="miter"/>
                  <v:path arrowok="t" textboxrect="0,0,352565,491947"/>
                </v:shape>
                <v:shape id="Shape 1600" o:spid="_x0000_s1051" style="position:absolute;left:6049;top:4442;width:1072;height:1165;visibility:visible;mso-wrap-style:square;v-text-anchor:top" coordsize="107264,11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" path="m495,c34734,2934,69024,5080,103365,6578v762,25261,3582,50686,3797,75489c107264,93548,107226,105029,107124,116522,99619,116091,29604,115481,2070,115481,1244,98653,,6807,495,xe" fillcolor="#dd9e38" stroked="f" strokeweight="0">
                  <v:stroke miterlimit="83231f" joinstyle="miter"/>
                  <v:path arrowok="t" textboxrect="0,0,107264,116522"/>
                </v:shape>
                <v:shape id="Shape 1601" o:spid="_x0000_s1052" style="position:absolute;left:5823;top:6471;width:421;height:457;visibility:visible;mso-wrap-style:square;v-text-anchor:top" coordsize="4206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" path="m190,c13614,1143,27063,1981,40526,2578v304,9906,1409,19876,1498,29591c42062,36678,42050,41173,41999,45682,39065,45517,11608,45276,813,45276,495,38684,,2667,190,xe" fillcolor="#54774f" stroked="f" strokeweight="0">
                  <v:stroke miterlimit="83231f" joinstyle="miter"/>
                  <v:path arrowok="t" textboxrect="0,0,42062,45682"/>
                </v:shape>
                <v:shape id="Shape 1602" o:spid="_x0000_s1053" style="position:absolute;left:6244;top:5608;width:1456;height:389;visibility:visible;mso-wrap-style:square;v-text-anchor:top" coordsize="145593,3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" path="m24193,r97206,c145593,,145555,38913,121399,38913r-97206,c,38913,38,,24193,xe" fillcolor="#333d47" stroked="f" strokeweight="0">
                  <v:stroke miterlimit="83231f" joinstyle="miter"/>
                  <v:path arrowok="t" textboxrect="0,0,145593,38913"/>
                </v:shape>
                <v:shape id="Shape 1603" o:spid="_x0000_s1054" style="position:absolute;left:7422;top:6309;width:421;height:1027;visibility:visible;mso-wrap-style:square;v-text-anchor:top" coordsize="42062,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" path="m190,c13627,2591,27063,4471,40526,5804v304,22276,1409,44691,1498,66573c42062,82499,42050,92634,42011,102756v-2946,-381,-30403,-915,-41198,-915c495,87007,,6007,190,xe" fillcolor="#e84444" stroked="f" strokeweight="0">
                  <v:stroke miterlimit="83231f" joinstyle="miter"/>
                  <v:path arrowok="t" textboxrect="0,0,42062,102756"/>
                </v:shape>
                <v:shape id="Shape 1604" o:spid="_x0000_s1055" style="position:absolute;left:4297;top:3132;width:2654;height:3666;visibility:visible;mso-wrap-style:square;v-text-anchor:top" coordsize="265430,36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" path="m207978,800v10601,800,19066,5381,23289,12614c241503,30928,233629,49190,218935,60531v-30365,23356,-58318,50267,-83706,78918c112979,164570,85382,194478,75146,227016v-8954,28410,1041,49695,27838,57365c131547,292548,163728,280991,192163,269015v153,-1080,788,-2058,2033,-2756c199860,250218,215227,238751,232549,237798v5779,-330,5716,8649,,8979c221983,247348,212827,252911,207048,261090v17094,-5842,39218,-9170,51308,3378c264134,270450,265430,277854,263563,284432v1117,11532,-4966,22936,-15049,28321c245720,317935,241567,322190,236029,324577,187998,345265,135369,366614,82626,350180,34303,335118,,293475,2934,241532,5905,188941,40805,145342,73076,106455,105918,66881,128168,37849,171869,10875,184639,2982,197377,,207978,800xe" fillcolor="#ffad82" stroked="f" strokeweight="0">
                  <v:stroke miterlimit="83231f" joinstyle="miter"/>
                  <v:path arrowok="t" textboxrect="0,0,265430,366614"/>
                </v:shape>
                <v:shape id="Shape 1605" o:spid="_x0000_s1056" style="position:absolute;left:6987;top:3138;width:2315;height:3534;visibility:visible;mso-wrap-style:square;v-text-anchor:top" coordsize="231483,35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" path="m33662,52c36453,,39722,383,43967,1513v43117,11442,89129,55143,109195,81051c180746,118175,211417,158396,221145,203316v10338,47777,-6185,95136,-46330,123723c137846,353354,85547,352299,48133,327636v-4369,-2883,-7658,-6299,-10046,-10007c32042,316689,26594,313362,23940,307087v-991,-2362,-1296,-4838,-1055,-7226c21336,298299,20091,296382,19355,294108v-940,-2845,-877,-5639,-153,-8229c18707,284723,18326,283516,18097,282272v-1155,-2083,-1777,-4471,-1612,-7049c16827,270283,20155,266143,24473,264047v9245,-9093,24422,-5969,36068,-76c56820,253087,46355,245835,33465,246928v-5766,482,-5716,-8496,,-8979c51752,236400,67285,249010,70434,265978v3569,825,7239,2337,10947,4788c102629,284787,130696,284545,147688,263666v17857,-21945,10859,-49885,-1181,-73037c113919,127967,63246,73115,9855,27637,2870,21680,,12651,419,3685v2553,25,5093,63,7633,152c21225,4285,25290,210,33662,52xe" fillcolor="#ffad82" stroked="f" strokeweight="0">
                  <v:stroke miterlimit="83231f" joinstyle="miter"/>
                  <v:path arrowok="t" textboxrect="0,0,231483,353354"/>
                </v:shape>
                <v:shape id="Shape 1606" o:spid="_x0000_s1057" style="position:absolute;left:4422;top:3067;width:2290;height:2371;visibility:visible;mso-wrap-style:square;v-text-anchor:top" coordsize="228968,23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" path="m205729,129v9974,-129,6660,8879,13003,19738c228968,37367,221094,55642,206388,66971v-30353,23368,-58306,50292,-83706,78931c104153,166806,123787,210811,110960,237138,92126,224172,18707,198619,,185475,47904,88078,100749,33062,190474,3573,197602,1229,202404,171,205729,129xe" fillcolor="#464648" stroked="f" strokeweight="0">
                  <v:stroke miterlimit="83231f" joinstyle="miter"/>
                  <v:path arrowok="t" textboxrect="0,0,228968,237138"/>
                </v:shape>
                <v:shape id="Shape 1607" o:spid="_x0000_s1058" style="position:absolute;left:6987;top:3068;width:2190;height:2339;visibility:visible;mso-wrap-style:square;v-text-anchor:top" coordsize="21901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" path="m14701,878c15391,114,17266,,21526,1070v97740,24613,151448,90132,197485,183655c199263,194554,136512,225517,116078,233899v-1753,-4534,-3798,-8966,-6020,-13233c77482,158004,63259,80153,9868,34661,2870,28705,,19676,432,10709v2540,26,5092,64,7619,153c21225,11309,12631,3170,14701,878xe" fillcolor="#464648" stroked="f" strokeweight="0">
                  <v:stroke miterlimit="83231f" joinstyle="miter"/>
                  <v:path arrowok="t" textboxrect="0,0,219011,233899"/>
                </v:shape>
                <v:shape id="Shape 1608" o:spid="_x0000_s1059" style="position:absolute;left:6301;top:3028;width:1044;height:550;visibility:visible;mso-wrap-style:square;v-text-anchor:top" coordsize="104394,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" path="m51992,210v17607,209,35283,3263,52402,8998c97269,33160,81318,54382,54788,54712,36169,54953,19850,45276,9461,30099,4826,23343,1918,15977,,8281,16847,2635,34386,,51992,210xe" fillcolor="#ffad82" stroked="f" strokeweight="0">
                  <v:stroke miterlimit="83231f" joinstyle="miter"/>
                  <v:path arrowok="t" textboxrect="0,0,104394,54953"/>
                </v:shape>
                <v:shape id="Shape 1609" o:spid="_x0000_s1060" style="position:absolute;left:5929;top:939;width:1702;height:836;visibility:visible;mso-wrap-style:square;v-text-anchor:top" coordsize="170104,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" path="m85163,1626v15945,1625,31766,6560,45457,13017c143777,20853,155880,30264,162179,43701v4267,9106,7925,25501,25,33972c156692,83604,147803,82880,141821,77965v-7836,-6438,-7532,-16230,-5474,-25311c126911,52972,118770,48527,114312,41085,108369,52858,98653,62357,85801,67335,77000,70752,60337,77038,61976,63894,46520,63691,30848,75984,16103,80658,11849,82004,9499,77216,11100,74130,,48171,13894,20434,38964,8458,53149,1683,69218,,85163,1626xe" fillcolor="#9e7249" stroked="f" strokeweight="0">
                  <v:stroke miterlimit="83231f" joinstyle="miter"/>
                  <v:path arrowok="t" textboxrect="0,0,170104,83604"/>
                </v:shape>
                <v:shape id="Shape 1610" o:spid="_x0000_s1061" style="position:absolute;left:6632;top:722;width:237;height:221;visibility:visible;mso-wrap-style:square;v-text-anchor:top" coordsize="23686,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" path="m7245,375c7893,,8820,16,9373,797l22733,19479v953,1333,-775,2591,-2006,1994c20688,21460,20650,21473,20600,21460,12014,19148,4940,13459,876,5547,,3832,2591,2321,3467,4035v3061,5982,7912,10503,13932,13107c13869,12202,10325,7248,6795,2296,6229,1515,6598,749,7245,375xe" fillcolor="#9e7249" stroked="f" strokeweight="0">
                  <v:stroke miterlimit="83231f" joinstyle="miter"/>
                  <v:path arrowok="t" textboxrect="0,0,23686,22070"/>
                </v:shape>
                <v:shape id="Shape 1611" o:spid="_x0000_s1062" style="position:absolute;left:5735;top:13043;width:175;height:214;visibility:visible;mso-wrap-style:square;v-text-anchor:top" coordsize="17514,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" path="m3480,v5055,5537,9423,11646,13081,18288c17514,19964,14910,21488,13983,19786,10122,12776,5449,6400,,660,457,571,927,482,1384,394,2070,267,2794,152,3480,xe" fillcolor="#c4d1ed" stroked="f" strokeweight="0">
                  <v:stroke miterlimit="83231f" joinstyle="miter"/>
                  <v:path arrowok="t" textboxrect="0,0,17514,21488"/>
                </v:shape>
                <v:shape id="Shape 1612" o:spid="_x0000_s1063" style="position:absolute;left:5600;top:13069;width:200;height:239;visibility:visible;mso-wrap-style:square;v-text-anchor:top" coordsize="20066,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" path="m3213,c8446,6947,13691,13894,18898,20866v1168,1524,-1435,3022,-2578,1499c10871,15151,5461,7938,,724,1054,444,2134,241,3213,xe" fillcolor="#c4d1ed" stroked="f" strokeweight="0">
                  <v:stroke miterlimit="83231f" joinstyle="miter"/>
                  <v:path arrowok="t" textboxrect="0,0,20066,23888"/>
                </v:shape>
                <v:shape id="Shape 1613" o:spid="_x0000_s1064" style="position:absolute;left:5062;top:13135;width:1520;height:288;visibility:visible;mso-wrap-style:square;v-text-anchor:top" coordsize="151993,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" path="m31762,v5030,5690,8268,12662,9589,20180l151993,20180v,3112,-25,6020,-114,8598l,28778c2705,14135,15037,5753,31762,xe" fillcolor="#c4d1ed" stroked="f" strokeweight="0">
                  <v:stroke miterlimit="83231f" joinstyle="miter"/>
                  <v:path arrowok="t" textboxrect="0,0,151993,28778"/>
                </v:shape>
                <v:shape id="Shape 1614" o:spid="_x0000_s1065" style="position:absolute;left:5303;top:4298;width:120;height:811;visibility:visible;mso-wrap-style:square;v-text-anchor:top" coordsize="11976,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" path="m10533,3v748,-3,1443,470,1341,1429c8979,27352,6096,53273,3201,79194,2997,81086,,81099,203,79194,3099,53273,5982,27352,8877,1432,8985,486,9785,6,10533,3xe" fillcolor="#19191a" stroked="f" strokeweight="0">
                  <v:stroke miterlimit="83231f" joinstyle="miter"/>
                  <v:path arrowok="t" textboxrect="0,0,11976,81099"/>
                </v:shape>
                <v:shape id="Shape 1615" o:spid="_x0000_s1066" style="position:absolute;left:8136;top:4200;width:266;height:944;visibility:visible;mso-wrap-style:square;v-text-anchor:top" coordsize="26626,9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" path="m1279,195c2003,,2895,254,3232,1143,14332,30378,22066,60668,26359,91643v267,1892,-2629,2705,-2883,800c19183,61468,11436,31178,336,1943,,1035,555,390,1279,195xe" fillcolor="#19191a" stroked="f" strokeweight="0">
                  <v:stroke miterlimit="83231f" joinstyle="miter"/>
                  <v:path arrowok="t" textboxrect="0,0,26626,94348"/>
                </v:shape>
                <v:shape id="Shape 1616" o:spid="_x0000_s1067" style="position:absolute;left:1219;top:869;width:305;height:1475;visibility:visible;mso-wrap-style:square;v-text-anchor:top" coordsize="30499,14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" path="m30499,r,95216l29261,95325v-965,1066,-2337,1879,-4191,2235c24181,97737,23304,97839,22441,97890v190,978,152,2057,-127,3226c22758,101065,23190,101014,23647,101002r6852,2330l30499,147484,16267,144113c11808,141353,8128,137241,5804,132421,432,121258,2337,108787,6083,97471v648,-1981,1804,-3391,3188,-4331c5651,89775,3111,84949,1956,79602,,70534,1638,61530,6121,53834,5994,35190,10351,15772,21984,4685l30499,xe" fillcolor="#110c0c" stroked="f" strokeweight="0">
                  <v:stroke miterlimit="83231f" joinstyle="miter"/>
                  <v:path arrowok="t" textboxrect="0,0,30499,147484"/>
                </v:shape>
                <v:shape id="Shape 1617" o:spid="_x0000_s1068" style="position:absolute;left:1524;top:706;width:1269;height:1733;visibility:visible;mso-wrap-style:square;v-text-anchor:top" coordsize="126854,17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" path="m60342,795c65284,,70523,162,75902,1476v22923,5601,33731,26086,38557,48641c120034,54715,124035,60887,125381,68570v1473,8433,-280,19444,-7455,24562c117913,93716,117901,94313,117888,94885v-191,7137,-2134,13132,-5258,17996c117545,111598,123285,114100,122637,120488v-1003,10020,-3301,25362,-10566,34176c109569,168748,93593,173294,81629,169142v-10071,-3506,-5715,-19584,4432,-16066c87662,153902,89351,154270,91091,154219v-1651,-3099,-1651,-6921,1333,-10541c94990,140567,98063,139386,101022,139576v800,-1803,1499,-3620,2109,-5512c104565,129632,105518,125123,105988,120488v13,-89,38,-165,50,-267c90151,133214,62757,130623,52521,112398v-1918,965,-3937,1766,-6109,2362c38640,116894,29026,115840,21037,112030v737,1207,1156,2705,1029,4546c21622,123053,20619,129911,18104,135893v1156,2502,1829,5245,1829,8027c19945,154575,11182,162919,908,164024l,163809,,119656r4985,1696c5213,119434,5340,117720,5417,116576v177,-2514,1244,-4419,2768,-5753l,111540,,16324,7912,11971v5636,-1233,11297,-824,16580,821c28658,10049,33662,7941,39719,6696v2286,-482,4572,-737,6846,-838c50755,3343,55400,1591,60342,795xe" fillcolor="#110c0c" stroked="f" strokeweight="0">
                  <v:stroke miterlimit="83231f" joinstyle="miter"/>
                  <v:path arrowok="t" textboxrect="0,0,126854,173294"/>
                </v:shape>
                <v:shape id="Shape 1618" o:spid="_x0000_s1069" style="position:absolute;left:1082;width:1629;height:946;visibility:visible;mso-wrap-style:square;v-text-anchor:top" coordsize="162890,9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" path="m51856,679c54169,,56794,616,57963,3169v1613,3505,3137,7048,4585,10604c62636,12960,62687,12160,62789,11360,63500,5734,72479,3156,73685,9887v572,3175,1156,6350,1715,9525c75387,19057,75387,18701,75374,18358v-165,-5194,5017,-6464,8370,-4343c84290,8350,93561,7017,94590,13088v762,4483,1524,8978,2286,13474c97841,25927,98933,25660,100013,25724v1956,-6591,4381,-13107,7289,-19520c109500,1353,116700,3486,117564,8046v3239,-2591,9817,482,9055,6032c126200,17139,125781,20212,125362,23273v1054,-3010,2108,-6020,3162,-9030c130874,7576,141389,10319,139230,17202v-2146,6871,-4305,13754,-6464,20638c137744,29788,142723,21736,147701,13684v3747,-6070,13221,-571,9576,5601l153213,26194v2794,-521,5918,1702,6668,4496c161874,32100,162890,34678,161214,37611l150317,56636v-1295,4356,-2590,8712,-3886,13055c130404,60446,40437,76092,23775,94647,12802,83865,5080,70479,1156,54985,,50476,5728,45815,9461,48647v-800,-4318,3722,-9118,8078,-6121c21870,45498,25857,48762,29553,52254v-495,-1473,-990,-2946,-1473,-4419c26150,42082,34099,38691,37630,42755,36805,36824,36347,30804,36259,24708v-77,-5169,8039,-8001,10337,-2794c47460,23870,48324,25838,49200,27807,48362,20581,47841,13303,47625,5963,47542,3334,49543,1359,51856,679xe" fillcolor="#110c0c" stroked="f" strokeweight="0">
                  <v:stroke miterlimit="83231f" joinstyle="miter"/>
                  <v:path arrowok="t" textboxrect="0,0,162890,94647"/>
                </v:shape>
                <v:shape id="Shape 1619" o:spid="_x0000_s1070" style="position:absolute;left:2527;top:1524;width:495;height:552;visibility:visible;mso-wrap-style:square;v-text-anchor:top" coordsize="49543,5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" path="m19958,592v5499,592,10827,2142,15691,5355c43802,11331,49543,20704,48006,30953,44361,55197,18479,54714,,50371,1943,33975,3162,17516,3239,981,8788,365,14459,,19958,592xe" fillcolor="#753530" stroked="f" strokeweight="0">
                  <v:stroke miterlimit="83231f" joinstyle="miter"/>
                  <v:path arrowok="t" textboxrect="0,0,49543,55197"/>
                </v:shape>
                <v:shape id="Shape 1620" o:spid="_x0000_s1071" style="position:absolute;left:1479;top:1092;width:1179;height:1545;visibility:visible;mso-wrap-style:square;v-text-anchor:top" coordsize="117868,15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" path="m68689,1737v22313,1736,40823,17700,45623,43558c117868,64548,116510,80004,114262,94113v-3467,21616,-14846,43155,-40132,51588c47828,154451,23597,140684,12802,120834,2616,102102,127,78543,254,57867v,-2629,63,-5270,165,-7874c521,47377,,46107,254,43542,20263,12490,46377,,68689,1737xe" fillcolor="#753530" stroked="f" strokeweight="0">
                  <v:stroke miterlimit="83231f" joinstyle="miter"/>
                  <v:path arrowok="t" textboxrect="0,0,117868,154451"/>
                </v:shape>
                <v:shape id="Shape 1621" o:spid="_x0000_s1072" style="position:absolute;left:1840;top:2135;width:502;height:1037;visibility:visible;mso-wrap-style:square;v-text-anchor:top" coordsize="50140,1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" path="m44133,r6007,97612c36538,99428,22961,101321,9461,103696v-88,-470,-190,-927,-241,-1423l,292c5702,457,11443,267,17031,267v9055,,18084,63,27102,-267xe" fillcolor="#753530" stroked="f" strokeweight="0">
                  <v:stroke miterlimit="83231f" joinstyle="miter"/>
                  <v:path arrowok="t" textboxrect="0,0,50140,103696"/>
                </v:shape>
                <v:shape id="Shape 1622" o:spid="_x0000_s1073" style="position:absolute;left:2615;top:1676;width:174;height:198;visibility:visible;mso-wrap-style:square;v-text-anchor:top" coordsize="17399,1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" path="m15608,51v1791,-51,1779,2730,,2781c7925,3023,3416,10414,6274,17412v673,1651,-2007,2362,-2680,736c,9373,6274,292,15608,51xe" fillcolor="#542826" stroked="f" strokeweight="0">
                  <v:stroke miterlimit="83231f" joinstyle="miter"/>
                  <v:path arrowok="t" textboxrect="0,0,17399,19774"/>
                </v:shape>
                <v:shape id="Shape 1623" o:spid="_x0000_s1074" style="position:absolute;left:1080;top:1524;width:511;height:570;visibility:visible;mso-wrap-style:square;v-text-anchor:top" coordsize="51118,5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" path="m31510,589c38615,,45879,368,51041,984v77,16535,-1816,35281,,51676c33846,57004,4839,55175,1435,30943,,20694,5360,11309,12941,5937,17463,2724,24407,1178,31510,589xe" fillcolor="#753530" stroked="f" strokeweight="0">
                  <v:stroke miterlimit="83231f" joinstyle="miter"/>
                  <v:path arrowok="t" textboxrect="0,0,51118,57004"/>
                </v:shape>
                <v:shape id="Shape 1624" o:spid="_x0000_s1075" style="position:absolute;left:1297;top:1676;width:170;height:198;visibility:visible;mso-wrap-style:square;v-text-anchor:top" coordsize="17056,1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" path="m1753,51v9156,241,15303,9322,11773,18097c12878,19774,10249,19063,10909,17412,13716,10414,9284,3023,1753,2832,,2781,,,1753,51xe" fillcolor="#542826" stroked="f" strokeweight="0">
                  <v:stroke miterlimit="83231f" joinstyle="miter"/>
                  <v:path arrowok="t" textboxrect="0,0,17056,19774"/>
                </v:shape>
                <v:shape id="Shape 1625" o:spid="_x0000_s1076" style="position:absolute;left:1400;top:2012;width:230;height:377;visibility:visible;mso-wrap-style:square;v-text-anchor:top" coordsize="22974,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" path="m11481,v6350,,11493,8420,11493,18821c22974,29223,17831,37643,11481,37643,5143,37643,,29223,,18821,,8420,5143,,11481,xe" fillcolor="#aa9b5b" stroked="f" strokeweight="0">
                  <v:stroke miterlimit="83231f" joinstyle="miter"/>
                  <v:path arrowok="t" textboxrect="0,0,22974,37643"/>
                </v:shape>
                <v:shape id="Shape 1626" o:spid="_x0000_s1077" style="position:absolute;left:2526;top:2012;width:230;height:377;visibility:visible;mso-wrap-style:square;v-text-anchor:top" coordsize="22974,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" path="m11481,v6350,,11493,8420,11493,18821c22974,29223,17831,37643,11481,37643,5143,37643,,29223,,18821,,8420,5143,,11481,xe" fillcolor="#aa9b5b" stroked="f" strokeweight="0">
                  <v:stroke miterlimit="83231f" joinstyle="miter"/>
                  <v:path arrowok="t" textboxrect="0,0,22974,37643"/>
                </v:shape>
                <v:shape id="Shape 1627" o:spid="_x0000_s1078" style="position:absolute;left:1235;top:495;width:1385;height:728;visibility:visible;mso-wrap-style:square;v-text-anchor:top" coordsize="138506,7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" path="m82166,819c94219,,106890,860,119634,4261v5766,1549,12103,1219,16065,6439c138176,13976,137173,18053,136499,22054v-304,1803,-546,3581,-381,5270c136144,27578,136169,27794,136169,28010v2337,26949,-14033,10744,-28270,9169c51168,30981,21311,66478,10566,69971,1803,72828,1854,68396,1778,61678v-25,-1944,-89,-4077,-343,-6300c1359,54743,1244,54096,1143,53435,495,50044,,46222,89,42640v25,-2743,381,-5359,1295,-7569c2057,33344,3086,31871,4496,30791v139,-165,241,-330,419,-470c15383,20853,46003,3277,82166,819xe" fillcolor="#8c4456" stroked="f" strokeweight="0">
                  <v:stroke miterlimit="83231f" joinstyle="miter"/>
                  <v:path arrowok="t" textboxrect="0,0,138506,72828"/>
                </v:shape>
                <v:shape id="Shape 1628" o:spid="_x0000_s1079" style="position:absolute;left:1701;top:1132;width:130;height:234;visibility:visible;mso-wrap-style:square;v-text-anchor:top" coordsize="12992,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" path="m10033,1791c9995,,12764,12,12814,1791,12992,9792,9589,17247,3353,22263,1968,23381,,21425,1384,20307,7100,15697,10198,9131,10033,1791xe" fillcolor="#110c0c" stroked="f" strokeweight="0">
                  <v:stroke miterlimit="83231f" joinstyle="miter"/>
                  <v:path arrowok="t" textboxrect="0,0,12992,23381"/>
                </v:shape>
                <v:shape id="Shape 1629" o:spid="_x0000_s1080" style="position:absolute;left:1773;top:1118;width:104;height:244;visibility:visible;mso-wrap-style:square;v-text-anchor:top" coordsize="104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" path="m7366,1791c7302,,10071,12,10147,1791,10414,9512,8141,16815,3467,22974,2400,24384,,23000,1079,21577,5486,15761,7632,9093,7366,1791xe" fillcolor="#110c0c" stroked="f" strokeweight="0">
                  <v:stroke miterlimit="83231f" joinstyle="miter"/>
                  <v:path arrowok="t" textboxrect="0,0,10414,24384"/>
                </v:shape>
                <v:shape id="Shape 1630" o:spid="_x0000_s1081" style="position:absolute;left:538;top:11253;width:1444;height:1450;visibility:visible;mso-wrap-style:square;v-text-anchor:top" coordsize="144450,14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" path="m139573,v864,15786,1765,31559,2769,47333c142481,49225,142596,51079,142697,52971v559,8687,1143,17336,1753,26023c133020,81852,108712,117564,75235,136080v-5487,3049,-11240,5601,-17234,7493c56363,144094,54699,144576,53010,144983r-52896,c,141630,203,138684,813,136080v1549,-7302,6109,-11963,14795,-15684c21603,117843,29667,115049,38164,110909v1638,-800,3276,-1638,4940,-2553c59334,99504,78537,85179,83541,58153v,-1524,,-3162,-38,-4852c83452,51473,83401,49530,83312,47472,82867,35916,81699,21298,79972,4445v17310,2959,35878,-927,48679,-2782c132271,1143,135915,584,139573,xe" fillcolor="#753530" stroked="f" strokeweight="0">
                  <v:stroke miterlimit="83231f" joinstyle="miter"/>
                  <v:path arrowok="t" textboxrect="0,0,144450,144983"/>
                </v:shape>
                <v:shape id="Shape 1631" o:spid="_x0000_s1082" style="position:absolute;left:775;top:5242;width:2551;height:6088;visibility:visible;mso-wrap-style:square;v-text-anchor:top" coordsize="255105,60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" path="m236843,v5854,11989,11239,26619,14630,44272l251473,44374v1308,12547,2362,27673,2997,45352c254851,100736,255079,112725,255105,125743v,2743,,5524,-26,8356c254610,234023,242227,389928,200685,606196v-20726,2604,-42011,2350,-62331,750c138252,606946,138163,606946,138049,606908v,-105702,-1054,-291542,-940,-425412l117069,181496v89,133870,-940,319710,-940,425412c116015,606946,115938,606946,115824,606946v-20307,1600,-41592,1854,-62332,-750c15862,390627,2604,240487,445,143192v-64,-2323,-115,-4622,-140,-6908c,118605,51,102794,407,88697r,-254c521,84671,635,81064,775,77534v-38,-127,,-267,,-381c2578,48704,10821,22034,19634,813,38316,7531,57442,12827,76695,17513v4166,-3556,8713,-5321,13462,-4749c113551,15684,136995,18567,160388,21514,186258,15634,211925,9080,236843,xe" fillcolor="#707f9b" stroked="f" strokeweight="0">
                  <v:stroke miterlimit="83231f" joinstyle="miter"/>
                  <v:path arrowok="t" textboxrect="0,0,255105,608800"/>
                </v:shape>
                <v:shape id="Shape 1632" o:spid="_x0000_s1083" style="position:absolute;left:922;top:12043;width:1060;height:660;visibility:visible;mso-wrap-style:square;v-text-anchor:top" coordsize="10600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" path="m106007,c92786,11988,62192,43040,36792,57086v-7010,3874,-14427,6985,-22225,8903l,65989c11417,59055,35713,48717,52946,35572,73279,20079,92304,1981,106007,xe" fillcolor="#1c212d" stroked="f" strokeweight="0">
                  <v:stroke miterlimit="83231f" joinstyle="miter"/>
                  <v:path arrowok="t" textboxrect="0,0,106007,65989"/>
                </v:shape>
                <v:shape id="Shape 1633" o:spid="_x0000_s1084" style="position:absolute;left:1035;top:3096;width:1981;height:864;visibility:visible;mso-wrap-style:square;v-text-anchor:top" coordsize="198133,8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" path="m77022,1065c83893,,90900,457,97549,2483v5270,-267,10935,393,16929,2146c122796,7017,129629,11144,135255,16452,141974,8515,152248,3296,162433,3296v19647,,33401,16014,34684,34683c198133,53003,196596,67786,194158,83331v-16396,1537,-32804,2540,-49327,2680c99911,86404,55194,83394,11024,75812,9982,67468,9017,58769,8268,49219,6833,30486,,14891,19203,9620v9880,-2718,21374,-305,30010,5740c51702,12922,54394,10699,57315,8782,63417,4718,70152,2130,77022,1065xe" fillcolor="#753530" stroked="f" strokeweight="0">
                  <v:stroke miterlimit="83231f" joinstyle="miter"/>
                  <v:path arrowok="t" textboxrect="0,0,198133,86404"/>
                </v:shape>
                <v:shape id="Shape 1634" o:spid="_x0000_s1085" style="position:absolute;left:1628;top:12043;width:381;height:660;visibility:visible;mso-wrap-style:square;v-text-anchor:top" coordsize="38151,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" path="m35458,c38151,31420,24028,65989,24028,65989r-15100,c8928,65989,4039,42964,,25388,21946,,35458,,35458,xe" fillcolor="#1c212d" stroked="f" strokeweight="0">
                  <v:stroke miterlimit="83231f" joinstyle="miter"/>
                  <v:path arrowok="t" textboxrect="0,0,38151,65989"/>
                </v:shape>
                <v:shape id="Shape 1635" o:spid="_x0000_s1086" style="position:absolute;left:538;top:12614;width:752;height:89;visibility:visible;mso-wrap-style:square;v-text-anchor:top" coordsize="75235,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" path="m813,l75235,c68212,3887,60808,6998,53010,8903r-52896,c,5550,203,2604,813,xe" fillcolor="#1c212d" stroked="f" strokeweight="0">
                  <v:stroke miterlimit="83231f" joinstyle="miter"/>
                  <v:path arrowok="t" textboxrect="0,0,75235,8903"/>
                </v:shape>
                <v:shape id="Shape 1636" o:spid="_x0000_s1087" style="position:absolute;left:919;top:12336;width:199;height:367;visibility:visible;mso-wrap-style:square;v-text-anchor:top" coordsize="19838,3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" path="m4940,v7709,10490,12700,22340,14898,35217c18199,35751,16535,36220,14846,36627r-330,c12484,24117,7569,12624,,2553,1638,1753,3277,915,4940,xe" fillcolor="#1c212d" stroked="f" strokeweight="0">
                  <v:stroke miterlimit="83231f" joinstyle="miter"/>
                  <v:path arrowok="t" textboxrect="0,0,19838,36627"/>
                </v:shape>
                <v:shape id="Shape 1637" o:spid="_x0000_s1088" style="position:absolute;left:1371;top:11726;width:594;height:113;visibility:visible;mso-wrap-style:square;v-text-anchor:top" coordsize="59385,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" path="m59029,v127,1892,242,3746,356,5638c39179,11099,20726,11277,190,5969,140,4140,89,2197,,140,20485,5728,38900,5664,59029,xe" fillcolor="#1c212d" stroked="f" strokeweight="0">
                  <v:stroke miterlimit="83231f" joinstyle="miter"/>
                  <v:path arrowok="t" textboxrect="0,0,59385,11277"/>
                </v:shape>
                <v:shape id="Shape 1638" o:spid="_x0000_s1089" style="position:absolute;left:1286;top:11248;width:680;height:114;visibility:visible;mso-wrap-style:square;v-text-anchor:top" coordsize="67970,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" path="m67970,v-127,3708,-190,7404,-203,11100c45618,11226,23457,11354,1308,11481,851,7772,368,4076,,394,22657,254,45314,127,67970,xe" fillcolor="#91a5c4" stroked="f" strokeweight="0">
                  <v:stroke miterlimit="83231f" joinstyle="miter"/>
                  <v:path arrowok="t" textboxrect="0,0,67970,11481"/>
                </v:shape>
                <v:shape id="Shape 1639" o:spid="_x0000_s1090" style="position:absolute;left:2110;top:11253;width:1445;height:1450;visibility:visible;mso-wrap-style:square;v-text-anchor:top" coordsize="144437,14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" path="m4876,v3658,584,7303,1143,10923,1663c28600,3518,47168,7404,64465,4445,62750,21298,61582,35916,61138,47472v-89,2058,-140,4001,-204,5829c60909,54991,60909,56629,60909,58153v4991,27026,24206,41351,40437,50203c103010,109271,104648,110109,106286,110909v8484,4140,16561,6934,22555,9487c137528,124117,142075,128778,143637,136080v609,2604,800,5550,686,8903l91440,144983v-1702,-407,-3366,-889,-5004,-1410c80442,141681,74701,139129,69202,136080,35738,117564,11430,81852,,78994,609,70307,1194,61658,1740,52971v114,-1892,228,-3746,368,-5638c3111,31559,4013,15786,4876,xe" fillcolor="#753530" stroked="f" strokeweight="0">
                  <v:stroke miterlimit="83231f" joinstyle="miter"/>
                  <v:path arrowok="t" textboxrect="0,0,144437,144983"/>
                </v:shape>
                <v:shape id="Shape 1640" o:spid="_x0000_s1091" style="position:absolute;left:2110;top:12043;width:1061;height:660;visibility:visible;mso-wrap-style:square;v-text-anchor:top" coordsize="10600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" path="m,c13703,1981,32728,20079,53061,35572v17234,13145,41529,23483,52946,30417l91440,65989c83643,64071,76226,60960,69202,57086,43815,43040,13221,11988,,xe" fillcolor="#1c212d" stroked="f" strokeweight="0">
                  <v:stroke miterlimit="83231f" joinstyle="miter"/>
                  <v:path arrowok="t" textboxrect="0,0,106007,65989"/>
                </v:shape>
                <v:shape id="Shape 1641" o:spid="_x0000_s1092" style="position:absolute;left:2084;top:12043;width:381;height:660;visibility:visible;mso-wrap-style:square;v-text-anchor:top" coordsize="38151,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" path="m2692,v,,13513,,35459,25388c34112,42964,29223,65989,29223,65989r-15101,c14122,65989,,31420,2692,xe" fillcolor="#1c212d" stroked="f" strokeweight="0">
                  <v:stroke miterlimit="83231f" joinstyle="miter"/>
                  <v:path arrowok="t" textboxrect="0,0,38151,65989"/>
                </v:shape>
                <v:shape id="Shape 1642" o:spid="_x0000_s1093" style="position:absolute;left:2803;top:12614;width:752;height:89;visibility:visible;mso-wrap-style:square;v-text-anchor:top" coordsize="75235,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" path="m,l74435,v596,2604,800,5550,686,8903l22225,8903c14427,6998,7023,3887,,xe" fillcolor="#1c212d" stroked="f" strokeweight="0">
                  <v:stroke miterlimit="83231f" joinstyle="miter"/>
                  <v:path arrowok="t" textboxrect="0,0,75235,8903"/>
                </v:shape>
                <v:shape id="Shape 1643" o:spid="_x0000_s1094" style="position:absolute;left:2975;top:12336;width:198;height:367;visibility:visible;mso-wrap-style:square;v-text-anchor:top" coordsize="19838,3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" path="m14897,v1676,915,3302,1753,4941,2553c12268,12624,7353,24117,5334,36627r-343,c3302,36220,1638,35751,,35217,2197,22340,7188,10490,14897,xe" fillcolor="#1c212d" stroked="f" strokeweight="0">
                  <v:stroke miterlimit="83231f" joinstyle="miter"/>
                  <v:path arrowok="t" textboxrect="0,0,19838,36627"/>
                </v:shape>
                <v:shape id="Shape 1644" o:spid="_x0000_s1095" style="position:absolute;left:2049;top:5873;width:55;height:1184;visibility:visible;mso-wrap-style:square;v-text-anchor:top" coordsize="5486,1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" path="m2680,1778c2718,,5486,,5461,1778,4851,28473,4216,55194,3607,81890v,863,-38,1753,-64,2616c3302,95771,3023,107061,2768,118326r-2768,c241,107341,495,96355,736,85370v39,-864,64,-1702,90,-2566c1435,55804,2044,28778,2680,1778xe" fillcolor="#91a5c4" stroked="f" strokeweight="0">
                  <v:stroke miterlimit="83231f" joinstyle="miter"/>
                  <v:path arrowok="t" textboxrect="0,0,5486,118326"/>
                </v:shape>
                <v:shape id="Shape 1645" o:spid="_x0000_s1096" style="position:absolute;left:2057;top:5856;width:279;height:871;visibility:visible;mso-wrap-style:square;v-text-anchor:top" coordsize="27915,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" path="m21450,1715c21869,,24562,711,24117,2464v-5181,20955,3798,42989,-3023,63665c18123,75057,11354,83020,2806,86220,1892,86576,952,86855,,87071v25,-851,51,-1689,89,-2553c1054,84303,1968,83998,2857,83604,14630,78689,20510,62319,20866,49746,21336,33630,17488,17666,21450,1715xe" fillcolor="#91a5c4" stroked="f" strokeweight="0">
                  <v:stroke miterlimit="83231f" joinstyle="miter"/>
                  <v:path arrowok="t" textboxrect="0,0,27915,87071"/>
                </v:shape>
                <v:shape id="Shape 1646" o:spid="_x0000_s1097" style="position:absolute;left:2936;top:5867;width:390;height:716;visibility:visible;mso-wrap-style:square;v-text-anchor:top" coordsize="39008,7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" path="m2423,364c3762,,5359,492,5874,2194v6832,22708,17983,43218,33134,60973c39008,65910,39008,68691,38983,71523,21165,52092,8185,29169,514,3667,,1946,1082,727,2423,364xe" fillcolor="#91a5c4" stroked="f" strokeweight="0">
                  <v:stroke miterlimit="83231f" joinstyle="miter"/>
                  <v:path arrowok="t" textboxrect="0,0,39008,71523"/>
                </v:shape>
                <v:shape id="Shape 1647" o:spid="_x0000_s1098" style="position:absolute;left:2128;top:11726;width:594;height:113;visibility:visible;mso-wrap-style:square;v-text-anchor:top" coordsize="59385,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" path="m368,c20485,5664,38900,5728,59385,140v-76,2057,-139,4000,-190,5829c38659,11277,20206,11099,,5638,114,3746,229,1892,368,xe" fillcolor="#1c212d" stroked="f" strokeweight="0">
                  <v:stroke miterlimit="83231f" joinstyle="miter"/>
                  <v:path arrowok="t" textboxrect="0,0,59385,11277"/>
                </v:shape>
                <v:shape id="Shape 1648" o:spid="_x0000_s1099" style="position:absolute;left:780;top:4307;width:2546;height:1896;visibility:visible;mso-wrap-style:square;v-text-anchor:top" coordsize="254660,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" path="m127549,703c155994,,184468,1562,212039,6903v-1994,12649,-3505,25387,-4216,43040c208394,51492,210426,54058,213347,57741v5715,7239,14846,18847,23051,35750c242253,105467,247637,120098,251028,137751r,114c253302,149676,254660,162859,254660,177514v,419,-50,889,-88,1359c250800,179508,246914,180067,242900,180537,166053,189592,47142,169806,,179369v51,-2794,127,-5576,330,-8344c292,170885,330,170745,330,170631,2134,142183,10376,115513,19190,94291,30849,66237,43561,47619,43815,46870v445,-17793,216,-28753,-584,-38774c70688,4375,99104,1407,127549,703xe" fillcolor="#464648" stroked="f" strokeweight="0">
                  <v:stroke miterlimit="83231f" joinstyle="miter"/>
                  <v:path arrowok="t" textboxrect="0,0,254660,189592"/>
                </v:shape>
                <v:shape id="Shape 1649" o:spid="_x0000_s1100" style="position:absolute;left:2717;top:4884;width:610;height:1228;visibility:visible;mso-wrap-style:square;v-text-anchor:top" coordsize="60973,12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" path="m19660,v5714,7239,14846,18847,23050,35751c48565,47727,53949,62357,57340,80010r,114c59614,91935,60973,105118,60973,119774v,419,-51,889,-89,1359c57112,121768,53226,122326,49213,122796,12408,94856,,42126,19660,xe" fillcolor="#110c0c" stroked="f" strokeweight="0">
                  <v:stroke miterlimit="83231f" joinstyle="miter"/>
                  <v:path arrowok="t" textboxrect="0,0,60973,122796"/>
                </v:shape>
                <v:shape id="Shape 1650" o:spid="_x0000_s1101" style="position:absolute;left:2127;top:11248;width:679;height:114;visibility:visible;mso-wrap-style:square;v-text-anchor:top" coordsize="67970,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" path="m,c22657,127,45314,254,67970,394v-368,3682,-850,7378,-1308,11087c44514,11354,22352,11226,191,11100,191,7404,127,3708,,xe" fillcolor="#91a5c4" stroked="f" strokeweight="0">
                  <v:stroke miterlimit="83231f" joinstyle="miter"/>
                  <v:path arrowok="t" textboxrect="0,0,67970,11481"/>
                </v:shape>
                <v:shape id="Shape 1651" o:spid="_x0000_s1102" style="position:absolute;top:2728;width:3835;height:4420;visibility:visible;mso-wrap-style:square;v-text-anchor:top" coordsize="383515,44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" path="m212370,537v10502,536,20942,2076,31165,4578c245339,5560,247167,6029,248971,6550v25704,7163,49784,20434,69608,39103c366611,90917,374130,158658,376911,220990v3073,68402,6604,130480,1409,209791c362776,442046,350406,440243,331203,435632,331114,257172,304203,128546,271069,96162,241795,67523,196418,61338,159779,80452,118656,101940,97625,147508,92215,191513v-5525,45009,-18237,108280,30886,152743c117132,352638,99543,375612,88989,383740,55499,344065,,284871,27610,159903,42151,94218,81496,36725,145021,11490v9881,-3911,20041,-6794,30302,-8598c177152,2537,178994,2258,180823,1978,191300,467,201866,,212370,537xe" fillcolor="#753530" stroked="f" strokeweight="0">
                  <v:stroke miterlimit="83231f" joinstyle="miter"/>
                  <v:path arrowok="t" textboxrect="0,0,383515,442046"/>
                </v:shape>
                <v:shape id="Shape 1652" o:spid="_x0000_s1103" style="position:absolute;left:778;top:6076;width:594;height:598;visibility:visible;mso-wrap-style:square;v-text-anchor:top" coordsize="59334,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" path="m52527,r6807,216c41516,24219,23698,41567,140,59766,89,57442,25,55144,,52857,21679,35713,35992,22314,52527,xe" fillcolor="#91a5c4" stroked="f" strokeweight="0">
                  <v:stroke miterlimit="83231f" joinstyle="miter"/>
                  <v:path arrowok="t" textboxrect="0,0,59334,59766"/>
                </v:shape>
                <v:shape id="Shape 1653" o:spid="_x0000_s1104" style="position:absolute;left:189;top:2780;width:3594;height:1811;visibility:visible;mso-wrap-style:square;v-text-anchor:top" coordsize="359372,1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" path="m145631,v4673,26822,19405,59753,44590,90284c218313,61328,230060,21399,233299,2273v24473,7366,47358,20282,66345,38164c323304,62738,350355,102959,359372,145275v-20002,12942,-55499,29147,-80480,29833c276593,167106,274447,156070,273761,143967v-2527,14326,-3975,22327,-5410,37097c242646,177952,216789,177521,190894,176263v-29274,-1422,-58611,-4877,-87897,-2578c102578,158191,101067,148488,98755,131102v-6350,10160,-10249,35814,-14109,47257c63868,167703,18809,163284,,149441,31915,55778,74854,26632,126073,6286,132486,3734,139027,1664,145631,xe" fillcolor="#464648" stroked="f" strokeweight="0">
                  <v:stroke miterlimit="83231f" joinstyle="miter"/>
                  <v:path arrowok="t" textboxrect="0,0,359372,181064"/>
                </v:shape>
                <v:shape id="Shape 1654" o:spid="_x0000_s1105" style="position:absolute;left:3101;top:6722;width:741;height:1076;visibility:visible;mso-wrap-style:square;v-text-anchor:top" coordsize="74117,10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" path="m50000,1232c61227,2337,68859,9449,70612,18034v165,330,292,699,356,1130c71374,22213,73774,37389,73089,41948v1028,18555,304,37084,-2325,55639c70053,102553,61887,102438,62001,97244v26,-1092,2578,-25324,2756,-35408c62878,62357,60973,62802,59081,63183v-521,12548,-1042,25107,-1563,37655c57315,105931,48552,105601,48755,100495l50254,64465v-1562,153,-3124,191,-4699,242c44920,77165,44298,89611,43662,102070v-253,5093,-9016,4763,-8763,-342c35535,89345,36157,76962,36779,64579v-1676,-114,-3353,-330,-5029,-545c31267,76835,30772,89624,30277,102426v-203,5105,-8954,4775,-8763,-330c21514,102096,22441,70917,22416,70714,20879,50063,16078,47244,16078,47244,12941,56909,10706,66803,9411,76962,8776,81992,,81699,648,76619,3035,57938,8344,40208,16586,23127v280,-1689,5131,-7798,5232,-7836c27445,6338,37389,,50000,1232xe" fillcolor="#753530" stroked="f" strokeweight="0">
                  <v:stroke miterlimit="83231f" joinstyle="miter"/>
                  <v:path arrowok="t" textboxrect="0,0,74117,107531"/>
                </v:shape>
                <v:shape id="Shape 1655" o:spid="_x0000_s1106" style="position:absolute;left:1236;top:592;width:1364;height:519;visibility:visible;mso-wrap-style:square;v-text-anchor:top" coordsize="136423,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" path="m67456,2213c90653,,114319,3330,136423,12335v-305,1803,-558,3581,-393,5271c136055,17859,136080,18075,136080,18304v-5994,-2553,-12090,-4635,-18288,-6299c117500,12145,117158,12271,116738,12310,75476,16221,36157,29899,1689,51959v-25,-1943,-76,-4077,-330,-6299c31826,26712,65900,14113,101727,8665,66573,3458,30163,11611,,32922,25,30178,381,27562,1308,25352,21533,12183,44259,4426,67456,2213xe" fillcolor="#702d3f" stroked="f" strokeweight="0">
                  <v:stroke miterlimit="83231f" joinstyle="miter"/>
                  <v:path arrowok="t" textboxrect="0,0,136423,51959"/>
                </v:shape>
                <v:shape id="Shape 1656" o:spid="_x0000_s1107" style="position:absolute;left:1753;top:2748;width:736;height:302;visibility:visible;mso-wrap-style:square;v-text-anchor:top" coordsize="73647,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" path="m5486,c9817,17488,29883,25959,47587,19545,56464,16294,63246,10414,68212,3137v1803,444,3632,914,5435,1448c66459,15875,55893,24485,41377,26949,22365,30226,4191,18656,,927,1829,559,3658,279,5486,xe" fillcolor="#e2e5d8" stroked="f" strokeweight="0">
                  <v:stroke miterlimit="83231f" joinstyle="miter"/>
                  <v:path arrowok="t" textboxrect="0,0,73647,30226"/>
                </v:shape>
                <v:shape id="Shape 1657" o:spid="_x0000_s1108" style="position:absolute;left:3257;top:6822;width:589;height:156;visibility:visible;mso-wrap-style:square;v-text-anchor:top" coordsize="58928,1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" path="m4775,1282c21095,7607,37910,9982,55359,8420v3569,-317,3531,5232,,5550c37402,15583,20117,13145,3289,6642,,5359,1435,,4775,1282xe" fillcolor="#aa9b5b" stroked="f" strokeweight="0">
                  <v:stroke miterlimit="83231f" joinstyle="miter"/>
                  <v:path arrowok="t" textboxrect="0,0,58928,15583"/>
                </v:shape>
                <v:shape id="Shape 1658" o:spid="_x0000_s1109" style="position:absolute;left:1172;top:3532;width:115;height:549;visibility:visible;mso-wrap-style:square;v-text-anchor:top" coordsize="11493,5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" path="m10319,183v670,182,1174,776,844,1601c4661,17990,2768,35211,5766,52419v305,1753,-2375,2489,-2680,737c,35439,1778,17748,8484,1048,8814,228,9649,,10319,183xe" fillcolor="#110c0c" stroked="f" strokeweight="0">
                  <v:stroke miterlimit="83231f" joinstyle="miter"/>
                  <v:path arrowok="t" textboxrect="0,0,11493,54908"/>
                </v:shape>
                <v:shape id="Shape 1659" o:spid="_x0000_s1110" style="position:absolute;left:2795;top:3545;width:154;height:605;visibility:visible;mso-wrap-style:square;v-text-anchor:top" coordsize="15399,6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" path="m981,349c1581,,2401,38,2839,813v10007,17742,12560,38303,7175,57950c9544,60490,6864,59753,7334,58026,12529,39091,10090,19317,438,2210,,1435,381,698,981,349xe" fillcolor="#110c0c" stroked="f" strokeweight="0">
                  <v:stroke miterlimit="83231f" joinstyle="miter"/>
                  <v:path arrowok="t" textboxrect="0,0,15399,60490"/>
                </v:shape>
                <v:shape id="Shape 1660" o:spid="_x0000_s1111" style="position:absolute;left:2064;top:3856;width:107;height:83;visibility:visible;mso-wrap-style:square;v-text-anchor:top" coordsize="10732,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" path="m5372,v5360,,5360,8331,,8331c,8331,13,,5372,xe" fillcolor="#110c0c" stroked="f" strokeweight="0">
                  <v:stroke miterlimit="83231f" joinstyle="miter"/>
                  <v:path arrowok="t" textboxrect="0,0,10732,8331"/>
                </v:shape>
                <v:shape id="Shape 1661" o:spid="_x0000_s1112" style="position:absolute;left:2073;top:4143;width:108;height:83;visibility:visible;mso-wrap-style:square;v-text-anchor:top" coordsize="10732,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" path="m5372,v5360,,5360,8331,,8331c,8331,13,,5372,xe" fillcolor="#110c0c" stroked="f" strokeweight="0">
                  <v:stroke miterlimit="83231f" joinstyle="miter"/>
                  <v:path arrowok="t" textboxrect="0,0,10732,8331"/>
                </v:shape>
                <w10:anchorlock/>
              </v:group>
            </w:pict>
          </mc:Fallback>
        </mc:AlternateContent>
      </w:r>
    </w:p>
    <w:p w14:paraId="74D2F0A8" w14:textId="77777777" w:rsidR="00034291" w:rsidRDefault="0079206A">
      <w:pPr>
        <w:pStyle w:val="Heading1"/>
        <w:ind w:left="-5"/>
      </w:pPr>
      <w:bookmarkStart w:id="4" w:name="_Toc45672"/>
      <w:r>
        <w:t>5. Prosecution</w:t>
      </w:r>
      <w:bookmarkEnd w:id="4"/>
    </w:p>
    <w:p w14:paraId="5B674B06" w14:textId="77777777" w:rsidR="00034291" w:rsidRDefault="0079206A">
      <w:pPr>
        <w:spacing w:after="107"/>
        <w:ind w:left="-5" w:right="102"/>
      </w:pPr>
      <w:r>
        <w:t xml:space="preserve">Once the police charge a person, they prepare a </w:t>
      </w:r>
      <w:r>
        <w:rPr>
          <w:b/>
        </w:rPr>
        <w:t xml:space="preserve">brief of evidence </w:t>
      </w:r>
      <w:r>
        <w:t>which</w:t>
      </w:r>
      <w:r>
        <w:rPr>
          <w:b/>
        </w:rPr>
        <w:t xml:space="preserve"> </w:t>
      </w:r>
      <w:r>
        <w:t xml:space="preserve">contains all the </w:t>
      </w:r>
      <w:r>
        <w:rPr>
          <w:b/>
        </w:rPr>
        <w:t>witness</w:t>
      </w:r>
      <w:r>
        <w:t xml:space="preserve"> statements, evidence and any other material rela</w:t>
      </w:r>
      <w:r>
        <w:t xml:space="preserve">ting to the charge or charges. The police give the brief of evidence to the </w:t>
      </w:r>
      <w:r>
        <w:rPr>
          <w:b/>
        </w:rPr>
        <w:t>prosecutor</w:t>
      </w:r>
      <w:r>
        <w:t xml:space="preserve"> at the </w:t>
      </w:r>
      <w:r>
        <w:rPr>
          <w:b/>
        </w:rPr>
        <w:t>ACT Office of the Director of Public Prosecutions (‘the DPP’)</w:t>
      </w:r>
      <w:r>
        <w:t xml:space="preserve"> and to the defendant’s lawyer. The </w:t>
      </w:r>
      <w:r>
        <w:t>prosecutor applies the DPP Prosecution Policy to determine firstl</w:t>
      </w:r>
      <w:r>
        <w:t xml:space="preserve">y whether there are </w:t>
      </w:r>
      <w:r>
        <w:t>reasonable prospects of conviction, and secondly whether it is in the public interest to proceed with the prosecution.</w:t>
      </w:r>
    </w:p>
    <w:p w14:paraId="24B617E6" w14:textId="77777777" w:rsidR="00034291" w:rsidRDefault="0079206A">
      <w:pPr>
        <w:spacing w:after="107"/>
        <w:ind w:left="-5" w:right="3"/>
      </w:pPr>
      <w:r>
        <w:t>It is important to understand that the prosecutor is not your lawyer and does not represent you in court. If the case</w:t>
      </w:r>
      <w:r>
        <w:t xml:space="preserve"> proceeds, the prosecutor and the defendant will be the </w:t>
      </w:r>
      <w:r>
        <w:rPr>
          <w:b/>
        </w:rPr>
        <w:t>parties</w:t>
      </w:r>
      <w:r>
        <w:t xml:space="preserve"> to the court case and you will be a witness.</w:t>
      </w:r>
    </w:p>
    <w:p w14:paraId="78BF898D" w14:textId="77777777" w:rsidR="00034291" w:rsidRDefault="0079206A">
      <w:pPr>
        <w:ind w:left="-5" w:right="3"/>
      </w:pPr>
      <w:r>
        <w:t xml:space="preserve">Sometimes the prosecutor may decide to discontinue or stop a prosecution or to accept a guilty </w:t>
      </w:r>
      <w:r>
        <w:rPr>
          <w:b/>
        </w:rPr>
        <w:t>plea</w:t>
      </w:r>
      <w:r>
        <w:t xml:space="preserve"> for a less serious charge. If this happens, the</w:t>
      </w:r>
      <w:r>
        <w:t xml:space="preserve"> prosecutor will explain this to you.</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710E2217" w14:textId="77777777">
        <w:trPr>
          <w:trHeight w:val="1254"/>
        </w:trPr>
        <w:tc>
          <w:tcPr>
            <w:tcW w:w="7058" w:type="dxa"/>
            <w:tcBorders>
              <w:top w:val="nil"/>
              <w:left w:val="nil"/>
              <w:bottom w:val="nil"/>
              <w:right w:val="nil"/>
            </w:tcBorders>
            <w:shd w:val="clear" w:color="auto" w:fill="CCE0F8"/>
            <w:vAlign w:val="center"/>
          </w:tcPr>
          <w:p w14:paraId="670CCC7F" w14:textId="77777777" w:rsidR="00034291" w:rsidRDefault="0079206A">
            <w:pPr>
              <w:spacing w:after="0" w:line="259" w:lineRule="auto"/>
              <w:ind w:left="761" w:right="45"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439816A" wp14:editId="1D269AA0">
                      <wp:simplePos x="0" y="0"/>
                      <wp:positionH relativeFrom="column">
                        <wp:posOffset>106722</wp:posOffset>
                      </wp:positionH>
                      <wp:positionV relativeFrom="paragraph">
                        <wp:posOffset>12393</wp:posOffset>
                      </wp:positionV>
                      <wp:extent cx="376657" cy="347421"/>
                      <wp:effectExtent l="0" t="0" r="0" b="0"/>
                      <wp:wrapSquare wrapText="bothSides"/>
                      <wp:docPr id="38246" name="Group 38246"/>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700" name="Shape 1700"/>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701" name="Shape 1701"/>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0F21275" id="Group 38246" o:spid="_x0000_s1026" style="position:absolute;margin-left:8.4pt;margin-top:1pt;width:29.65pt;height:27.35pt;z-index:25167155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">
                      <v:shape id="Shape 1700"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1701"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" path="m6,c9811,,18790,5423,23387,13983l183737,307975v4598,8141,4382,18161,-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the prosecutor must seek and consider your views if they are considering substantially modifying the case, for example, by discontinuing the prosecution or accepting a guilty plea for a lesser c</w:t>
            </w:r>
            <w:r>
              <w:t xml:space="preserve">harge. (Section 16B) </w:t>
            </w:r>
          </w:p>
        </w:tc>
      </w:tr>
    </w:tbl>
    <w:p w14:paraId="463EB328" w14:textId="77777777" w:rsidR="00034291" w:rsidRDefault="0079206A">
      <w:pPr>
        <w:ind w:left="-5" w:right="3"/>
      </w:pPr>
      <w:r>
        <w:t>Decisions by a prosecutor to discontinue the prosecution can sometimes be reviewed by a more senior prosecutor at the DPP. Depending on the circumstances, the decision may be automatically reviewed or you may be able to request a rev</w:t>
      </w:r>
      <w:r>
        <w:t>iew. You can look at the DPP website or ask the prosecutor for more information about reviewing the DPP’s decisions.</w:t>
      </w:r>
    </w:p>
    <w:tbl>
      <w:tblPr>
        <w:tblStyle w:val="TableGrid"/>
        <w:tblW w:w="7058" w:type="dxa"/>
        <w:tblInd w:w="0" w:type="dxa"/>
        <w:tblCellMar>
          <w:top w:w="0" w:type="dxa"/>
          <w:left w:w="201" w:type="dxa"/>
          <w:bottom w:w="0" w:type="dxa"/>
          <w:right w:w="115" w:type="dxa"/>
        </w:tblCellMar>
        <w:tblLook w:val="04A0" w:firstRow="1" w:lastRow="0" w:firstColumn="1" w:lastColumn="0" w:noHBand="0" w:noVBand="1"/>
      </w:tblPr>
      <w:tblGrid>
        <w:gridCol w:w="7058"/>
      </w:tblGrid>
      <w:tr w:rsidR="00034291" w14:paraId="3C9B8338" w14:textId="77777777">
        <w:trPr>
          <w:trHeight w:val="1450"/>
        </w:trPr>
        <w:tc>
          <w:tcPr>
            <w:tcW w:w="7058" w:type="dxa"/>
            <w:tcBorders>
              <w:top w:val="nil"/>
              <w:left w:val="nil"/>
              <w:bottom w:val="nil"/>
              <w:right w:val="nil"/>
            </w:tcBorders>
            <w:shd w:val="clear" w:color="auto" w:fill="CCE0F8"/>
            <w:vAlign w:val="center"/>
          </w:tcPr>
          <w:p w14:paraId="6E6BE776" w14:textId="77777777" w:rsidR="00034291" w:rsidRDefault="0079206A">
            <w:pPr>
              <w:spacing w:after="0" w:line="259" w:lineRule="auto"/>
              <w:ind w:left="734"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D069ACE" wp14:editId="316DB0E5">
                      <wp:simplePos x="0" y="0"/>
                      <wp:positionH relativeFrom="column">
                        <wp:posOffset>127720</wp:posOffset>
                      </wp:positionH>
                      <wp:positionV relativeFrom="paragraph">
                        <wp:posOffset>3313</wp:posOffset>
                      </wp:positionV>
                      <wp:extent cx="376657" cy="347421"/>
                      <wp:effectExtent l="0" t="0" r="0" b="0"/>
                      <wp:wrapSquare wrapText="bothSides"/>
                      <wp:docPr id="38197" name="Group 38197"/>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721" name="Shape 1721"/>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8" y="240511"/>
                                        <a:pt x="161595" y="243648"/>
                                        <a:pt x="161595" y="247407"/>
                                      </a:cubicBezTo>
                                      <a:lnTo>
                                        <a:pt x="161595" y="287094"/>
                                      </a:lnTo>
                                      <a:cubicBezTo>
                                        <a:pt x="161595" y="290853"/>
                                        <a:pt x="164528" y="293990"/>
                                        <a:pt x="168275" y="293990"/>
                                      </a:cubicBezTo>
                                      <a:lnTo>
                                        <a:pt x="188322" y="293990"/>
                                      </a:lnTo>
                                      <a:lnTo>
                                        <a:pt x="188322" y="347419"/>
                                      </a:lnTo>
                                      <a:lnTo>
                                        <a:pt x="27978" y="347419"/>
                                      </a:lnTo>
                                      <a:cubicBezTo>
                                        <a:pt x="18580" y="347419"/>
                                        <a:pt x="9817" y="342403"/>
                                        <a:pt x="5016"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722" name="Shape 1722"/>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612ADFD" id="Group 38197" o:spid="_x0000_s1026" style="position:absolute;margin-left:10.05pt;margin-top:.25pt;width:29.65pt;height:27.35pt;z-index:251672576"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">
                      <v:shape id="Shape 1721"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" path="m188322,r,106907l165354,106907v-1880,,-3759,1244,-5004,2286c158890,110247,158255,112330,158255,113587r3556,95415c161811,211720,164935,213802,168910,213802r19412,l188322,240511r-20047,c164528,240511,161595,243648,161595,247407r,39687c161595,290853,164528,293990,168275,293990r20047,l188322,347419r-160344,c18580,347419,9817,342403,5016,334262,203,326134,,316114,4597,307973l164935,13981v2299,-4280,5693,-7776,9739,-10202l188322,xe" fillcolor="#0078c1" stroked="f" strokeweight="0">
                        <v:stroke miterlimit="83231f" joinstyle="miter"/>
                        <v:path arrowok="t" textboxrect="0,0,188322,347419"/>
                      </v:shape>
                      <v:shape id="Shape 1722"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The prosecutor must tell you which of their decisions will automatically be reviewed. If there is no automatic review and the prosecutor decides to discontinue with all of the charges in relation to you, the prosecutor must tell you how you can request a </w:t>
            </w:r>
            <w:r>
              <w:t xml:space="preserve">review of that decision. (Section 15G) </w:t>
            </w:r>
          </w:p>
        </w:tc>
      </w:tr>
    </w:tbl>
    <w:p w14:paraId="3505BDCE" w14:textId="77777777" w:rsidR="00034291" w:rsidRDefault="0079206A">
      <w:pPr>
        <w:ind w:left="-5" w:right="100"/>
      </w:pPr>
      <w:r>
        <w:t xml:space="preserve">Sometimes, the prosecutor may apply to the </w:t>
      </w:r>
      <w:r>
        <w:rPr>
          <w:b/>
        </w:rPr>
        <w:t>ACT Civil and Administrative Tribunal (‘the ACAT’)</w:t>
      </w:r>
      <w:r>
        <w:t xml:space="preserve"> for an </w:t>
      </w:r>
      <w:r>
        <w:rPr>
          <w:b/>
        </w:rPr>
        <w:t>assessment order</w:t>
      </w:r>
      <w:r>
        <w:t xml:space="preserve"> in relation to the defendant. This may happen if the prosecutor believes that it may not be appro</w:t>
      </w:r>
      <w:r>
        <w:t xml:space="preserve">priate to prosecute the defendant </w:t>
      </w:r>
      <w:r>
        <w:t xml:space="preserve">considering the nature and circumstances of the offence and the defendant’s possible </w:t>
      </w:r>
      <w:r>
        <w:t>mental disorder or mental illness.</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590C93E3" w14:textId="77777777">
        <w:trPr>
          <w:trHeight w:val="970"/>
        </w:trPr>
        <w:tc>
          <w:tcPr>
            <w:tcW w:w="7058" w:type="dxa"/>
            <w:tcBorders>
              <w:top w:val="nil"/>
              <w:left w:val="nil"/>
              <w:bottom w:val="nil"/>
              <w:right w:val="nil"/>
            </w:tcBorders>
            <w:shd w:val="clear" w:color="auto" w:fill="CCE0F8"/>
            <w:vAlign w:val="center"/>
          </w:tcPr>
          <w:p w14:paraId="384F6619" w14:textId="77777777" w:rsidR="00034291" w:rsidRDefault="0079206A">
            <w:pPr>
              <w:spacing w:after="0" w:line="259" w:lineRule="auto"/>
              <w:ind w:left="761" w:right="45"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582815EF" wp14:editId="14DE5C60">
                      <wp:simplePos x="0" y="0"/>
                      <wp:positionH relativeFrom="column">
                        <wp:posOffset>106722</wp:posOffset>
                      </wp:positionH>
                      <wp:positionV relativeFrom="paragraph">
                        <wp:posOffset>-189</wp:posOffset>
                      </wp:positionV>
                      <wp:extent cx="376657" cy="347421"/>
                      <wp:effectExtent l="0" t="0" r="0" b="0"/>
                      <wp:wrapSquare wrapText="bothSides"/>
                      <wp:docPr id="38198" name="Group 38198"/>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739" name="Shape 1739"/>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740" name="Shape 1740"/>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3DCC7FB5" id="Group 38198" o:spid="_x0000_s1026" style="position:absolute;margin-left:8.4pt;margin-top:0;width:29.65pt;height:27.35pt;z-index:251673600"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">
                      <v:shape id="Shape 1739"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1740"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" path="m6,c9811,,18790,5423,23387,13983l183737,307975v4598,8141,4382,18161,-419,26289c178518,342405,169742,347421,160344,347421l,347421,,293992r20047,c23806,293992,26727,290856,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the prosecutor must seek and consider your views if they are considering apply</w:t>
            </w:r>
            <w:r>
              <w:t xml:space="preserve">ing to the ACAT for an assessment order in relation to the defendant. (Section 16B) </w:t>
            </w:r>
          </w:p>
        </w:tc>
      </w:tr>
    </w:tbl>
    <w:p w14:paraId="52925E41" w14:textId="77777777" w:rsidR="00034291" w:rsidRDefault="0079206A">
      <w:pPr>
        <w:spacing w:after="0" w:line="259" w:lineRule="auto"/>
        <w:ind w:left="5662" w:right="-87" w:firstLine="0"/>
      </w:pPr>
      <w:r>
        <w:rPr>
          <w:noProof/>
        </w:rPr>
        <w:drawing>
          <wp:inline distT="0" distB="0" distL="0" distR="0" wp14:anchorId="318A8D97" wp14:editId="2B66B4F8">
            <wp:extent cx="941832" cy="1472185"/>
            <wp:effectExtent l="0" t="0" r="0" b="0"/>
            <wp:docPr id="44794" name="Picture 44794"/>
            <wp:cNvGraphicFramePr/>
            <a:graphic xmlns:a="http://schemas.openxmlformats.org/drawingml/2006/main">
              <a:graphicData uri="http://schemas.openxmlformats.org/drawingml/2006/picture">
                <pic:pic xmlns:pic="http://schemas.openxmlformats.org/drawingml/2006/picture">
                  <pic:nvPicPr>
                    <pic:cNvPr id="44794" name="Picture 44794"/>
                    <pic:cNvPicPr/>
                  </pic:nvPicPr>
                  <pic:blipFill>
                    <a:blip r:embed="rId12"/>
                    <a:stretch>
                      <a:fillRect/>
                    </a:stretch>
                  </pic:blipFill>
                  <pic:spPr>
                    <a:xfrm>
                      <a:off x="0" y="0"/>
                      <a:ext cx="941832" cy="1472185"/>
                    </a:xfrm>
                    <a:prstGeom prst="rect">
                      <a:avLst/>
                    </a:prstGeom>
                  </pic:spPr>
                </pic:pic>
              </a:graphicData>
            </a:graphic>
          </wp:inline>
        </w:drawing>
      </w:r>
    </w:p>
    <w:p w14:paraId="5436C7F1" w14:textId="77777777" w:rsidR="00034291" w:rsidRDefault="0079206A">
      <w:pPr>
        <w:pStyle w:val="Heading1"/>
        <w:ind w:left="-5"/>
      </w:pPr>
      <w:bookmarkStart w:id="5" w:name="_Toc45673"/>
      <w:r>
        <w:t>6. Going to court</w:t>
      </w:r>
      <w:bookmarkEnd w:id="5"/>
    </w:p>
    <w:p w14:paraId="54A14AB5" w14:textId="77777777" w:rsidR="00034291" w:rsidRDefault="0079206A">
      <w:pPr>
        <w:spacing w:after="107"/>
        <w:ind w:left="-5" w:right="3"/>
      </w:pPr>
      <w:r>
        <w:t xml:space="preserve">The police or prosecutor will tell you if you are required to appear in court as a witness. You will be given a court notice called a </w:t>
      </w:r>
      <w:r>
        <w:rPr>
          <w:b/>
        </w:rPr>
        <w:t>subpoena</w:t>
      </w:r>
      <w:r>
        <w:t>. The subpoena will tell you the date that you must attend court and which court to go to. If you receive a subpoe</w:t>
      </w:r>
      <w:r>
        <w:t>na, you must attend court as directed.</w:t>
      </w:r>
    </w:p>
    <w:p w14:paraId="4ABBD9A5" w14:textId="77777777" w:rsidR="00034291" w:rsidRDefault="0079206A">
      <w:pPr>
        <w:ind w:left="-5" w:right="3"/>
      </w:pPr>
      <w:r>
        <w:t xml:space="preserve">You can watch a video about going to court on the DPP website. You can also speak to the </w:t>
      </w:r>
      <w:r>
        <w:rPr>
          <w:b/>
        </w:rPr>
        <w:t xml:space="preserve">Witness Assistance Service </w:t>
      </w:r>
      <w:r>
        <w:t xml:space="preserve">at the DPP about taking a familiarisation tour of the court before you give evidence. </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4FB46E0F" w14:textId="77777777">
        <w:trPr>
          <w:trHeight w:val="1304"/>
        </w:trPr>
        <w:tc>
          <w:tcPr>
            <w:tcW w:w="7058" w:type="dxa"/>
            <w:tcBorders>
              <w:top w:val="nil"/>
              <w:left w:val="nil"/>
              <w:bottom w:val="nil"/>
              <w:right w:val="nil"/>
            </w:tcBorders>
            <w:shd w:val="clear" w:color="auto" w:fill="CCE0F8"/>
            <w:vAlign w:val="center"/>
          </w:tcPr>
          <w:p w14:paraId="23996B41"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E396324" wp14:editId="1A9D15C7">
                      <wp:simplePos x="0" y="0"/>
                      <wp:positionH relativeFrom="column">
                        <wp:posOffset>106722</wp:posOffset>
                      </wp:positionH>
                      <wp:positionV relativeFrom="paragraph">
                        <wp:posOffset>2714</wp:posOffset>
                      </wp:positionV>
                      <wp:extent cx="376657" cy="347421"/>
                      <wp:effectExtent l="0" t="0" r="0" b="0"/>
                      <wp:wrapSquare wrapText="bothSides"/>
                      <wp:docPr id="39166" name="Group 39166"/>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1940" name="Shape 1940"/>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1941" name="Shape 1941"/>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D0D85C9" id="Group 39166" o:spid="_x0000_s1026" style="position:absolute;margin-left:8.4pt;margin-top:.2pt;width:29.65pt;height:27.35pt;z-index:25167462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">
                      <v:shape id="Shape 1940"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1941"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w:t>
            </w:r>
            <w:r>
              <w:t xml:space="preserve"> you are required to attend court as a witness, the prosecutor must tell you about the hearing or trial process and the role, rights and </w:t>
            </w:r>
            <w:r>
              <w:t xml:space="preserve">responsibilities of witnesses, or tell you where to find information about </w:t>
            </w:r>
            <w:r>
              <w:t>this. (Section 15E)</w:t>
            </w:r>
          </w:p>
        </w:tc>
      </w:tr>
    </w:tbl>
    <w:p w14:paraId="57EF204C" w14:textId="77777777" w:rsidR="00034291" w:rsidRDefault="0079206A">
      <w:pPr>
        <w:spacing w:after="125" w:line="229" w:lineRule="auto"/>
        <w:ind w:left="-5"/>
      </w:pPr>
      <w:r>
        <w:t xml:space="preserve">Most criminal cases in </w:t>
      </w:r>
      <w:r>
        <w:t xml:space="preserve">the ACT are heard in the </w:t>
      </w:r>
      <w:r>
        <w:rPr>
          <w:b/>
        </w:rPr>
        <w:t>Magistrates Court</w:t>
      </w:r>
      <w:r>
        <w:t xml:space="preserve">. The </w:t>
      </w:r>
      <w:r>
        <w:rPr>
          <w:b/>
        </w:rPr>
        <w:t>Supreme Court</w:t>
      </w:r>
      <w:r>
        <w:t xml:space="preserve"> hears the most serious cases and the Children’s Court normally hears cases </w:t>
      </w:r>
      <w:r>
        <w:t>where the defendant was under 18 years old at the time of the offence. While a matter may start in the Magistrates Cour</w:t>
      </w:r>
      <w:r>
        <w:t xml:space="preserve">t, it may later move to a different court for trial or </w:t>
      </w:r>
      <w:r>
        <w:t xml:space="preserve">sentencing. </w:t>
      </w:r>
    </w:p>
    <w:p w14:paraId="0BB6DE34" w14:textId="77777777" w:rsidR="00034291" w:rsidRDefault="0079206A">
      <w:pPr>
        <w:spacing w:after="107"/>
        <w:ind w:left="-5" w:right="3"/>
      </w:pPr>
      <w:r>
        <w:t xml:space="preserve">Criminal cases generally happen in a step by step process, with each step often </w:t>
      </w:r>
      <w:r>
        <w:t xml:space="preserve">referred to as an </w:t>
      </w:r>
      <w:r>
        <w:rPr>
          <w:b/>
        </w:rPr>
        <w:t>appearance</w:t>
      </w:r>
      <w:r>
        <w:t xml:space="preserve">. Court processes will differ depending on the court in </w:t>
      </w:r>
      <w:r>
        <w:t>which the case is heard,</w:t>
      </w:r>
      <w:r>
        <w:t xml:space="preserve"> the seriousness of the crime and whether there are special circumstances for you or the defendant. </w:t>
      </w:r>
    </w:p>
    <w:p w14:paraId="01771529" w14:textId="77777777" w:rsidR="00034291" w:rsidRDefault="0079206A">
      <w:pPr>
        <w:ind w:left="-5" w:right="3"/>
      </w:pPr>
      <w:r>
        <w:t xml:space="preserve">In the Magistrates Court, the first appearance for the defendant is called a </w:t>
      </w:r>
      <w:r>
        <w:rPr>
          <w:b/>
        </w:rPr>
        <w:t>mention</w:t>
      </w:r>
      <w:r>
        <w:t xml:space="preserve">. Here, the defendant can enter a plea of guilty or </w:t>
      </w:r>
      <w:r>
        <w:rPr>
          <w:b/>
        </w:rPr>
        <w:t>not guilty</w:t>
      </w:r>
      <w:r>
        <w:t xml:space="preserve"> or they </w:t>
      </w:r>
      <w:r>
        <w:t xml:space="preserve">can request an </w:t>
      </w:r>
      <w:r>
        <w:rPr>
          <w:b/>
        </w:rPr>
        <w:t>adjournment</w:t>
      </w:r>
      <w:r>
        <w:t xml:space="preserve"> to allow them time to seek legal advice. They may also apply for bail, and if it is granted, bail conditions may be imposed. You do not need to attend court at this time unless you want to.</w:t>
      </w:r>
    </w:p>
    <w:p w14:paraId="50737613" w14:textId="77777777" w:rsidR="00034291" w:rsidRDefault="0079206A">
      <w:pPr>
        <w:spacing w:after="107"/>
        <w:ind w:left="-5" w:right="3"/>
      </w:pPr>
      <w:r>
        <w:t>If the defendant pleads guilty in the M</w:t>
      </w:r>
      <w:r>
        <w:t xml:space="preserve">agistrates Court, they may be sentenced immediately, or the matter may be adjourned for reports to be prepared for sentencing. If the defendant pleads not guilty there might be a </w:t>
      </w:r>
      <w:r>
        <w:rPr>
          <w:b/>
        </w:rPr>
        <w:t>committal hearing</w:t>
      </w:r>
      <w:r>
        <w:t xml:space="preserve"> where the </w:t>
      </w:r>
      <w:r>
        <w:rPr>
          <w:b/>
        </w:rPr>
        <w:t>magistrate</w:t>
      </w:r>
      <w:r>
        <w:t xml:space="preserve"> decides whether there is enough eviden</w:t>
      </w:r>
      <w:r>
        <w:t xml:space="preserve">ce for the case to proceed to trial. </w:t>
      </w:r>
    </w:p>
    <w:p w14:paraId="788588DF" w14:textId="77777777" w:rsidR="00034291" w:rsidRDefault="0079206A">
      <w:pPr>
        <w:spacing w:after="107"/>
        <w:ind w:left="-5" w:right="3"/>
      </w:pPr>
      <w:r>
        <w:t xml:space="preserve">In the Supreme Court, the first appearance is called a </w:t>
      </w:r>
      <w:r>
        <w:rPr>
          <w:b/>
        </w:rPr>
        <w:t>directions hearing</w:t>
      </w:r>
      <w:r>
        <w:t xml:space="preserve">. A directions hearing is held before a </w:t>
      </w:r>
      <w:r>
        <w:rPr>
          <w:b/>
        </w:rPr>
        <w:t>registrar</w:t>
      </w:r>
      <w:r>
        <w:t xml:space="preserve"> who makes orders about what should happen next. If the defendant pleads guilty, a date for sent</w:t>
      </w:r>
      <w:r>
        <w:t xml:space="preserve">encing will be set. If they plead not guilty, the Supreme Court may list the case for another directions hearing to make sure that it is ready to go to trial. </w:t>
      </w:r>
    </w:p>
    <w:p w14:paraId="35E0D3BD" w14:textId="77777777" w:rsidR="00034291" w:rsidRDefault="0079206A">
      <w:pPr>
        <w:ind w:left="-5" w:right="3"/>
      </w:pPr>
      <w:r>
        <w:t>It is important to note that the defendant may change their plea from not guilty to guilty at an</w:t>
      </w:r>
      <w:r>
        <w:t>y stage during the proceedings.</w:t>
      </w:r>
      <w:r>
        <w:br w:type="page"/>
      </w:r>
    </w:p>
    <w:p w14:paraId="0D27D5E6" w14:textId="77777777" w:rsidR="00034291" w:rsidRDefault="0079206A">
      <w:pPr>
        <w:pStyle w:val="Heading3"/>
        <w:ind w:left="-5"/>
      </w:pPr>
      <w:r>
        <w:t xml:space="preserve">People in the courtroom </w:t>
      </w:r>
    </w:p>
    <w:p w14:paraId="4C45A308" w14:textId="77777777" w:rsidR="00034291" w:rsidRDefault="0079206A">
      <w:pPr>
        <w:spacing w:after="113" w:line="259" w:lineRule="auto"/>
        <w:ind w:left="5" w:firstLine="0"/>
      </w:pPr>
      <w:r>
        <w:rPr>
          <w:rFonts w:ascii="Calibri" w:eastAsia="Calibri" w:hAnsi="Calibri" w:cs="Calibri"/>
          <w:noProof/>
          <w:sz w:val="22"/>
        </w:rPr>
        <mc:AlternateContent>
          <mc:Choice Requires="wpg">
            <w:drawing>
              <wp:inline distT="0" distB="0" distL="0" distR="0" wp14:anchorId="17592187" wp14:editId="5167EE4A">
                <wp:extent cx="4475645" cy="6350"/>
                <wp:effectExtent l="0" t="0" r="0" b="0"/>
                <wp:docPr id="40208" name="Group 40208"/>
                <wp:cNvGraphicFramePr/>
                <a:graphic xmlns:a="http://schemas.openxmlformats.org/drawingml/2006/main">
                  <a:graphicData uri="http://schemas.microsoft.com/office/word/2010/wordprocessingGroup">
                    <wpg:wgp>
                      <wpg:cNvGrpSpPr/>
                      <wpg:grpSpPr>
                        <a:xfrm>
                          <a:off x="0" y="0"/>
                          <a:ext cx="4475645" cy="6350"/>
                          <a:chOff x="0" y="0"/>
                          <a:chExt cx="4475645" cy="6350"/>
                        </a:xfrm>
                      </wpg:grpSpPr>
                      <wps:wsp>
                        <wps:cNvPr id="2027" name="Shape 2027"/>
                        <wps:cNvSpPr/>
                        <wps:spPr>
                          <a:xfrm>
                            <a:off x="18912" y="0"/>
                            <a:ext cx="1163053" cy="0"/>
                          </a:xfrm>
                          <a:custGeom>
                            <a:avLst/>
                            <a:gdLst/>
                            <a:ahLst/>
                            <a:cxnLst/>
                            <a:rect l="0" t="0" r="0" b="0"/>
                            <a:pathLst>
                              <a:path w="1163053">
                                <a:moveTo>
                                  <a:pt x="0" y="0"/>
                                </a:moveTo>
                                <a:lnTo>
                                  <a:pt x="1163053" y="0"/>
                                </a:lnTo>
                              </a:path>
                            </a:pathLst>
                          </a:custGeom>
                          <a:ln w="6350" cap="rnd">
                            <a:custDash>
                              <a:ds d="1" sp="148900"/>
                            </a:custDash>
                            <a:round/>
                          </a:ln>
                        </wps:spPr>
                        <wps:style>
                          <a:lnRef idx="1">
                            <a:srgbClr val="0078C1"/>
                          </a:lnRef>
                          <a:fillRef idx="0">
                            <a:srgbClr val="000000">
                              <a:alpha val="0"/>
                            </a:srgbClr>
                          </a:fillRef>
                          <a:effectRef idx="0">
                            <a:scrgbClr r="0" g="0" b="0"/>
                          </a:effectRef>
                          <a:fontRef idx="none"/>
                        </wps:style>
                        <wps:bodyPr/>
                      </wps:wsp>
                      <wps:wsp>
                        <wps:cNvPr id="2028" name="Shape 2028"/>
                        <wps:cNvSpPr/>
                        <wps:spPr>
                          <a:xfrm>
                            <a:off x="0"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s:wsp>
                        <wps:cNvPr id="2029" name="Shape 2029"/>
                        <wps:cNvSpPr/>
                        <wps:spPr>
                          <a:xfrm>
                            <a:off x="1191425"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s:wsp>
                        <wps:cNvPr id="2030" name="Shape 2030"/>
                        <wps:cNvSpPr/>
                        <wps:spPr>
                          <a:xfrm>
                            <a:off x="1210518" y="0"/>
                            <a:ext cx="3255581" cy="0"/>
                          </a:xfrm>
                          <a:custGeom>
                            <a:avLst/>
                            <a:gdLst/>
                            <a:ahLst/>
                            <a:cxnLst/>
                            <a:rect l="0" t="0" r="0" b="0"/>
                            <a:pathLst>
                              <a:path w="3255581">
                                <a:moveTo>
                                  <a:pt x="0" y="0"/>
                                </a:moveTo>
                                <a:lnTo>
                                  <a:pt x="3255581" y="0"/>
                                </a:lnTo>
                              </a:path>
                            </a:pathLst>
                          </a:custGeom>
                          <a:ln w="6350" cap="rnd">
                            <a:custDash>
                              <a:ds d="1" sp="150300"/>
                            </a:custDash>
                            <a:round/>
                          </a:ln>
                        </wps:spPr>
                        <wps:style>
                          <a:lnRef idx="1">
                            <a:srgbClr val="0078C1"/>
                          </a:lnRef>
                          <a:fillRef idx="0">
                            <a:srgbClr val="000000">
                              <a:alpha val="0"/>
                            </a:srgbClr>
                          </a:fillRef>
                          <a:effectRef idx="0">
                            <a:scrgbClr r="0" g="0" b="0"/>
                          </a:effectRef>
                          <a:fontRef idx="none"/>
                        </wps:style>
                        <wps:bodyPr/>
                      </wps:wsp>
                      <wps:wsp>
                        <wps:cNvPr id="2031" name="Shape 2031"/>
                        <wps:cNvSpPr/>
                        <wps:spPr>
                          <a:xfrm>
                            <a:off x="1191425"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s:wsp>
                        <wps:cNvPr id="2032" name="Shape 2032"/>
                        <wps:cNvSpPr/>
                        <wps:spPr>
                          <a:xfrm>
                            <a:off x="4475645"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g:wgp>
                  </a:graphicData>
                </a:graphic>
              </wp:inline>
            </w:drawing>
          </mc:Choice>
          <mc:Fallback>
            <w:pict>
              <v:group w14:anchorId="3EF9ECA3" id="Group 40208" o:spid="_x0000_s1026" style="width:352.4pt;height:.5pt;mso-position-horizontal-relative:char;mso-position-vertical-relative:line" coordsize="447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">
                <v:shape id="Shape 2027" o:spid="_x0000_s1027" style="position:absolute;left:189;width:11630;height:0;visibility:visible;mso-wrap-style:square;v-text-anchor:top" coordsize="116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" path="m,l1163053,e" filled="f" strokecolor="#0078c1" strokeweight=".5pt">
                  <v:stroke endcap="round"/>
                  <v:path arrowok="t" textboxrect="0,0,1163053,0"/>
                </v:shape>
                <v:shape id="Shape 2028"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" path="m,l,e" filled="f" strokecolor="#0078c1" strokeweight=".5pt">
                  <v:stroke endcap="round"/>
                  <v:path arrowok="t" textboxrect="0,0,0,0"/>
                </v:shape>
                <v:shape id="Shape 2029" o:spid="_x0000_s1029" style="position:absolute;left:1191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" path="m,l,e" filled="f" strokecolor="#0078c1" strokeweight=".5pt">
                  <v:stroke endcap="round"/>
                  <v:path arrowok="t" textboxrect="0,0,0,0"/>
                </v:shape>
                <v:shape id="Shape 2030" o:spid="_x0000_s1030" style="position:absolute;left:12105;width:32555;height:0;visibility:visible;mso-wrap-style:square;v-text-anchor:top" coordsize="3255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" path="m,l3255581,e" filled="f" strokecolor="#0078c1" strokeweight=".5pt">
                  <v:stroke endcap="round"/>
                  <v:path arrowok="t" textboxrect="0,0,3255581,0"/>
                </v:shape>
                <v:shape id="Shape 2031" o:spid="_x0000_s1031" style="position:absolute;left:1191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" path="m,l,e" filled="f" strokecolor="#0078c1" strokeweight=".5pt">
                  <v:stroke endcap="round"/>
                  <v:path arrowok="t" textboxrect="0,0,0,0"/>
                </v:shape>
                <v:shape id="Shape 2032" o:spid="_x0000_s1032" style="position:absolute;left:4475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" path="m,l,e" filled="f" strokecolor="#0078c1" strokeweight=".5pt">
                  <v:stroke endcap="round"/>
                  <v:path arrowok="t" textboxrect="0,0,0,0"/>
                </v:shape>
                <w10:anchorlock/>
              </v:group>
            </w:pict>
          </mc:Fallback>
        </mc:AlternateContent>
      </w:r>
    </w:p>
    <w:p w14:paraId="268C58E0" w14:textId="77777777" w:rsidR="00034291" w:rsidRDefault="0079206A">
      <w:pPr>
        <w:ind w:left="1994" w:right="96" w:hanging="1881"/>
      </w:pPr>
      <w:r>
        <w:rPr>
          <w:b/>
        </w:rPr>
        <w:t>Judge</w:t>
      </w:r>
      <w:r>
        <w:rPr>
          <w:b/>
        </w:rPr>
        <w:tab/>
      </w:r>
      <w:r>
        <w:t xml:space="preserve">The judge is in charge of the courtroom and will decide the sentence. The judge is addressed as Your Honour and wears a robe. </w:t>
      </w:r>
    </w:p>
    <w:tbl>
      <w:tblPr>
        <w:tblStyle w:val="TableGrid"/>
        <w:tblW w:w="7058" w:type="dxa"/>
        <w:tblInd w:w="0" w:type="dxa"/>
        <w:tblCellMar>
          <w:top w:w="113" w:type="dxa"/>
          <w:left w:w="0" w:type="dxa"/>
          <w:bottom w:w="0" w:type="dxa"/>
          <w:right w:w="115" w:type="dxa"/>
        </w:tblCellMar>
        <w:tblLook w:val="04A0" w:firstRow="1" w:lastRow="0" w:firstColumn="1" w:lastColumn="0" w:noHBand="0" w:noVBand="1"/>
      </w:tblPr>
      <w:tblGrid>
        <w:gridCol w:w="1995"/>
        <w:gridCol w:w="5063"/>
      </w:tblGrid>
      <w:tr w:rsidR="00034291" w14:paraId="18551F97" w14:textId="77777777">
        <w:trPr>
          <w:trHeight w:val="691"/>
        </w:trPr>
        <w:tc>
          <w:tcPr>
            <w:tcW w:w="1995" w:type="dxa"/>
            <w:tcBorders>
              <w:top w:val="single" w:sz="4" w:space="0" w:color="0078C1"/>
              <w:left w:val="nil"/>
              <w:bottom w:val="single" w:sz="4" w:space="0" w:color="0078C1"/>
              <w:right w:val="nil"/>
            </w:tcBorders>
            <w:shd w:val="clear" w:color="auto" w:fill="EEF8FD"/>
          </w:tcPr>
          <w:p w14:paraId="713A6396" w14:textId="77777777" w:rsidR="00034291" w:rsidRDefault="0079206A">
            <w:pPr>
              <w:spacing w:after="0" w:line="259" w:lineRule="auto"/>
              <w:ind w:left="113" w:firstLine="0"/>
            </w:pPr>
            <w:r>
              <w:rPr>
                <w:b/>
              </w:rPr>
              <w:t>Judge’s associate</w:t>
            </w:r>
          </w:p>
        </w:tc>
        <w:tc>
          <w:tcPr>
            <w:tcW w:w="5064" w:type="dxa"/>
            <w:tcBorders>
              <w:top w:val="single" w:sz="4" w:space="0" w:color="0078C1"/>
              <w:left w:val="nil"/>
              <w:bottom w:val="single" w:sz="4" w:space="0" w:color="0078C1"/>
              <w:right w:val="nil"/>
            </w:tcBorders>
            <w:shd w:val="clear" w:color="auto" w:fill="EEF8FD"/>
            <w:vAlign w:val="center"/>
          </w:tcPr>
          <w:p w14:paraId="680B6601" w14:textId="77777777" w:rsidR="00034291" w:rsidRDefault="0079206A">
            <w:pPr>
              <w:spacing w:after="0" w:line="259" w:lineRule="auto"/>
              <w:ind w:left="0" w:firstLine="0"/>
            </w:pPr>
            <w:r>
              <w:t xml:space="preserve">The judge’s associate helps the judge. The associate wears a black robe and sits in front of the judge. </w:t>
            </w:r>
          </w:p>
        </w:tc>
      </w:tr>
      <w:tr w:rsidR="00034291" w14:paraId="78BF00C1" w14:textId="77777777">
        <w:trPr>
          <w:trHeight w:val="1461"/>
        </w:trPr>
        <w:tc>
          <w:tcPr>
            <w:tcW w:w="1995" w:type="dxa"/>
            <w:tcBorders>
              <w:top w:val="single" w:sz="4" w:space="0" w:color="0078C1"/>
              <w:left w:val="nil"/>
              <w:bottom w:val="single" w:sz="4" w:space="0" w:color="0078C1"/>
              <w:right w:val="nil"/>
            </w:tcBorders>
            <w:shd w:val="clear" w:color="auto" w:fill="FFFFFF"/>
          </w:tcPr>
          <w:p w14:paraId="14A99490" w14:textId="77777777" w:rsidR="00034291" w:rsidRDefault="0079206A">
            <w:pPr>
              <w:spacing w:after="0" w:line="259" w:lineRule="auto"/>
              <w:ind w:left="113" w:firstLine="0"/>
            </w:pPr>
            <w:r>
              <w:rPr>
                <w:b/>
              </w:rPr>
              <w:t>Defence lawyers</w:t>
            </w:r>
          </w:p>
        </w:tc>
        <w:tc>
          <w:tcPr>
            <w:tcW w:w="5064" w:type="dxa"/>
            <w:tcBorders>
              <w:top w:val="single" w:sz="4" w:space="0" w:color="0078C1"/>
              <w:left w:val="nil"/>
              <w:bottom w:val="single" w:sz="4" w:space="0" w:color="0078C1"/>
              <w:right w:val="nil"/>
            </w:tcBorders>
            <w:shd w:val="clear" w:color="auto" w:fill="FFFFFF"/>
          </w:tcPr>
          <w:p w14:paraId="48B50E56" w14:textId="77777777" w:rsidR="00034291" w:rsidRDefault="0079206A">
            <w:pPr>
              <w:spacing w:after="125" w:line="229" w:lineRule="auto"/>
              <w:ind w:left="0" w:firstLine="0"/>
            </w:pPr>
            <w:r>
              <w:t xml:space="preserve">The defendant is usually represented by a barrister and a solicitor. </w:t>
            </w:r>
          </w:p>
          <w:p w14:paraId="64F3D1A8" w14:textId="77777777" w:rsidR="00034291" w:rsidRDefault="0079206A">
            <w:pPr>
              <w:spacing w:after="0" w:line="259" w:lineRule="auto"/>
              <w:ind w:left="0" w:right="84" w:firstLine="0"/>
            </w:pPr>
            <w:r>
              <w:t xml:space="preserve">A barrister will speak on behalf of the defendant and wears a robe and a wig. The solicitor gives instructions to the barrister. </w:t>
            </w:r>
          </w:p>
        </w:tc>
      </w:tr>
      <w:tr w:rsidR="00034291" w14:paraId="0C86D994" w14:textId="77777777">
        <w:trPr>
          <w:trHeight w:val="670"/>
        </w:trPr>
        <w:tc>
          <w:tcPr>
            <w:tcW w:w="1995" w:type="dxa"/>
            <w:tcBorders>
              <w:top w:val="single" w:sz="4" w:space="0" w:color="0078C1"/>
              <w:left w:val="nil"/>
              <w:bottom w:val="single" w:sz="4" w:space="0" w:color="0078C1"/>
              <w:right w:val="nil"/>
            </w:tcBorders>
            <w:shd w:val="clear" w:color="auto" w:fill="EEF8FD"/>
            <w:vAlign w:val="center"/>
          </w:tcPr>
          <w:p w14:paraId="528CED70" w14:textId="77777777" w:rsidR="00034291" w:rsidRDefault="0079206A">
            <w:pPr>
              <w:spacing w:after="0" w:line="259" w:lineRule="auto"/>
              <w:ind w:left="113" w:firstLine="0"/>
            </w:pPr>
            <w:r>
              <w:rPr>
                <w:b/>
              </w:rPr>
              <w:t>Defendant or accused</w:t>
            </w:r>
          </w:p>
        </w:tc>
        <w:tc>
          <w:tcPr>
            <w:tcW w:w="5064" w:type="dxa"/>
            <w:tcBorders>
              <w:top w:val="single" w:sz="4" w:space="0" w:color="0078C1"/>
              <w:left w:val="nil"/>
              <w:bottom w:val="single" w:sz="4" w:space="0" w:color="0078C1"/>
              <w:right w:val="nil"/>
            </w:tcBorders>
            <w:shd w:val="clear" w:color="auto" w:fill="EEF8FD"/>
          </w:tcPr>
          <w:p w14:paraId="037DCF50" w14:textId="77777777" w:rsidR="00034291" w:rsidRDefault="0079206A">
            <w:pPr>
              <w:spacing w:after="0" w:line="259" w:lineRule="auto"/>
              <w:ind w:left="0" w:firstLine="0"/>
            </w:pPr>
            <w:r>
              <w:t xml:space="preserve">The person who is accused of committing the offence. </w:t>
            </w:r>
          </w:p>
        </w:tc>
      </w:tr>
      <w:tr w:rsidR="00034291" w14:paraId="42ABD254" w14:textId="77777777">
        <w:trPr>
          <w:trHeight w:val="669"/>
        </w:trPr>
        <w:tc>
          <w:tcPr>
            <w:tcW w:w="1995" w:type="dxa"/>
            <w:tcBorders>
              <w:top w:val="single" w:sz="4" w:space="0" w:color="0078C1"/>
              <w:left w:val="nil"/>
              <w:bottom w:val="single" w:sz="4" w:space="0" w:color="0078C1"/>
              <w:right w:val="nil"/>
            </w:tcBorders>
            <w:shd w:val="clear" w:color="auto" w:fill="FFFFFF"/>
          </w:tcPr>
          <w:p w14:paraId="2C55A802" w14:textId="77777777" w:rsidR="00034291" w:rsidRDefault="0079206A">
            <w:pPr>
              <w:spacing w:after="0" w:line="259" w:lineRule="auto"/>
              <w:ind w:left="113" w:firstLine="0"/>
            </w:pPr>
            <w:r>
              <w:rPr>
                <w:b/>
              </w:rPr>
              <w:t>The public</w:t>
            </w:r>
          </w:p>
        </w:tc>
        <w:tc>
          <w:tcPr>
            <w:tcW w:w="5064" w:type="dxa"/>
            <w:tcBorders>
              <w:top w:val="single" w:sz="4" w:space="0" w:color="0078C1"/>
              <w:left w:val="nil"/>
              <w:bottom w:val="single" w:sz="4" w:space="0" w:color="0078C1"/>
              <w:right w:val="nil"/>
            </w:tcBorders>
            <w:shd w:val="clear" w:color="auto" w:fill="FFFFFF"/>
            <w:vAlign w:val="center"/>
          </w:tcPr>
          <w:p w14:paraId="6D1B12C4" w14:textId="77777777" w:rsidR="00034291" w:rsidRDefault="0079206A">
            <w:pPr>
              <w:spacing w:after="0" w:line="259" w:lineRule="auto"/>
              <w:ind w:left="0" w:firstLine="0"/>
            </w:pPr>
            <w:r>
              <w:t xml:space="preserve">The public and media are able to sit in the public gallery to watch the events unless it is a closed court. </w:t>
            </w:r>
          </w:p>
        </w:tc>
      </w:tr>
      <w:tr w:rsidR="00034291" w14:paraId="290FF612" w14:textId="77777777">
        <w:trPr>
          <w:trHeight w:val="1097"/>
        </w:trPr>
        <w:tc>
          <w:tcPr>
            <w:tcW w:w="1995" w:type="dxa"/>
            <w:tcBorders>
              <w:top w:val="single" w:sz="4" w:space="0" w:color="0078C1"/>
              <w:left w:val="nil"/>
              <w:bottom w:val="single" w:sz="4" w:space="0" w:color="0078C1"/>
              <w:right w:val="nil"/>
            </w:tcBorders>
            <w:shd w:val="clear" w:color="auto" w:fill="EEF8FD"/>
          </w:tcPr>
          <w:p w14:paraId="54B0B45C" w14:textId="77777777" w:rsidR="00034291" w:rsidRDefault="0079206A">
            <w:pPr>
              <w:spacing w:after="0" w:line="259" w:lineRule="auto"/>
              <w:ind w:left="113" w:firstLine="0"/>
            </w:pPr>
            <w:r>
              <w:rPr>
                <w:b/>
              </w:rPr>
              <w:t>Witness</w:t>
            </w:r>
          </w:p>
        </w:tc>
        <w:tc>
          <w:tcPr>
            <w:tcW w:w="5064" w:type="dxa"/>
            <w:tcBorders>
              <w:top w:val="single" w:sz="4" w:space="0" w:color="0078C1"/>
              <w:left w:val="nil"/>
              <w:bottom w:val="single" w:sz="4" w:space="0" w:color="0078C1"/>
              <w:right w:val="nil"/>
            </w:tcBorders>
            <w:shd w:val="clear" w:color="auto" w:fill="EEF8FD"/>
          </w:tcPr>
          <w:p w14:paraId="1A041114" w14:textId="77777777" w:rsidR="00034291" w:rsidRDefault="0079206A">
            <w:pPr>
              <w:spacing w:after="0" w:line="259" w:lineRule="auto"/>
              <w:ind w:left="0" w:firstLine="0"/>
            </w:pPr>
            <w:r>
              <w:t>The prosecution or defence call witnesses to give evidence. Both the prosecutor and the defence lawyer will ask the witness questions. The witnesses are not present in court until they give their evidence.</w:t>
            </w:r>
          </w:p>
        </w:tc>
      </w:tr>
      <w:tr w:rsidR="00034291" w14:paraId="32B866BD" w14:textId="77777777">
        <w:trPr>
          <w:trHeight w:val="863"/>
        </w:trPr>
        <w:tc>
          <w:tcPr>
            <w:tcW w:w="1995" w:type="dxa"/>
            <w:tcBorders>
              <w:top w:val="single" w:sz="4" w:space="0" w:color="0078C1"/>
              <w:left w:val="nil"/>
              <w:bottom w:val="single" w:sz="4" w:space="0" w:color="0078C1"/>
              <w:right w:val="nil"/>
            </w:tcBorders>
            <w:shd w:val="clear" w:color="auto" w:fill="FFFFFF"/>
          </w:tcPr>
          <w:p w14:paraId="645FE727" w14:textId="77777777" w:rsidR="00034291" w:rsidRDefault="0079206A">
            <w:pPr>
              <w:spacing w:after="0" w:line="259" w:lineRule="auto"/>
              <w:ind w:left="113" w:firstLine="0"/>
            </w:pPr>
            <w:r>
              <w:rPr>
                <w:b/>
              </w:rPr>
              <w:t>Jury</w:t>
            </w:r>
          </w:p>
        </w:tc>
        <w:tc>
          <w:tcPr>
            <w:tcW w:w="5064" w:type="dxa"/>
            <w:tcBorders>
              <w:top w:val="single" w:sz="4" w:space="0" w:color="0078C1"/>
              <w:left w:val="nil"/>
              <w:bottom w:val="single" w:sz="4" w:space="0" w:color="0078C1"/>
              <w:right w:val="nil"/>
            </w:tcBorders>
            <w:shd w:val="clear" w:color="auto" w:fill="FFFFFF"/>
          </w:tcPr>
          <w:p w14:paraId="4E33C278" w14:textId="77777777" w:rsidR="00034291" w:rsidRDefault="0079206A">
            <w:pPr>
              <w:spacing w:after="0" w:line="259" w:lineRule="auto"/>
              <w:ind w:left="0" w:firstLine="0"/>
            </w:pPr>
            <w:r>
              <w:t>A jury is made up of 12 people selected from</w:t>
            </w:r>
            <w:r>
              <w:t xml:space="preserve"> the community. They must make a unanimous decision as to whether the defendant is guilty or not guilty. </w:t>
            </w:r>
          </w:p>
        </w:tc>
      </w:tr>
      <w:tr w:rsidR="00034291" w14:paraId="0007EFD5" w14:textId="77777777">
        <w:trPr>
          <w:trHeight w:val="677"/>
        </w:trPr>
        <w:tc>
          <w:tcPr>
            <w:tcW w:w="1995" w:type="dxa"/>
            <w:tcBorders>
              <w:top w:val="single" w:sz="4" w:space="0" w:color="0078C1"/>
              <w:left w:val="nil"/>
              <w:bottom w:val="single" w:sz="4" w:space="0" w:color="0078C1"/>
              <w:right w:val="nil"/>
            </w:tcBorders>
            <w:shd w:val="clear" w:color="auto" w:fill="EEF8FD"/>
          </w:tcPr>
          <w:p w14:paraId="674A1EC6" w14:textId="77777777" w:rsidR="00034291" w:rsidRDefault="0079206A">
            <w:pPr>
              <w:spacing w:after="0" w:line="259" w:lineRule="auto"/>
              <w:ind w:left="113" w:firstLine="0"/>
            </w:pPr>
            <w:r>
              <w:rPr>
                <w:b/>
              </w:rPr>
              <w:t>Prosecutor</w:t>
            </w:r>
          </w:p>
        </w:tc>
        <w:tc>
          <w:tcPr>
            <w:tcW w:w="5064" w:type="dxa"/>
            <w:tcBorders>
              <w:top w:val="single" w:sz="4" w:space="0" w:color="0078C1"/>
              <w:left w:val="nil"/>
              <w:bottom w:val="single" w:sz="4" w:space="0" w:color="0078C1"/>
              <w:right w:val="nil"/>
            </w:tcBorders>
            <w:shd w:val="clear" w:color="auto" w:fill="EEF8FD"/>
          </w:tcPr>
          <w:p w14:paraId="218B8206" w14:textId="77777777" w:rsidR="00034291" w:rsidRDefault="0079206A">
            <w:pPr>
              <w:spacing w:after="0" w:line="259" w:lineRule="auto"/>
              <w:ind w:left="0" w:firstLine="0"/>
            </w:pPr>
            <w:r>
              <w:t xml:space="preserve">A prosecutor is a barrister or solicitor who works at the DPP. </w:t>
            </w:r>
          </w:p>
        </w:tc>
      </w:tr>
    </w:tbl>
    <w:p w14:paraId="4B887514" w14:textId="77777777" w:rsidR="00034291" w:rsidRDefault="0079206A">
      <w:pPr>
        <w:pStyle w:val="Heading3"/>
        <w:spacing w:after="0"/>
        <w:ind w:left="-5"/>
      </w:pPr>
      <w:r>
        <w:t xml:space="preserve">ACT Magistrates Court </w:t>
      </w:r>
    </w:p>
    <w:p w14:paraId="4D004AAC" w14:textId="77777777" w:rsidR="00034291" w:rsidRDefault="0079206A">
      <w:pPr>
        <w:spacing w:after="292" w:line="259" w:lineRule="auto"/>
        <w:ind w:left="454" w:firstLine="0"/>
      </w:pPr>
      <w:r>
        <w:rPr>
          <w:noProof/>
        </w:rPr>
        <w:drawing>
          <wp:inline distT="0" distB="0" distL="0" distR="0" wp14:anchorId="1B2D7A35" wp14:editId="3AB5F741">
            <wp:extent cx="3905340" cy="2709000"/>
            <wp:effectExtent l="0" t="0" r="0" b="0"/>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13"/>
                    <a:stretch>
                      <a:fillRect/>
                    </a:stretch>
                  </pic:blipFill>
                  <pic:spPr>
                    <a:xfrm>
                      <a:off x="0" y="0"/>
                      <a:ext cx="3905340" cy="2709000"/>
                    </a:xfrm>
                    <a:prstGeom prst="rect">
                      <a:avLst/>
                    </a:prstGeom>
                  </pic:spPr>
                </pic:pic>
              </a:graphicData>
            </a:graphic>
          </wp:inline>
        </w:drawing>
      </w:r>
    </w:p>
    <w:p w14:paraId="1F3D77C3" w14:textId="77777777" w:rsidR="00034291" w:rsidRDefault="0079206A">
      <w:pPr>
        <w:pStyle w:val="Heading3"/>
        <w:spacing w:after="0"/>
        <w:ind w:left="-5"/>
      </w:pPr>
      <w:r>
        <w:t>ACT Supreme Court</w:t>
      </w:r>
    </w:p>
    <w:p w14:paraId="14282E10" w14:textId="77777777" w:rsidR="00034291" w:rsidRDefault="0079206A">
      <w:pPr>
        <w:spacing w:after="0" w:line="259" w:lineRule="auto"/>
        <w:ind w:left="402" w:firstLine="0"/>
      </w:pPr>
      <w:r>
        <w:rPr>
          <w:noProof/>
        </w:rPr>
        <w:drawing>
          <wp:inline distT="0" distB="0" distL="0" distR="0" wp14:anchorId="71DB54B3" wp14:editId="064D39F0">
            <wp:extent cx="3972024" cy="2755440"/>
            <wp:effectExtent l="0" t="0" r="0" b="0"/>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14"/>
                    <a:stretch>
                      <a:fillRect/>
                    </a:stretch>
                  </pic:blipFill>
                  <pic:spPr>
                    <a:xfrm>
                      <a:off x="0" y="0"/>
                      <a:ext cx="3972024" cy="2755440"/>
                    </a:xfrm>
                    <a:prstGeom prst="rect">
                      <a:avLst/>
                    </a:prstGeom>
                  </pic:spPr>
                </pic:pic>
              </a:graphicData>
            </a:graphic>
          </wp:inline>
        </w:drawing>
      </w:r>
    </w:p>
    <w:p w14:paraId="647BD475" w14:textId="77777777" w:rsidR="00034291" w:rsidRDefault="0079206A">
      <w:pPr>
        <w:pStyle w:val="Heading1"/>
        <w:ind w:left="-5"/>
      </w:pPr>
      <w:bookmarkStart w:id="6" w:name="_Toc45674"/>
      <w:r>
        <w:t>7. Trial</w:t>
      </w:r>
      <w:bookmarkEnd w:id="6"/>
    </w:p>
    <w:p w14:paraId="7D9272A1" w14:textId="77777777" w:rsidR="00034291" w:rsidRDefault="0079206A">
      <w:pPr>
        <w:spacing w:after="107"/>
        <w:ind w:left="-5" w:right="3"/>
      </w:pPr>
      <w:r>
        <w:t>The trial or hearing is when all witnesses give evidence to the court so that the court can decide whether or not the defendant is guilty</w:t>
      </w:r>
      <w:r>
        <w:rPr>
          <w:b/>
        </w:rPr>
        <w:t xml:space="preserve"> beyond reasonable doubt</w:t>
      </w:r>
      <w:r>
        <w:t xml:space="preserve">. </w:t>
      </w:r>
    </w:p>
    <w:p w14:paraId="76447A6E" w14:textId="77777777" w:rsidR="00034291" w:rsidRDefault="0079206A">
      <w:pPr>
        <w:spacing w:after="107"/>
        <w:ind w:left="-5" w:right="3"/>
      </w:pPr>
      <w:r>
        <w:t>To give evidence, you normally sit in the witness box at the front of the court room. In som</w:t>
      </w:r>
      <w:r>
        <w:t xml:space="preserve">e circumstances, you may be able to give evidence from a remote witness room. Before giving evidence, you have to promise the court that you will tell the truth. You can do this by taking an </w:t>
      </w:r>
      <w:r>
        <w:rPr>
          <w:b/>
        </w:rPr>
        <w:t>oath</w:t>
      </w:r>
      <w:r>
        <w:t xml:space="preserve">, which is a religious promise, or making an </w:t>
      </w:r>
      <w:r>
        <w:rPr>
          <w:b/>
        </w:rPr>
        <w:t>affirmation</w:t>
      </w:r>
      <w:r>
        <w:t>, whi</w:t>
      </w:r>
      <w:r>
        <w:t xml:space="preserve">ch is a non-religious promise. </w:t>
      </w:r>
    </w:p>
    <w:p w14:paraId="3C19B630" w14:textId="77777777" w:rsidR="00034291" w:rsidRDefault="0079206A">
      <w:pPr>
        <w:spacing w:after="107"/>
        <w:ind w:left="-5" w:right="3"/>
      </w:pPr>
      <w:r>
        <w:t xml:space="preserve">It is important that you do not discuss your evidence with other witnesses before or </w:t>
      </w:r>
      <w:r>
        <w:t>during the trial because this could affect the outcome of the case.</w:t>
      </w:r>
    </w:p>
    <w:p w14:paraId="416F1C64" w14:textId="77777777" w:rsidR="00034291" w:rsidRDefault="0079206A">
      <w:pPr>
        <w:spacing w:after="107"/>
        <w:ind w:left="-5" w:right="659"/>
      </w:pPr>
      <w:r>
        <w:t xml:space="preserve">The prosecutor will ask you questions about what happened to you. This </w:t>
      </w:r>
      <w:r>
        <w:t xml:space="preserve">is called  </w:t>
      </w:r>
      <w:r>
        <w:rPr>
          <w:b/>
        </w:rPr>
        <w:t xml:space="preserve">evidence-in-chief. </w:t>
      </w:r>
      <w:r>
        <w:t xml:space="preserve">Sometimes, your evidence-in-chief might be pre-recorded </w:t>
      </w:r>
      <w:r>
        <w:t xml:space="preserve">in a different location or your interview with the police might be played as part of </w:t>
      </w:r>
      <w:r>
        <w:t xml:space="preserve">your evidence. </w:t>
      </w:r>
    </w:p>
    <w:p w14:paraId="5EA0F0B5" w14:textId="77777777" w:rsidR="00034291" w:rsidRDefault="0079206A">
      <w:pPr>
        <w:spacing w:after="107"/>
        <w:ind w:left="-5" w:right="3"/>
      </w:pPr>
      <w:r>
        <w:t>After the evidence-in-chief, the defence lawyer will ask you question</w:t>
      </w:r>
      <w:r>
        <w:t xml:space="preserve">s. This is called </w:t>
      </w:r>
      <w:r>
        <w:rPr>
          <w:b/>
        </w:rPr>
        <w:t>cross-examination</w:t>
      </w:r>
      <w:r>
        <w:t>. It provides the defence lawyer with an opportunity to challenge or test your evidence. While cross-examination may sometimes feel intimidating or hostile, it is important to remember that it is a normal part of our lega</w:t>
      </w:r>
      <w:r>
        <w:t xml:space="preserve">l process and is not meant as a personal attack on you. In some cases, if the defendant does not have a lawyer, they may ask you the cross-examination questions themselves. This will not </w:t>
      </w:r>
      <w:r>
        <w:t>be allowed if the charges relate to sexual offences or family violenc</w:t>
      </w:r>
      <w:r>
        <w:t>e or some violent offences. In those cases, a registrar may ask you the cross-examination questions.</w:t>
      </w:r>
    </w:p>
    <w:p w14:paraId="5F3F3B6D" w14:textId="77777777" w:rsidR="00034291" w:rsidRDefault="0079206A">
      <w:pPr>
        <w:spacing w:after="107"/>
        <w:ind w:left="-5" w:right="3"/>
      </w:pPr>
      <w:r>
        <w:t xml:space="preserve">The prosecutor may then ask you some further questions regarding any matters that </w:t>
      </w:r>
      <w:r>
        <w:t xml:space="preserve">need clarification. This is called </w:t>
      </w:r>
      <w:r>
        <w:rPr>
          <w:b/>
        </w:rPr>
        <w:t>re-examination</w:t>
      </w:r>
      <w:r>
        <w:t>.</w:t>
      </w:r>
    </w:p>
    <w:p w14:paraId="17D79F1D" w14:textId="77777777" w:rsidR="00034291" w:rsidRDefault="0079206A">
      <w:pPr>
        <w:spacing w:after="107"/>
        <w:ind w:left="-5" w:right="81"/>
      </w:pPr>
      <w:r>
        <w:t>At any stage in the tr</w:t>
      </w:r>
      <w:r>
        <w:t xml:space="preserve">ial, you may also be asked questions by the </w:t>
      </w:r>
      <w:r>
        <w:rPr>
          <w:b/>
        </w:rPr>
        <w:t>judge</w:t>
      </w:r>
      <w:r>
        <w:t xml:space="preserve"> or magistrate. It is important to remember that if you do not understand a question, or you do not hear it properly, you can ask for it to be repeated. </w:t>
      </w:r>
    </w:p>
    <w:p w14:paraId="45FFDF32" w14:textId="77777777" w:rsidR="00034291" w:rsidRDefault="0079206A">
      <w:pPr>
        <w:spacing w:after="107"/>
        <w:ind w:left="-5" w:right="3"/>
      </w:pPr>
      <w:r>
        <w:t>Once the re-examination is finished, you will be excu</w:t>
      </w:r>
      <w:r>
        <w:t xml:space="preserve">sed from the court and you are </w:t>
      </w:r>
      <w:r>
        <w:t>free to leave if you wish. If you prefer, you can stay to watch the rest of the trial from the public seating area of the court.</w:t>
      </w:r>
    </w:p>
    <w:p w14:paraId="04225BD5" w14:textId="77777777" w:rsidR="00034291" w:rsidRDefault="0079206A">
      <w:pPr>
        <w:ind w:left="-5" w:right="687"/>
      </w:pPr>
      <w:r>
        <w:t>If you have concerns for your safety while giving evidence, you should talk to the prosecutor or</w:t>
      </w:r>
      <w:r>
        <w:t xml:space="preserve"> Witness Assistance Service as soon as possible about how you can stay safe.</w:t>
      </w:r>
    </w:p>
    <w:tbl>
      <w:tblPr>
        <w:tblStyle w:val="TableGrid"/>
        <w:tblW w:w="7058" w:type="dxa"/>
        <w:tblInd w:w="0" w:type="dxa"/>
        <w:tblCellMar>
          <w:top w:w="0" w:type="dxa"/>
          <w:left w:w="144" w:type="dxa"/>
          <w:bottom w:w="0" w:type="dxa"/>
          <w:right w:w="115" w:type="dxa"/>
        </w:tblCellMar>
        <w:tblLook w:val="04A0" w:firstRow="1" w:lastRow="0" w:firstColumn="1" w:lastColumn="0" w:noHBand="0" w:noVBand="1"/>
      </w:tblPr>
      <w:tblGrid>
        <w:gridCol w:w="7058"/>
      </w:tblGrid>
      <w:tr w:rsidR="00034291" w14:paraId="19C34A75" w14:textId="77777777">
        <w:trPr>
          <w:trHeight w:val="1014"/>
        </w:trPr>
        <w:tc>
          <w:tcPr>
            <w:tcW w:w="7058" w:type="dxa"/>
            <w:tcBorders>
              <w:top w:val="nil"/>
              <w:left w:val="nil"/>
              <w:bottom w:val="nil"/>
              <w:right w:val="nil"/>
            </w:tcBorders>
            <w:shd w:val="clear" w:color="auto" w:fill="CCE0F8"/>
            <w:vAlign w:val="center"/>
          </w:tcPr>
          <w:p w14:paraId="3529A59D" w14:textId="77777777" w:rsidR="00034291" w:rsidRDefault="0079206A">
            <w:pPr>
              <w:spacing w:after="0" w:line="259" w:lineRule="auto"/>
              <w:ind w:left="755" w:right="21"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BB456AC" wp14:editId="306DDDF3">
                      <wp:simplePos x="0" y="0"/>
                      <wp:positionH relativeFrom="column">
                        <wp:posOffset>106731</wp:posOffset>
                      </wp:positionH>
                      <wp:positionV relativeFrom="paragraph">
                        <wp:posOffset>6471</wp:posOffset>
                      </wp:positionV>
                      <wp:extent cx="372885" cy="343941"/>
                      <wp:effectExtent l="0" t="0" r="0" b="0"/>
                      <wp:wrapSquare wrapText="bothSides"/>
                      <wp:docPr id="37562" name="Group 37562"/>
                      <wp:cNvGraphicFramePr/>
                      <a:graphic xmlns:a="http://schemas.openxmlformats.org/drawingml/2006/main">
                        <a:graphicData uri="http://schemas.microsoft.com/office/word/2010/wordprocessingGroup">
                          <wpg:wgp>
                            <wpg:cNvGrpSpPr/>
                            <wpg:grpSpPr>
                              <a:xfrm>
                                <a:off x="0" y="0"/>
                                <a:ext cx="372885" cy="343941"/>
                                <a:chOff x="0" y="0"/>
                                <a:chExt cx="372885" cy="343941"/>
                              </a:xfrm>
                            </wpg:grpSpPr>
                            <wps:wsp>
                              <wps:cNvPr id="2178" name="Shape 2178"/>
                              <wps:cNvSpPr/>
                              <wps:spPr>
                                <a:xfrm>
                                  <a:off x="0" y="2"/>
                                  <a:ext cx="186442" cy="343940"/>
                                </a:xfrm>
                                <a:custGeom>
                                  <a:avLst/>
                                  <a:gdLst/>
                                  <a:ahLst/>
                                  <a:cxnLst/>
                                  <a:rect l="0" t="0" r="0" b="0"/>
                                  <a:pathLst>
                                    <a:path w="186442" h="343940">
                                      <a:moveTo>
                                        <a:pt x="186442" y="0"/>
                                      </a:moveTo>
                                      <a:lnTo>
                                        <a:pt x="186442" y="105827"/>
                                      </a:lnTo>
                                      <a:lnTo>
                                        <a:pt x="163703" y="105827"/>
                                      </a:lnTo>
                                      <a:cubicBezTo>
                                        <a:pt x="161849" y="105827"/>
                                        <a:pt x="159982" y="107072"/>
                                        <a:pt x="158750" y="108113"/>
                                      </a:cubicBezTo>
                                      <a:cubicBezTo>
                                        <a:pt x="157302" y="109142"/>
                                        <a:pt x="156680" y="111212"/>
                                        <a:pt x="156680" y="112444"/>
                                      </a:cubicBezTo>
                                      <a:lnTo>
                                        <a:pt x="160198" y="206919"/>
                                      </a:lnTo>
                                      <a:cubicBezTo>
                                        <a:pt x="160198" y="209599"/>
                                        <a:pt x="163297" y="211669"/>
                                        <a:pt x="167221" y="211669"/>
                                      </a:cubicBezTo>
                                      <a:lnTo>
                                        <a:pt x="186442" y="211669"/>
                                      </a:lnTo>
                                      <a:lnTo>
                                        <a:pt x="186442" y="238111"/>
                                      </a:lnTo>
                                      <a:lnTo>
                                        <a:pt x="166599" y="238111"/>
                                      </a:lnTo>
                                      <a:cubicBezTo>
                                        <a:pt x="162878" y="238111"/>
                                        <a:pt x="159982" y="241209"/>
                                        <a:pt x="159982" y="244930"/>
                                      </a:cubicBezTo>
                                      <a:lnTo>
                                        <a:pt x="159982" y="284224"/>
                                      </a:lnTo>
                                      <a:cubicBezTo>
                                        <a:pt x="159982" y="287945"/>
                                        <a:pt x="162878" y="291044"/>
                                        <a:pt x="166599" y="291044"/>
                                      </a:cubicBezTo>
                                      <a:lnTo>
                                        <a:pt x="186442" y="291044"/>
                                      </a:lnTo>
                                      <a:lnTo>
                                        <a:pt x="186442" y="343940"/>
                                      </a:lnTo>
                                      <a:lnTo>
                                        <a:pt x="27699" y="343940"/>
                                      </a:lnTo>
                                      <a:cubicBezTo>
                                        <a:pt x="18402" y="343940"/>
                                        <a:pt x="9715" y="338987"/>
                                        <a:pt x="4966" y="330922"/>
                                      </a:cubicBezTo>
                                      <a:cubicBezTo>
                                        <a:pt x="216" y="322870"/>
                                        <a:pt x="0" y="312952"/>
                                        <a:pt x="4547" y="304887"/>
                                      </a:cubicBezTo>
                                      <a:lnTo>
                                        <a:pt x="163297" y="13841"/>
                                      </a:lnTo>
                                      <a:cubicBezTo>
                                        <a:pt x="165570" y="9606"/>
                                        <a:pt x="168929" y="6145"/>
                                        <a:pt x="172934" y="3743"/>
                                      </a:cubicBezTo>
                                      <a:lnTo>
                                        <a:pt x="18644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179" name="Shape 2179"/>
                              <wps:cNvSpPr/>
                              <wps:spPr>
                                <a:xfrm>
                                  <a:off x="186442" y="0"/>
                                  <a:ext cx="186442" cy="343941"/>
                                </a:xfrm>
                                <a:custGeom>
                                  <a:avLst/>
                                  <a:gdLst/>
                                  <a:ahLst/>
                                  <a:cxnLst/>
                                  <a:rect l="0" t="0" r="0" b="0"/>
                                  <a:pathLst>
                                    <a:path w="186442" h="343941">
                                      <a:moveTo>
                                        <a:pt x="6" y="0"/>
                                      </a:moveTo>
                                      <a:cubicBezTo>
                                        <a:pt x="9722" y="0"/>
                                        <a:pt x="18612" y="5372"/>
                                        <a:pt x="23158" y="13843"/>
                                      </a:cubicBezTo>
                                      <a:lnTo>
                                        <a:pt x="181896" y="304889"/>
                                      </a:lnTo>
                                      <a:cubicBezTo>
                                        <a:pt x="186442" y="312953"/>
                                        <a:pt x="186239" y="322872"/>
                                        <a:pt x="181489" y="330924"/>
                                      </a:cubicBezTo>
                                      <a:cubicBezTo>
                                        <a:pt x="176727" y="338988"/>
                                        <a:pt x="168053" y="343941"/>
                                        <a:pt x="158744" y="343941"/>
                                      </a:cubicBezTo>
                                      <a:lnTo>
                                        <a:pt x="0" y="343941"/>
                                      </a:lnTo>
                                      <a:lnTo>
                                        <a:pt x="0" y="291046"/>
                                      </a:lnTo>
                                      <a:lnTo>
                                        <a:pt x="19844" y="291046"/>
                                      </a:lnTo>
                                      <a:cubicBezTo>
                                        <a:pt x="23565" y="291046"/>
                                        <a:pt x="26460" y="287947"/>
                                        <a:pt x="26460" y="284226"/>
                                      </a:cubicBezTo>
                                      <a:lnTo>
                                        <a:pt x="26460" y="244932"/>
                                      </a:lnTo>
                                      <a:cubicBezTo>
                                        <a:pt x="26460" y="241211"/>
                                        <a:pt x="23565" y="238112"/>
                                        <a:pt x="19844" y="238112"/>
                                      </a:cubicBezTo>
                                      <a:lnTo>
                                        <a:pt x="0" y="238112"/>
                                      </a:lnTo>
                                      <a:lnTo>
                                        <a:pt x="0" y="211671"/>
                                      </a:lnTo>
                                      <a:lnTo>
                                        <a:pt x="19018" y="211671"/>
                                      </a:lnTo>
                                      <a:cubicBezTo>
                                        <a:pt x="22739" y="211671"/>
                                        <a:pt x="25838" y="209601"/>
                                        <a:pt x="26041" y="206921"/>
                                      </a:cubicBezTo>
                                      <a:lnTo>
                                        <a:pt x="29762" y="112039"/>
                                      </a:lnTo>
                                      <a:cubicBezTo>
                                        <a:pt x="29762" y="110795"/>
                                        <a:pt x="29153" y="109144"/>
                                        <a:pt x="27705" y="108115"/>
                                      </a:cubicBezTo>
                                      <a:cubicBezTo>
                                        <a:pt x="26460" y="107074"/>
                                        <a:pt x="24606" y="105829"/>
                                        <a:pt x="22739" y="105829"/>
                                      </a:cubicBezTo>
                                      <a:lnTo>
                                        <a:pt x="0" y="10582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2DE194D0" id="Group 37562" o:spid="_x0000_s1026" style="position:absolute;margin-left:8.4pt;margin-top:.5pt;width:29.35pt;height:27.1pt;z-index:251675648" coordsize="372885,34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">
                      <v:shape id="Shape 2178" o:spid="_x0000_s1027" style="position:absolute;top:2;width:186442;height:343940;visibility:visible;mso-wrap-style:square;v-text-anchor:top" coordsize="186442,3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" path="m186442,r,105827l163703,105827v-1854,,-3721,1245,-4953,2286c157302,109142,156680,111212,156680,112444r3518,94475c160198,209599,163297,211669,167221,211669r19221,l186442,238111r-19843,c162878,238111,159982,241209,159982,244930r,39294c159982,287945,162878,291044,166599,291044r19843,l186442,343940r-158743,c18402,343940,9715,338987,4966,330922,216,322870,,312952,4547,304887l163297,13841v2273,-4235,5632,-7696,9637,-10098l186442,xe" fillcolor="#0078c1" stroked="f" strokeweight="0">
                        <v:stroke miterlimit="83231f" joinstyle="miter"/>
                        <v:path arrowok="t" textboxrect="0,0,186442,343940"/>
                      </v:shape>
                      <v:shape id="Shape 2179" o:spid="_x0000_s1028" style="position:absolute;left:186442;width:186442;height:343941;visibility:visible;mso-wrap-style:square;v-text-anchor:top" coordsize="186442,34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" path="m6,c9722,,18612,5372,23158,13843l181896,304889v4546,8064,4343,17983,-407,26035c176727,338988,168053,343941,158744,343941l,343941,,291046r19844,c23565,291046,26460,287947,26460,284226r,-39294c26460,241211,23565,238112,19844,238112l,238112,,211671r19018,c22739,211671,25838,209601,26041,206921r3721,-94882c29762,110795,29153,109144,27705,108115v-1245,-1041,-3099,-2286,-4966,-2286l,105829,,2,6,xe" fillcolor="#0078c1" stroked="f" strokeweight="0">
                        <v:stroke miterlimit="83231f" joinstyle="miter"/>
                        <v:path arrowok="t" textboxrect="0,0,186442,343941"/>
                      </v:shape>
                      <w10:wrap type="square"/>
                    </v:group>
                  </w:pict>
                </mc:Fallback>
              </mc:AlternateContent>
            </w:r>
            <w:r>
              <w:rPr>
                <w:b/>
              </w:rPr>
              <w:t xml:space="preserve"> Important</w:t>
            </w:r>
            <w:r>
              <w:t xml:space="preserve"> If a person has been charged with an offence and a court has </w:t>
            </w:r>
            <w:r>
              <w:t>set a hearing date, the prosecutor must tell you the date, time and place of the hearing. (Section 16D)</w:t>
            </w:r>
          </w:p>
        </w:tc>
      </w:tr>
      <w:tr w:rsidR="00034291" w14:paraId="14874293" w14:textId="77777777">
        <w:trPr>
          <w:trHeight w:val="1494"/>
        </w:trPr>
        <w:tc>
          <w:tcPr>
            <w:tcW w:w="7058" w:type="dxa"/>
            <w:tcBorders>
              <w:top w:val="nil"/>
              <w:left w:val="nil"/>
              <w:bottom w:val="nil"/>
              <w:right w:val="nil"/>
            </w:tcBorders>
            <w:shd w:val="clear" w:color="auto" w:fill="CCE0F8"/>
            <w:vAlign w:val="center"/>
          </w:tcPr>
          <w:p w14:paraId="740C3CD9" w14:textId="77777777" w:rsidR="00034291" w:rsidRDefault="0079206A">
            <w:pPr>
              <w:spacing w:after="0" w:line="259" w:lineRule="auto"/>
              <w:ind w:left="791" w:right="107"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01E8887A" wp14:editId="50C85196">
                      <wp:simplePos x="0" y="0"/>
                      <wp:positionH relativeFrom="column">
                        <wp:posOffset>91721</wp:posOffset>
                      </wp:positionH>
                      <wp:positionV relativeFrom="paragraph">
                        <wp:posOffset>13804</wp:posOffset>
                      </wp:positionV>
                      <wp:extent cx="376657" cy="347421"/>
                      <wp:effectExtent l="0" t="0" r="0" b="0"/>
                      <wp:wrapSquare wrapText="bothSides"/>
                      <wp:docPr id="37386" name="Group 37386"/>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193" name="Shape 2193"/>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194" name="Shape 2194"/>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23781BFD" id="Group 37386" o:spid="_x0000_s1026" style="position:absolute;margin-left:7.2pt;margin-top:1.1pt;width:29.65pt;height:27.35pt;z-index:25167667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">
                      <v:shape id="Shape 2193"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194"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" path="m6,c9811,,18790,5423,23387,13983l183737,307975v4598,8141,4382,18161,-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have told the prosecutor or a court administrator that you may need protection from violence or harassment by the defendant, a defence witness or a family member or support person of the defendant, the prosecutor or court administrator m</w:t>
            </w:r>
            <w:r>
              <w:t>ust minimise your exposure to that person while in the court building. (Section 14I)</w:t>
            </w:r>
          </w:p>
        </w:tc>
      </w:tr>
      <w:tr w:rsidR="00034291" w14:paraId="5A8DBCC8" w14:textId="77777777">
        <w:trPr>
          <w:trHeight w:val="892"/>
        </w:trPr>
        <w:tc>
          <w:tcPr>
            <w:tcW w:w="7058" w:type="dxa"/>
            <w:tcBorders>
              <w:top w:val="nil"/>
              <w:left w:val="nil"/>
              <w:bottom w:val="nil"/>
              <w:right w:val="nil"/>
            </w:tcBorders>
            <w:shd w:val="clear" w:color="auto" w:fill="CCE0F8"/>
            <w:vAlign w:val="center"/>
          </w:tcPr>
          <w:p w14:paraId="2411D10E"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2FEEDA36" wp14:editId="7936179D">
                      <wp:simplePos x="0" y="0"/>
                      <wp:positionH relativeFrom="column">
                        <wp:posOffset>106722</wp:posOffset>
                      </wp:positionH>
                      <wp:positionV relativeFrom="paragraph">
                        <wp:posOffset>-15490</wp:posOffset>
                      </wp:positionV>
                      <wp:extent cx="376657" cy="347421"/>
                      <wp:effectExtent l="0" t="0" r="0" b="0"/>
                      <wp:wrapSquare wrapText="bothSides"/>
                      <wp:docPr id="37623" name="Group 37623"/>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196" name="Shape 2196"/>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197" name="Shape 2197"/>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2F83E6C3" id="Group 37623" o:spid="_x0000_s1026" style="position:absolute;margin-left:8.4pt;margin-top:-1.2pt;width:29.65pt;height:27.35pt;z-index:251677696"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">
                      <v:shape id="Shape 2196"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197"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You may be present in the court during a proceeding for the </w:t>
            </w:r>
            <w:r>
              <w:t>offence unless the court directs otherwise. (Section 17C)</w:t>
            </w:r>
          </w:p>
        </w:tc>
      </w:tr>
    </w:tbl>
    <w:p w14:paraId="0A90356D" w14:textId="77777777" w:rsidR="00034291" w:rsidRDefault="0079206A">
      <w:pPr>
        <w:spacing w:after="354"/>
        <w:ind w:left="-5" w:right="3"/>
      </w:pPr>
      <w:r>
        <w:t>In some circumstances, you may able to give your evidence from a remote witness room that is located away from the courtroom. There is a television, camera and microphone in the remote witness rooms. You will be able to see and hear the judge or magistrate</w:t>
      </w:r>
      <w:r>
        <w:t>, the prosecutor and the defence lawyer in the courtroom, but you will not be able to see or hear the defendant. Everyone in the courtroom will be able to see and hear you, including the defendant.</w:t>
      </w:r>
    </w:p>
    <w:p w14:paraId="595E583C" w14:textId="77777777" w:rsidR="00034291" w:rsidRDefault="0079206A">
      <w:pPr>
        <w:pStyle w:val="Heading3"/>
        <w:spacing w:after="0"/>
        <w:ind w:left="-5"/>
      </w:pPr>
      <w:r>
        <w:t>Remote witness room</w:t>
      </w:r>
    </w:p>
    <w:p w14:paraId="136BD422" w14:textId="77777777" w:rsidR="00034291" w:rsidRDefault="0079206A">
      <w:pPr>
        <w:spacing w:after="0" w:line="259" w:lineRule="auto"/>
        <w:ind w:left="829" w:firstLine="0"/>
      </w:pPr>
      <w:r>
        <w:rPr>
          <w:noProof/>
        </w:rPr>
        <w:drawing>
          <wp:inline distT="0" distB="0" distL="0" distR="0" wp14:anchorId="2B34E59C" wp14:editId="27596A04">
            <wp:extent cx="3429040" cy="2482215"/>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15"/>
                    <a:stretch>
                      <a:fillRect/>
                    </a:stretch>
                  </pic:blipFill>
                  <pic:spPr>
                    <a:xfrm>
                      <a:off x="0" y="0"/>
                      <a:ext cx="3429040" cy="2482215"/>
                    </a:xfrm>
                    <a:prstGeom prst="rect">
                      <a:avLst/>
                    </a:prstGeom>
                  </pic:spPr>
                </pic:pic>
              </a:graphicData>
            </a:graphic>
          </wp:inline>
        </w:drawing>
      </w:r>
    </w:p>
    <w:p w14:paraId="2AB5EA21" w14:textId="77777777" w:rsidR="00034291" w:rsidRDefault="0079206A">
      <w:pPr>
        <w:pStyle w:val="Heading1"/>
        <w:ind w:left="-5"/>
      </w:pPr>
      <w:bookmarkStart w:id="7" w:name="_Toc45675"/>
      <w:r>
        <w:t>8. Supports when giving evidence</w:t>
      </w:r>
      <w:bookmarkEnd w:id="7"/>
    </w:p>
    <w:p w14:paraId="1FE3BC4C" w14:textId="77777777" w:rsidR="00034291" w:rsidRDefault="0079206A">
      <w:pPr>
        <w:spacing w:after="107"/>
        <w:ind w:left="-5" w:right="117"/>
      </w:pPr>
      <w:r>
        <w:t>You</w:t>
      </w:r>
      <w:r>
        <w:t xml:space="preserve"> can take a friend or support person with you when giving evidence as long as they are not also giving evidence in the trial. You can also speak to Victim Support ACT or the Witness Assistance Service to ask them to arrange support for when you go to court</w:t>
      </w:r>
      <w:r>
        <w:t xml:space="preserve">.  </w:t>
      </w:r>
    </w:p>
    <w:p w14:paraId="7EBB6DF2" w14:textId="77777777" w:rsidR="00034291" w:rsidRDefault="0079206A">
      <w:pPr>
        <w:spacing w:after="107"/>
        <w:ind w:left="-5" w:right="180"/>
      </w:pPr>
      <w:r>
        <w:t xml:space="preserve">If you are a child or a person with communication difficulties or a disability, you can </w:t>
      </w:r>
      <w:r>
        <w:t xml:space="preserve">ask the police or prosecutor for an </w:t>
      </w:r>
      <w:r>
        <w:rPr>
          <w:b/>
        </w:rPr>
        <w:t>intermediary</w:t>
      </w:r>
      <w:r>
        <w:t xml:space="preserve"> to help you to communicate. An </w:t>
      </w:r>
      <w:r>
        <w:t xml:space="preserve">intermediary is an independent officer of the court. The intermediary can assess </w:t>
      </w:r>
      <w:r>
        <w:t>you</w:t>
      </w:r>
      <w:r>
        <w:t>r communication needs and advise justice agencies of the best way for you to communicate so that you can provide your best evidence.</w:t>
      </w:r>
    </w:p>
    <w:p w14:paraId="7775E1E9" w14:textId="77777777" w:rsidR="00034291" w:rsidRDefault="0079206A">
      <w:pPr>
        <w:ind w:left="-5" w:right="3"/>
      </w:pPr>
      <w:r>
        <w:t xml:space="preserve">If you find it difficult to speak or understand English, you can ask for an interpreter. </w:t>
      </w:r>
      <w:r>
        <w:t>If your case is in the Supreme Cou</w:t>
      </w:r>
      <w:r>
        <w:t>rt, you can ask the DPP for an interpreter. If your case is in the Magistrates Court, you can ask the police for an interpreter.</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469DA860" w14:textId="77777777">
        <w:trPr>
          <w:trHeight w:val="1014"/>
        </w:trPr>
        <w:tc>
          <w:tcPr>
            <w:tcW w:w="7058" w:type="dxa"/>
            <w:tcBorders>
              <w:top w:val="nil"/>
              <w:left w:val="nil"/>
              <w:bottom w:val="nil"/>
              <w:right w:val="nil"/>
            </w:tcBorders>
            <w:shd w:val="clear" w:color="auto" w:fill="CCE0F8"/>
            <w:vAlign w:val="center"/>
          </w:tcPr>
          <w:p w14:paraId="0068915F"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2C44D4DA" wp14:editId="67A667EA">
                      <wp:simplePos x="0" y="0"/>
                      <wp:positionH relativeFrom="column">
                        <wp:posOffset>106722</wp:posOffset>
                      </wp:positionH>
                      <wp:positionV relativeFrom="paragraph">
                        <wp:posOffset>4159</wp:posOffset>
                      </wp:positionV>
                      <wp:extent cx="376657" cy="347421"/>
                      <wp:effectExtent l="0" t="0" r="0" b="0"/>
                      <wp:wrapSquare wrapText="bothSides"/>
                      <wp:docPr id="37300" name="Group 37300"/>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232" name="Shape 2232"/>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233" name="Shape 2233"/>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079978D0" id="Group 37300" o:spid="_x0000_s1026" style="position:absolute;margin-left:8.4pt;margin-top:.35pt;width:29.65pt;height:27.35pt;z-index:251678720"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">
                      <v:shape id="Shape 2232"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233"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" path="m6,c9811,,18790,5423,23387,13983l183737,307975v4598,8141,4382,18161,-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A justice agency must ensure you are able to access any assistance, such as an interpreter or intermediary, reasona</w:t>
            </w:r>
            <w:r>
              <w:t>bly necessary for you to participate in the criminal justice system. (Section 15A)</w:t>
            </w:r>
          </w:p>
        </w:tc>
      </w:tr>
    </w:tbl>
    <w:p w14:paraId="295153ED" w14:textId="77777777" w:rsidR="00034291" w:rsidRDefault="0079206A">
      <w:pPr>
        <w:ind w:left="-5" w:right="3"/>
      </w:pPr>
      <w:r>
        <w:t xml:space="preserve">If you incur expenses or lose income because you have to attend court to give evidence, you may be able to be reimbursed. You can speak to the Witness Assistance Service about this. </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11E57A89" w14:textId="77777777">
        <w:trPr>
          <w:trHeight w:val="1014"/>
        </w:trPr>
        <w:tc>
          <w:tcPr>
            <w:tcW w:w="7058" w:type="dxa"/>
            <w:tcBorders>
              <w:top w:val="nil"/>
              <w:left w:val="nil"/>
              <w:bottom w:val="nil"/>
              <w:right w:val="nil"/>
            </w:tcBorders>
            <w:shd w:val="clear" w:color="auto" w:fill="CCE0F8"/>
            <w:vAlign w:val="center"/>
          </w:tcPr>
          <w:p w14:paraId="300D8649"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75ED691A" wp14:editId="2FE5F645">
                      <wp:simplePos x="0" y="0"/>
                      <wp:positionH relativeFrom="column">
                        <wp:posOffset>106722</wp:posOffset>
                      </wp:positionH>
                      <wp:positionV relativeFrom="paragraph">
                        <wp:posOffset>-937</wp:posOffset>
                      </wp:positionV>
                      <wp:extent cx="376657" cy="347421"/>
                      <wp:effectExtent l="0" t="0" r="0" b="0"/>
                      <wp:wrapSquare wrapText="bothSides"/>
                      <wp:docPr id="37192" name="Group 37192"/>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245" name="Shape 2245"/>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246" name="Shape 2246"/>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02E912EA" id="Group 37192" o:spid="_x0000_s1026" style="position:absolute;margin-left:8.4pt;margin-top:-.05pt;width:29.65pt;height:27.35pt;z-index:25167974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">
                      <v:shape id="Shape 2245"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2l188322,xe" fillcolor="#0078c1" stroked="f" strokeweight="0">
                        <v:stroke miterlimit="83231f" joinstyle="miter"/>
                        <v:path arrowok="t" textboxrect="0,0,188322,347419"/>
                      </v:shape>
                      <v:shape id="Shape 2246"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are required to attend court to give evidence as a wit</w:t>
            </w:r>
            <w:r>
              <w:t>ness, you may be able to claim reimbursement of expenses incurred or income lost in attending court. (Subsection 15C(1))</w:t>
            </w:r>
          </w:p>
        </w:tc>
      </w:tr>
    </w:tbl>
    <w:p w14:paraId="2B9A8F58" w14:textId="77777777" w:rsidR="00034291" w:rsidRDefault="0079206A">
      <w:pPr>
        <w:pStyle w:val="Heading1"/>
        <w:ind w:left="-5"/>
      </w:pPr>
      <w:bookmarkStart w:id="8" w:name="_Toc45676"/>
      <w:r>
        <w:t>9. Court outcomes</w:t>
      </w:r>
      <w:bookmarkEnd w:id="8"/>
    </w:p>
    <w:p w14:paraId="6379F7F0" w14:textId="77777777" w:rsidR="00034291" w:rsidRDefault="0079206A">
      <w:pPr>
        <w:spacing w:after="125" w:line="229" w:lineRule="auto"/>
        <w:ind w:left="-5"/>
      </w:pPr>
      <w:r>
        <w:t xml:space="preserve">After hearing all the evidence, the court will decide if the defendant is guilty beyond </w:t>
      </w:r>
      <w:r>
        <w:t xml:space="preserve">reasonable doubt. </w:t>
      </w:r>
    </w:p>
    <w:p w14:paraId="59298B47" w14:textId="77777777" w:rsidR="00034291" w:rsidRDefault="0079206A">
      <w:pPr>
        <w:spacing w:after="107"/>
        <w:ind w:left="-5" w:right="3"/>
      </w:pPr>
      <w:r>
        <w:t>If the ca</w:t>
      </w:r>
      <w:r>
        <w:t xml:space="preserve">se is heard at the Magistrates Court or the Children’s Court, the magistrate will decide whether the defendant is found guilty. If the case is heard at the Supreme Court, a </w:t>
      </w:r>
      <w:r>
        <w:rPr>
          <w:b/>
        </w:rPr>
        <w:t>jury</w:t>
      </w:r>
      <w:r>
        <w:t xml:space="preserve"> or a judge will make this decision. </w:t>
      </w:r>
    </w:p>
    <w:p w14:paraId="29D0FB82" w14:textId="77777777" w:rsidR="00034291" w:rsidRDefault="0079206A">
      <w:pPr>
        <w:spacing w:after="107"/>
        <w:ind w:left="-5" w:right="3"/>
      </w:pPr>
      <w:r>
        <w:t>If a magistrate or a judge makes the deci</w:t>
      </w:r>
      <w:r>
        <w:t xml:space="preserve">sion, they may reserve their decision and hand it down on another day. If there is a jury, the judge will explain the evidence to the jury who may take a few hours or a few days to make their decision. If the case is decided by a jury, their decision must </w:t>
      </w:r>
      <w:r>
        <w:t xml:space="preserve">be unanimous. This means that all jury members must agree on the verdict of guilty or not guilty. Sometimes a jury may not be able to unanimously agree. This is known as a </w:t>
      </w:r>
      <w:r>
        <w:rPr>
          <w:b/>
        </w:rPr>
        <w:t>hung jury</w:t>
      </w:r>
      <w:r>
        <w:t>.</w:t>
      </w:r>
    </w:p>
    <w:p w14:paraId="514D8676" w14:textId="77777777" w:rsidR="00034291" w:rsidRDefault="0079206A">
      <w:pPr>
        <w:spacing w:after="107"/>
        <w:ind w:left="-5" w:right="251"/>
      </w:pPr>
      <w:r>
        <w:t>If the defendant pleads or is found guilty then they are convicted of the</w:t>
      </w:r>
      <w:r>
        <w:t xml:space="preserve"> charges. They are no longer referred to as the defendant and instead can be referred to as </w:t>
      </w:r>
      <w:r>
        <w:t xml:space="preserve">the offender. </w:t>
      </w:r>
    </w:p>
    <w:p w14:paraId="262C4DB6" w14:textId="77777777" w:rsidR="00034291" w:rsidRDefault="0079206A">
      <w:pPr>
        <w:spacing w:after="107"/>
        <w:ind w:left="-5" w:right="3"/>
      </w:pPr>
      <w:r>
        <w:t>It is important to remember that if the defendant is found not guilty, it does not mean that the court did not believe you. It means that the prosecu</w:t>
      </w:r>
      <w:r>
        <w:t xml:space="preserve">tor could not prove the defendant committed the crime beyond a reasonable doubt. Proving a crime beyond </w:t>
      </w:r>
      <w:r>
        <w:t>a reasonable doubt can be very difficult and sometimes, despite everybody’s best efforts, there is just not enough evidence to meet this strict legal te</w:t>
      </w:r>
      <w:r>
        <w:t>st.</w:t>
      </w:r>
    </w:p>
    <w:p w14:paraId="0CAE07BA" w14:textId="77777777" w:rsidR="00034291" w:rsidRDefault="0079206A">
      <w:pPr>
        <w:spacing w:after="1946"/>
        <w:ind w:left="-5" w:right="3"/>
      </w:pPr>
      <w:r>
        <w:t xml:space="preserve">If the defendant has a mental impairment, they may sometimes be found unfit to plead </w:t>
      </w:r>
      <w:r>
        <w:t>or not guilty by way of mental impairment. If this happens, the court will refer the matter to the ACAT.</w:t>
      </w:r>
    </w:p>
    <w:p w14:paraId="0B6B1E6D" w14:textId="77777777" w:rsidR="00034291" w:rsidRDefault="0079206A">
      <w:pPr>
        <w:spacing w:after="0" w:line="259" w:lineRule="auto"/>
        <w:ind w:left="5991" w:right="-113" w:firstLine="0"/>
      </w:pPr>
      <w:r>
        <w:rPr>
          <w:rFonts w:ascii="Calibri" w:eastAsia="Calibri" w:hAnsi="Calibri" w:cs="Calibri"/>
          <w:noProof/>
          <w:sz w:val="22"/>
        </w:rPr>
        <mc:AlternateContent>
          <mc:Choice Requires="wpg">
            <w:drawing>
              <wp:inline distT="0" distB="0" distL="0" distR="0" wp14:anchorId="2425773B" wp14:editId="4C5BD4D2">
                <wp:extent cx="749968" cy="1183953"/>
                <wp:effectExtent l="0" t="0" r="0" b="0"/>
                <wp:docPr id="39331" name="Group 39331"/>
                <wp:cNvGraphicFramePr/>
                <a:graphic xmlns:a="http://schemas.openxmlformats.org/drawingml/2006/main">
                  <a:graphicData uri="http://schemas.microsoft.com/office/word/2010/wordprocessingGroup">
                    <wpg:wgp>
                      <wpg:cNvGrpSpPr/>
                      <wpg:grpSpPr>
                        <a:xfrm>
                          <a:off x="0" y="0"/>
                          <a:ext cx="749968" cy="1183953"/>
                          <a:chOff x="0" y="0"/>
                          <a:chExt cx="749968" cy="1183953"/>
                        </a:xfrm>
                      </wpg:grpSpPr>
                      <wps:wsp>
                        <wps:cNvPr id="2286" name="Shape 2286"/>
                        <wps:cNvSpPr/>
                        <wps:spPr>
                          <a:xfrm>
                            <a:off x="560672" y="603103"/>
                            <a:ext cx="65583" cy="115164"/>
                          </a:xfrm>
                          <a:custGeom>
                            <a:avLst/>
                            <a:gdLst/>
                            <a:ahLst/>
                            <a:cxnLst/>
                            <a:rect l="0" t="0" r="0" b="0"/>
                            <a:pathLst>
                              <a:path w="65583" h="115164">
                                <a:moveTo>
                                  <a:pt x="0" y="0"/>
                                </a:moveTo>
                                <a:cubicBezTo>
                                  <a:pt x="2121" y="508"/>
                                  <a:pt x="4267" y="1257"/>
                                  <a:pt x="6363" y="2274"/>
                                </a:cubicBezTo>
                                <a:cubicBezTo>
                                  <a:pt x="7125" y="2629"/>
                                  <a:pt x="7823" y="3022"/>
                                  <a:pt x="8547" y="3442"/>
                                </a:cubicBezTo>
                                <a:lnTo>
                                  <a:pt x="8572" y="3442"/>
                                </a:lnTo>
                                <a:cubicBezTo>
                                  <a:pt x="9220" y="3835"/>
                                  <a:pt x="10211" y="2591"/>
                                  <a:pt x="10719" y="3201"/>
                                </a:cubicBezTo>
                                <a:cubicBezTo>
                                  <a:pt x="14300" y="7480"/>
                                  <a:pt x="16929" y="10084"/>
                                  <a:pt x="19329" y="14033"/>
                                </a:cubicBezTo>
                                <a:cubicBezTo>
                                  <a:pt x="19748" y="14694"/>
                                  <a:pt x="20142" y="15367"/>
                                  <a:pt x="20587" y="16040"/>
                                </a:cubicBezTo>
                                <a:cubicBezTo>
                                  <a:pt x="36004" y="41072"/>
                                  <a:pt x="54051" y="62294"/>
                                  <a:pt x="65583" y="89891"/>
                                </a:cubicBezTo>
                                <a:cubicBezTo>
                                  <a:pt x="56756" y="97714"/>
                                  <a:pt x="42456" y="108712"/>
                                  <a:pt x="30721" y="114021"/>
                                </a:cubicBezTo>
                                <a:cubicBezTo>
                                  <a:pt x="29807" y="114440"/>
                                  <a:pt x="28905" y="114833"/>
                                  <a:pt x="28042" y="115164"/>
                                </a:cubicBezTo>
                                <a:cubicBezTo>
                                  <a:pt x="25781" y="109639"/>
                                  <a:pt x="23432" y="104166"/>
                                  <a:pt x="21006" y="98692"/>
                                </a:cubicBezTo>
                                <a:cubicBezTo>
                                  <a:pt x="17907" y="91707"/>
                                  <a:pt x="14745" y="84722"/>
                                  <a:pt x="11481" y="77825"/>
                                </a:cubicBezTo>
                                <a:cubicBezTo>
                                  <a:pt x="11481" y="77800"/>
                                  <a:pt x="11456" y="77800"/>
                                  <a:pt x="11456" y="77762"/>
                                </a:cubicBezTo>
                                <a:cubicBezTo>
                                  <a:pt x="11062" y="71869"/>
                                  <a:pt x="10554" y="66015"/>
                                  <a:pt x="9919" y="60147"/>
                                </a:cubicBezTo>
                                <a:cubicBezTo>
                                  <a:pt x="9157" y="52654"/>
                                  <a:pt x="8179" y="45174"/>
                                  <a:pt x="7036" y="37719"/>
                                </a:cubicBezTo>
                                <a:cubicBezTo>
                                  <a:pt x="5143" y="25095"/>
                                  <a:pt x="2768" y="12547"/>
                                  <a:pt x="0"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287" name="Shape 2287"/>
                        <wps:cNvSpPr/>
                        <wps:spPr>
                          <a:xfrm>
                            <a:off x="416921" y="939715"/>
                            <a:ext cx="100356" cy="244234"/>
                          </a:xfrm>
                          <a:custGeom>
                            <a:avLst/>
                            <a:gdLst/>
                            <a:ahLst/>
                            <a:cxnLst/>
                            <a:rect l="0" t="0" r="0" b="0"/>
                            <a:pathLst>
                              <a:path w="100356" h="244234">
                                <a:moveTo>
                                  <a:pt x="94920" y="1092"/>
                                </a:moveTo>
                                <a:cubicBezTo>
                                  <a:pt x="94843" y="3721"/>
                                  <a:pt x="100356" y="210579"/>
                                  <a:pt x="99530" y="244234"/>
                                </a:cubicBezTo>
                                <a:lnTo>
                                  <a:pt x="0" y="244234"/>
                                </a:lnTo>
                                <a:cubicBezTo>
                                  <a:pt x="2553" y="230188"/>
                                  <a:pt x="16523" y="223647"/>
                                  <a:pt x="34074" y="219202"/>
                                </a:cubicBezTo>
                                <a:cubicBezTo>
                                  <a:pt x="39624" y="217805"/>
                                  <a:pt x="45555" y="216611"/>
                                  <a:pt x="51588" y="215468"/>
                                </a:cubicBezTo>
                                <a:cubicBezTo>
                                  <a:pt x="51588" y="215468"/>
                                  <a:pt x="36246" y="25921"/>
                                  <a:pt x="35497" y="1422"/>
                                </a:cubicBezTo>
                                <a:cubicBezTo>
                                  <a:pt x="52616" y="2794"/>
                                  <a:pt x="77838" y="0"/>
                                  <a:pt x="94920" y="1092"/>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288" name="Shape 2288"/>
                        <wps:cNvSpPr/>
                        <wps:spPr>
                          <a:xfrm>
                            <a:off x="416937" y="1080126"/>
                            <a:ext cx="99771" cy="103822"/>
                          </a:xfrm>
                          <a:custGeom>
                            <a:avLst/>
                            <a:gdLst/>
                            <a:ahLst/>
                            <a:cxnLst/>
                            <a:rect l="0" t="0" r="0" b="0"/>
                            <a:pathLst>
                              <a:path w="99771" h="103822">
                                <a:moveTo>
                                  <a:pt x="45580" y="0"/>
                                </a:moveTo>
                                <a:cubicBezTo>
                                  <a:pt x="60160" y="1625"/>
                                  <a:pt x="75387" y="812"/>
                                  <a:pt x="89548" y="1448"/>
                                </a:cubicBezTo>
                                <a:cubicBezTo>
                                  <a:pt x="92418" y="1562"/>
                                  <a:pt x="95301" y="1676"/>
                                  <a:pt x="98171" y="1727"/>
                                </a:cubicBezTo>
                                <a:cubicBezTo>
                                  <a:pt x="98260" y="6261"/>
                                  <a:pt x="98374" y="10757"/>
                                  <a:pt x="98450" y="15189"/>
                                </a:cubicBezTo>
                                <a:cubicBezTo>
                                  <a:pt x="98489" y="17043"/>
                                  <a:pt x="98514" y="18885"/>
                                  <a:pt x="98565" y="20701"/>
                                </a:cubicBezTo>
                                <a:cubicBezTo>
                                  <a:pt x="98628" y="23571"/>
                                  <a:pt x="98679" y="26391"/>
                                  <a:pt x="98730" y="29222"/>
                                </a:cubicBezTo>
                                <a:cubicBezTo>
                                  <a:pt x="98768" y="30137"/>
                                  <a:pt x="98768" y="31064"/>
                                  <a:pt x="98793" y="31979"/>
                                </a:cubicBezTo>
                                <a:cubicBezTo>
                                  <a:pt x="99403" y="65278"/>
                                  <a:pt x="99771" y="93180"/>
                                  <a:pt x="99517" y="103822"/>
                                </a:cubicBezTo>
                                <a:lnTo>
                                  <a:pt x="0" y="103822"/>
                                </a:lnTo>
                                <a:cubicBezTo>
                                  <a:pt x="2540" y="89776"/>
                                  <a:pt x="16510" y="83236"/>
                                  <a:pt x="34074" y="78791"/>
                                </a:cubicBezTo>
                                <a:cubicBezTo>
                                  <a:pt x="36525" y="78181"/>
                                  <a:pt x="39040" y="77597"/>
                                  <a:pt x="41643" y="77064"/>
                                </a:cubicBezTo>
                                <a:cubicBezTo>
                                  <a:pt x="42761" y="76809"/>
                                  <a:pt x="43878" y="76556"/>
                                  <a:pt x="45022" y="76340"/>
                                </a:cubicBezTo>
                                <a:cubicBezTo>
                                  <a:pt x="47168" y="75895"/>
                                  <a:pt x="49352" y="75476"/>
                                  <a:pt x="51562" y="75057"/>
                                </a:cubicBezTo>
                                <a:cubicBezTo>
                                  <a:pt x="51562" y="75057"/>
                                  <a:pt x="50051" y="56286"/>
                                  <a:pt x="47955" y="29743"/>
                                </a:cubicBezTo>
                                <a:cubicBezTo>
                                  <a:pt x="47866" y="28828"/>
                                  <a:pt x="47790" y="27877"/>
                                  <a:pt x="47701" y="26924"/>
                                </a:cubicBezTo>
                                <a:cubicBezTo>
                                  <a:pt x="47485" y="23850"/>
                                  <a:pt x="47231" y="20701"/>
                                  <a:pt x="46977" y="17463"/>
                                </a:cubicBezTo>
                                <a:cubicBezTo>
                                  <a:pt x="46812" y="15608"/>
                                  <a:pt x="46672" y="13741"/>
                                  <a:pt x="46507" y="11849"/>
                                </a:cubicBezTo>
                                <a:cubicBezTo>
                                  <a:pt x="46228" y="7988"/>
                                  <a:pt x="45885" y="4026"/>
                                  <a:pt x="45580"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289" name="Shape 2289"/>
                        <wps:cNvSpPr/>
                        <wps:spPr>
                          <a:xfrm>
                            <a:off x="416925" y="1163393"/>
                            <a:ext cx="99632" cy="20548"/>
                          </a:xfrm>
                          <a:custGeom>
                            <a:avLst/>
                            <a:gdLst/>
                            <a:ahLst/>
                            <a:cxnLst/>
                            <a:rect l="0" t="0" r="0" b="0"/>
                            <a:pathLst>
                              <a:path w="99632" h="20548">
                                <a:moveTo>
                                  <a:pt x="20066" y="0"/>
                                </a:moveTo>
                                <a:cubicBezTo>
                                  <a:pt x="32982" y="9246"/>
                                  <a:pt x="77178" y="8586"/>
                                  <a:pt x="99568" y="927"/>
                                </a:cubicBezTo>
                                <a:cubicBezTo>
                                  <a:pt x="99632" y="9627"/>
                                  <a:pt x="99632" y="16408"/>
                                  <a:pt x="99530" y="20548"/>
                                </a:cubicBezTo>
                                <a:lnTo>
                                  <a:pt x="0" y="20548"/>
                                </a:lnTo>
                                <a:cubicBezTo>
                                  <a:pt x="0" y="6248"/>
                                  <a:pt x="9461" y="4343"/>
                                  <a:pt x="20066" y="0"/>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s:wsp>
                        <wps:cNvPr id="2290" name="Shape 2290"/>
                        <wps:cNvSpPr/>
                        <wps:spPr>
                          <a:xfrm>
                            <a:off x="458584" y="1156458"/>
                            <a:ext cx="16396" cy="22961"/>
                          </a:xfrm>
                          <a:custGeom>
                            <a:avLst/>
                            <a:gdLst/>
                            <a:ahLst/>
                            <a:cxnLst/>
                            <a:rect l="0" t="0" r="0" b="0"/>
                            <a:pathLst>
                              <a:path w="16396" h="22961">
                                <a:moveTo>
                                  <a:pt x="3378" y="0"/>
                                </a:moveTo>
                                <a:cubicBezTo>
                                  <a:pt x="9322" y="5397"/>
                                  <a:pt x="13678" y="12408"/>
                                  <a:pt x="15913" y="20485"/>
                                </a:cubicBezTo>
                                <a:cubicBezTo>
                                  <a:pt x="16396" y="22237"/>
                                  <a:pt x="13678" y="22961"/>
                                  <a:pt x="13208" y="21234"/>
                                </a:cubicBezTo>
                                <a:cubicBezTo>
                                  <a:pt x="10973" y="13056"/>
                                  <a:pt x="6338" y="5931"/>
                                  <a:pt x="0" y="736"/>
                                </a:cubicBezTo>
                                <a:cubicBezTo>
                                  <a:pt x="1118" y="483"/>
                                  <a:pt x="2235" y="229"/>
                                  <a:pt x="3378" y="0"/>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s:wsp>
                        <wps:cNvPr id="2291" name="Shape 2291"/>
                        <wps:cNvSpPr/>
                        <wps:spPr>
                          <a:xfrm>
                            <a:off x="524226" y="939715"/>
                            <a:ext cx="99695" cy="244234"/>
                          </a:xfrm>
                          <a:custGeom>
                            <a:avLst/>
                            <a:gdLst/>
                            <a:ahLst/>
                            <a:cxnLst/>
                            <a:rect l="0" t="0" r="0" b="0"/>
                            <a:pathLst>
                              <a:path w="99695" h="244234">
                                <a:moveTo>
                                  <a:pt x="5410" y="1092"/>
                                </a:moveTo>
                                <a:cubicBezTo>
                                  <a:pt x="22365" y="0"/>
                                  <a:pt x="47422" y="2794"/>
                                  <a:pt x="64440" y="1422"/>
                                </a:cubicBezTo>
                                <a:cubicBezTo>
                                  <a:pt x="63690" y="25921"/>
                                  <a:pt x="48451" y="215468"/>
                                  <a:pt x="48451" y="215468"/>
                                </a:cubicBezTo>
                                <a:cubicBezTo>
                                  <a:pt x="54445" y="216611"/>
                                  <a:pt x="60338" y="217805"/>
                                  <a:pt x="65837" y="219202"/>
                                </a:cubicBezTo>
                                <a:cubicBezTo>
                                  <a:pt x="83274" y="223647"/>
                                  <a:pt x="97155" y="230188"/>
                                  <a:pt x="99695" y="244234"/>
                                </a:cubicBezTo>
                                <a:lnTo>
                                  <a:pt x="826" y="244234"/>
                                </a:lnTo>
                                <a:cubicBezTo>
                                  <a:pt x="0" y="210579"/>
                                  <a:pt x="5486" y="3721"/>
                                  <a:pt x="5410" y="1092"/>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292" name="Shape 2292"/>
                        <wps:cNvSpPr/>
                        <wps:spPr>
                          <a:xfrm>
                            <a:off x="524811" y="1080126"/>
                            <a:ext cx="99098" cy="103822"/>
                          </a:xfrm>
                          <a:custGeom>
                            <a:avLst/>
                            <a:gdLst/>
                            <a:ahLst/>
                            <a:cxnLst/>
                            <a:rect l="0" t="0" r="0" b="0"/>
                            <a:pathLst>
                              <a:path w="99098" h="103822">
                                <a:moveTo>
                                  <a:pt x="53823" y="0"/>
                                </a:moveTo>
                                <a:cubicBezTo>
                                  <a:pt x="53480" y="4166"/>
                                  <a:pt x="53175" y="8242"/>
                                  <a:pt x="52870" y="12205"/>
                                </a:cubicBezTo>
                                <a:cubicBezTo>
                                  <a:pt x="52731" y="14109"/>
                                  <a:pt x="52565" y="15977"/>
                                  <a:pt x="52426" y="17818"/>
                                </a:cubicBezTo>
                                <a:cubicBezTo>
                                  <a:pt x="52197" y="20675"/>
                                  <a:pt x="51981" y="23457"/>
                                  <a:pt x="51778" y="26174"/>
                                </a:cubicBezTo>
                                <a:cubicBezTo>
                                  <a:pt x="51702" y="27127"/>
                                  <a:pt x="51613" y="28067"/>
                                  <a:pt x="51562" y="28994"/>
                                </a:cubicBezTo>
                                <a:cubicBezTo>
                                  <a:pt x="49403" y="55893"/>
                                  <a:pt x="47866" y="75057"/>
                                  <a:pt x="47866" y="75057"/>
                                </a:cubicBezTo>
                                <a:cubicBezTo>
                                  <a:pt x="50076" y="75476"/>
                                  <a:pt x="52235" y="75895"/>
                                  <a:pt x="54382" y="76340"/>
                                </a:cubicBezTo>
                                <a:cubicBezTo>
                                  <a:pt x="55499" y="76556"/>
                                  <a:pt x="56617" y="76809"/>
                                  <a:pt x="57734" y="77064"/>
                                </a:cubicBezTo>
                                <a:cubicBezTo>
                                  <a:pt x="60300" y="77597"/>
                                  <a:pt x="62814" y="78181"/>
                                  <a:pt x="65240" y="78791"/>
                                </a:cubicBezTo>
                                <a:cubicBezTo>
                                  <a:pt x="82703" y="83236"/>
                                  <a:pt x="96558" y="89776"/>
                                  <a:pt x="99098" y="103822"/>
                                </a:cubicBezTo>
                                <a:lnTo>
                                  <a:pt x="241" y="103822"/>
                                </a:lnTo>
                                <a:cubicBezTo>
                                  <a:pt x="0" y="93180"/>
                                  <a:pt x="356" y="65253"/>
                                  <a:pt x="978" y="31902"/>
                                </a:cubicBezTo>
                                <a:cubicBezTo>
                                  <a:pt x="1003" y="30975"/>
                                  <a:pt x="1003" y="30061"/>
                                  <a:pt x="1029" y="29134"/>
                                </a:cubicBezTo>
                                <a:cubicBezTo>
                                  <a:pt x="1080" y="26365"/>
                                  <a:pt x="1143" y="23571"/>
                                  <a:pt x="1194" y="20751"/>
                                </a:cubicBezTo>
                                <a:cubicBezTo>
                                  <a:pt x="1219" y="18935"/>
                                  <a:pt x="1257" y="17094"/>
                                  <a:pt x="1308" y="15253"/>
                                </a:cubicBezTo>
                                <a:cubicBezTo>
                                  <a:pt x="1397" y="10782"/>
                                  <a:pt x="1473" y="6286"/>
                                  <a:pt x="1562" y="1727"/>
                                </a:cubicBezTo>
                                <a:cubicBezTo>
                                  <a:pt x="4432" y="1676"/>
                                  <a:pt x="7290" y="1562"/>
                                  <a:pt x="10135" y="1448"/>
                                </a:cubicBezTo>
                                <a:cubicBezTo>
                                  <a:pt x="24219" y="812"/>
                                  <a:pt x="39319" y="1625"/>
                                  <a:pt x="53823"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293" name="Shape 2293"/>
                        <wps:cNvSpPr/>
                        <wps:spPr>
                          <a:xfrm>
                            <a:off x="524951" y="1163393"/>
                            <a:ext cx="100736" cy="20548"/>
                          </a:xfrm>
                          <a:custGeom>
                            <a:avLst/>
                            <a:gdLst/>
                            <a:ahLst/>
                            <a:cxnLst/>
                            <a:rect l="0" t="0" r="0" b="0"/>
                            <a:pathLst>
                              <a:path w="100736" h="20548">
                                <a:moveTo>
                                  <a:pt x="79032" y="0"/>
                                </a:moveTo>
                                <a:cubicBezTo>
                                  <a:pt x="89560" y="4343"/>
                                  <a:pt x="100736" y="6947"/>
                                  <a:pt x="98958" y="20548"/>
                                </a:cubicBezTo>
                                <a:lnTo>
                                  <a:pt x="102" y="20548"/>
                                </a:lnTo>
                                <a:cubicBezTo>
                                  <a:pt x="0" y="16408"/>
                                  <a:pt x="0" y="9627"/>
                                  <a:pt x="64" y="927"/>
                                </a:cubicBezTo>
                                <a:cubicBezTo>
                                  <a:pt x="22301" y="8586"/>
                                  <a:pt x="66205" y="9246"/>
                                  <a:pt x="79032" y="0"/>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s:wsp>
                        <wps:cNvPr id="2294" name="Shape 2294"/>
                        <wps:cNvSpPr/>
                        <wps:spPr>
                          <a:xfrm>
                            <a:off x="566253" y="1156458"/>
                            <a:ext cx="16281" cy="22961"/>
                          </a:xfrm>
                          <a:custGeom>
                            <a:avLst/>
                            <a:gdLst/>
                            <a:ahLst/>
                            <a:cxnLst/>
                            <a:rect l="0" t="0" r="0" b="0"/>
                            <a:pathLst>
                              <a:path w="16281" h="22961">
                                <a:moveTo>
                                  <a:pt x="12929" y="0"/>
                                </a:moveTo>
                                <a:cubicBezTo>
                                  <a:pt x="14072" y="229"/>
                                  <a:pt x="15177" y="483"/>
                                  <a:pt x="16281" y="736"/>
                                </a:cubicBezTo>
                                <a:cubicBezTo>
                                  <a:pt x="9982" y="5931"/>
                                  <a:pt x="5385" y="13056"/>
                                  <a:pt x="3162" y="21234"/>
                                </a:cubicBezTo>
                                <a:cubicBezTo>
                                  <a:pt x="2692" y="22961"/>
                                  <a:pt x="0" y="22237"/>
                                  <a:pt x="470" y="20485"/>
                                </a:cubicBezTo>
                                <a:cubicBezTo>
                                  <a:pt x="2692" y="12408"/>
                                  <a:pt x="7023" y="5397"/>
                                  <a:pt x="12929" y="0"/>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s:wsp>
                        <wps:cNvPr id="2295" name="Shape 2295"/>
                        <wps:cNvSpPr/>
                        <wps:spPr>
                          <a:xfrm>
                            <a:off x="532209" y="506616"/>
                            <a:ext cx="60490" cy="53388"/>
                          </a:xfrm>
                          <a:custGeom>
                            <a:avLst/>
                            <a:gdLst/>
                            <a:ahLst/>
                            <a:cxnLst/>
                            <a:rect l="0" t="0" r="0" b="0"/>
                            <a:pathLst>
                              <a:path w="60490" h="53388">
                                <a:moveTo>
                                  <a:pt x="45487" y="919"/>
                                </a:moveTo>
                                <a:cubicBezTo>
                                  <a:pt x="48854" y="0"/>
                                  <a:pt x="52883" y="1229"/>
                                  <a:pt x="54204" y="5509"/>
                                </a:cubicBezTo>
                                <a:cubicBezTo>
                                  <a:pt x="58268" y="18704"/>
                                  <a:pt x="60490" y="34732"/>
                                  <a:pt x="48108" y="44321"/>
                                </a:cubicBezTo>
                                <a:cubicBezTo>
                                  <a:pt x="36411" y="53388"/>
                                  <a:pt x="21336" y="49908"/>
                                  <a:pt x="8496" y="45654"/>
                                </a:cubicBezTo>
                                <a:cubicBezTo>
                                  <a:pt x="0" y="42821"/>
                                  <a:pt x="3670" y="29347"/>
                                  <a:pt x="12217" y="32179"/>
                                </a:cubicBezTo>
                                <a:cubicBezTo>
                                  <a:pt x="15913" y="33411"/>
                                  <a:pt x="20028" y="34897"/>
                                  <a:pt x="24181" y="35697"/>
                                </a:cubicBezTo>
                                <a:cubicBezTo>
                                  <a:pt x="24105" y="33982"/>
                                  <a:pt x="24664" y="32230"/>
                                  <a:pt x="26111" y="30807"/>
                                </a:cubicBezTo>
                                <a:cubicBezTo>
                                  <a:pt x="28511" y="28470"/>
                                  <a:pt x="30874" y="26033"/>
                                  <a:pt x="33274" y="23657"/>
                                </a:cubicBezTo>
                                <a:cubicBezTo>
                                  <a:pt x="34671" y="21384"/>
                                  <a:pt x="35623" y="18844"/>
                                  <a:pt x="35941" y="16215"/>
                                </a:cubicBezTo>
                                <a:cubicBezTo>
                                  <a:pt x="36297" y="13142"/>
                                  <a:pt x="37986" y="10462"/>
                                  <a:pt x="40843" y="9573"/>
                                </a:cubicBezTo>
                                <a:cubicBezTo>
                                  <a:pt x="40805" y="9458"/>
                                  <a:pt x="40767" y="9332"/>
                                  <a:pt x="40742" y="9217"/>
                                </a:cubicBezTo>
                                <a:cubicBezTo>
                                  <a:pt x="39414" y="4906"/>
                                  <a:pt x="42120" y="1839"/>
                                  <a:pt x="45487" y="919"/>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296" name="Shape 2296"/>
                        <wps:cNvSpPr/>
                        <wps:spPr>
                          <a:xfrm>
                            <a:off x="436282" y="512093"/>
                            <a:ext cx="84328" cy="49679"/>
                          </a:xfrm>
                          <a:custGeom>
                            <a:avLst/>
                            <a:gdLst/>
                            <a:ahLst/>
                            <a:cxnLst/>
                            <a:rect l="0" t="0" r="0" b="0"/>
                            <a:pathLst>
                              <a:path w="84328" h="49679">
                                <a:moveTo>
                                  <a:pt x="38429" y="186"/>
                                </a:moveTo>
                                <a:cubicBezTo>
                                  <a:pt x="44606" y="0"/>
                                  <a:pt x="50800" y="2017"/>
                                  <a:pt x="53772" y="6334"/>
                                </a:cubicBezTo>
                                <a:cubicBezTo>
                                  <a:pt x="55804" y="9293"/>
                                  <a:pt x="55791" y="12291"/>
                                  <a:pt x="54585" y="14881"/>
                                </a:cubicBezTo>
                                <a:cubicBezTo>
                                  <a:pt x="54725" y="15136"/>
                                  <a:pt x="54890" y="15377"/>
                                  <a:pt x="55004" y="15643"/>
                                </a:cubicBezTo>
                                <a:cubicBezTo>
                                  <a:pt x="57620" y="15808"/>
                                  <a:pt x="60109" y="16608"/>
                                  <a:pt x="62256" y="18514"/>
                                </a:cubicBezTo>
                                <a:cubicBezTo>
                                  <a:pt x="63297" y="19428"/>
                                  <a:pt x="64059" y="20431"/>
                                  <a:pt x="64618" y="21460"/>
                                </a:cubicBezTo>
                                <a:cubicBezTo>
                                  <a:pt x="65519" y="20431"/>
                                  <a:pt x="66396" y="19339"/>
                                  <a:pt x="67183" y="18183"/>
                                </a:cubicBezTo>
                                <a:cubicBezTo>
                                  <a:pt x="72225" y="10792"/>
                                  <a:pt x="84328" y="17790"/>
                                  <a:pt x="79248" y="25232"/>
                                </a:cubicBezTo>
                                <a:cubicBezTo>
                                  <a:pt x="68656" y="40726"/>
                                  <a:pt x="50279" y="49679"/>
                                  <a:pt x="31445" y="45857"/>
                                </a:cubicBezTo>
                                <a:cubicBezTo>
                                  <a:pt x="13729" y="42263"/>
                                  <a:pt x="0" y="25384"/>
                                  <a:pt x="9576" y="7782"/>
                                </a:cubicBezTo>
                                <a:cubicBezTo>
                                  <a:pt x="12281" y="2829"/>
                                  <a:pt x="18021" y="3756"/>
                                  <a:pt x="20879" y="7083"/>
                                </a:cubicBezTo>
                                <a:cubicBezTo>
                                  <a:pt x="21654" y="7020"/>
                                  <a:pt x="22428" y="7083"/>
                                  <a:pt x="23190" y="7248"/>
                                </a:cubicBezTo>
                                <a:cubicBezTo>
                                  <a:pt x="26093" y="2760"/>
                                  <a:pt x="32252" y="372"/>
                                  <a:pt x="38429" y="186"/>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297" name="Shape 2297"/>
                        <wps:cNvSpPr/>
                        <wps:spPr>
                          <a:xfrm>
                            <a:off x="443057" y="432478"/>
                            <a:ext cx="147269" cy="86411"/>
                          </a:xfrm>
                          <a:custGeom>
                            <a:avLst/>
                            <a:gdLst/>
                            <a:ahLst/>
                            <a:cxnLst/>
                            <a:rect l="0" t="0" r="0" b="0"/>
                            <a:pathLst>
                              <a:path w="147269" h="86411">
                                <a:moveTo>
                                  <a:pt x="77597" y="1029"/>
                                </a:moveTo>
                                <a:cubicBezTo>
                                  <a:pt x="115265" y="0"/>
                                  <a:pt x="147269" y="30721"/>
                                  <a:pt x="145491" y="68758"/>
                                </a:cubicBezTo>
                                <a:cubicBezTo>
                                  <a:pt x="145123" y="76797"/>
                                  <a:pt x="133896" y="77622"/>
                                  <a:pt x="131864" y="71247"/>
                                </a:cubicBezTo>
                                <a:cubicBezTo>
                                  <a:pt x="130683" y="71717"/>
                                  <a:pt x="129349" y="71907"/>
                                  <a:pt x="127851" y="71679"/>
                                </a:cubicBezTo>
                                <a:cubicBezTo>
                                  <a:pt x="103772" y="67945"/>
                                  <a:pt x="78791" y="64376"/>
                                  <a:pt x="54724" y="67463"/>
                                </a:cubicBezTo>
                                <a:cubicBezTo>
                                  <a:pt x="46317" y="68885"/>
                                  <a:pt x="37935" y="70942"/>
                                  <a:pt x="29642" y="73660"/>
                                </a:cubicBezTo>
                                <a:cubicBezTo>
                                  <a:pt x="29426" y="73723"/>
                                  <a:pt x="29235" y="73749"/>
                                  <a:pt x="29019" y="73799"/>
                                </a:cubicBezTo>
                                <a:cubicBezTo>
                                  <a:pt x="26289" y="74841"/>
                                  <a:pt x="23558" y="75971"/>
                                  <a:pt x="20866" y="77280"/>
                                </a:cubicBezTo>
                                <a:cubicBezTo>
                                  <a:pt x="18783" y="78283"/>
                                  <a:pt x="16776" y="78219"/>
                                  <a:pt x="15075" y="77521"/>
                                </a:cubicBezTo>
                                <a:cubicBezTo>
                                  <a:pt x="14973" y="77546"/>
                                  <a:pt x="14872" y="77546"/>
                                  <a:pt x="14770" y="77571"/>
                                </a:cubicBezTo>
                                <a:cubicBezTo>
                                  <a:pt x="13424" y="86411"/>
                                  <a:pt x="0" y="82614"/>
                                  <a:pt x="1308" y="73837"/>
                                </a:cubicBezTo>
                                <a:cubicBezTo>
                                  <a:pt x="7099" y="35154"/>
                                  <a:pt x="37020" y="2134"/>
                                  <a:pt x="77597" y="1029"/>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298" name="Shape 2298"/>
                        <wps:cNvSpPr/>
                        <wps:spPr>
                          <a:xfrm>
                            <a:off x="473832" y="444314"/>
                            <a:ext cx="110033" cy="131737"/>
                          </a:xfrm>
                          <a:custGeom>
                            <a:avLst/>
                            <a:gdLst/>
                            <a:ahLst/>
                            <a:cxnLst/>
                            <a:rect l="0" t="0" r="0" b="0"/>
                            <a:pathLst>
                              <a:path w="110033" h="131737">
                                <a:moveTo>
                                  <a:pt x="60439" y="2654"/>
                                </a:moveTo>
                                <a:cubicBezTo>
                                  <a:pt x="107315" y="7620"/>
                                  <a:pt x="110033" y="59741"/>
                                  <a:pt x="104407" y="85624"/>
                                </a:cubicBezTo>
                                <a:cubicBezTo>
                                  <a:pt x="100889" y="101803"/>
                                  <a:pt x="90107" y="118072"/>
                                  <a:pt x="66777" y="124778"/>
                                </a:cubicBezTo>
                                <a:cubicBezTo>
                                  <a:pt x="42494" y="131737"/>
                                  <a:pt x="20498" y="121870"/>
                                  <a:pt x="10922" y="107226"/>
                                </a:cubicBezTo>
                                <a:cubicBezTo>
                                  <a:pt x="1905" y="93409"/>
                                  <a:pt x="0" y="75870"/>
                                  <a:pt x="445" y="60427"/>
                                </a:cubicBezTo>
                                <a:cubicBezTo>
                                  <a:pt x="749" y="49772"/>
                                  <a:pt x="1854" y="39370"/>
                                  <a:pt x="7912" y="30163"/>
                                </a:cubicBezTo>
                                <a:cubicBezTo>
                                  <a:pt x="14160" y="13703"/>
                                  <a:pt x="35408" y="0"/>
                                  <a:pt x="60439" y="2654"/>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299" name="Shape 2299"/>
                        <wps:cNvSpPr/>
                        <wps:spPr>
                          <a:xfrm>
                            <a:off x="494165" y="523703"/>
                            <a:ext cx="41408" cy="86706"/>
                          </a:xfrm>
                          <a:custGeom>
                            <a:avLst/>
                            <a:gdLst/>
                            <a:ahLst/>
                            <a:cxnLst/>
                            <a:rect l="0" t="0" r="0" b="0"/>
                            <a:pathLst>
                              <a:path w="41408" h="86706">
                                <a:moveTo>
                                  <a:pt x="28778" y="1869"/>
                                </a:moveTo>
                                <a:cubicBezTo>
                                  <a:pt x="35509" y="3737"/>
                                  <a:pt x="41408" y="10011"/>
                                  <a:pt x="39751" y="18800"/>
                                </a:cubicBezTo>
                                <a:cubicBezTo>
                                  <a:pt x="36589" y="35538"/>
                                  <a:pt x="33414" y="52289"/>
                                  <a:pt x="30251" y="69041"/>
                                </a:cubicBezTo>
                                <a:cubicBezTo>
                                  <a:pt x="26911" y="86706"/>
                                  <a:pt x="0" y="79175"/>
                                  <a:pt x="3315" y="61611"/>
                                </a:cubicBezTo>
                                <a:cubicBezTo>
                                  <a:pt x="6490" y="44860"/>
                                  <a:pt x="9652" y="28121"/>
                                  <a:pt x="12814" y="11370"/>
                                </a:cubicBezTo>
                                <a:cubicBezTo>
                                  <a:pt x="14484" y="2537"/>
                                  <a:pt x="22047" y="0"/>
                                  <a:pt x="28778" y="1869"/>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00" name="Shape 2300"/>
                        <wps:cNvSpPr/>
                        <wps:spPr>
                          <a:xfrm>
                            <a:off x="574815" y="492857"/>
                            <a:ext cx="37630" cy="35534"/>
                          </a:xfrm>
                          <a:custGeom>
                            <a:avLst/>
                            <a:gdLst/>
                            <a:ahLst/>
                            <a:cxnLst/>
                            <a:rect l="0" t="0" r="0" b="0"/>
                            <a:pathLst>
                              <a:path w="37630" h="35534">
                                <a:moveTo>
                                  <a:pt x="15165" y="383"/>
                                </a:moveTo>
                                <a:cubicBezTo>
                                  <a:pt x="19342" y="765"/>
                                  <a:pt x="23387" y="1766"/>
                                  <a:pt x="27076" y="3835"/>
                                </a:cubicBezTo>
                                <a:cubicBezTo>
                                  <a:pt x="33274" y="7289"/>
                                  <a:pt x="37630" y="13335"/>
                                  <a:pt x="36462" y="19926"/>
                                </a:cubicBezTo>
                                <a:cubicBezTo>
                                  <a:pt x="33693" y="35534"/>
                                  <a:pt x="14034" y="35230"/>
                                  <a:pt x="0" y="32423"/>
                                </a:cubicBezTo>
                                <a:cubicBezTo>
                                  <a:pt x="1486" y="21869"/>
                                  <a:pt x="2400" y="11278"/>
                                  <a:pt x="2464" y="635"/>
                                </a:cubicBezTo>
                                <a:cubicBezTo>
                                  <a:pt x="6680" y="235"/>
                                  <a:pt x="10988" y="0"/>
                                  <a:pt x="15165" y="383"/>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01" name="Shape 2301"/>
                        <wps:cNvSpPr/>
                        <wps:spPr>
                          <a:xfrm>
                            <a:off x="435083" y="498036"/>
                            <a:ext cx="42786" cy="35528"/>
                          </a:xfrm>
                          <a:custGeom>
                            <a:avLst/>
                            <a:gdLst/>
                            <a:ahLst/>
                            <a:cxnLst/>
                            <a:rect l="0" t="0" r="0" b="0"/>
                            <a:pathLst>
                              <a:path w="42786" h="35528">
                                <a:moveTo>
                                  <a:pt x="25559" y="381"/>
                                </a:moveTo>
                                <a:cubicBezTo>
                                  <a:pt x="30308" y="0"/>
                                  <a:pt x="35204" y="235"/>
                                  <a:pt x="39992" y="629"/>
                                </a:cubicBezTo>
                                <a:cubicBezTo>
                                  <a:pt x="40068" y="11271"/>
                                  <a:pt x="41110" y="21863"/>
                                  <a:pt x="42786" y="32417"/>
                                </a:cubicBezTo>
                                <a:cubicBezTo>
                                  <a:pt x="26835" y="35223"/>
                                  <a:pt x="4483" y="35528"/>
                                  <a:pt x="1333" y="19920"/>
                                </a:cubicBezTo>
                                <a:cubicBezTo>
                                  <a:pt x="0" y="13329"/>
                                  <a:pt x="4966" y="7283"/>
                                  <a:pt x="12001" y="3829"/>
                                </a:cubicBezTo>
                                <a:cubicBezTo>
                                  <a:pt x="16205" y="1759"/>
                                  <a:pt x="20809" y="762"/>
                                  <a:pt x="25559" y="381"/>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02" name="Shape 2302"/>
                        <wps:cNvSpPr/>
                        <wps:spPr>
                          <a:xfrm>
                            <a:off x="470548" y="450481"/>
                            <a:ext cx="22787" cy="49410"/>
                          </a:xfrm>
                          <a:custGeom>
                            <a:avLst/>
                            <a:gdLst/>
                            <a:ahLst/>
                            <a:cxnLst/>
                            <a:rect l="0" t="0" r="0" b="0"/>
                            <a:pathLst>
                              <a:path w="22787" h="49410">
                                <a:moveTo>
                                  <a:pt x="22787" y="0"/>
                                </a:moveTo>
                                <a:lnTo>
                                  <a:pt x="22787" y="24273"/>
                                </a:lnTo>
                                <a:lnTo>
                                  <a:pt x="22105" y="26894"/>
                                </a:lnTo>
                                <a:lnTo>
                                  <a:pt x="22787" y="25579"/>
                                </a:lnTo>
                                <a:lnTo>
                                  <a:pt x="22787" y="31163"/>
                                </a:lnTo>
                                <a:lnTo>
                                  <a:pt x="14097" y="48127"/>
                                </a:lnTo>
                                <a:cubicBezTo>
                                  <a:pt x="12827" y="49410"/>
                                  <a:pt x="10858" y="47429"/>
                                  <a:pt x="12116" y="46146"/>
                                </a:cubicBezTo>
                                <a:lnTo>
                                  <a:pt x="14039" y="42439"/>
                                </a:lnTo>
                                <a:lnTo>
                                  <a:pt x="12279" y="44791"/>
                                </a:lnTo>
                                <a:cubicBezTo>
                                  <a:pt x="9702" y="46972"/>
                                  <a:pt x="6575" y="48324"/>
                                  <a:pt x="2819" y="48051"/>
                                </a:cubicBezTo>
                                <a:cubicBezTo>
                                  <a:pt x="2819" y="48051"/>
                                  <a:pt x="0" y="31109"/>
                                  <a:pt x="4534" y="18714"/>
                                </a:cubicBezTo>
                                <a:cubicBezTo>
                                  <a:pt x="6750" y="12637"/>
                                  <a:pt x="9738" y="8008"/>
                                  <a:pt x="15540" y="3882"/>
                                </a:cubicBezTo>
                                <a:lnTo>
                                  <a:pt x="22787" y="0"/>
                                </a:ln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303" name="Shape 2303"/>
                        <wps:cNvSpPr/>
                        <wps:spPr>
                          <a:xfrm>
                            <a:off x="493335" y="426244"/>
                            <a:ext cx="83461" cy="55400"/>
                          </a:xfrm>
                          <a:custGeom>
                            <a:avLst/>
                            <a:gdLst/>
                            <a:ahLst/>
                            <a:cxnLst/>
                            <a:rect l="0" t="0" r="0" b="0"/>
                            <a:pathLst>
                              <a:path w="83461" h="55400">
                                <a:moveTo>
                                  <a:pt x="14398" y="1803"/>
                                </a:moveTo>
                                <a:cubicBezTo>
                                  <a:pt x="14258" y="0"/>
                                  <a:pt x="17052" y="12"/>
                                  <a:pt x="17192" y="1803"/>
                                </a:cubicBezTo>
                                <a:cubicBezTo>
                                  <a:pt x="17586" y="7137"/>
                                  <a:pt x="20012" y="11938"/>
                                  <a:pt x="23707" y="15481"/>
                                </a:cubicBezTo>
                                <a:cubicBezTo>
                                  <a:pt x="24405" y="15329"/>
                                  <a:pt x="25104" y="15138"/>
                                  <a:pt x="25815" y="15024"/>
                                </a:cubicBezTo>
                                <a:cubicBezTo>
                                  <a:pt x="22729" y="11633"/>
                                  <a:pt x="20735" y="7201"/>
                                  <a:pt x="20303" y="2159"/>
                                </a:cubicBezTo>
                                <a:cubicBezTo>
                                  <a:pt x="20151" y="368"/>
                                  <a:pt x="22945" y="381"/>
                                  <a:pt x="23097" y="2159"/>
                                </a:cubicBezTo>
                                <a:cubicBezTo>
                                  <a:pt x="23529" y="7264"/>
                                  <a:pt x="25879" y="11633"/>
                                  <a:pt x="29409" y="14656"/>
                                </a:cubicBezTo>
                                <a:cubicBezTo>
                                  <a:pt x="55902" y="13551"/>
                                  <a:pt x="83461" y="46329"/>
                                  <a:pt x="83461" y="46329"/>
                                </a:cubicBezTo>
                                <a:cubicBezTo>
                                  <a:pt x="65147" y="50254"/>
                                  <a:pt x="16811" y="49022"/>
                                  <a:pt x="3489" y="48590"/>
                                </a:cubicBezTo>
                                <a:lnTo>
                                  <a:pt x="0" y="55400"/>
                                </a:lnTo>
                                <a:lnTo>
                                  <a:pt x="0" y="49816"/>
                                </a:lnTo>
                                <a:lnTo>
                                  <a:pt x="682" y="48501"/>
                                </a:lnTo>
                                <a:cubicBezTo>
                                  <a:pt x="250" y="48489"/>
                                  <a:pt x="9" y="48476"/>
                                  <a:pt x="9" y="48476"/>
                                </a:cubicBezTo>
                                <a:lnTo>
                                  <a:pt x="0" y="48510"/>
                                </a:lnTo>
                                <a:lnTo>
                                  <a:pt x="0" y="24237"/>
                                </a:lnTo>
                                <a:lnTo>
                                  <a:pt x="3822" y="22190"/>
                                </a:lnTo>
                                <a:cubicBezTo>
                                  <a:pt x="8386" y="20260"/>
                                  <a:pt x="13909" y="18339"/>
                                  <a:pt x="20646" y="16307"/>
                                </a:cubicBezTo>
                                <a:cubicBezTo>
                                  <a:pt x="17103" y="12370"/>
                                  <a:pt x="14805" y="7341"/>
                                  <a:pt x="14398" y="1803"/>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304" name="Shape 2304"/>
                        <wps:cNvSpPr/>
                        <wps:spPr>
                          <a:xfrm>
                            <a:off x="411782" y="533718"/>
                            <a:ext cx="57658" cy="70206"/>
                          </a:xfrm>
                          <a:custGeom>
                            <a:avLst/>
                            <a:gdLst/>
                            <a:ahLst/>
                            <a:cxnLst/>
                            <a:rect l="0" t="0" r="0" b="0"/>
                            <a:pathLst>
                              <a:path w="57658" h="70206">
                                <a:moveTo>
                                  <a:pt x="48362" y="1994"/>
                                </a:moveTo>
                                <a:cubicBezTo>
                                  <a:pt x="53950" y="0"/>
                                  <a:pt x="57391" y="5143"/>
                                  <a:pt x="56744" y="9766"/>
                                </a:cubicBezTo>
                                <a:cubicBezTo>
                                  <a:pt x="57658" y="12040"/>
                                  <a:pt x="57544" y="14745"/>
                                  <a:pt x="55575" y="17107"/>
                                </a:cubicBezTo>
                                <a:cubicBezTo>
                                  <a:pt x="52121" y="21221"/>
                                  <a:pt x="49225" y="25615"/>
                                  <a:pt x="46787" y="30188"/>
                                </a:cubicBezTo>
                                <a:cubicBezTo>
                                  <a:pt x="42316" y="42087"/>
                                  <a:pt x="41427" y="54990"/>
                                  <a:pt x="44348" y="67716"/>
                                </a:cubicBezTo>
                                <a:cubicBezTo>
                                  <a:pt x="44755" y="69469"/>
                                  <a:pt x="42050" y="70206"/>
                                  <a:pt x="41656" y="68453"/>
                                </a:cubicBezTo>
                                <a:cubicBezTo>
                                  <a:pt x="40031" y="61379"/>
                                  <a:pt x="39548" y="54228"/>
                                  <a:pt x="40132" y="47206"/>
                                </a:cubicBezTo>
                                <a:cubicBezTo>
                                  <a:pt x="38430" y="53924"/>
                                  <a:pt x="37605" y="60922"/>
                                  <a:pt x="37694" y="68110"/>
                                </a:cubicBezTo>
                                <a:cubicBezTo>
                                  <a:pt x="24664" y="69176"/>
                                  <a:pt x="3150" y="64859"/>
                                  <a:pt x="0" y="58941"/>
                                </a:cubicBezTo>
                                <a:cubicBezTo>
                                  <a:pt x="4394" y="32410"/>
                                  <a:pt x="23190" y="10998"/>
                                  <a:pt x="48362" y="1994"/>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305" name="Shape 2305"/>
                        <wps:cNvSpPr/>
                        <wps:spPr>
                          <a:xfrm>
                            <a:off x="579679" y="536087"/>
                            <a:ext cx="50470" cy="59258"/>
                          </a:xfrm>
                          <a:custGeom>
                            <a:avLst/>
                            <a:gdLst/>
                            <a:ahLst/>
                            <a:cxnLst/>
                            <a:rect l="0" t="0" r="0" b="0"/>
                            <a:pathLst>
                              <a:path w="50470" h="59258">
                                <a:moveTo>
                                  <a:pt x="8128" y="1715"/>
                                </a:moveTo>
                                <a:cubicBezTo>
                                  <a:pt x="30163" y="9423"/>
                                  <a:pt x="46622" y="27763"/>
                                  <a:pt x="50470" y="50495"/>
                                </a:cubicBezTo>
                                <a:cubicBezTo>
                                  <a:pt x="47701" y="55563"/>
                                  <a:pt x="28880" y="59258"/>
                                  <a:pt x="17463" y="58344"/>
                                </a:cubicBezTo>
                                <a:cubicBezTo>
                                  <a:pt x="17564" y="50953"/>
                                  <a:pt x="16459" y="43790"/>
                                  <a:pt x="14288" y="36995"/>
                                </a:cubicBezTo>
                                <a:cubicBezTo>
                                  <a:pt x="14885" y="43041"/>
                                  <a:pt x="14669" y="49200"/>
                                  <a:pt x="13500" y="55397"/>
                                </a:cubicBezTo>
                                <a:cubicBezTo>
                                  <a:pt x="13170" y="57163"/>
                                  <a:pt x="10478" y="56414"/>
                                  <a:pt x="10808" y="54661"/>
                                </a:cubicBezTo>
                                <a:cubicBezTo>
                                  <a:pt x="12713" y="44514"/>
                                  <a:pt x="12078" y="34468"/>
                                  <a:pt x="9017" y="24905"/>
                                </a:cubicBezTo>
                                <a:cubicBezTo>
                                  <a:pt x="6972" y="21336"/>
                                  <a:pt x="4597" y="17907"/>
                                  <a:pt x="1816" y="14656"/>
                                </a:cubicBezTo>
                                <a:cubicBezTo>
                                  <a:pt x="89" y="12636"/>
                                  <a:pt x="0" y="10313"/>
                                  <a:pt x="800" y="8369"/>
                                </a:cubicBezTo>
                                <a:cubicBezTo>
                                  <a:pt x="216" y="4420"/>
                                  <a:pt x="3239" y="0"/>
                                  <a:pt x="8128" y="1715"/>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306" name="Shape 2306"/>
                        <wps:cNvSpPr/>
                        <wps:spPr>
                          <a:xfrm>
                            <a:off x="585766" y="503058"/>
                            <a:ext cx="15037" cy="11761"/>
                          </a:xfrm>
                          <a:custGeom>
                            <a:avLst/>
                            <a:gdLst/>
                            <a:ahLst/>
                            <a:cxnLst/>
                            <a:rect l="0" t="0" r="0" b="0"/>
                            <a:pathLst>
                              <a:path w="15037" h="11761">
                                <a:moveTo>
                                  <a:pt x="13246" y="559"/>
                                </a:moveTo>
                                <a:cubicBezTo>
                                  <a:pt x="15024" y="736"/>
                                  <a:pt x="15037" y="3531"/>
                                  <a:pt x="13246" y="3353"/>
                                </a:cubicBezTo>
                                <a:cubicBezTo>
                                  <a:pt x="8725" y="2908"/>
                                  <a:pt x="4483" y="5639"/>
                                  <a:pt x="3201" y="10033"/>
                                </a:cubicBezTo>
                                <a:cubicBezTo>
                                  <a:pt x="2692" y="11761"/>
                                  <a:pt x="0" y="11023"/>
                                  <a:pt x="508" y="9296"/>
                                </a:cubicBezTo>
                                <a:cubicBezTo>
                                  <a:pt x="2108" y="3785"/>
                                  <a:pt x="7493" y="0"/>
                                  <a:pt x="13246" y="559"/>
                                </a:cubicBezTo>
                                <a:close/>
                              </a:path>
                            </a:pathLst>
                          </a:custGeom>
                          <a:ln w="0" cap="flat">
                            <a:miter lim="127000"/>
                          </a:ln>
                        </wps:spPr>
                        <wps:style>
                          <a:lnRef idx="0">
                            <a:srgbClr val="000000">
                              <a:alpha val="0"/>
                            </a:srgbClr>
                          </a:lnRef>
                          <a:fillRef idx="1">
                            <a:srgbClr val="CE6354"/>
                          </a:fillRef>
                          <a:effectRef idx="0">
                            <a:scrgbClr r="0" g="0" b="0"/>
                          </a:effectRef>
                          <a:fontRef idx="none"/>
                        </wps:style>
                        <wps:bodyPr/>
                      </wps:wsp>
                      <wps:wsp>
                        <wps:cNvPr id="2307" name="Shape 2307"/>
                        <wps:cNvSpPr/>
                        <wps:spPr>
                          <a:xfrm>
                            <a:off x="552585" y="601744"/>
                            <a:ext cx="115024" cy="285052"/>
                          </a:xfrm>
                          <a:custGeom>
                            <a:avLst/>
                            <a:gdLst/>
                            <a:ahLst/>
                            <a:cxnLst/>
                            <a:rect l="0" t="0" r="0" b="0"/>
                            <a:pathLst>
                              <a:path w="115024" h="285052">
                                <a:moveTo>
                                  <a:pt x="0" y="597"/>
                                </a:moveTo>
                                <a:cubicBezTo>
                                  <a:pt x="9182" y="0"/>
                                  <a:pt x="20853" y="4585"/>
                                  <a:pt x="27406" y="15405"/>
                                </a:cubicBezTo>
                                <a:cubicBezTo>
                                  <a:pt x="71704" y="88494"/>
                                  <a:pt x="101155" y="173939"/>
                                  <a:pt x="113525" y="266992"/>
                                </a:cubicBezTo>
                                <a:cubicBezTo>
                                  <a:pt x="115024" y="278282"/>
                                  <a:pt x="102616" y="285052"/>
                                  <a:pt x="92456" y="285052"/>
                                </a:cubicBezTo>
                                <a:cubicBezTo>
                                  <a:pt x="80061" y="285052"/>
                                  <a:pt x="79197" y="276860"/>
                                  <a:pt x="77711" y="265646"/>
                                </a:cubicBezTo>
                                <a:cubicBezTo>
                                  <a:pt x="69367" y="202870"/>
                                  <a:pt x="48425" y="140716"/>
                                  <a:pt x="21120" y="82410"/>
                                </a:cubicBezTo>
                                <a:cubicBezTo>
                                  <a:pt x="21272" y="81966"/>
                                  <a:pt x="21387" y="81483"/>
                                  <a:pt x="21425" y="80963"/>
                                </a:cubicBezTo>
                                <a:cubicBezTo>
                                  <a:pt x="22390" y="69241"/>
                                  <a:pt x="16802" y="54813"/>
                                  <a:pt x="14135" y="43409"/>
                                </a:cubicBezTo>
                                <a:cubicBezTo>
                                  <a:pt x="10706" y="28740"/>
                                  <a:pt x="5524" y="14592"/>
                                  <a:pt x="0" y="597"/>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08" name="Shape 2308"/>
                        <wps:cNvSpPr/>
                        <wps:spPr>
                          <a:xfrm>
                            <a:off x="560672" y="603103"/>
                            <a:ext cx="65583" cy="115164"/>
                          </a:xfrm>
                          <a:custGeom>
                            <a:avLst/>
                            <a:gdLst/>
                            <a:ahLst/>
                            <a:cxnLst/>
                            <a:rect l="0" t="0" r="0" b="0"/>
                            <a:pathLst>
                              <a:path w="65583" h="115164">
                                <a:moveTo>
                                  <a:pt x="0" y="0"/>
                                </a:moveTo>
                                <a:cubicBezTo>
                                  <a:pt x="2121" y="508"/>
                                  <a:pt x="4267" y="1257"/>
                                  <a:pt x="6363" y="2274"/>
                                </a:cubicBezTo>
                                <a:cubicBezTo>
                                  <a:pt x="7125" y="2629"/>
                                  <a:pt x="7823" y="3022"/>
                                  <a:pt x="8547" y="3442"/>
                                </a:cubicBezTo>
                                <a:lnTo>
                                  <a:pt x="8572" y="3442"/>
                                </a:lnTo>
                                <a:cubicBezTo>
                                  <a:pt x="9220" y="3835"/>
                                  <a:pt x="10211" y="2591"/>
                                  <a:pt x="10719" y="3201"/>
                                </a:cubicBezTo>
                                <a:cubicBezTo>
                                  <a:pt x="14300" y="7480"/>
                                  <a:pt x="16929" y="10084"/>
                                  <a:pt x="19329" y="14033"/>
                                </a:cubicBezTo>
                                <a:cubicBezTo>
                                  <a:pt x="19748" y="14694"/>
                                  <a:pt x="20142" y="15367"/>
                                  <a:pt x="20587" y="16040"/>
                                </a:cubicBezTo>
                                <a:cubicBezTo>
                                  <a:pt x="36004" y="41072"/>
                                  <a:pt x="54051" y="62294"/>
                                  <a:pt x="65583" y="89891"/>
                                </a:cubicBezTo>
                                <a:cubicBezTo>
                                  <a:pt x="56756" y="97714"/>
                                  <a:pt x="42456" y="108712"/>
                                  <a:pt x="30721" y="114021"/>
                                </a:cubicBezTo>
                                <a:cubicBezTo>
                                  <a:pt x="29807" y="114440"/>
                                  <a:pt x="28905" y="114833"/>
                                  <a:pt x="28042" y="115164"/>
                                </a:cubicBezTo>
                                <a:cubicBezTo>
                                  <a:pt x="25781" y="109639"/>
                                  <a:pt x="23432" y="104166"/>
                                  <a:pt x="21006" y="98692"/>
                                </a:cubicBezTo>
                                <a:cubicBezTo>
                                  <a:pt x="17907" y="91707"/>
                                  <a:pt x="14745" y="84722"/>
                                  <a:pt x="11481" y="77825"/>
                                </a:cubicBezTo>
                                <a:cubicBezTo>
                                  <a:pt x="11481" y="77800"/>
                                  <a:pt x="11456" y="77800"/>
                                  <a:pt x="11456" y="77762"/>
                                </a:cubicBezTo>
                                <a:cubicBezTo>
                                  <a:pt x="11062" y="71869"/>
                                  <a:pt x="10554" y="66015"/>
                                  <a:pt x="9919" y="60147"/>
                                </a:cubicBezTo>
                                <a:cubicBezTo>
                                  <a:pt x="9157" y="52654"/>
                                  <a:pt x="8179" y="45174"/>
                                  <a:pt x="7036" y="37719"/>
                                </a:cubicBezTo>
                                <a:cubicBezTo>
                                  <a:pt x="5143" y="25095"/>
                                  <a:pt x="2768" y="12547"/>
                                  <a:pt x="0"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309" name="Shape 2309"/>
                        <wps:cNvSpPr/>
                        <wps:spPr>
                          <a:xfrm>
                            <a:off x="565717" y="628662"/>
                            <a:ext cx="38583" cy="89612"/>
                          </a:xfrm>
                          <a:custGeom>
                            <a:avLst/>
                            <a:gdLst/>
                            <a:ahLst/>
                            <a:cxnLst/>
                            <a:rect l="0" t="0" r="0" b="0"/>
                            <a:pathLst>
                              <a:path w="38583" h="89612">
                                <a:moveTo>
                                  <a:pt x="0" y="0"/>
                                </a:moveTo>
                                <a:cubicBezTo>
                                  <a:pt x="16282" y="25641"/>
                                  <a:pt x="30061" y="52350"/>
                                  <a:pt x="38583" y="81166"/>
                                </a:cubicBezTo>
                                <a:cubicBezTo>
                                  <a:pt x="34201" y="84036"/>
                                  <a:pt x="29782" y="86614"/>
                                  <a:pt x="25679" y="88468"/>
                                </a:cubicBezTo>
                                <a:cubicBezTo>
                                  <a:pt x="24752" y="88888"/>
                                  <a:pt x="23863" y="89268"/>
                                  <a:pt x="23000" y="89612"/>
                                </a:cubicBezTo>
                                <a:cubicBezTo>
                                  <a:pt x="20739" y="84074"/>
                                  <a:pt x="18390" y="78601"/>
                                  <a:pt x="15964" y="73127"/>
                                </a:cubicBezTo>
                                <a:cubicBezTo>
                                  <a:pt x="12865" y="66142"/>
                                  <a:pt x="9703" y="59169"/>
                                  <a:pt x="6439" y="52260"/>
                                </a:cubicBezTo>
                                <a:cubicBezTo>
                                  <a:pt x="6439" y="52235"/>
                                  <a:pt x="6414" y="52235"/>
                                  <a:pt x="6414" y="52210"/>
                                </a:cubicBezTo>
                                <a:cubicBezTo>
                                  <a:pt x="6020" y="46317"/>
                                  <a:pt x="5512" y="40449"/>
                                  <a:pt x="4864" y="34582"/>
                                </a:cubicBezTo>
                                <a:cubicBezTo>
                                  <a:pt x="4115" y="27101"/>
                                  <a:pt x="3137" y="19609"/>
                                  <a:pt x="1994" y="12154"/>
                                </a:cubicBezTo>
                                <a:cubicBezTo>
                                  <a:pt x="1384" y="8090"/>
                                  <a:pt x="711" y="4051"/>
                                  <a:pt x="0" y="0"/>
                                </a:cubicBezTo>
                                <a:close/>
                              </a:path>
                            </a:pathLst>
                          </a:custGeom>
                          <a:ln w="0" cap="flat">
                            <a:miter lim="127000"/>
                          </a:ln>
                        </wps:spPr>
                        <wps:style>
                          <a:lnRef idx="0">
                            <a:srgbClr val="000000">
                              <a:alpha val="0"/>
                            </a:srgbClr>
                          </a:lnRef>
                          <a:fillRef idx="1">
                            <a:srgbClr val="B5C1DD"/>
                          </a:fillRef>
                          <a:effectRef idx="0">
                            <a:scrgbClr r="0" g="0" b="0"/>
                          </a:effectRef>
                          <a:fontRef idx="none"/>
                        </wps:style>
                        <wps:bodyPr/>
                      </wps:wsp>
                      <wps:wsp>
                        <wps:cNvPr id="2310" name="Shape 2310"/>
                        <wps:cNvSpPr/>
                        <wps:spPr>
                          <a:xfrm>
                            <a:off x="451660" y="506732"/>
                            <a:ext cx="16764" cy="13792"/>
                          </a:xfrm>
                          <a:custGeom>
                            <a:avLst/>
                            <a:gdLst/>
                            <a:ahLst/>
                            <a:cxnLst/>
                            <a:rect l="0" t="0" r="0" b="0"/>
                            <a:pathLst>
                              <a:path w="16764" h="13792">
                                <a:moveTo>
                                  <a:pt x="1765" y="1041"/>
                                </a:moveTo>
                                <a:cubicBezTo>
                                  <a:pt x="8509" y="0"/>
                                  <a:pt x="15227" y="4445"/>
                                  <a:pt x="16447" y="11278"/>
                                </a:cubicBezTo>
                                <a:cubicBezTo>
                                  <a:pt x="16764" y="13043"/>
                                  <a:pt x="14072" y="13792"/>
                                  <a:pt x="13754" y="12026"/>
                                </a:cubicBezTo>
                                <a:cubicBezTo>
                                  <a:pt x="12827" y="6832"/>
                                  <a:pt x="7836" y="2908"/>
                                  <a:pt x="2502" y="3733"/>
                                </a:cubicBezTo>
                                <a:cubicBezTo>
                                  <a:pt x="750" y="4013"/>
                                  <a:pt x="0" y="1320"/>
                                  <a:pt x="1765" y="1041"/>
                                </a:cubicBezTo>
                                <a:close/>
                              </a:path>
                            </a:pathLst>
                          </a:custGeom>
                          <a:ln w="0" cap="flat">
                            <a:miter lim="127000"/>
                          </a:ln>
                        </wps:spPr>
                        <wps:style>
                          <a:lnRef idx="0">
                            <a:srgbClr val="000000">
                              <a:alpha val="0"/>
                            </a:srgbClr>
                          </a:lnRef>
                          <a:fillRef idx="1">
                            <a:srgbClr val="CE6354"/>
                          </a:fillRef>
                          <a:effectRef idx="0">
                            <a:scrgbClr r="0" g="0" b="0"/>
                          </a:effectRef>
                          <a:fontRef idx="none"/>
                        </wps:style>
                        <wps:bodyPr/>
                      </wps:wsp>
                      <wps:wsp>
                        <wps:cNvPr id="2311" name="Shape 2311"/>
                        <wps:cNvSpPr/>
                        <wps:spPr>
                          <a:xfrm>
                            <a:off x="409166" y="581157"/>
                            <a:ext cx="198933" cy="428549"/>
                          </a:xfrm>
                          <a:custGeom>
                            <a:avLst/>
                            <a:gdLst/>
                            <a:ahLst/>
                            <a:cxnLst/>
                            <a:rect l="0" t="0" r="0" b="0"/>
                            <a:pathLst>
                              <a:path w="198933" h="428549">
                                <a:moveTo>
                                  <a:pt x="112603" y="429"/>
                                </a:moveTo>
                                <a:cubicBezTo>
                                  <a:pt x="119135" y="857"/>
                                  <a:pt x="125622" y="2216"/>
                                  <a:pt x="131864" y="4432"/>
                                </a:cubicBezTo>
                                <a:cubicBezTo>
                                  <a:pt x="139471" y="7176"/>
                                  <a:pt x="146698" y="11176"/>
                                  <a:pt x="153213" y="16307"/>
                                </a:cubicBezTo>
                                <a:cubicBezTo>
                                  <a:pt x="153429" y="16510"/>
                                  <a:pt x="153683" y="16675"/>
                                  <a:pt x="153911" y="16866"/>
                                </a:cubicBezTo>
                                <a:cubicBezTo>
                                  <a:pt x="154610" y="17425"/>
                                  <a:pt x="155270" y="18008"/>
                                  <a:pt x="155943" y="18567"/>
                                </a:cubicBezTo>
                                <a:cubicBezTo>
                                  <a:pt x="156591" y="19126"/>
                                  <a:pt x="157175" y="19723"/>
                                  <a:pt x="157785" y="20307"/>
                                </a:cubicBezTo>
                                <a:cubicBezTo>
                                  <a:pt x="158204" y="20727"/>
                                  <a:pt x="158661" y="21145"/>
                                  <a:pt x="159080" y="21565"/>
                                </a:cubicBezTo>
                                <a:cubicBezTo>
                                  <a:pt x="159410" y="22847"/>
                                  <a:pt x="159741" y="24105"/>
                                  <a:pt x="160084" y="25388"/>
                                </a:cubicBezTo>
                                <a:cubicBezTo>
                                  <a:pt x="161392" y="30417"/>
                                  <a:pt x="162649" y="35496"/>
                                  <a:pt x="163881" y="40551"/>
                                </a:cubicBezTo>
                                <a:cubicBezTo>
                                  <a:pt x="167208" y="54293"/>
                                  <a:pt x="170243" y="68097"/>
                                  <a:pt x="172961" y="81915"/>
                                </a:cubicBezTo>
                                <a:cubicBezTo>
                                  <a:pt x="176505" y="99847"/>
                                  <a:pt x="179578" y="117869"/>
                                  <a:pt x="182232" y="135966"/>
                                </a:cubicBezTo>
                                <a:cubicBezTo>
                                  <a:pt x="188570" y="179235"/>
                                  <a:pt x="192506" y="222859"/>
                                  <a:pt x="194970" y="266611"/>
                                </a:cubicBezTo>
                                <a:cubicBezTo>
                                  <a:pt x="195021" y="267551"/>
                                  <a:pt x="195085" y="268478"/>
                                  <a:pt x="195135" y="269405"/>
                                </a:cubicBezTo>
                                <a:cubicBezTo>
                                  <a:pt x="195225" y="270878"/>
                                  <a:pt x="195300" y="272326"/>
                                  <a:pt x="195364" y="273786"/>
                                </a:cubicBezTo>
                                <a:cubicBezTo>
                                  <a:pt x="195415" y="274739"/>
                                  <a:pt x="195466" y="275654"/>
                                  <a:pt x="195491" y="276581"/>
                                </a:cubicBezTo>
                                <a:cubicBezTo>
                                  <a:pt x="195529" y="277114"/>
                                  <a:pt x="195555" y="277609"/>
                                  <a:pt x="195580" y="278117"/>
                                </a:cubicBezTo>
                                <a:cubicBezTo>
                                  <a:pt x="195643" y="279032"/>
                                  <a:pt x="195694" y="279984"/>
                                  <a:pt x="195720" y="280912"/>
                                </a:cubicBezTo>
                                <a:cubicBezTo>
                                  <a:pt x="195809" y="282359"/>
                                  <a:pt x="195859" y="283845"/>
                                  <a:pt x="195910" y="285293"/>
                                </a:cubicBezTo>
                                <a:cubicBezTo>
                                  <a:pt x="195974" y="286220"/>
                                  <a:pt x="196024" y="287160"/>
                                  <a:pt x="196050" y="288087"/>
                                </a:cubicBezTo>
                                <a:cubicBezTo>
                                  <a:pt x="196786" y="303784"/>
                                  <a:pt x="197307" y="319507"/>
                                  <a:pt x="197726" y="335204"/>
                                </a:cubicBezTo>
                                <a:cubicBezTo>
                                  <a:pt x="197790" y="336410"/>
                                  <a:pt x="197815" y="337579"/>
                                  <a:pt x="197815" y="338760"/>
                                </a:cubicBezTo>
                                <a:cubicBezTo>
                                  <a:pt x="197841" y="340004"/>
                                  <a:pt x="197866" y="341237"/>
                                  <a:pt x="197904" y="342494"/>
                                </a:cubicBezTo>
                                <a:cubicBezTo>
                                  <a:pt x="197929" y="343674"/>
                                  <a:pt x="197955" y="344868"/>
                                  <a:pt x="197980" y="346049"/>
                                </a:cubicBezTo>
                                <a:cubicBezTo>
                                  <a:pt x="198565" y="370536"/>
                                  <a:pt x="198793" y="395059"/>
                                  <a:pt x="198933" y="419532"/>
                                </a:cubicBezTo>
                                <a:cubicBezTo>
                                  <a:pt x="185306" y="421094"/>
                                  <a:pt x="171450" y="421957"/>
                                  <a:pt x="157404" y="422491"/>
                                </a:cubicBezTo>
                                <a:cubicBezTo>
                                  <a:pt x="105105" y="424447"/>
                                  <a:pt x="51143" y="428549"/>
                                  <a:pt x="0" y="416179"/>
                                </a:cubicBezTo>
                                <a:cubicBezTo>
                                  <a:pt x="533" y="394615"/>
                                  <a:pt x="1232" y="373075"/>
                                  <a:pt x="2159" y="351524"/>
                                </a:cubicBezTo>
                                <a:cubicBezTo>
                                  <a:pt x="2184" y="350596"/>
                                  <a:pt x="2210" y="349644"/>
                                  <a:pt x="2261" y="348729"/>
                                </a:cubicBezTo>
                                <a:cubicBezTo>
                                  <a:pt x="3099" y="328473"/>
                                  <a:pt x="4166" y="308254"/>
                                  <a:pt x="5372" y="287998"/>
                                </a:cubicBezTo>
                                <a:cubicBezTo>
                                  <a:pt x="5423" y="287083"/>
                                  <a:pt x="5474" y="286131"/>
                                  <a:pt x="5537" y="285204"/>
                                </a:cubicBezTo>
                                <a:cubicBezTo>
                                  <a:pt x="5728" y="282219"/>
                                  <a:pt x="5893" y="279260"/>
                                  <a:pt x="6096" y="276301"/>
                                </a:cubicBezTo>
                                <a:cubicBezTo>
                                  <a:pt x="6147" y="275348"/>
                                  <a:pt x="6210" y="274421"/>
                                  <a:pt x="6261" y="273507"/>
                                </a:cubicBezTo>
                                <a:cubicBezTo>
                                  <a:pt x="8471" y="238875"/>
                                  <a:pt x="11201" y="204267"/>
                                  <a:pt x="14440" y="169710"/>
                                </a:cubicBezTo>
                                <a:cubicBezTo>
                                  <a:pt x="14783" y="166103"/>
                                  <a:pt x="15113" y="162306"/>
                                  <a:pt x="15418" y="158318"/>
                                </a:cubicBezTo>
                                <a:cubicBezTo>
                                  <a:pt x="16256" y="147892"/>
                                  <a:pt x="17094" y="136334"/>
                                  <a:pt x="18326" y="124320"/>
                                </a:cubicBezTo>
                                <a:cubicBezTo>
                                  <a:pt x="22047" y="87503"/>
                                  <a:pt x="29363" y="46672"/>
                                  <a:pt x="51029" y="22682"/>
                                </a:cubicBezTo>
                                <a:cubicBezTo>
                                  <a:pt x="53378" y="20079"/>
                                  <a:pt x="55893" y="17678"/>
                                  <a:pt x="58572" y="15494"/>
                                </a:cubicBezTo>
                                <a:cubicBezTo>
                                  <a:pt x="58712" y="15392"/>
                                  <a:pt x="58877" y="15253"/>
                                  <a:pt x="59017" y="15139"/>
                                </a:cubicBezTo>
                                <a:cubicBezTo>
                                  <a:pt x="59081" y="15024"/>
                                  <a:pt x="59106" y="14998"/>
                                  <a:pt x="59169" y="14998"/>
                                </a:cubicBezTo>
                                <a:cubicBezTo>
                                  <a:pt x="61455" y="13183"/>
                                  <a:pt x="63856" y="11557"/>
                                  <a:pt x="66396" y="10109"/>
                                </a:cubicBezTo>
                                <a:cubicBezTo>
                                  <a:pt x="66535" y="10020"/>
                                  <a:pt x="66675" y="9944"/>
                                  <a:pt x="66815" y="9881"/>
                                </a:cubicBezTo>
                                <a:cubicBezTo>
                                  <a:pt x="68135" y="9131"/>
                                  <a:pt x="69495" y="8407"/>
                                  <a:pt x="70891" y="7760"/>
                                </a:cubicBezTo>
                                <a:cubicBezTo>
                                  <a:pt x="71895" y="7289"/>
                                  <a:pt x="72936" y="6845"/>
                                  <a:pt x="73965" y="6426"/>
                                </a:cubicBezTo>
                                <a:cubicBezTo>
                                  <a:pt x="75476" y="5804"/>
                                  <a:pt x="77038" y="5245"/>
                                  <a:pt x="78664" y="4750"/>
                                </a:cubicBezTo>
                                <a:cubicBezTo>
                                  <a:pt x="80416" y="4216"/>
                                  <a:pt x="82233" y="3734"/>
                                  <a:pt x="84100" y="3353"/>
                                </a:cubicBezTo>
                                <a:cubicBezTo>
                                  <a:pt x="85027" y="3124"/>
                                  <a:pt x="85979" y="2959"/>
                                  <a:pt x="86957" y="2794"/>
                                </a:cubicBezTo>
                                <a:cubicBezTo>
                                  <a:pt x="88938" y="2451"/>
                                  <a:pt x="90983" y="2172"/>
                                  <a:pt x="93066" y="2007"/>
                                </a:cubicBezTo>
                                <a:cubicBezTo>
                                  <a:pt x="99492" y="502"/>
                                  <a:pt x="106070" y="0"/>
                                  <a:pt x="112603" y="429"/>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312" name="Shape 2312"/>
                        <wps:cNvSpPr/>
                        <wps:spPr>
                          <a:xfrm>
                            <a:off x="297363" y="582378"/>
                            <a:ext cx="239573" cy="183363"/>
                          </a:xfrm>
                          <a:custGeom>
                            <a:avLst/>
                            <a:gdLst/>
                            <a:ahLst/>
                            <a:cxnLst/>
                            <a:rect l="0" t="0" r="0" b="0"/>
                            <a:pathLst>
                              <a:path w="239573" h="183363">
                                <a:moveTo>
                                  <a:pt x="203111" y="1677"/>
                                </a:moveTo>
                                <a:cubicBezTo>
                                  <a:pt x="214414" y="153"/>
                                  <a:pt x="233426" y="0"/>
                                  <a:pt x="236817" y="12091"/>
                                </a:cubicBezTo>
                                <a:cubicBezTo>
                                  <a:pt x="239573" y="21946"/>
                                  <a:pt x="233375" y="36347"/>
                                  <a:pt x="222186" y="37859"/>
                                </a:cubicBezTo>
                                <a:cubicBezTo>
                                  <a:pt x="195034" y="41542"/>
                                  <a:pt x="180200" y="63983"/>
                                  <a:pt x="168732" y="86779"/>
                                </a:cubicBezTo>
                                <a:cubicBezTo>
                                  <a:pt x="156591" y="110910"/>
                                  <a:pt x="146964" y="137668"/>
                                  <a:pt x="127317" y="157023"/>
                                </a:cubicBezTo>
                                <a:cubicBezTo>
                                  <a:pt x="106604" y="177419"/>
                                  <a:pt x="77508" y="183363"/>
                                  <a:pt x="51498" y="169164"/>
                                </a:cubicBezTo>
                                <a:cubicBezTo>
                                  <a:pt x="25489" y="154978"/>
                                  <a:pt x="22314" y="128054"/>
                                  <a:pt x="12497" y="101727"/>
                                </a:cubicBezTo>
                                <a:cubicBezTo>
                                  <a:pt x="11671" y="99492"/>
                                  <a:pt x="11176" y="97372"/>
                                  <a:pt x="10947" y="95365"/>
                                </a:cubicBezTo>
                                <a:cubicBezTo>
                                  <a:pt x="0" y="76709"/>
                                  <a:pt x="9779" y="57036"/>
                                  <a:pt x="18745" y="62383"/>
                                </a:cubicBezTo>
                                <a:cubicBezTo>
                                  <a:pt x="24536" y="66460"/>
                                  <a:pt x="29566" y="71451"/>
                                  <a:pt x="33668" y="77229"/>
                                </a:cubicBezTo>
                                <a:cubicBezTo>
                                  <a:pt x="34849" y="77750"/>
                                  <a:pt x="36004" y="78410"/>
                                  <a:pt x="37109" y="79249"/>
                                </a:cubicBezTo>
                                <a:cubicBezTo>
                                  <a:pt x="37249" y="76188"/>
                                  <a:pt x="37452" y="73127"/>
                                  <a:pt x="37821" y="70117"/>
                                </a:cubicBezTo>
                                <a:cubicBezTo>
                                  <a:pt x="38113" y="67818"/>
                                  <a:pt x="38697" y="64719"/>
                                  <a:pt x="41542" y="64402"/>
                                </a:cubicBezTo>
                                <a:cubicBezTo>
                                  <a:pt x="44386" y="64084"/>
                                  <a:pt x="45822" y="66955"/>
                                  <a:pt x="45949" y="69355"/>
                                </a:cubicBezTo>
                                <a:cubicBezTo>
                                  <a:pt x="46291" y="75654"/>
                                  <a:pt x="44869" y="82525"/>
                                  <a:pt x="44120" y="88900"/>
                                </a:cubicBezTo>
                                <a:cubicBezTo>
                                  <a:pt x="44234" y="89167"/>
                                  <a:pt x="44348" y="89421"/>
                                  <a:pt x="44450" y="89701"/>
                                </a:cubicBezTo>
                                <a:cubicBezTo>
                                  <a:pt x="50406" y="105652"/>
                                  <a:pt x="60579" y="136284"/>
                                  <a:pt x="82410" y="135534"/>
                                </a:cubicBezTo>
                                <a:cubicBezTo>
                                  <a:pt x="102108" y="134849"/>
                                  <a:pt x="114300" y="103746"/>
                                  <a:pt x="121323" y="89142"/>
                                </a:cubicBezTo>
                                <a:cubicBezTo>
                                  <a:pt x="140081" y="50127"/>
                                  <a:pt x="154953" y="8217"/>
                                  <a:pt x="203111" y="1677"/>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13" name="Shape 2313"/>
                        <wps:cNvSpPr/>
                        <wps:spPr>
                          <a:xfrm>
                            <a:off x="398385" y="582385"/>
                            <a:ext cx="138544" cy="131775"/>
                          </a:xfrm>
                          <a:custGeom>
                            <a:avLst/>
                            <a:gdLst/>
                            <a:ahLst/>
                            <a:cxnLst/>
                            <a:rect l="0" t="0" r="0" b="0"/>
                            <a:pathLst>
                              <a:path w="138544" h="131775">
                                <a:moveTo>
                                  <a:pt x="102095" y="1676"/>
                                </a:moveTo>
                                <a:cubicBezTo>
                                  <a:pt x="113411" y="140"/>
                                  <a:pt x="132397" y="0"/>
                                  <a:pt x="135801" y="12090"/>
                                </a:cubicBezTo>
                                <a:cubicBezTo>
                                  <a:pt x="138544" y="21920"/>
                                  <a:pt x="132347" y="36334"/>
                                  <a:pt x="121171" y="37846"/>
                                </a:cubicBezTo>
                                <a:cubicBezTo>
                                  <a:pt x="101676" y="40500"/>
                                  <a:pt x="88519" y="52819"/>
                                  <a:pt x="78410" y="68008"/>
                                </a:cubicBezTo>
                                <a:lnTo>
                                  <a:pt x="78410" y="68034"/>
                                </a:lnTo>
                                <a:cubicBezTo>
                                  <a:pt x="74435" y="73990"/>
                                  <a:pt x="70955" y="80352"/>
                                  <a:pt x="67704" y="86779"/>
                                </a:cubicBezTo>
                                <a:cubicBezTo>
                                  <a:pt x="67043" y="88125"/>
                                  <a:pt x="66370" y="89459"/>
                                  <a:pt x="65760" y="90805"/>
                                </a:cubicBezTo>
                                <a:cubicBezTo>
                                  <a:pt x="59106" y="104381"/>
                                  <a:pt x="53022" y="118631"/>
                                  <a:pt x="45339" y="131775"/>
                                </a:cubicBezTo>
                                <a:cubicBezTo>
                                  <a:pt x="41034" y="129045"/>
                                  <a:pt x="35230" y="126161"/>
                                  <a:pt x="29108" y="123088"/>
                                </a:cubicBezTo>
                                <a:cubicBezTo>
                                  <a:pt x="17932" y="117563"/>
                                  <a:pt x="5728" y="111417"/>
                                  <a:pt x="0" y="104356"/>
                                </a:cubicBezTo>
                                <a:cubicBezTo>
                                  <a:pt x="2718" y="98882"/>
                                  <a:pt x="5004" y="93675"/>
                                  <a:pt x="6934" y="89687"/>
                                </a:cubicBezTo>
                                <a:cubicBezTo>
                                  <a:pt x="19672" y="63182"/>
                                  <a:pt x="36817" y="35052"/>
                                  <a:pt x="61620" y="17767"/>
                                </a:cubicBezTo>
                                <a:cubicBezTo>
                                  <a:pt x="65862" y="14745"/>
                                  <a:pt x="70358" y="12064"/>
                                  <a:pt x="75107" y="9804"/>
                                </a:cubicBezTo>
                                <a:cubicBezTo>
                                  <a:pt x="75921" y="9385"/>
                                  <a:pt x="76758" y="9017"/>
                                  <a:pt x="77597" y="8661"/>
                                </a:cubicBezTo>
                                <a:cubicBezTo>
                                  <a:pt x="85141" y="5283"/>
                                  <a:pt x="93269" y="2870"/>
                                  <a:pt x="102095" y="1676"/>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314" name="Shape 2314"/>
                        <wps:cNvSpPr/>
                        <wps:spPr>
                          <a:xfrm>
                            <a:off x="297368" y="639411"/>
                            <a:ext cx="44056" cy="69824"/>
                          </a:xfrm>
                          <a:custGeom>
                            <a:avLst/>
                            <a:gdLst/>
                            <a:ahLst/>
                            <a:cxnLst/>
                            <a:rect l="0" t="0" r="0" b="0"/>
                            <a:pathLst>
                              <a:path w="44056" h="69824">
                                <a:moveTo>
                                  <a:pt x="18745" y="5359"/>
                                </a:moveTo>
                                <a:cubicBezTo>
                                  <a:pt x="24536" y="9423"/>
                                  <a:pt x="29566" y="14415"/>
                                  <a:pt x="33668" y="20193"/>
                                </a:cubicBezTo>
                                <a:cubicBezTo>
                                  <a:pt x="34849" y="20713"/>
                                  <a:pt x="36005" y="21386"/>
                                  <a:pt x="37097" y="22225"/>
                                </a:cubicBezTo>
                                <a:cubicBezTo>
                                  <a:pt x="37199" y="20155"/>
                                  <a:pt x="37351" y="18097"/>
                                  <a:pt x="37529" y="16053"/>
                                </a:cubicBezTo>
                                <a:cubicBezTo>
                                  <a:pt x="40551" y="24625"/>
                                  <a:pt x="44018" y="33362"/>
                                  <a:pt x="44031" y="42405"/>
                                </a:cubicBezTo>
                                <a:cubicBezTo>
                                  <a:pt x="44056" y="69824"/>
                                  <a:pt x="21349" y="64922"/>
                                  <a:pt x="15710" y="53924"/>
                                </a:cubicBezTo>
                                <a:cubicBezTo>
                                  <a:pt x="14694" y="50850"/>
                                  <a:pt x="13640" y="47765"/>
                                  <a:pt x="12497" y="44691"/>
                                </a:cubicBezTo>
                                <a:cubicBezTo>
                                  <a:pt x="11659" y="42456"/>
                                  <a:pt x="11176" y="40335"/>
                                  <a:pt x="10935" y="38341"/>
                                </a:cubicBezTo>
                                <a:cubicBezTo>
                                  <a:pt x="0" y="19672"/>
                                  <a:pt x="9779" y="0"/>
                                  <a:pt x="18745" y="5359"/>
                                </a:cubicBezTo>
                                <a:close/>
                              </a:path>
                            </a:pathLst>
                          </a:custGeom>
                          <a:ln w="0" cap="flat">
                            <a:miter lim="127000"/>
                          </a:ln>
                        </wps:spPr>
                        <wps:style>
                          <a:lnRef idx="0">
                            <a:srgbClr val="000000">
                              <a:alpha val="0"/>
                            </a:srgbClr>
                          </a:lnRef>
                          <a:fillRef idx="1">
                            <a:srgbClr val="EA9E91"/>
                          </a:fillRef>
                          <a:effectRef idx="0">
                            <a:scrgbClr r="0" g="0" b="0"/>
                          </a:effectRef>
                          <a:fontRef idx="none"/>
                        </wps:style>
                        <wps:bodyPr/>
                      </wps:wsp>
                      <wps:wsp>
                        <wps:cNvPr id="2315" name="Shape 2315"/>
                        <wps:cNvSpPr/>
                        <wps:spPr>
                          <a:xfrm>
                            <a:off x="467746" y="583216"/>
                            <a:ext cx="105296" cy="83070"/>
                          </a:xfrm>
                          <a:custGeom>
                            <a:avLst/>
                            <a:gdLst/>
                            <a:ahLst/>
                            <a:cxnLst/>
                            <a:rect l="0" t="0" r="0" b="0"/>
                            <a:pathLst>
                              <a:path w="105296" h="83070">
                                <a:moveTo>
                                  <a:pt x="28372" y="736"/>
                                </a:moveTo>
                                <a:cubicBezTo>
                                  <a:pt x="28766" y="1536"/>
                                  <a:pt x="29096" y="2413"/>
                                  <a:pt x="29324" y="3302"/>
                                </a:cubicBezTo>
                                <a:cubicBezTo>
                                  <a:pt x="36500" y="0"/>
                                  <a:pt x="46253" y="3949"/>
                                  <a:pt x="48959" y="12598"/>
                                </a:cubicBezTo>
                                <a:cubicBezTo>
                                  <a:pt x="51448" y="4725"/>
                                  <a:pt x="61697" y="2235"/>
                                  <a:pt x="68758" y="5423"/>
                                </a:cubicBezTo>
                                <a:cubicBezTo>
                                  <a:pt x="70015" y="4114"/>
                                  <a:pt x="71590" y="3073"/>
                                  <a:pt x="73292" y="2375"/>
                                </a:cubicBezTo>
                                <a:cubicBezTo>
                                  <a:pt x="76365" y="3492"/>
                                  <a:pt x="79350" y="4787"/>
                                  <a:pt x="82283" y="6324"/>
                                </a:cubicBezTo>
                                <a:cubicBezTo>
                                  <a:pt x="86614" y="8521"/>
                                  <a:pt x="90742" y="11176"/>
                                  <a:pt x="94628" y="14250"/>
                                </a:cubicBezTo>
                                <a:cubicBezTo>
                                  <a:pt x="94856" y="14453"/>
                                  <a:pt x="95098" y="14618"/>
                                  <a:pt x="95326" y="14808"/>
                                </a:cubicBezTo>
                                <a:cubicBezTo>
                                  <a:pt x="96025" y="15367"/>
                                  <a:pt x="96698" y="15951"/>
                                  <a:pt x="97371" y="16510"/>
                                </a:cubicBezTo>
                                <a:cubicBezTo>
                                  <a:pt x="98451" y="17463"/>
                                  <a:pt x="99466" y="18491"/>
                                  <a:pt x="100495" y="19507"/>
                                </a:cubicBezTo>
                                <a:cubicBezTo>
                                  <a:pt x="100825" y="20789"/>
                                  <a:pt x="101168" y="22047"/>
                                  <a:pt x="101473" y="23330"/>
                                </a:cubicBezTo>
                                <a:lnTo>
                                  <a:pt x="101498" y="23330"/>
                                </a:lnTo>
                                <a:cubicBezTo>
                                  <a:pt x="102807" y="28359"/>
                                  <a:pt x="104064" y="33439"/>
                                  <a:pt x="105296" y="38494"/>
                                </a:cubicBezTo>
                                <a:cubicBezTo>
                                  <a:pt x="104991" y="55651"/>
                                  <a:pt x="104178" y="78524"/>
                                  <a:pt x="104292" y="79946"/>
                                </a:cubicBezTo>
                                <a:cubicBezTo>
                                  <a:pt x="103823" y="79972"/>
                                  <a:pt x="103340" y="79997"/>
                                  <a:pt x="102845" y="80035"/>
                                </a:cubicBezTo>
                                <a:cubicBezTo>
                                  <a:pt x="101664" y="80111"/>
                                  <a:pt x="100470" y="80175"/>
                                  <a:pt x="99213" y="80225"/>
                                </a:cubicBezTo>
                                <a:cubicBezTo>
                                  <a:pt x="87033" y="80873"/>
                                  <a:pt x="71641" y="81255"/>
                                  <a:pt x="60439" y="81928"/>
                                </a:cubicBezTo>
                                <a:cubicBezTo>
                                  <a:pt x="41643" y="83070"/>
                                  <a:pt x="23381" y="79477"/>
                                  <a:pt x="4890" y="77203"/>
                                </a:cubicBezTo>
                                <a:cubicBezTo>
                                  <a:pt x="4712" y="76403"/>
                                  <a:pt x="4610" y="75565"/>
                                  <a:pt x="4572" y="74701"/>
                                </a:cubicBezTo>
                                <a:cubicBezTo>
                                  <a:pt x="3823" y="55511"/>
                                  <a:pt x="3073" y="36347"/>
                                  <a:pt x="2311" y="17158"/>
                                </a:cubicBezTo>
                                <a:cubicBezTo>
                                  <a:pt x="1359" y="16040"/>
                                  <a:pt x="559" y="14783"/>
                                  <a:pt x="0" y="13436"/>
                                </a:cubicBezTo>
                                <a:cubicBezTo>
                                  <a:pt x="140" y="13335"/>
                                  <a:pt x="305" y="13195"/>
                                  <a:pt x="445" y="13081"/>
                                </a:cubicBezTo>
                                <a:cubicBezTo>
                                  <a:pt x="495" y="12967"/>
                                  <a:pt x="521" y="12941"/>
                                  <a:pt x="584" y="12941"/>
                                </a:cubicBezTo>
                                <a:cubicBezTo>
                                  <a:pt x="2870" y="11125"/>
                                  <a:pt x="5271" y="9499"/>
                                  <a:pt x="7811" y="8051"/>
                                </a:cubicBezTo>
                                <a:cubicBezTo>
                                  <a:pt x="7950" y="7962"/>
                                  <a:pt x="8090" y="7886"/>
                                  <a:pt x="8230" y="7823"/>
                                </a:cubicBezTo>
                                <a:cubicBezTo>
                                  <a:pt x="9551" y="7074"/>
                                  <a:pt x="10922" y="6350"/>
                                  <a:pt x="12319" y="5702"/>
                                </a:cubicBezTo>
                                <a:cubicBezTo>
                                  <a:pt x="13322" y="5232"/>
                                  <a:pt x="14351" y="4787"/>
                                  <a:pt x="15392" y="4369"/>
                                </a:cubicBezTo>
                                <a:cubicBezTo>
                                  <a:pt x="16891" y="3746"/>
                                  <a:pt x="18453" y="3187"/>
                                  <a:pt x="20079" y="2692"/>
                                </a:cubicBezTo>
                                <a:cubicBezTo>
                                  <a:pt x="21844" y="2159"/>
                                  <a:pt x="23660" y="1676"/>
                                  <a:pt x="25527" y="1295"/>
                                </a:cubicBezTo>
                                <a:cubicBezTo>
                                  <a:pt x="26441" y="1067"/>
                                  <a:pt x="27394" y="901"/>
                                  <a:pt x="28372" y="736"/>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316" name="Shape 2316"/>
                        <wps:cNvSpPr/>
                        <wps:spPr>
                          <a:xfrm>
                            <a:off x="484791" y="581054"/>
                            <a:ext cx="60363" cy="44796"/>
                          </a:xfrm>
                          <a:custGeom>
                            <a:avLst/>
                            <a:gdLst/>
                            <a:ahLst/>
                            <a:cxnLst/>
                            <a:rect l="0" t="0" r="0" b="0"/>
                            <a:pathLst>
                              <a:path w="60363" h="44796">
                                <a:moveTo>
                                  <a:pt x="39159" y="708"/>
                                </a:moveTo>
                                <a:cubicBezTo>
                                  <a:pt x="46406" y="1416"/>
                                  <a:pt x="53568" y="3266"/>
                                  <a:pt x="60363" y="6162"/>
                                </a:cubicBezTo>
                                <a:cubicBezTo>
                                  <a:pt x="59372" y="19586"/>
                                  <a:pt x="56426" y="35728"/>
                                  <a:pt x="42469" y="39488"/>
                                </a:cubicBezTo>
                                <a:cubicBezTo>
                                  <a:pt x="22758" y="44796"/>
                                  <a:pt x="1435" y="25035"/>
                                  <a:pt x="0" y="5883"/>
                                </a:cubicBezTo>
                                <a:cubicBezTo>
                                  <a:pt x="5296" y="3940"/>
                                  <a:pt x="11100" y="2645"/>
                                  <a:pt x="17450" y="2111"/>
                                </a:cubicBezTo>
                                <a:cubicBezTo>
                                  <a:pt x="24581" y="436"/>
                                  <a:pt x="31912" y="0"/>
                                  <a:pt x="39159" y="708"/>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17" name="Shape 2317"/>
                        <wps:cNvSpPr/>
                        <wps:spPr>
                          <a:xfrm>
                            <a:off x="460009" y="592189"/>
                            <a:ext cx="20168" cy="117869"/>
                          </a:xfrm>
                          <a:custGeom>
                            <a:avLst/>
                            <a:gdLst/>
                            <a:ahLst/>
                            <a:cxnLst/>
                            <a:rect l="0" t="0" r="0" b="0"/>
                            <a:pathLst>
                              <a:path w="20168" h="117869">
                                <a:moveTo>
                                  <a:pt x="13488" y="0"/>
                                </a:moveTo>
                                <a:cubicBezTo>
                                  <a:pt x="13513" y="114"/>
                                  <a:pt x="13513" y="191"/>
                                  <a:pt x="13513" y="305"/>
                                </a:cubicBezTo>
                                <a:cubicBezTo>
                                  <a:pt x="14605" y="19609"/>
                                  <a:pt x="15697" y="38913"/>
                                  <a:pt x="16777" y="58204"/>
                                </a:cubicBezTo>
                                <a:lnTo>
                                  <a:pt x="16777" y="58242"/>
                                </a:lnTo>
                                <a:cubicBezTo>
                                  <a:pt x="17755" y="75108"/>
                                  <a:pt x="18707" y="92011"/>
                                  <a:pt x="19660" y="108877"/>
                                </a:cubicBezTo>
                                <a:cubicBezTo>
                                  <a:pt x="20168" y="117869"/>
                                  <a:pt x="6198" y="117818"/>
                                  <a:pt x="5690" y="108877"/>
                                </a:cubicBezTo>
                                <a:cubicBezTo>
                                  <a:pt x="5169" y="99581"/>
                                  <a:pt x="4635" y="90297"/>
                                  <a:pt x="4128" y="81000"/>
                                </a:cubicBezTo>
                                <a:cubicBezTo>
                                  <a:pt x="2820" y="57874"/>
                                  <a:pt x="1499" y="34772"/>
                                  <a:pt x="191" y="11646"/>
                                </a:cubicBezTo>
                                <a:cubicBezTo>
                                  <a:pt x="140" y="10414"/>
                                  <a:pt x="51" y="9195"/>
                                  <a:pt x="0" y="7963"/>
                                </a:cubicBezTo>
                                <a:cubicBezTo>
                                  <a:pt x="4242" y="4940"/>
                                  <a:pt x="8738" y="2260"/>
                                  <a:pt x="13488"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318" name="Shape 2318"/>
                        <wps:cNvSpPr/>
                        <wps:spPr>
                          <a:xfrm>
                            <a:off x="552997" y="591132"/>
                            <a:ext cx="28486" cy="91084"/>
                          </a:xfrm>
                          <a:custGeom>
                            <a:avLst/>
                            <a:gdLst/>
                            <a:ahLst/>
                            <a:cxnLst/>
                            <a:rect l="0" t="0" r="0" b="0"/>
                            <a:pathLst>
                              <a:path w="28486" h="91084">
                                <a:moveTo>
                                  <a:pt x="0" y="0"/>
                                </a:moveTo>
                                <a:cubicBezTo>
                                  <a:pt x="3251" y="1854"/>
                                  <a:pt x="6388" y="3975"/>
                                  <a:pt x="9373" y="6337"/>
                                </a:cubicBezTo>
                                <a:cubicBezTo>
                                  <a:pt x="9601" y="6528"/>
                                  <a:pt x="9855" y="6693"/>
                                  <a:pt x="10071" y="6896"/>
                                </a:cubicBezTo>
                                <a:cubicBezTo>
                                  <a:pt x="10770" y="7455"/>
                                  <a:pt x="11468" y="8013"/>
                                  <a:pt x="12116" y="8597"/>
                                </a:cubicBezTo>
                                <a:cubicBezTo>
                                  <a:pt x="15863" y="11976"/>
                                  <a:pt x="17564" y="14312"/>
                                  <a:pt x="18390" y="15163"/>
                                </a:cubicBezTo>
                                <a:cubicBezTo>
                                  <a:pt x="24841" y="36817"/>
                                  <a:pt x="28004" y="60630"/>
                                  <a:pt x="28372" y="83426"/>
                                </a:cubicBezTo>
                                <a:cubicBezTo>
                                  <a:pt x="28486" y="88950"/>
                                  <a:pt x="23228" y="91084"/>
                                  <a:pt x="19152" y="89788"/>
                                </a:cubicBezTo>
                                <a:cubicBezTo>
                                  <a:pt x="16586" y="89014"/>
                                  <a:pt x="14465" y="86893"/>
                                  <a:pt x="14402" y="83426"/>
                                </a:cubicBezTo>
                                <a:cubicBezTo>
                                  <a:pt x="14351" y="79704"/>
                                  <a:pt x="14186" y="75996"/>
                                  <a:pt x="13957" y="72313"/>
                                </a:cubicBezTo>
                                <a:cubicBezTo>
                                  <a:pt x="12370" y="46837"/>
                                  <a:pt x="2769" y="5397"/>
                                  <a:pt x="0"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319" name="Shape 2319"/>
                        <wps:cNvSpPr/>
                        <wps:spPr>
                          <a:xfrm>
                            <a:off x="594787" y="891173"/>
                            <a:ext cx="155181" cy="89538"/>
                          </a:xfrm>
                          <a:custGeom>
                            <a:avLst/>
                            <a:gdLst/>
                            <a:ahLst/>
                            <a:cxnLst/>
                            <a:rect l="0" t="0" r="0" b="0"/>
                            <a:pathLst>
                              <a:path w="155181" h="89538">
                                <a:moveTo>
                                  <a:pt x="93740" y="152"/>
                                </a:moveTo>
                                <a:cubicBezTo>
                                  <a:pt x="98765" y="0"/>
                                  <a:pt x="100965" y="2194"/>
                                  <a:pt x="103353" y="7191"/>
                                </a:cubicBezTo>
                                <a:cubicBezTo>
                                  <a:pt x="111036" y="23295"/>
                                  <a:pt x="107531" y="23028"/>
                                  <a:pt x="122898" y="18723"/>
                                </a:cubicBezTo>
                                <a:cubicBezTo>
                                  <a:pt x="138265" y="14417"/>
                                  <a:pt x="141288" y="7229"/>
                                  <a:pt x="153645" y="33073"/>
                                </a:cubicBezTo>
                                <a:cubicBezTo>
                                  <a:pt x="155181" y="36299"/>
                                  <a:pt x="154965" y="41684"/>
                                  <a:pt x="154965" y="41684"/>
                                </a:cubicBezTo>
                                <a:cubicBezTo>
                                  <a:pt x="135052" y="49075"/>
                                  <a:pt x="114249" y="54740"/>
                                  <a:pt x="94234" y="61674"/>
                                </a:cubicBezTo>
                                <a:cubicBezTo>
                                  <a:pt x="69152" y="70373"/>
                                  <a:pt x="44209" y="79492"/>
                                  <a:pt x="19431" y="89017"/>
                                </a:cubicBezTo>
                                <a:cubicBezTo>
                                  <a:pt x="19050" y="89170"/>
                                  <a:pt x="18707" y="89347"/>
                                  <a:pt x="18377" y="89538"/>
                                </a:cubicBezTo>
                                <a:cubicBezTo>
                                  <a:pt x="16954" y="87543"/>
                                  <a:pt x="0" y="67287"/>
                                  <a:pt x="19876" y="57991"/>
                                </a:cubicBezTo>
                                <a:cubicBezTo>
                                  <a:pt x="39738" y="48682"/>
                                  <a:pt x="29299" y="46624"/>
                                  <a:pt x="22339" y="35068"/>
                                </a:cubicBezTo>
                                <a:cubicBezTo>
                                  <a:pt x="15392" y="23510"/>
                                  <a:pt x="20561" y="22139"/>
                                  <a:pt x="67183" y="7191"/>
                                </a:cubicBezTo>
                                <a:cubicBezTo>
                                  <a:pt x="80868" y="2804"/>
                                  <a:pt x="88716" y="305"/>
                                  <a:pt x="93740" y="152"/>
                                </a:cubicBezTo>
                                <a:close/>
                              </a:path>
                            </a:pathLst>
                          </a:custGeom>
                          <a:ln w="0" cap="flat">
                            <a:miter lim="127000"/>
                          </a:ln>
                        </wps:spPr>
                        <wps:style>
                          <a:lnRef idx="0">
                            <a:srgbClr val="000000">
                              <a:alpha val="0"/>
                            </a:srgbClr>
                          </a:lnRef>
                          <a:fillRef idx="1">
                            <a:srgbClr val="F4B542"/>
                          </a:fillRef>
                          <a:effectRef idx="0">
                            <a:scrgbClr r="0" g="0" b="0"/>
                          </a:effectRef>
                          <a:fontRef idx="none"/>
                        </wps:style>
                        <wps:bodyPr/>
                      </wps:wsp>
                      <wps:wsp>
                        <wps:cNvPr id="2320" name="Shape 2320"/>
                        <wps:cNvSpPr/>
                        <wps:spPr>
                          <a:xfrm>
                            <a:off x="630880" y="947586"/>
                            <a:ext cx="32410" cy="30899"/>
                          </a:xfrm>
                          <a:custGeom>
                            <a:avLst/>
                            <a:gdLst/>
                            <a:ahLst/>
                            <a:cxnLst/>
                            <a:rect l="0" t="0" r="0" b="0"/>
                            <a:pathLst>
                              <a:path w="32410" h="30899">
                                <a:moveTo>
                                  <a:pt x="16205" y="0"/>
                                </a:moveTo>
                                <a:cubicBezTo>
                                  <a:pt x="32385" y="0"/>
                                  <a:pt x="32410" y="30899"/>
                                  <a:pt x="16205" y="30899"/>
                                </a:cubicBezTo>
                                <a:cubicBezTo>
                                  <a:pt x="26" y="30899"/>
                                  <a:pt x="0" y="0"/>
                                  <a:pt x="16205"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321" name="Shape 2321"/>
                        <wps:cNvSpPr/>
                        <wps:spPr>
                          <a:xfrm>
                            <a:off x="695123" y="925939"/>
                            <a:ext cx="32410" cy="30899"/>
                          </a:xfrm>
                          <a:custGeom>
                            <a:avLst/>
                            <a:gdLst/>
                            <a:ahLst/>
                            <a:cxnLst/>
                            <a:rect l="0" t="0" r="0" b="0"/>
                            <a:pathLst>
                              <a:path w="32410" h="30899">
                                <a:moveTo>
                                  <a:pt x="16205" y="0"/>
                                </a:moveTo>
                                <a:cubicBezTo>
                                  <a:pt x="32385" y="0"/>
                                  <a:pt x="32410" y="30899"/>
                                  <a:pt x="16205" y="30899"/>
                                </a:cubicBezTo>
                                <a:cubicBezTo>
                                  <a:pt x="26" y="30899"/>
                                  <a:pt x="0" y="0"/>
                                  <a:pt x="16205"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322" name="Shape 2322"/>
                        <wps:cNvSpPr/>
                        <wps:spPr>
                          <a:xfrm>
                            <a:off x="662709" y="919244"/>
                            <a:ext cx="16396" cy="38011"/>
                          </a:xfrm>
                          <a:custGeom>
                            <a:avLst/>
                            <a:gdLst/>
                            <a:ahLst/>
                            <a:cxnLst/>
                            <a:rect l="0" t="0" r="0" b="0"/>
                            <a:pathLst>
                              <a:path w="16396" h="38011">
                                <a:moveTo>
                                  <a:pt x="2820" y="1029"/>
                                </a:moveTo>
                                <a:cubicBezTo>
                                  <a:pt x="3175" y="1422"/>
                                  <a:pt x="3518" y="1816"/>
                                  <a:pt x="3874" y="2235"/>
                                </a:cubicBezTo>
                                <a:cubicBezTo>
                                  <a:pt x="4356" y="2756"/>
                                  <a:pt x="4293" y="3404"/>
                                  <a:pt x="4013" y="3873"/>
                                </a:cubicBezTo>
                                <a:cubicBezTo>
                                  <a:pt x="8128" y="14973"/>
                                  <a:pt x="12256" y="26022"/>
                                  <a:pt x="16396" y="37084"/>
                                </a:cubicBezTo>
                                <a:lnTo>
                                  <a:pt x="13767" y="38011"/>
                                </a:lnTo>
                                <a:lnTo>
                                  <a:pt x="495" y="2374"/>
                                </a:lnTo>
                                <a:cubicBezTo>
                                  <a:pt x="0" y="1079"/>
                                  <a:pt x="1918" y="0"/>
                                  <a:pt x="2820" y="1029"/>
                                </a:cubicBezTo>
                                <a:close/>
                              </a:path>
                            </a:pathLst>
                          </a:custGeom>
                          <a:ln w="0" cap="flat">
                            <a:miter lim="127000"/>
                          </a:ln>
                        </wps:spPr>
                        <wps:style>
                          <a:lnRef idx="0">
                            <a:srgbClr val="000000">
                              <a:alpha val="0"/>
                            </a:srgbClr>
                          </a:lnRef>
                          <a:fillRef idx="1">
                            <a:srgbClr val="D3993D"/>
                          </a:fillRef>
                          <a:effectRef idx="0">
                            <a:scrgbClr r="0" g="0" b="0"/>
                          </a:effectRef>
                          <a:fontRef idx="none"/>
                        </wps:style>
                        <wps:bodyPr/>
                      </wps:wsp>
                      <wps:wsp>
                        <wps:cNvPr id="2323" name="Shape 2323"/>
                        <wps:cNvSpPr/>
                        <wps:spPr>
                          <a:xfrm>
                            <a:off x="618249" y="898935"/>
                            <a:ext cx="85331" cy="41872"/>
                          </a:xfrm>
                          <a:custGeom>
                            <a:avLst/>
                            <a:gdLst/>
                            <a:ahLst/>
                            <a:cxnLst/>
                            <a:rect l="0" t="0" r="0" b="0"/>
                            <a:pathLst>
                              <a:path w="85331" h="41872">
                                <a:moveTo>
                                  <a:pt x="73799" y="609"/>
                                </a:moveTo>
                                <a:cubicBezTo>
                                  <a:pt x="79933" y="3848"/>
                                  <a:pt x="83045" y="11570"/>
                                  <a:pt x="85331" y="19380"/>
                                </a:cubicBezTo>
                                <a:cubicBezTo>
                                  <a:pt x="78232" y="21489"/>
                                  <a:pt x="71057" y="23393"/>
                                  <a:pt x="63906" y="25374"/>
                                </a:cubicBezTo>
                                <a:cubicBezTo>
                                  <a:pt x="46723" y="30125"/>
                                  <a:pt x="30061" y="36411"/>
                                  <a:pt x="13119" y="41872"/>
                                </a:cubicBezTo>
                                <a:cubicBezTo>
                                  <a:pt x="11214" y="38418"/>
                                  <a:pt x="8903" y="35357"/>
                                  <a:pt x="6566" y="32080"/>
                                </a:cubicBezTo>
                                <a:cubicBezTo>
                                  <a:pt x="2515" y="26429"/>
                                  <a:pt x="0" y="24626"/>
                                  <a:pt x="6769" y="20193"/>
                                </a:cubicBezTo>
                                <a:cubicBezTo>
                                  <a:pt x="19443" y="11900"/>
                                  <a:pt x="66840" y="0"/>
                                  <a:pt x="73799" y="609"/>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324" name="Shape 2324"/>
                        <wps:cNvSpPr/>
                        <wps:spPr>
                          <a:xfrm>
                            <a:off x="629224" y="855308"/>
                            <a:ext cx="60630" cy="82524"/>
                          </a:xfrm>
                          <a:custGeom>
                            <a:avLst/>
                            <a:gdLst/>
                            <a:ahLst/>
                            <a:cxnLst/>
                            <a:rect l="0" t="0" r="0" b="0"/>
                            <a:pathLst>
                              <a:path w="60630" h="82524">
                                <a:moveTo>
                                  <a:pt x="15087" y="2807"/>
                                </a:moveTo>
                                <a:cubicBezTo>
                                  <a:pt x="22758" y="0"/>
                                  <a:pt x="32347" y="4432"/>
                                  <a:pt x="43167" y="22720"/>
                                </a:cubicBezTo>
                                <a:cubicBezTo>
                                  <a:pt x="49797" y="34772"/>
                                  <a:pt x="55257" y="47358"/>
                                  <a:pt x="59499" y="60566"/>
                                </a:cubicBezTo>
                                <a:cubicBezTo>
                                  <a:pt x="60630" y="64109"/>
                                  <a:pt x="55270" y="66598"/>
                                  <a:pt x="53683" y="63093"/>
                                </a:cubicBezTo>
                                <a:cubicBezTo>
                                  <a:pt x="53391" y="62433"/>
                                  <a:pt x="48400" y="48590"/>
                                  <a:pt x="45136" y="40894"/>
                                </a:cubicBezTo>
                                <a:cubicBezTo>
                                  <a:pt x="44272" y="41884"/>
                                  <a:pt x="43078" y="42621"/>
                                  <a:pt x="41567" y="42913"/>
                                </a:cubicBezTo>
                                <a:cubicBezTo>
                                  <a:pt x="45021" y="50902"/>
                                  <a:pt x="48476" y="58903"/>
                                  <a:pt x="51930" y="66904"/>
                                </a:cubicBezTo>
                                <a:cubicBezTo>
                                  <a:pt x="53416" y="70370"/>
                                  <a:pt x="47612" y="72898"/>
                                  <a:pt x="46114" y="69431"/>
                                </a:cubicBezTo>
                                <a:lnTo>
                                  <a:pt x="35522" y="44920"/>
                                </a:lnTo>
                                <a:cubicBezTo>
                                  <a:pt x="34557" y="45504"/>
                                  <a:pt x="33553" y="46024"/>
                                  <a:pt x="32550" y="46545"/>
                                </a:cubicBezTo>
                                <a:cubicBezTo>
                                  <a:pt x="36132" y="55054"/>
                                  <a:pt x="39713" y="63564"/>
                                  <a:pt x="43294" y="72072"/>
                                </a:cubicBezTo>
                                <a:cubicBezTo>
                                  <a:pt x="44767" y="75552"/>
                                  <a:pt x="38951" y="78092"/>
                                  <a:pt x="37490" y="74613"/>
                                </a:cubicBezTo>
                                <a:cubicBezTo>
                                  <a:pt x="33922" y="66142"/>
                                  <a:pt x="30366" y="57683"/>
                                  <a:pt x="26797" y="49225"/>
                                </a:cubicBezTo>
                                <a:cubicBezTo>
                                  <a:pt x="25667" y="49670"/>
                                  <a:pt x="24511" y="50063"/>
                                  <a:pt x="23343" y="50444"/>
                                </a:cubicBezTo>
                                <a:cubicBezTo>
                                  <a:pt x="27127" y="59131"/>
                                  <a:pt x="30912" y="67831"/>
                                  <a:pt x="34696" y="76530"/>
                                </a:cubicBezTo>
                                <a:cubicBezTo>
                                  <a:pt x="36207" y="79984"/>
                                  <a:pt x="30391" y="82524"/>
                                  <a:pt x="28880" y="79057"/>
                                </a:cubicBezTo>
                                <a:cubicBezTo>
                                  <a:pt x="28880" y="79057"/>
                                  <a:pt x="19495" y="57962"/>
                                  <a:pt x="19418" y="57835"/>
                                </a:cubicBezTo>
                                <a:cubicBezTo>
                                  <a:pt x="11786" y="44538"/>
                                  <a:pt x="7760" y="44170"/>
                                  <a:pt x="7760" y="44170"/>
                                </a:cubicBezTo>
                                <a:cubicBezTo>
                                  <a:pt x="8077" y="46393"/>
                                  <a:pt x="8446" y="48602"/>
                                  <a:pt x="8890" y="50800"/>
                                </a:cubicBezTo>
                                <a:lnTo>
                                  <a:pt x="2908" y="52857"/>
                                </a:lnTo>
                                <a:cubicBezTo>
                                  <a:pt x="1270" y="44691"/>
                                  <a:pt x="432" y="36398"/>
                                  <a:pt x="355" y="27915"/>
                                </a:cubicBezTo>
                                <a:cubicBezTo>
                                  <a:pt x="0" y="26695"/>
                                  <a:pt x="1613" y="18440"/>
                                  <a:pt x="1664" y="18390"/>
                                </a:cubicBezTo>
                                <a:cubicBezTo>
                                  <a:pt x="2451" y="10642"/>
                                  <a:pt x="6490" y="5943"/>
                                  <a:pt x="15087" y="2807"/>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25" name="Shape 2325"/>
                        <wps:cNvSpPr/>
                        <wps:spPr>
                          <a:xfrm>
                            <a:off x="411323" y="854887"/>
                            <a:ext cx="52425" cy="79604"/>
                          </a:xfrm>
                          <a:custGeom>
                            <a:avLst/>
                            <a:gdLst/>
                            <a:ahLst/>
                            <a:cxnLst/>
                            <a:rect l="0" t="0" r="0" b="0"/>
                            <a:pathLst>
                              <a:path w="52425" h="79604">
                                <a:moveTo>
                                  <a:pt x="49543" y="0"/>
                                </a:moveTo>
                                <a:cubicBezTo>
                                  <a:pt x="50495" y="26"/>
                                  <a:pt x="51473" y="26"/>
                                  <a:pt x="52425" y="26"/>
                                </a:cubicBezTo>
                                <a:cubicBezTo>
                                  <a:pt x="52337" y="953"/>
                                  <a:pt x="52235" y="1892"/>
                                  <a:pt x="52121" y="2819"/>
                                </a:cubicBezTo>
                                <a:cubicBezTo>
                                  <a:pt x="51841" y="5664"/>
                                  <a:pt x="51562" y="8548"/>
                                  <a:pt x="51257" y="11392"/>
                                </a:cubicBezTo>
                                <a:cubicBezTo>
                                  <a:pt x="51143" y="12319"/>
                                  <a:pt x="51054" y="13233"/>
                                  <a:pt x="50940" y="14186"/>
                                </a:cubicBezTo>
                                <a:cubicBezTo>
                                  <a:pt x="50355" y="19685"/>
                                  <a:pt x="49720" y="25159"/>
                                  <a:pt x="48958" y="30632"/>
                                </a:cubicBezTo>
                                <a:cubicBezTo>
                                  <a:pt x="47396" y="42152"/>
                                  <a:pt x="44691" y="54013"/>
                                  <a:pt x="37173" y="63259"/>
                                </a:cubicBezTo>
                                <a:cubicBezTo>
                                  <a:pt x="27737" y="74854"/>
                                  <a:pt x="13576" y="79604"/>
                                  <a:pt x="0" y="77788"/>
                                </a:cubicBezTo>
                                <a:cubicBezTo>
                                  <a:pt x="25" y="76860"/>
                                  <a:pt x="51" y="75921"/>
                                  <a:pt x="114" y="74994"/>
                                </a:cubicBezTo>
                                <a:cubicBezTo>
                                  <a:pt x="15672" y="77039"/>
                                  <a:pt x="31890" y="69685"/>
                                  <a:pt x="39776" y="54052"/>
                                </a:cubicBezTo>
                                <a:cubicBezTo>
                                  <a:pt x="45250" y="43206"/>
                                  <a:pt x="46253" y="30721"/>
                                  <a:pt x="47536" y="18847"/>
                                </a:cubicBezTo>
                                <a:cubicBezTo>
                                  <a:pt x="47701" y="17285"/>
                                  <a:pt x="47879" y="15723"/>
                                  <a:pt x="48044" y="14186"/>
                                </a:cubicBezTo>
                                <a:cubicBezTo>
                                  <a:pt x="48120" y="13233"/>
                                  <a:pt x="48235" y="12319"/>
                                  <a:pt x="48323" y="11392"/>
                                </a:cubicBezTo>
                                <a:cubicBezTo>
                                  <a:pt x="48628" y="8522"/>
                                  <a:pt x="48933" y="5639"/>
                                  <a:pt x="49238" y="2794"/>
                                </a:cubicBezTo>
                                <a:cubicBezTo>
                                  <a:pt x="49352" y="1842"/>
                                  <a:pt x="49441" y="915"/>
                                  <a:pt x="49543" y="0"/>
                                </a:cubicBezTo>
                                <a:close/>
                              </a:path>
                            </a:pathLst>
                          </a:custGeom>
                          <a:ln w="0" cap="flat">
                            <a:miter lim="127000"/>
                          </a:ln>
                        </wps:spPr>
                        <wps:style>
                          <a:lnRef idx="0">
                            <a:srgbClr val="000000">
                              <a:alpha val="0"/>
                            </a:srgbClr>
                          </a:lnRef>
                          <a:fillRef idx="1">
                            <a:srgbClr val="F47575"/>
                          </a:fillRef>
                          <a:effectRef idx="0">
                            <a:scrgbClr r="0" g="0" b="0"/>
                          </a:effectRef>
                          <a:fontRef idx="none"/>
                        </wps:style>
                        <wps:bodyPr/>
                      </wps:wsp>
                      <wps:wsp>
                        <wps:cNvPr id="2326" name="Shape 2326"/>
                        <wps:cNvSpPr/>
                        <wps:spPr>
                          <a:xfrm>
                            <a:off x="415260" y="854659"/>
                            <a:ext cx="48489" cy="3048"/>
                          </a:xfrm>
                          <a:custGeom>
                            <a:avLst/>
                            <a:gdLst/>
                            <a:ahLst/>
                            <a:cxnLst/>
                            <a:rect l="0" t="0" r="0" b="0"/>
                            <a:pathLst>
                              <a:path w="48489" h="3048">
                                <a:moveTo>
                                  <a:pt x="165" y="0"/>
                                </a:moveTo>
                                <a:cubicBezTo>
                                  <a:pt x="15303" y="89"/>
                                  <a:pt x="30442" y="165"/>
                                  <a:pt x="45606" y="229"/>
                                </a:cubicBezTo>
                                <a:cubicBezTo>
                                  <a:pt x="46558" y="254"/>
                                  <a:pt x="47536" y="254"/>
                                  <a:pt x="48489" y="254"/>
                                </a:cubicBezTo>
                                <a:cubicBezTo>
                                  <a:pt x="48400" y="1181"/>
                                  <a:pt x="48298" y="2121"/>
                                  <a:pt x="48184" y="3048"/>
                                </a:cubicBezTo>
                                <a:cubicBezTo>
                                  <a:pt x="47231" y="3048"/>
                                  <a:pt x="46253" y="3048"/>
                                  <a:pt x="45301" y="3023"/>
                                </a:cubicBezTo>
                                <a:cubicBezTo>
                                  <a:pt x="30188" y="2960"/>
                                  <a:pt x="15113" y="2883"/>
                                  <a:pt x="0" y="2794"/>
                                </a:cubicBezTo>
                                <a:cubicBezTo>
                                  <a:pt x="51" y="1842"/>
                                  <a:pt x="114" y="927"/>
                                  <a:pt x="165" y="0"/>
                                </a:cubicBezTo>
                                <a:close/>
                              </a:path>
                            </a:pathLst>
                          </a:custGeom>
                          <a:ln w="0" cap="flat">
                            <a:miter lim="127000"/>
                          </a:ln>
                        </wps:spPr>
                        <wps:style>
                          <a:lnRef idx="0">
                            <a:srgbClr val="000000">
                              <a:alpha val="0"/>
                            </a:srgbClr>
                          </a:lnRef>
                          <a:fillRef idx="1">
                            <a:srgbClr val="F47575"/>
                          </a:fillRef>
                          <a:effectRef idx="0">
                            <a:scrgbClr r="0" g="0" b="0"/>
                          </a:effectRef>
                          <a:fontRef idx="none"/>
                        </wps:style>
                        <wps:bodyPr/>
                      </wps:wsp>
                      <wps:wsp>
                        <wps:cNvPr id="2327" name="Shape 2327"/>
                        <wps:cNvSpPr/>
                        <wps:spPr>
                          <a:xfrm>
                            <a:off x="414531" y="866281"/>
                            <a:ext cx="48044" cy="2883"/>
                          </a:xfrm>
                          <a:custGeom>
                            <a:avLst/>
                            <a:gdLst/>
                            <a:ahLst/>
                            <a:cxnLst/>
                            <a:rect l="0" t="0" r="0" b="0"/>
                            <a:pathLst>
                              <a:path w="48044" h="2883">
                                <a:moveTo>
                                  <a:pt x="45110" y="0"/>
                                </a:moveTo>
                                <a:lnTo>
                                  <a:pt x="48044" y="0"/>
                                </a:lnTo>
                                <a:cubicBezTo>
                                  <a:pt x="47930" y="927"/>
                                  <a:pt x="47853" y="1842"/>
                                  <a:pt x="47739" y="2794"/>
                                </a:cubicBezTo>
                                <a:lnTo>
                                  <a:pt x="44831" y="2794"/>
                                </a:lnTo>
                                <a:cubicBezTo>
                                  <a:pt x="29883" y="2819"/>
                                  <a:pt x="14948" y="2845"/>
                                  <a:pt x="0" y="2883"/>
                                </a:cubicBezTo>
                                <a:cubicBezTo>
                                  <a:pt x="51" y="1956"/>
                                  <a:pt x="114" y="1003"/>
                                  <a:pt x="165" y="89"/>
                                </a:cubicBezTo>
                                <a:cubicBezTo>
                                  <a:pt x="15138" y="51"/>
                                  <a:pt x="30137" y="26"/>
                                  <a:pt x="45110" y="0"/>
                                </a:cubicBezTo>
                                <a:close/>
                              </a:path>
                            </a:pathLst>
                          </a:custGeom>
                          <a:ln w="0" cap="flat">
                            <a:miter lim="127000"/>
                          </a:ln>
                        </wps:spPr>
                        <wps:style>
                          <a:lnRef idx="0">
                            <a:srgbClr val="000000">
                              <a:alpha val="0"/>
                            </a:srgbClr>
                          </a:lnRef>
                          <a:fillRef idx="1">
                            <a:srgbClr val="F47575"/>
                          </a:fillRef>
                          <a:effectRef idx="0">
                            <a:scrgbClr r="0" g="0" b="0"/>
                          </a:effectRef>
                          <a:fontRef idx="none"/>
                        </wps:style>
                        <wps:bodyPr/>
                      </wps:wsp>
                      <wps:wsp>
                        <wps:cNvPr id="2328" name="Shape 2328"/>
                        <wps:cNvSpPr/>
                        <wps:spPr>
                          <a:xfrm>
                            <a:off x="580111" y="855026"/>
                            <a:ext cx="27038" cy="72174"/>
                          </a:xfrm>
                          <a:custGeom>
                            <a:avLst/>
                            <a:gdLst/>
                            <a:ahLst/>
                            <a:cxnLst/>
                            <a:rect l="0" t="0" r="0" b="0"/>
                            <a:pathLst>
                              <a:path w="27038" h="72174">
                                <a:moveTo>
                                  <a:pt x="3073" y="0"/>
                                </a:moveTo>
                                <a:cubicBezTo>
                                  <a:pt x="3188" y="914"/>
                                  <a:pt x="3264" y="1841"/>
                                  <a:pt x="3404" y="2794"/>
                                </a:cubicBezTo>
                                <a:cubicBezTo>
                                  <a:pt x="3721" y="5638"/>
                                  <a:pt x="4051" y="8521"/>
                                  <a:pt x="4382" y="11392"/>
                                </a:cubicBezTo>
                                <a:cubicBezTo>
                                  <a:pt x="4470" y="12319"/>
                                  <a:pt x="4585" y="13233"/>
                                  <a:pt x="4661" y="14186"/>
                                </a:cubicBezTo>
                                <a:cubicBezTo>
                                  <a:pt x="4864" y="15722"/>
                                  <a:pt x="5029" y="17284"/>
                                  <a:pt x="5194" y="18847"/>
                                </a:cubicBezTo>
                                <a:cubicBezTo>
                                  <a:pt x="6566" y="30721"/>
                                  <a:pt x="7658" y="43205"/>
                                  <a:pt x="13462" y="54051"/>
                                </a:cubicBezTo>
                                <a:cubicBezTo>
                                  <a:pt x="16764" y="60223"/>
                                  <a:pt x="21450" y="65112"/>
                                  <a:pt x="26950" y="68631"/>
                                </a:cubicBezTo>
                                <a:cubicBezTo>
                                  <a:pt x="26988" y="69799"/>
                                  <a:pt x="27013" y="71006"/>
                                  <a:pt x="27038" y="72174"/>
                                </a:cubicBezTo>
                                <a:cubicBezTo>
                                  <a:pt x="23038" y="69888"/>
                                  <a:pt x="19380" y="66928"/>
                                  <a:pt x="16230" y="63258"/>
                                </a:cubicBezTo>
                                <a:cubicBezTo>
                                  <a:pt x="8242" y="54013"/>
                                  <a:pt x="5359" y="42151"/>
                                  <a:pt x="3683" y="30645"/>
                                </a:cubicBezTo>
                                <a:cubicBezTo>
                                  <a:pt x="2883" y="25171"/>
                                  <a:pt x="2210" y="19685"/>
                                  <a:pt x="1588" y="14186"/>
                                </a:cubicBezTo>
                                <a:cubicBezTo>
                                  <a:pt x="1448" y="13233"/>
                                  <a:pt x="1372" y="12319"/>
                                  <a:pt x="1257" y="11392"/>
                                </a:cubicBezTo>
                                <a:cubicBezTo>
                                  <a:pt x="927" y="8547"/>
                                  <a:pt x="648" y="5664"/>
                                  <a:pt x="330" y="2819"/>
                                </a:cubicBezTo>
                                <a:cubicBezTo>
                                  <a:pt x="229" y="1892"/>
                                  <a:pt x="89" y="953"/>
                                  <a:pt x="0" y="25"/>
                                </a:cubicBezTo>
                                <a:cubicBezTo>
                                  <a:pt x="1003" y="25"/>
                                  <a:pt x="2070" y="25"/>
                                  <a:pt x="3073" y="0"/>
                                </a:cubicBezTo>
                                <a:close/>
                              </a:path>
                            </a:pathLst>
                          </a:custGeom>
                          <a:ln w="0" cap="flat">
                            <a:miter lim="127000"/>
                          </a:ln>
                        </wps:spPr>
                        <wps:style>
                          <a:lnRef idx="0">
                            <a:srgbClr val="000000">
                              <a:alpha val="0"/>
                            </a:srgbClr>
                          </a:lnRef>
                          <a:fillRef idx="1">
                            <a:srgbClr val="F47575"/>
                          </a:fillRef>
                          <a:effectRef idx="0">
                            <a:scrgbClr r="0" g="0" b="0"/>
                          </a:effectRef>
                          <a:fontRef idx="none"/>
                        </wps:style>
                        <wps:bodyPr/>
                      </wps:wsp>
                      <wps:wsp>
                        <wps:cNvPr id="2329" name="Shape 2329"/>
                        <wps:cNvSpPr/>
                        <wps:spPr>
                          <a:xfrm>
                            <a:off x="580114" y="854942"/>
                            <a:ext cx="24549" cy="2908"/>
                          </a:xfrm>
                          <a:custGeom>
                            <a:avLst/>
                            <a:gdLst/>
                            <a:ahLst/>
                            <a:cxnLst/>
                            <a:rect l="0" t="0" r="0" b="0"/>
                            <a:pathLst>
                              <a:path w="24549" h="2908">
                                <a:moveTo>
                                  <a:pt x="24410" y="0"/>
                                </a:moveTo>
                                <a:cubicBezTo>
                                  <a:pt x="24461" y="952"/>
                                  <a:pt x="24524" y="1867"/>
                                  <a:pt x="24549" y="2794"/>
                                </a:cubicBezTo>
                                <a:cubicBezTo>
                                  <a:pt x="17488" y="2819"/>
                                  <a:pt x="10440" y="2845"/>
                                  <a:pt x="3404" y="2883"/>
                                </a:cubicBezTo>
                                <a:cubicBezTo>
                                  <a:pt x="2375" y="2908"/>
                                  <a:pt x="1334" y="2908"/>
                                  <a:pt x="330" y="2908"/>
                                </a:cubicBezTo>
                                <a:cubicBezTo>
                                  <a:pt x="216" y="1980"/>
                                  <a:pt x="76" y="1029"/>
                                  <a:pt x="0" y="114"/>
                                </a:cubicBezTo>
                                <a:cubicBezTo>
                                  <a:pt x="1003" y="114"/>
                                  <a:pt x="2070" y="114"/>
                                  <a:pt x="3073" y="88"/>
                                </a:cubicBezTo>
                                <a:cubicBezTo>
                                  <a:pt x="10198" y="50"/>
                                  <a:pt x="17285" y="25"/>
                                  <a:pt x="24410" y="0"/>
                                </a:cubicBezTo>
                                <a:close/>
                              </a:path>
                            </a:pathLst>
                          </a:custGeom>
                          <a:ln w="0" cap="flat">
                            <a:miter lim="127000"/>
                          </a:ln>
                        </wps:spPr>
                        <wps:style>
                          <a:lnRef idx="0">
                            <a:srgbClr val="000000">
                              <a:alpha val="0"/>
                            </a:srgbClr>
                          </a:lnRef>
                          <a:fillRef idx="1">
                            <a:srgbClr val="F47575"/>
                          </a:fillRef>
                          <a:effectRef idx="0">
                            <a:scrgbClr r="0" g="0" b="0"/>
                          </a:effectRef>
                          <a:fontRef idx="none"/>
                        </wps:style>
                        <wps:bodyPr/>
                      </wps:wsp>
                      <wps:wsp>
                        <wps:cNvPr id="2330" name="Shape 2330"/>
                        <wps:cNvSpPr/>
                        <wps:spPr>
                          <a:xfrm>
                            <a:off x="581372" y="866423"/>
                            <a:ext cx="23850" cy="2819"/>
                          </a:xfrm>
                          <a:custGeom>
                            <a:avLst/>
                            <a:gdLst/>
                            <a:ahLst/>
                            <a:cxnLst/>
                            <a:rect l="0" t="0" r="0" b="0"/>
                            <a:pathLst>
                              <a:path w="23850" h="2819">
                                <a:moveTo>
                                  <a:pt x="0" y="0"/>
                                </a:moveTo>
                                <a:lnTo>
                                  <a:pt x="3124" y="0"/>
                                </a:lnTo>
                                <a:cubicBezTo>
                                  <a:pt x="9995" y="0"/>
                                  <a:pt x="16840" y="26"/>
                                  <a:pt x="23711" y="26"/>
                                </a:cubicBezTo>
                                <a:cubicBezTo>
                                  <a:pt x="23762" y="953"/>
                                  <a:pt x="23825" y="1892"/>
                                  <a:pt x="23850" y="2819"/>
                                </a:cubicBezTo>
                                <a:cubicBezTo>
                                  <a:pt x="17031" y="2819"/>
                                  <a:pt x="10223" y="2794"/>
                                  <a:pt x="3404" y="2794"/>
                                </a:cubicBezTo>
                                <a:lnTo>
                                  <a:pt x="330" y="2794"/>
                                </a:lnTo>
                                <a:cubicBezTo>
                                  <a:pt x="190" y="1841"/>
                                  <a:pt x="114" y="914"/>
                                  <a:pt x="0" y="0"/>
                                </a:cubicBezTo>
                                <a:close/>
                              </a:path>
                            </a:pathLst>
                          </a:custGeom>
                          <a:ln w="0" cap="flat">
                            <a:miter lim="127000"/>
                          </a:ln>
                        </wps:spPr>
                        <wps:style>
                          <a:lnRef idx="0">
                            <a:srgbClr val="000000">
                              <a:alpha val="0"/>
                            </a:srgbClr>
                          </a:lnRef>
                          <a:fillRef idx="1">
                            <a:srgbClr val="F47575"/>
                          </a:fillRef>
                          <a:effectRef idx="0">
                            <a:scrgbClr r="0" g="0" b="0"/>
                          </a:effectRef>
                          <a:fontRef idx="none"/>
                        </wps:style>
                        <wps:bodyPr/>
                      </wps:wsp>
                      <wps:wsp>
                        <wps:cNvPr id="2331" name="Shape 2331"/>
                        <wps:cNvSpPr/>
                        <wps:spPr>
                          <a:xfrm>
                            <a:off x="459282" y="652894"/>
                            <a:ext cx="22530" cy="24117"/>
                          </a:xfrm>
                          <a:custGeom>
                            <a:avLst/>
                            <a:gdLst/>
                            <a:ahLst/>
                            <a:cxnLst/>
                            <a:rect l="0" t="0" r="0" b="0"/>
                            <a:pathLst>
                              <a:path w="22530" h="24117">
                                <a:moveTo>
                                  <a:pt x="15964" y="1651"/>
                                </a:moveTo>
                                <a:cubicBezTo>
                                  <a:pt x="22530" y="1639"/>
                                  <a:pt x="19786" y="5918"/>
                                  <a:pt x="20307" y="15011"/>
                                </a:cubicBezTo>
                                <a:cubicBezTo>
                                  <a:pt x="20815" y="24117"/>
                                  <a:pt x="17640" y="21209"/>
                                  <a:pt x="8826" y="20968"/>
                                </a:cubicBezTo>
                                <a:cubicBezTo>
                                  <a:pt x="0" y="20727"/>
                                  <a:pt x="2286" y="18758"/>
                                  <a:pt x="1753" y="9385"/>
                                </a:cubicBezTo>
                                <a:cubicBezTo>
                                  <a:pt x="1219" y="0"/>
                                  <a:pt x="3632" y="1677"/>
                                  <a:pt x="15964" y="1651"/>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2" name="Shape 2332"/>
                        <wps:cNvSpPr/>
                        <wps:spPr>
                          <a:xfrm>
                            <a:off x="563779" y="649732"/>
                            <a:ext cx="20955" cy="24117"/>
                          </a:xfrm>
                          <a:custGeom>
                            <a:avLst/>
                            <a:gdLst/>
                            <a:ahLst/>
                            <a:cxnLst/>
                            <a:rect l="0" t="0" r="0" b="0"/>
                            <a:pathLst>
                              <a:path w="20955" h="24117">
                                <a:moveTo>
                                  <a:pt x="6109" y="1651"/>
                                </a:moveTo>
                                <a:cubicBezTo>
                                  <a:pt x="17577" y="1677"/>
                                  <a:pt x="19824" y="0"/>
                                  <a:pt x="19329" y="9385"/>
                                </a:cubicBezTo>
                                <a:cubicBezTo>
                                  <a:pt x="18834" y="18758"/>
                                  <a:pt x="20955" y="20727"/>
                                  <a:pt x="12751" y="20968"/>
                                </a:cubicBezTo>
                                <a:cubicBezTo>
                                  <a:pt x="4547" y="21209"/>
                                  <a:pt x="1588" y="24117"/>
                                  <a:pt x="2070" y="15011"/>
                                </a:cubicBezTo>
                                <a:cubicBezTo>
                                  <a:pt x="2553" y="5918"/>
                                  <a:pt x="0" y="1639"/>
                                  <a:pt x="6109" y="1651"/>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3" name="Shape 2333"/>
                        <wps:cNvSpPr/>
                        <wps:spPr>
                          <a:xfrm>
                            <a:off x="503973" y="700462"/>
                            <a:ext cx="26946" cy="50113"/>
                          </a:xfrm>
                          <a:custGeom>
                            <a:avLst/>
                            <a:gdLst/>
                            <a:ahLst/>
                            <a:cxnLst/>
                            <a:rect l="0" t="0" r="0" b="0"/>
                            <a:pathLst>
                              <a:path w="26946" h="50113">
                                <a:moveTo>
                                  <a:pt x="14939" y="169"/>
                                </a:moveTo>
                                <a:cubicBezTo>
                                  <a:pt x="18071" y="422"/>
                                  <a:pt x="20915" y="2406"/>
                                  <a:pt x="23324" y="5045"/>
                                </a:cubicBezTo>
                                <a:lnTo>
                                  <a:pt x="26946" y="10574"/>
                                </a:lnTo>
                                <a:lnTo>
                                  <a:pt x="26946" y="15763"/>
                                </a:lnTo>
                                <a:lnTo>
                                  <a:pt x="18656" y="4456"/>
                                </a:lnTo>
                                <a:cubicBezTo>
                                  <a:pt x="14072" y="1688"/>
                                  <a:pt x="3353" y="5155"/>
                                  <a:pt x="10706" y="15646"/>
                                </a:cubicBezTo>
                                <a:cubicBezTo>
                                  <a:pt x="12357" y="17424"/>
                                  <a:pt x="14656" y="18744"/>
                                  <a:pt x="16701" y="20027"/>
                                </a:cubicBezTo>
                                <a:cubicBezTo>
                                  <a:pt x="17386" y="20458"/>
                                  <a:pt x="17716" y="21640"/>
                                  <a:pt x="16980" y="22224"/>
                                </a:cubicBezTo>
                                <a:cubicBezTo>
                                  <a:pt x="13272" y="25145"/>
                                  <a:pt x="7442" y="29412"/>
                                  <a:pt x="7887" y="34797"/>
                                </a:cubicBezTo>
                                <a:cubicBezTo>
                                  <a:pt x="9169" y="50113"/>
                                  <a:pt x="23571" y="36702"/>
                                  <a:pt x="26746" y="32434"/>
                                </a:cubicBezTo>
                                <a:lnTo>
                                  <a:pt x="26946" y="32518"/>
                                </a:lnTo>
                                <a:lnTo>
                                  <a:pt x="26946" y="37390"/>
                                </a:lnTo>
                                <a:lnTo>
                                  <a:pt x="26632" y="36930"/>
                                </a:lnTo>
                                <a:cubicBezTo>
                                  <a:pt x="21768" y="42379"/>
                                  <a:pt x="14237" y="48030"/>
                                  <a:pt x="7823" y="41897"/>
                                </a:cubicBezTo>
                                <a:cubicBezTo>
                                  <a:pt x="711" y="35089"/>
                                  <a:pt x="7975" y="26237"/>
                                  <a:pt x="13678" y="21348"/>
                                </a:cubicBezTo>
                                <a:cubicBezTo>
                                  <a:pt x="7645" y="16992"/>
                                  <a:pt x="0" y="8368"/>
                                  <a:pt x="8331" y="2285"/>
                                </a:cubicBezTo>
                                <a:cubicBezTo>
                                  <a:pt x="10633" y="599"/>
                                  <a:pt x="12850" y="0"/>
                                  <a:pt x="14939" y="169"/>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4" name="Shape 2334"/>
                        <wps:cNvSpPr/>
                        <wps:spPr>
                          <a:xfrm>
                            <a:off x="529767" y="705655"/>
                            <a:ext cx="26962" cy="42463"/>
                          </a:xfrm>
                          <a:custGeom>
                            <a:avLst/>
                            <a:gdLst/>
                            <a:ahLst/>
                            <a:cxnLst/>
                            <a:rect l="0" t="0" r="0" b="0"/>
                            <a:pathLst>
                              <a:path w="26962" h="42463">
                                <a:moveTo>
                                  <a:pt x="10509" y="2058"/>
                                </a:moveTo>
                                <a:cubicBezTo>
                                  <a:pt x="13141" y="422"/>
                                  <a:pt x="15945" y="0"/>
                                  <a:pt x="18745" y="2731"/>
                                </a:cubicBezTo>
                                <a:cubicBezTo>
                                  <a:pt x="23673" y="7531"/>
                                  <a:pt x="19279" y="13666"/>
                                  <a:pt x="15316" y="17438"/>
                                </a:cubicBezTo>
                                <a:cubicBezTo>
                                  <a:pt x="23177" y="22238"/>
                                  <a:pt x="26962" y="33897"/>
                                  <a:pt x="17806" y="39917"/>
                                </a:cubicBezTo>
                                <a:cubicBezTo>
                                  <a:pt x="13945" y="42463"/>
                                  <a:pt x="10017" y="42327"/>
                                  <a:pt x="6898" y="40599"/>
                                </a:cubicBezTo>
                                <a:lnTo>
                                  <a:pt x="1152" y="32197"/>
                                </a:lnTo>
                                <a:lnTo>
                                  <a:pt x="1152" y="27325"/>
                                </a:lnTo>
                                <a:lnTo>
                                  <a:pt x="3505" y="28309"/>
                                </a:lnTo>
                                <a:cubicBezTo>
                                  <a:pt x="1613" y="39879"/>
                                  <a:pt x="16586" y="42038"/>
                                  <a:pt x="19774" y="32004"/>
                                </a:cubicBezTo>
                                <a:cubicBezTo>
                                  <a:pt x="21704" y="25946"/>
                                  <a:pt x="17272" y="21222"/>
                                  <a:pt x="12192" y="18936"/>
                                </a:cubicBezTo>
                                <a:cubicBezTo>
                                  <a:pt x="11404" y="18581"/>
                                  <a:pt x="11265" y="17285"/>
                                  <a:pt x="11912" y="16752"/>
                                </a:cubicBezTo>
                                <a:cubicBezTo>
                                  <a:pt x="13564" y="15355"/>
                                  <a:pt x="15748" y="13742"/>
                                  <a:pt x="16802" y="11786"/>
                                </a:cubicBezTo>
                                <a:cubicBezTo>
                                  <a:pt x="19482" y="7062"/>
                                  <a:pt x="14046" y="2058"/>
                                  <a:pt x="8674" y="6960"/>
                                </a:cubicBezTo>
                                <a:cubicBezTo>
                                  <a:pt x="7137" y="7925"/>
                                  <a:pt x="5880" y="9640"/>
                                  <a:pt x="4521" y="11151"/>
                                </a:cubicBezTo>
                                <a:cubicBezTo>
                                  <a:pt x="2172" y="13577"/>
                                  <a:pt x="0" y="11456"/>
                                  <a:pt x="1168" y="10592"/>
                                </a:cubicBezTo>
                                <a:lnTo>
                                  <a:pt x="1152" y="10571"/>
                                </a:lnTo>
                                <a:lnTo>
                                  <a:pt x="1152" y="5381"/>
                                </a:lnTo>
                                <a:lnTo>
                                  <a:pt x="3302" y="8662"/>
                                </a:lnTo>
                                <a:cubicBezTo>
                                  <a:pt x="5416" y="6541"/>
                                  <a:pt x="7877" y="3693"/>
                                  <a:pt x="10509" y="2058"/>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5" name="Shape 2335"/>
                        <wps:cNvSpPr/>
                        <wps:spPr>
                          <a:xfrm>
                            <a:off x="447696" y="753838"/>
                            <a:ext cx="24421" cy="34106"/>
                          </a:xfrm>
                          <a:custGeom>
                            <a:avLst/>
                            <a:gdLst/>
                            <a:ahLst/>
                            <a:cxnLst/>
                            <a:rect l="0" t="0" r="0" b="0"/>
                            <a:pathLst>
                              <a:path w="24421" h="34106">
                                <a:moveTo>
                                  <a:pt x="13398" y="877"/>
                                </a:moveTo>
                                <a:cubicBezTo>
                                  <a:pt x="16932" y="1753"/>
                                  <a:pt x="20548" y="4179"/>
                                  <a:pt x="23164" y="6395"/>
                                </a:cubicBezTo>
                                <a:lnTo>
                                  <a:pt x="24421" y="3515"/>
                                </a:lnTo>
                                <a:lnTo>
                                  <a:pt x="24421" y="8224"/>
                                </a:lnTo>
                                <a:lnTo>
                                  <a:pt x="22979" y="9500"/>
                                </a:lnTo>
                                <a:cubicBezTo>
                                  <a:pt x="22361" y="9478"/>
                                  <a:pt x="21933" y="9010"/>
                                  <a:pt x="22225" y="8503"/>
                                </a:cubicBezTo>
                                <a:cubicBezTo>
                                  <a:pt x="19482" y="5938"/>
                                  <a:pt x="16256" y="3080"/>
                                  <a:pt x="12433" y="2877"/>
                                </a:cubicBezTo>
                                <a:cubicBezTo>
                                  <a:pt x="8153" y="2343"/>
                                  <a:pt x="1410" y="8389"/>
                                  <a:pt x="10236" y="13697"/>
                                </a:cubicBezTo>
                                <a:cubicBezTo>
                                  <a:pt x="12027" y="14459"/>
                                  <a:pt x="14148" y="14687"/>
                                  <a:pt x="16065" y="14967"/>
                                </a:cubicBezTo>
                                <a:cubicBezTo>
                                  <a:pt x="16713" y="15056"/>
                                  <a:pt x="17335" y="15818"/>
                                  <a:pt x="16992" y="16491"/>
                                </a:cubicBezTo>
                                <a:cubicBezTo>
                                  <a:pt x="15215" y="19844"/>
                                  <a:pt x="12319" y="24873"/>
                                  <a:pt x="14414" y="28684"/>
                                </a:cubicBezTo>
                                <a:cubicBezTo>
                                  <a:pt x="17373" y="34106"/>
                                  <a:pt x="20406" y="33179"/>
                                  <a:pt x="22817" y="30373"/>
                                </a:cubicBezTo>
                                <a:lnTo>
                                  <a:pt x="24421" y="27089"/>
                                </a:lnTo>
                                <a:lnTo>
                                  <a:pt x="24421" y="32082"/>
                                </a:lnTo>
                                <a:lnTo>
                                  <a:pt x="16675" y="33916"/>
                                </a:lnTo>
                                <a:cubicBezTo>
                                  <a:pt x="9233" y="31236"/>
                                  <a:pt x="11671" y="22372"/>
                                  <a:pt x="14275" y="16923"/>
                                </a:cubicBezTo>
                                <a:cubicBezTo>
                                  <a:pt x="8420" y="15678"/>
                                  <a:pt x="0" y="11843"/>
                                  <a:pt x="4127" y="4655"/>
                                </a:cubicBezTo>
                                <a:cubicBezTo>
                                  <a:pt x="6414" y="673"/>
                                  <a:pt x="9865" y="0"/>
                                  <a:pt x="13398" y="877"/>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6" name="Shape 2336"/>
                        <wps:cNvSpPr/>
                        <wps:spPr>
                          <a:xfrm>
                            <a:off x="472117" y="749742"/>
                            <a:ext cx="24347" cy="36178"/>
                          </a:xfrm>
                          <a:custGeom>
                            <a:avLst/>
                            <a:gdLst/>
                            <a:ahLst/>
                            <a:cxnLst/>
                            <a:rect l="0" t="0" r="0" b="0"/>
                            <a:pathLst>
                              <a:path w="24347" h="36178">
                                <a:moveTo>
                                  <a:pt x="8154" y="1092"/>
                                </a:moveTo>
                                <a:cubicBezTo>
                                  <a:pt x="13336" y="3023"/>
                                  <a:pt x="12116" y="8954"/>
                                  <a:pt x="10427" y="13018"/>
                                </a:cubicBezTo>
                                <a:cubicBezTo>
                                  <a:pt x="17768" y="13983"/>
                                  <a:pt x="24347" y="21311"/>
                                  <a:pt x="19584" y="28728"/>
                                </a:cubicBezTo>
                                <a:cubicBezTo>
                                  <a:pt x="15571" y="34989"/>
                                  <a:pt x="7875" y="33439"/>
                                  <a:pt x="4458" y="28232"/>
                                </a:cubicBezTo>
                                <a:cubicBezTo>
                                  <a:pt x="3557" y="31032"/>
                                  <a:pt x="2182" y="34084"/>
                                  <a:pt x="194" y="36132"/>
                                </a:cubicBezTo>
                                <a:lnTo>
                                  <a:pt x="0" y="36178"/>
                                </a:lnTo>
                                <a:lnTo>
                                  <a:pt x="0" y="31185"/>
                                </a:lnTo>
                                <a:lnTo>
                                  <a:pt x="3074" y="24892"/>
                                </a:lnTo>
                                <a:cubicBezTo>
                                  <a:pt x="3353" y="23635"/>
                                  <a:pt x="4966" y="23597"/>
                                  <a:pt x="5297" y="24854"/>
                                </a:cubicBezTo>
                                <a:cubicBezTo>
                                  <a:pt x="7671" y="33973"/>
                                  <a:pt x="19381" y="30683"/>
                                  <a:pt x="18454" y="22264"/>
                                </a:cubicBezTo>
                                <a:cubicBezTo>
                                  <a:pt x="17882" y="17183"/>
                                  <a:pt x="13094" y="15164"/>
                                  <a:pt x="8624" y="15139"/>
                                </a:cubicBezTo>
                                <a:cubicBezTo>
                                  <a:pt x="7938" y="15139"/>
                                  <a:pt x="7405" y="14224"/>
                                  <a:pt x="7697" y="13615"/>
                                </a:cubicBezTo>
                                <a:cubicBezTo>
                                  <a:pt x="8459" y="12053"/>
                                  <a:pt x="9538" y="10161"/>
                                  <a:pt x="9678" y="8382"/>
                                </a:cubicBezTo>
                                <a:cubicBezTo>
                                  <a:pt x="9894" y="6210"/>
                                  <a:pt x="8595" y="4649"/>
                                  <a:pt x="6949" y="4300"/>
                                </a:cubicBezTo>
                                <a:cubicBezTo>
                                  <a:pt x="5303" y="3950"/>
                                  <a:pt x="3309" y="4814"/>
                                  <a:pt x="2134" y="7493"/>
                                </a:cubicBezTo>
                                <a:cubicBezTo>
                                  <a:pt x="1309" y="8687"/>
                                  <a:pt x="953" y="10364"/>
                                  <a:pt x="445" y="11926"/>
                                </a:cubicBezTo>
                                <a:lnTo>
                                  <a:pt x="0" y="12319"/>
                                </a:lnTo>
                                <a:lnTo>
                                  <a:pt x="0" y="7610"/>
                                </a:lnTo>
                                <a:lnTo>
                                  <a:pt x="1886" y="3287"/>
                                </a:lnTo>
                                <a:cubicBezTo>
                                  <a:pt x="3287" y="1226"/>
                                  <a:pt x="5208" y="0"/>
                                  <a:pt x="8154" y="1092"/>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7" name="Shape 2337"/>
                        <wps:cNvSpPr/>
                        <wps:spPr>
                          <a:xfrm>
                            <a:off x="548097" y="752256"/>
                            <a:ext cx="23552" cy="40840"/>
                          </a:xfrm>
                          <a:custGeom>
                            <a:avLst/>
                            <a:gdLst/>
                            <a:ahLst/>
                            <a:cxnLst/>
                            <a:rect l="0" t="0" r="0" b="0"/>
                            <a:pathLst>
                              <a:path w="23552" h="40840">
                                <a:moveTo>
                                  <a:pt x="23552" y="0"/>
                                </a:moveTo>
                                <a:lnTo>
                                  <a:pt x="23552" y="3841"/>
                                </a:lnTo>
                                <a:lnTo>
                                  <a:pt x="22593" y="5432"/>
                                </a:lnTo>
                                <a:cubicBezTo>
                                  <a:pt x="22276" y="7350"/>
                                  <a:pt x="22580" y="9472"/>
                                  <a:pt x="22771" y="11389"/>
                                </a:cubicBezTo>
                                <a:cubicBezTo>
                                  <a:pt x="22847" y="12036"/>
                                  <a:pt x="22263" y="12836"/>
                                  <a:pt x="21526" y="12659"/>
                                </a:cubicBezTo>
                                <a:cubicBezTo>
                                  <a:pt x="17831" y="11757"/>
                                  <a:pt x="12255" y="10182"/>
                                  <a:pt x="9068" y="13129"/>
                                </a:cubicBezTo>
                                <a:cubicBezTo>
                                  <a:pt x="0" y="21511"/>
                                  <a:pt x="15621" y="23987"/>
                                  <a:pt x="19901" y="23899"/>
                                </a:cubicBezTo>
                                <a:cubicBezTo>
                                  <a:pt x="21196" y="23861"/>
                                  <a:pt x="21615" y="25422"/>
                                  <a:pt x="20472" y="26045"/>
                                </a:cubicBezTo>
                                <a:cubicBezTo>
                                  <a:pt x="14281" y="29435"/>
                                  <a:pt x="16134" y="36219"/>
                                  <a:pt x="20796" y="38157"/>
                                </a:cubicBezTo>
                                <a:lnTo>
                                  <a:pt x="23552" y="38165"/>
                                </a:lnTo>
                                <a:lnTo>
                                  <a:pt x="23552" y="39987"/>
                                </a:lnTo>
                                <a:lnTo>
                                  <a:pt x="20206" y="40840"/>
                                </a:lnTo>
                                <a:cubicBezTo>
                                  <a:pt x="13157" y="38465"/>
                                  <a:pt x="12776" y="30629"/>
                                  <a:pt x="16992" y="26045"/>
                                </a:cubicBezTo>
                                <a:cubicBezTo>
                                  <a:pt x="11125" y="25664"/>
                                  <a:pt x="3835" y="23695"/>
                                  <a:pt x="4547" y="16596"/>
                                </a:cubicBezTo>
                                <a:cubicBezTo>
                                  <a:pt x="5334" y="8722"/>
                                  <a:pt x="14529" y="8937"/>
                                  <a:pt x="20447" y="10131"/>
                                </a:cubicBezTo>
                                <a:cubicBezTo>
                                  <a:pt x="20332" y="7141"/>
                                  <a:pt x="20694" y="3369"/>
                                  <a:pt x="22082" y="627"/>
                                </a:cubicBezTo>
                                <a:lnTo>
                                  <a:pt x="23552" y="0"/>
                                </a:ln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8" name="Shape 2338"/>
                        <wps:cNvSpPr/>
                        <wps:spPr>
                          <a:xfrm>
                            <a:off x="571648" y="749560"/>
                            <a:ext cx="21355" cy="42683"/>
                          </a:xfrm>
                          <a:custGeom>
                            <a:avLst/>
                            <a:gdLst/>
                            <a:ahLst/>
                            <a:cxnLst/>
                            <a:rect l="0" t="0" r="0" b="0"/>
                            <a:pathLst>
                              <a:path w="21355" h="42683">
                                <a:moveTo>
                                  <a:pt x="6319" y="0"/>
                                </a:moveTo>
                                <a:cubicBezTo>
                                  <a:pt x="15145" y="2501"/>
                                  <a:pt x="12288" y="12738"/>
                                  <a:pt x="9265" y="18885"/>
                                </a:cubicBezTo>
                                <a:cubicBezTo>
                                  <a:pt x="14053" y="19456"/>
                                  <a:pt x="21355" y="19482"/>
                                  <a:pt x="20670" y="25730"/>
                                </a:cubicBezTo>
                                <a:cubicBezTo>
                                  <a:pt x="20060" y="31229"/>
                                  <a:pt x="14015" y="31483"/>
                                  <a:pt x="9659" y="30835"/>
                                </a:cubicBezTo>
                                <a:cubicBezTo>
                                  <a:pt x="10084" y="34512"/>
                                  <a:pt x="8919" y="38391"/>
                                  <a:pt x="6604" y="41000"/>
                                </a:cubicBezTo>
                                <a:lnTo>
                                  <a:pt x="0" y="42683"/>
                                </a:lnTo>
                                <a:lnTo>
                                  <a:pt x="0" y="40860"/>
                                </a:lnTo>
                                <a:lnTo>
                                  <a:pt x="2648" y="40868"/>
                                </a:lnTo>
                                <a:cubicBezTo>
                                  <a:pt x="7436" y="39091"/>
                                  <a:pt x="8224" y="33947"/>
                                  <a:pt x="7157" y="29604"/>
                                </a:cubicBezTo>
                                <a:cubicBezTo>
                                  <a:pt x="6992" y="28930"/>
                                  <a:pt x="7754" y="28194"/>
                                  <a:pt x="8414" y="28333"/>
                                </a:cubicBezTo>
                                <a:cubicBezTo>
                                  <a:pt x="10116" y="28701"/>
                                  <a:pt x="12211" y="29286"/>
                                  <a:pt x="13977" y="28981"/>
                                </a:cubicBezTo>
                                <a:cubicBezTo>
                                  <a:pt x="18282" y="28346"/>
                                  <a:pt x="18765" y="22415"/>
                                  <a:pt x="13012" y="21450"/>
                                </a:cubicBezTo>
                                <a:cubicBezTo>
                                  <a:pt x="11640" y="20942"/>
                                  <a:pt x="9925" y="20993"/>
                                  <a:pt x="8300" y="20891"/>
                                </a:cubicBezTo>
                                <a:cubicBezTo>
                                  <a:pt x="5595" y="20599"/>
                                  <a:pt x="5861" y="18173"/>
                                  <a:pt x="6992" y="18491"/>
                                </a:cubicBezTo>
                                <a:cubicBezTo>
                                  <a:pt x="8808" y="15201"/>
                                  <a:pt x="10789" y="11379"/>
                                  <a:pt x="10065" y="7620"/>
                                </a:cubicBezTo>
                                <a:cubicBezTo>
                                  <a:pt x="9805" y="5486"/>
                                  <a:pt x="7798" y="3149"/>
                                  <a:pt x="5482" y="2577"/>
                                </a:cubicBezTo>
                                <a:cubicBezTo>
                                  <a:pt x="4324" y="2291"/>
                                  <a:pt x="3088" y="2447"/>
                                  <a:pt x="1955" y="3290"/>
                                </a:cubicBezTo>
                                <a:lnTo>
                                  <a:pt x="0" y="6536"/>
                                </a:lnTo>
                                <a:lnTo>
                                  <a:pt x="0" y="2695"/>
                                </a:lnTo>
                                <a:lnTo>
                                  <a:pt x="6319" y="0"/>
                                </a:ln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39" name="Shape 2339"/>
                        <wps:cNvSpPr/>
                        <wps:spPr>
                          <a:xfrm>
                            <a:off x="527747" y="719906"/>
                            <a:ext cx="3416" cy="8827"/>
                          </a:xfrm>
                          <a:custGeom>
                            <a:avLst/>
                            <a:gdLst/>
                            <a:ahLst/>
                            <a:cxnLst/>
                            <a:rect l="0" t="0" r="0" b="0"/>
                            <a:pathLst>
                              <a:path w="3416" h="8827">
                                <a:moveTo>
                                  <a:pt x="127" y="1791"/>
                                </a:moveTo>
                                <a:cubicBezTo>
                                  <a:pt x="0" y="0"/>
                                  <a:pt x="2794" y="12"/>
                                  <a:pt x="2921" y="1791"/>
                                </a:cubicBezTo>
                                <a:cubicBezTo>
                                  <a:pt x="3048" y="3531"/>
                                  <a:pt x="3163" y="5283"/>
                                  <a:pt x="3289" y="7023"/>
                                </a:cubicBezTo>
                                <a:cubicBezTo>
                                  <a:pt x="3416" y="8827"/>
                                  <a:pt x="622" y="8813"/>
                                  <a:pt x="495" y="7023"/>
                                </a:cubicBezTo>
                                <a:cubicBezTo>
                                  <a:pt x="369" y="5283"/>
                                  <a:pt x="254" y="3531"/>
                                  <a:pt x="127" y="1791"/>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40" name="Shape 2340"/>
                        <wps:cNvSpPr/>
                        <wps:spPr>
                          <a:xfrm>
                            <a:off x="531560" y="723457"/>
                            <a:ext cx="6464" cy="5690"/>
                          </a:xfrm>
                          <a:custGeom>
                            <a:avLst/>
                            <a:gdLst/>
                            <a:ahLst/>
                            <a:cxnLst/>
                            <a:rect l="0" t="0" r="0" b="0"/>
                            <a:pathLst>
                              <a:path w="6464" h="5690">
                                <a:moveTo>
                                  <a:pt x="3099" y="1143"/>
                                </a:moveTo>
                                <a:cubicBezTo>
                                  <a:pt x="4470" y="0"/>
                                  <a:pt x="6464" y="1969"/>
                                  <a:pt x="5080" y="3125"/>
                                </a:cubicBezTo>
                                <a:cubicBezTo>
                                  <a:pt x="4495" y="3594"/>
                                  <a:pt x="3924" y="4064"/>
                                  <a:pt x="3353" y="4547"/>
                                </a:cubicBezTo>
                                <a:cubicBezTo>
                                  <a:pt x="1981" y="5690"/>
                                  <a:pt x="0" y="3721"/>
                                  <a:pt x="1384" y="2566"/>
                                </a:cubicBezTo>
                                <a:cubicBezTo>
                                  <a:pt x="1956" y="2096"/>
                                  <a:pt x="2527" y="1613"/>
                                  <a:pt x="3099" y="1143"/>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41" name="Shape 2341"/>
                        <wps:cNvSpPr/>
                        <wps:spPr>
                          <a:xfrm>
                            <a:off x="520365" y="728764"/>
                            <a:ext cx="7429" cy="5410"/>
                          </a:xfrm>
                          <a:custGeom>
                            <a:avLst/>
                            <a:gdLst/>
                            <a:ahLst/>
                            <a:cxnLst/>
                            <a:rect l="0" t="0" r="0" b="0"/>
                            <a:pathLst>
                              <a:path w="7429" h="5410">
                                <a:moveTo>
                                  <a:pt x="4407" y="800"/>
                                </a:moveTo>
                                <a:cubicBezTo>
                                  <a:pt x="6007" y="0"/>
                                  <a:pt x="7429" y="2413"/>
                                  <a:pt x="5816" y="3213"/>
                                </a:cubicBezTo>
                                <a:cubicBezTo>
                                  <a:pt x="4889" y="3683"/>
                                  <a:pt x="3949" y="4140"/>
                                  <a:pt x="3022" y="4610"/>
                                </a:cubicBezTo>
                                <a:cubicBezTo>
                                  <a:pt x="1422" y="5410"/>
                                  <a:pt x="0" y="2997"/>
                                  <a:pt x="1613" y="2197"/>
                                </a:cubicBezTo>
                                <a:cubicBezTo>
                                  <a:pt x="2540" y="1727"/>
                                  <a:pt x="3480" y="1270"/>
                                  <a:pt x="4407" y="800"/>
                                </a:cubicBezTo>
                                <a:close/>
                              </a:path>
                            </a:pathLst>
                          </a:custGeom>
                          <a:ln w="0" cap="flat">
                            <a:miter lim="127000"/>
                          </a:ln>
                        </wps:spPr>
                        <wps:style>
                          <a:lnRef idx="0">
                            <a:srgbClr val="000000">
                              <a:alpha val="0"/>
                            </a:srgbClr>
                          </a:lnRef>
                          <a:fillRef idx="1">
                            <a:srgbClr val="AD2D2D"/>
                          </a:fillRef>
                          <a:effectRef idx="0">
                            <a:scrgbClr r="0" g="0" b="0"/>
                          </a:effectRef>
                          <a:fontRef idx="none"/>
                        </wps:style>
                        <wps:bodyPr/>
                      </wps:wsp>
                      <wps:wsp>
                        <wps:cNvPr id="2342" name="Shape 2342"/>
                        <wps:cNvSpPr/>
                        <wps:spPr>
                          <a:xfrm>
                            <a:off x="463438" y="1091969"/>
                            <a:ext cx="52070" cy="8851"/>
                          </a:xfrm>
                          <a:custGeom>
                            <a:avLst/>
                            <a:gdLst/>
                            <a:ahLst/>
                            <a:cxnLst/>
                            <a:rect l="0" t="0" r="0" b="0"/>
                            <a:pathLst>
                              <a:path w="52070" h="8851">
                                <a:moveTo>
                                  <a:pt x="0" y="0"/>
                                </a:moveTo>
                                <a:cubicBezTo>
                                  <a:pt x="17259" y="2044"/>
                                  <a:pt x="34608" y="3162"/>
                                  <a:pt x="51956" y="3353"/>
                                </a:cubicBezTo>
                                <a:cubicBezTo>
                                  <a:pt x="51981" y="5194"/>
                                  <a:pt x="52007" y="7035"/>
                                  <a:pt x="52070" y="8851"/>
                                </a:cubicBezTo>
                                <a:cubicBezTo>
                                  <a:pt x="34861" y="8661"/>
                                  <a:pt x="17653" y="7569"/>
                                  <a:pt x="483" y="5613"/>
                                </a:cubicBezTo>
                                <a:cubicBezTo>
                                  <a:pt x="305" y="3772"/>
                                  <a:pt x="165" y="1905"/>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3" name="Shape 2343"/>
                        <wps:cNvSpPr/>
                        <wps:spPr>
                          <a:xfrm>
                            <a:off x="526005" y="1092333"/>
                            <a:ext cx="51676" cy="8547"/>
                          </a:xfrm>
                          <a:custGeom>
                            <a:avLst/>
                            <a:gdLst/>
                            <a:ahLst/>
                            <a:cxnLst/>
                            <a:rect l="0" t="0" r="0" b="0"/>
                            <a:pathLst>
                              <a:path w="51676" h="8547">
                                <a:moveTo>
                                  <a:pt x="51676" y="0"/>
                                </a:moveTo>
                                <a:cubicBezTo>
                                  <a:pt x="51537" y="1905"/>
                                  <a:pt x="51372" y="3772"/>
                                  <a:pt x="51232" y="5614"/>
                                </a:cubicBezTo>
                                <a:cubicBezTo>
                                  <a:pt x="34163" y="7455"/>
                                  <a:pt x="17069" y="8433"/>
                                  <a:pt x="0" y="8547"/>
                                </a:cubicBezTo>
                                <a:cubicBezTo>
                                  <a:pt x="26" y="6731"/>
                                  <a:pt x="64" y="4890"/>
                                  <a:pt x="114" y="3048"/>
                                </a:cubicBezTo>
                                <a:cubicBezTo>
                                  <a:pt x="17323" y="2934"/>
                                  <a:pt x="34531" y="1905"/>
                                  <a:pt x="516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4" name="Shape 2344"/>
                        <wps:cNvSpPr/>
                        <wps:spPr>
                          <a:xfrm>
                            <a:off x="464645" y="1107058"/>
                            <a:ext cx="51079" cy="5055"/>
                          </a:xfrm>
                          <a:custGeom>
                            <a:avLst/>
                            <a:gdLst/>
                            <a:ahLst/>
                            <a:cxnLst/>
                            <a:rect l="0" t="0" r="0" b="0"/>
                            <a:pathLst>
                              <a:path w="51079" h="5055">
                                <a:moveTo>
                                  <a:pt x="0" y="0"/>
                                </a:moveTo>
                                <a:cubicBezTo>
                                  <a:pt x="16980" y="1473"/>
                                  <a:pt x="34024" y="2260"/>
                                  <a:pt x="51029" y="2286"/>
                                </a:cubicBezTo>
                                <a:cubicBezTo>
                                  <a:pt x="51054" y="3213"/>
                                  <a:pt x="51054" y="4128"/>
                                  <a:pt x="51079" y="5055"/>
                                </a:cubicBezTo>
                                <a:cubicBezTo>
                                  <a:pt x="34125" y="5029"/>
                                  <a:pt x="17171" y="4293"/>
                                  <a:pt x="254" y="2819"/>
                                </a:cubicBezTo>
                                <a:cubicBezTo>
                                  <a:pt x="165" y="1892"/>
                                  <a:pt x="76" y="939"/>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5" name="Shape 2345"/>
                        <wps:cNvSpPr/>
                        <wps:spPr>
                          <a:xfrm>
                            <a:off x="525780" y="1106300"/>
                            <a:ext cx="50813" cy="5728"/>
                          </a:xfrm>
                          <a:custGeom>
                            <a:avLst/>
                            <a:gdLst/>
                            <a:ahLst/>
                            <a:cxnLst/>
                            <a:rect l="0" t="0" r="0" b="0"/>
                            <a:pathLst>
                              <a:path w="50813" h="5728">
                                <a:moveTo>
                                  <a:pt x="50813" y="0"/>
                                </a:moveTo>
                                <a:cubicBezTo>
                                  <a:pt x="50724" y="953"/>
                                  <a:pt x="50648" y="1905"/>
                                  <a:pt x="50584" y="2819"/>
                                </a:cubicBezTo>
                                <a:cubicBezTo>
                                  <a:pt x="33769" y="4496"/>
                                  <a:pt x="16878" y="5474"/>
                                  <a:pt x="0" y="5728"/>
                                </a:cubicBezTo>
                                <a:cubicBezTo>
                                  <a:pt x="38" y="4800"/>
                                  <a:pt x="38" y="3887"/>
                                  <a:pt x="64" y="2959"/>
                                </a:cubicBezTo>
                                <a:cubicBezTo>
                                  <a:pt x="17018" y="2705"/>
                                  <a:pt x="33947" y="1727"/>
                                  <a:pt x="508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6" name="Shape 2346"/>
                        <wps:cNvSpPr/>
                        <wps:spPr>
                          <a:xfrm>
                            <a:off x="10135" y="1050651"/>
                            <a:ext cx="127254" cy="133298"/>
                          </a:xfrm>
                          <a:custGeom>
                            <a:avLst/>
                            <a:gdLst/>
                            <a:ahLst/>
                            <a:cxnLst/>
                            <a:rect l="0" t="0" r="0" b="0"/>
                            <a:pathLst>
                              <a:path w="127254" h="133298">
                                <a:moveTo>
                                  <a:pt x="108426" y="29"/>
                                </a:moveTo>
                                <a:cubicBezTo>
                                  <a:pt x="111933" y="0"/>
                                  <a:pt x="115846" y="69"/>
                                  <a:pt x="120574" y="342"/>
                                </a:cubicBezTo>
                                <a:cubicBezTo>
                                  <a:pt x="120485" y="2970"/>
                                  <a:pt x="127254" y="99643"/>
                                  <a:pt x="126340" y="133298"/>
                                </a:cubicBezTo>
                                <a:lnTo>
                                  <a:pt x="0" y="133298"/>
                                </a:lnTo>
                                <a:cubicBezTo>
                                  <a:pt x="2819" y="119252"/>
                                  <a:pt x="18300" y="112712"/>
                                  <a:pt x="37731" y="108266"/>
                                </a:cubicBezTo>
                                <a:cubicBezTo>
                                  <a:pt x="43878" y="106869"/>
                                  <a:pt x="50444" y="105676"/>
                                  <a:pt x="57124" y="104532"/>
                                </a:cubicBezTo>
                                <a:cubicBezTo>
                                  <a:pt x="65786" y="103046"/>
                                  <a:pt x="74663" y="101650"/>
                                  <a:pt x="83096" y="99923"/>
                                </a:cubicBezTo>
                                <a:cubicBezTo>
                                  <a:pt x="82537" y="92493"/>
                                  <a:pt x="77648" y="24548"/>
                                  <a:pt x="76809" y="50"/>
                                </a:cubicBezTo>
                                <a:cubicBezTo>
                                  <a:pt x="91040" y="1078"/>
                                  <a:pt x="97905" y="114"/>
                                  <a:pt x="108426" y="29"/>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47" name="Shape 2347"/>
                        <wps:cNvSpPr/>
                        <wps:spPr>
                          <a:xfrm>
                            <a:off x="10141" y="1174656"/>
                            <a:ext cx="126581" cy="9296"/>
                          </a:xfrm>
                          <a:custGeom>
                            <a:avLst/>
                            <a:gdLst/>
                            <a:ahLst/>
                            <a:cxnLst/>
                            <a:rect l="0" t="0" r="0" b="0"/>
                            <a:pathLst>
                              <a:path w="126581" h="9296">
                                <a:moveTo>
                                  <a:pt x="3810" y="0"/>
                                </a:moveTo>
                                <a:lnTo>
                                  <a:pt x="126581" y="0"/>
                                </a:lnTo>
                                <a:cubicBezTo>
                                  <a:pt x="126492" y="3124"/>
                                  <a:pt x="126416" y="6223"/>
                                  <a:pt x="126327" y="9296"/>
                                </a:cubicBezTo>
                                <a:lnTo>
                                  <a:pt x="0" y="9296"/>
                                </a:lnTo>
                                <a:cubicBezTo>
                                  <a:pt x="686" y="5842"/>
                                  <a:pt x="1994" y="2769"/>
                                  <a:pt x="3810"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348" name="Shape 2348"/>
                        <wps:cNvSpPr/>
                        <wps:spPr>
                          <a:xfrm>
                            <a:off x="47875" y="1155183"/>
                            <a:ext cx="24664" cy="28766"/>
                          </a:xfrm>
                          <a:custGeom>
                            <a:avLst/>
                            <a:gdLst/>
                            <a:ahLst/>
                            <a:cxnLst/>
                            <a:rect l="0" t="0" r="0" b="0"/>
                            <a:pathLst>
                              <a:path w="24664" h="28766">
                                <a:moveTo>
                                  <a:pt x="19380" y="0"/>
                                </a:moveTo>
                                <a:lnTo>
                                  <a:pt x="24435" y="25883"/>
                                </a:lnTo>
                                <a:cubicBezTo>
                                  <a:pt x="24664" y="27001"/>
                                  <a:pt x="24460" y="27978"/>
                                  <a:pt x="23990" y="28766"/>
                                </a:cubicBezTo>
                                <a:lnTo>
                                  <a:pt x="5944" y="28766"/>
                                </a:lnTo>
                                <a:cubicBezTo>
                                  <a:pt x="3963" y="20409"/>
                                  <a:pt x="1981" y="12091"/>
                                  <a:pt x="0" y="3734"/>
                                </a:cubicBezTo>
                                <a:cubicBezTo>
                                  <a:pt x="6147" y="2337"/>
                                  <a:pt x="12713" y="1143"/>
                                  <a:pt x="19380"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349" name="Shape 2349"/>
                        <wps:cNvSpPr/>
                        <wps:spPr>
                          <a:xfrm>
                            <a:off x="209386" y="1050371"/>
                            <a:ext cx="124066" cy="133579"/>
                          </a:xfrm>
                          <a:custGeom>
                            <a:avLst/>
                            <a:gdLst/>
                            <a:ahLst/>
                            <a:cxnLst/>
                            <a:rect l="0" t="0" r="0" b="0"/>
                            <a:pathLst>
                              <a:path w="124066" h="133579">
                                <a:moveTo>
                                  <a:pt x="15292" y="83"/>
                                </a:moveTo>
                                <a:cubicBezTo>
                                  <a:pt x="25066" y="333"/>
                                  <a:pt x="30797" y="1626"/>
                                  <a:pt x="44666" y="598"/>
                                </a:cubicBezTo>
                                <a:cubicBezTo>
                                  <a:pt x="43853" y="25096"/>
                                  <a:pt x="43599" y="92774"/>
                                  <a:pt x="43053" y="100204"/>
                                </a:cubicBezTo>
                                <a:cubicBezTo>
                                  <a:pt x="51283" y="101931"/>
                                  <a:pt x="59931" y="103328"/>
                                  <a:pt x="68377" y="104814"/>
                                </a:cubicBezTo>
                                <a:cubicBezTo>
                                  <a:pt x="74879" y="105957"/>
                                  <a:pt x="81280" y="107151"/>
                                  <a:pt x="87275" y="108548"/>
                                </a:cubicBezTo>
                                <a:cubicBezTo>
                                  <a:pt x="106223" y="112992"/>
                                  <a:pt x="121310" y="119533"/>
                                  <a:pt x="124066" y="133579"/>
                                </a:cubicBezTo>
                                <a:lnTo>
                                  <a:pt x="902" y="133579"/>
                                </a:lnTo>
                                <a:cubicBezTo>
                                  <a:pt x="0" y="99924"/>
                                  <a:pt x="3797" y="2934"/>
                                  <a:pt x="3721" y="305"/>
                                </a:cubicBezTo>
                                <a:cubicBezTo>
                                  <a:pt x="8328" y="33"/>
                                  <a:pt x="12035" y="0"/>
                                  <a:pt x="15292" y="83"/>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50" name="Shape 2350"/>
                        <wps:cNvSpPr/>
                        <wps:spPr>
                          <a:xfrm>
                            <a:off x="210044" y="1174656"/>
                            <a:ext cx="123406" cy="9296"/>
                          </a:xfrm>
                          <a:custGeom>
                            <a:avLst/>
                            <a:gdLst/>
                            <a:ahLst/>
                            <a:cxnLst/>
                            <a:rect l="0" t="0" r="0" b="0"/>
                            <a:pathLst>
                              <a:path w="123406" h="9296">
                                <a:moveTo>
                                  <a:pt x="0" y="0"/>
                                </a:moveTo>
                                <a:lnTo>
                                  <a:pt x="119685" y="0"/>
                                </a:lnTo>
                                <a:cubicBezTo>
                                  <a:pt x="121450" y="2769"/>
                                  <a:pt x="122733" y="5842"/>
                                  <a:pt x="123406" y="9296"/>
                                </a:cubicBezTo>
                                <a:lnTo>
                                  <a:pt x="241" y="9296"/>
                                </a:lnTo>
                                <a:cubicBezTo>
                                  <a:pt x="165" y="6223"/>
                                  <a:pt x="89" y="3124"/>
                                  <a:pt x="0"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351" name="Shape 2351"/>
                        <wps:cNvSpPr/>
                        <wps:spPr>
                          <a:xfrm>
                            <a:off x="272622" y="1155183"/>
                            <a:ext cx="24041" cy="28766"/>
                          </a:xfrm>
                          <a:custGeom>
                            <a:avLst/>
                            <a:gdLst/>
                            <a:ahLst/>
                            <a:cxnLst/>
                            <a:rect l="0" t="0" r="0" b="0"/>
                            <a:pathLst>
                              <a:path w="24041" h="28766">
                                <a:moveTo>
                                  <a:pt x="5143" y="0"/>
                                </a:moveTo>
                                <a:cubicBezTo>
                                  <a:pt x="11646" y="1143"/>
                                  <a:pt x="18047" y="2337"/>
                                  <a:pt x="24041" y="3734"/>
                                </a:cubicBezTo>
                                <a:cubicBezTo>
                                  <a:pt x="22111" y="12091"/>
                                  <a:pt x="20167" y="20409"/>
                                  <a:pt x="18237" y="28766"/>
                                </a:cubicBezTo>
                                <a:lnTo>
                                  <a:pt x="648" y="28766"/>
                                </a:lnTo>
                                <a:cubicBezTo>
                                  <a:pt x="190" y="27978"/>
                                  <a:pt x="0" y="27001"/>
                                  <a:pt x="216" y="25883"/>
                                </a:cubicBezTo>
                                <a:lnTo>
                                  <a:pt x="5143" y="0"/>
                                </a:ln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352" name="Shape 2352"/>
                        <wps:cNvSpPr/>
                        <wps:spPr>
                          <a:xfrm>
                            <a:off x="124092" y="646630"/>
                            <a:ext cx="79909" cy="137858"/>
                          </a:xfrm>
                          <a:custGeom>
                            <a:avLst/>
                            <a:gdLst/>
                            <a:ahLst/>
                            <a:cxnLst/>
                            <a:rect l="0" t="0" r="0" b="0"/>
                            <a:pathLst>
                              <a:path w="79909" h="137858">
                                <a:moveTo>
                                  <a:pt x="55067" y="3594"/>
                                </a:moveTo>
                                <a:cubicBezTo>
                                  <a:pt x="60109" y="2616"/>
                                  <a:pt x="65507" y="3619"/>
                                  <a:pt x="70079" y="6159"/>
                                </a:cubicBezTo>
                                <a:cubicBezTo>
                                  <a:pt x="72301" y="48831"/>
                                  <a:pt x="76060" y="91389"/>
                                  <a:pt x="79909" y="133947"/>
                                </a:cubicBezTo>
                                <a:cubicBezTo>
                                  <a:pt x="64453" y="132181"/>
                                  <a:pt x="48857" y="133159"/>
                                  <a:pt x="32283" y="135737"/>
                                </a:cubicBezTo>
                                <a:cubicBezTo>
                                  <a:pt x="29871" y="136118"/>
                                  <a:pt x="23508" y="136652"/>
                                  <a:pt x="16764" y="137858"/>
                                </a:cubicBezTo>
                                <a:cubicBezTo>
                                  <a:pt x="14377" y="135661"/>
                                  <a:pt x="12268" y="133159"/>
                                  <a:pt x="10516" y="130302"/>
                                </a:cubicBezTo>
                                <a:cubicBezTo>
                                  <a:pt x="0" y="113157"/>
                                  <a:pt x="7239" y="93993"/>
                                  <a:pt x="12052" y="76238"/>
                                </a:cubicBezTo>
                                <a:cubicBezTo>
                                  <a:pt x="17399" y="56528"/>
                                  <a:pt x="22733" y="36805"/>
                                  <a:pt x="28080" y="17081"/>
                                </a:cubicBezTo>
                                <a:cubicBezTo>
                                  <a:pt x="31788" y="3416"/>
                                  <a:pt x="44679" y="0"/>
                                  <a:pt x="55067" y="3594"/>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53" name="Shape 2353"/>
                        <wps:cNvSpPr/>
                        <wps:spPr>
                          <a:xfrm>
                            <a:off x="267763" y="597255"/>
                            <a:ext cx="69253" cy="106693"/>
                          </a:xfrm>
                          <a:custGeom>
                            <a:avLst/>
                            <a:gdLst/>
                            <a:ahLst/>
                            <a:cxnLst/>
                            <a:rect l="0" t="0" r="0" b="0"/>
                            <a:pathLst>
                              <a:path w="69253" h="106693">
                                <a:moveTo>
                                  <a:pt x="36779" y="432"/>
                                </a:moveTo>
                                <a:cubicBezTo>
                                  <a:pt x="47536" y="0"/>
                                  <a:pt x="57798" y="9436"/>
                                  <a:pt x="64008" y="36754"/>
                                </a:cubicBezTo>
                                <a:cubicBezTo>
                                  <a:pt x="67450" y="54559"/>
                                  <a:pt x="69253" y="72568"/>
                                  <a:pt x="69240" y="90856"/>
                                </a:cubicBezTo>
                                <a:cubicBezTo>
                                  <a:pt x="69240" y="95758"/>
                                  <a:pt x="61506" y="96723"/>
                                  <a:pt x="60922" y="91694"/>
                                </a:cubicBezTo>
                                <a:cubicBezTo>
                                  <a:pt x="60795" y="90627"/>
                                  <a:pt x="59982" y="66865"/>
                                  <a:pt x="58801" y="57086"/>
                                </a:cubicBezTo>
                                <a:cubicBezTo>
                                  <a:pt x="57086" y="57848"/>
                                  <a:pt x="55359" y="58509"/>
                                  <a:pt x="53619" y="59131"/>
                                </a:cubicBezTo>
                                <a:cubicBezTo>
                                  <a:pt x="54801" y="71348"/>
                                  <a:pt x="55981" y="83553"/>
                                  <a:pt x="57175" y="95758"/>
                                </a:cubicBezTo>
                                <a:cubicBezTo>
                                  <a:pt x="57658" y="100711"/>
                                  <a:pt x="49340" y="101549"/>
                                  <a:pt x="48857" y="96583"/>
                                </a:cubicBezTo>
                                <a:lnTo>
                                  <a:pt x="45453" y="61544"/>
                                </a:lnTo>
                                <a:cubicBezTo>
                                  <a:pt x="44005" y="61887"/>
                                  <a:pt x="42532" y="62140"/>
                                  <a:pt x="41059" y="62395"/>
                                </a:cubicBezTo>
                                <a:cubicBezTo>
                                  <a:pt x="42126" y="74523"/>
                                  <a:pt x="43193" y="86652"/>
                                  <a:pt x="44259" y="98780"/>
                                </a:cubicBezTo>
                                <a:cubicBezTo>
                                  <a:pt x="44691" y="103733"/>
                                  <a:pt x="36373" y="104584"/>
                                  <a:pt x="35941" y="99606"/>
                                </a:cubicBezTo>
                                <a:cubicBezTo>
                                  <a:pt x="34874" y="87554"/>
                                  <a:pt x="33820" y="75488"/>
                                  <a:pt x="32753" y="63436"/>
                                </a:cubicBezTo>
                                <a:cubicBezTo>
                                  <a:pt x="31153" y="63538"/>
                                  <a:pt x="29540" y="63550"/>
                                  <a:pt x="27927" y="63563"/>
                                </a:cubicBezTo>
                                <a:cubicBezTo>
                                  <a:pt x="29172" y="76009"/>
                                  <a:pt x="30416" y="88455"/>
                                  <a:pt x="31661" y="100888"/>
                                </a:cubicBezTo>
                                <a:cubicBezTo>
                                  <a:pt x="32157" y="105854"/>
                                  <a:pt x="23838" y="106693"/>
                                  <a:pt x="23343" y="101726"/>
                                </a:cubicBezTo>
                                <a:cubicBezTo>
                                  <a:pt x="23343" y="101726"/>
                                  <a:pt x="20053" y="71450"/>
                                  <a:pt x="20015" y="71259"/>
                                </a:cubicBezTo>
                                <a:cubicBezTo>
                                  <a:pt x="15799" y="51485"/>
                                  <a:pt x="10897" y="49402"/>
                                  <a:pt x="10897" y="49402"/>
                                </a:cubicBezTo>
                                <a:cubicBezTo>
                                  <a:pt x="9220" y="59156"/>
                                  <a:pt x="8433" y="69024"/>
                                  <a:pt x="8560" y="79019"/>
                                </a:cubicBezTo>
                                <a:cubicBezTo>
                                  <a:pt x="8636" y="83972"/>
                                  <a:pt x="317" y="84836"/>
                                  <a:pt x="254" y="79845"/>
                                </a:cubicBezTo>
                                <a:cubicBezTo>
                                  <a:pt x="0" y="61468"/>
                                  <a:pt x="2654" y="43624"/>
                                  <a:pt x="8153" y="26009"/>
                                </a:cubicBezTo>
                                <a:cubicBezTo>
                                  <a:pt x="8191" y="24333"/>
                                  <a:pt x="11951" y="17793"/>
                                  <a:pt x="12040" y="17742"/>
                                </a:cubicBezTo>
                                <a:cubicBezTo>
                                  <a:pt x="16154" y="8344"/>
                                  <a:pt x="24714" y="901"/>
                                  <a:pt x="36779" y="432"/>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54" name="Shape 2354"/>
                        <wps:cNvSpPr/>
                        <wps:spPr>
                          <a:xfrm>
                            <a:off x="145985" y="138453"/>
                            <a:ext cx="42063" cy="92278"/>
                          </a:xfrm>
                          <a:custGeom>
                            <a:avLst/>
                            <a:gdLst/>
                            <a:ahLst/>
                            <a:cxnLst/>
                            <a:rect l="0" t="0" r="0" b="0"/>
                            <a:pathLst>
                              <a:path w="42063" h="92278">
                                <a:moveTo>
                                  <a:pt x="12535" y="1923"/>
                                </a:moveTo>
                                <a:cubicBezTo>
                                  <a:pt x="16996" y="0"/>
                                  <a:pt x="22365" y="203"/>
                                  <a:pt x="26353" y="2540"/>
                                </a:cubicBezTo>
                                <a:cubicBezTo>
                                  <a:pt x="33998" y="2236"/>
                                  <a:pt x="42063" y="7163"/>
                                  <a:pt x="41288" y="16129"/>
                                </a:cubicBezTo>
                                <a:lnTo>
                                  <a:pt x="35954" y="77013"/>
                                </a:lnTo>
                                <a:cubicBezTo>
                                  <a:pt x="35103" y="86716"/>
                                  <a:pt x="25057" y="92278"/>
                                  <a:pt x="17259" y="90361"/>
                                </a:cubicBezTo>
                                <a:cubicBezTo>
                                  <a:pt x="9271" y="91491"/>
                                  <a:pt x="0" y="86475"/>
                                  <a:pt x="559" y="76886"/>
                                </a:cubicBezTo>
                                <a:cubicBezTo>
                                  <a:pt x="1753" y="55943"/>
                                  <a:pt x="2959" y="35001"/>
                                  <a:pt x="4166" y="14059"/>
                                </a:cubicBezTo>
                                <a:cubicBezTo>
                                  <a:pt x="4521" y="7893"/>
                                  <a:pt x="8074" y="3845"/>
                                  <a:pt x="12535" y="1923"/>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55" name="Shape 2355"/>
                        <wps:cNvSpPr/>
                        <wps:spPr>
                          <a:xfrm>
                            <a:off x="178820" y="196452"/>
                            <a:ext cx="136334" cy="472516"/>
                          </a:xfrm>
                          <a:custGeom>
                            <a:avLst/>
                            <a:gdLst/>
                            <a:ahLst/>
                            <a:cxnLst/>
                            <a:rect l="0" t="0" r="0" b="0"/>
                            <a:pathLst>
                              <a:path w="136334" h="472516">
                                <a:moveTo>
                                  <a:pt x="4635" y="50"/>
                                </a:moveTo>
                                <a:cubicBezTo>
                                  <a:pt x="4686" y="25"/>
                                  <a:pt x="4750" y="50"/>
                                  <a:pt x="4775" y="50"/>
                                </a:cubicBezTo>
                                <a:cubicBezTo>
                                  <a:pt x="5524" y="114"/>
                                  <a:pt x="6286" y="140"/>
                                  <a:pt x="7086" y="140"/>
                                </a:cubicBezTo>
                                <a:cubicBezTo>
                                  <a:pt x="22479" y="889"/>
                                  <a:pt x="37402" y="5804"/>
                                  <a:pt x="50838" y="13157"/>
                                </a:cubicBezTo>
                                <a:cubicBezTo>
                                  <a:pt x="52870" y="14275"/>
                                  <a:pt x="54876" y="15443"/>
                                  <a:pt x="56833" y="16675"/>
                                </a:cubicBezTo>
                                <a:cubicBezTo>
                                  <a:pt x="81750" y="32143"/>
                                  <a:pt x="100609" y="55778"/>
                                  <a:pt x="106273" y="75806"/>
                                </a:cubicBezTo>
                                <a:cubicBezTo>
                                  <a:pt x="117259" y="114490"/>
                                  <a:pt x="119494" y="156832"/>
                                  <a:pt x="123571" y="196672"/>
                                </a:cubicBezTo>
                                <a:cubicBezTo>
                                  <a:pt x="132334" y="282524"/>
                                  <a:pt x="136334" y="368808"/>
                                  <a:pt x="135801" y="455092"/>
                                </a:cubicBezTo>
                                <a:cubicBezTo>
                                  <a:pt x="135712" y="469926"/>
                                  <a:pt x="116725" y="472516"/>
                                  <a:pt x="110134" y="462890"/>
                                </a:cubicBezTo>
                                <a:cubicBezTo>
                                  <a:pt x="107696" y="462852"/>
                                  <a:pt x="105245" y="462242"/>
                                  <a:pt x="103060" y="461124"/>
                                </a:cubicBezTo>
                                <a:cubicBezTo>
                                  <a:pt x="99047" y="459054"/>
                                  <a:pt x="95948" y="455143"/>
                                  <a:pt x="95555" y="449478"/>
                                </a:cubicBezTo>
                                <a:cubicBezTo>
                                  <a:pt x="90437" y="374396"/>
                                  <a:pt x="85331" y="299314"/>
                                  <a:pt x="80239" y="224231"/>
                                </a:cubicBezTo>
                                <a:cubicBezTo>
                                  <a:pt x="79070" y="206921"/>
                                  <a:pt x="78181" y="189484"/>
                                  <a:pt x="77064" y="172110"/>
                                </a:cubicBezTo>
                                <a:cubicBezTo>
                                  <a:pt x="75946" y="154711"/>
                                  <a:pt x="74600" y="137363"/>
                                  <a:pt x="72530" y="120104"/>
                                </a:cubicBezTo>
                                <a:cubicBezTo>
                                  <a:pt x="69405" y="93878"/>
                                  <a:pt x="63183" y="67170"/>
                                  <a:pt x="47396" y="45834"/>
                                </a:cubicBezTo>
                                <a:cubicBezTo>
                                  <a:pt x="45326" y="43040"/>
                                  <a:pt x="43091" y="40310"/>
                                  <a:pt x="40665" y="37706"/>
                                </a:cubicBezTo>
                                <a:cubicBezTo>
                                  <a:pt x="37922" y="34772"/>
                                  <a:pt x="36779" y="31509"/>
                                  <a:pt x="36817" y="28346"/>
                                </a:cubicBezTo>
                                <a:cubicBezTo>
                                  <a:pt x="28626" y="23850"/>
                                  <a:pt x="13538" y="15049"/>
                                  <a:pt x="5499" y="8458"/>
                                </a:cubicBezTo>
                                <a:cubicBezTo>
                                  <a:pt x="2286" y="5842"/>
                                  <a:pt x="190" y="3543"/>
                                  <a:pt x="114" y="2044"/>
                                </a:cubicBezTo>
                                <a:cubicBezTo>
                                  <a:pt x="0" y="749"/>
                                  <a:pt x="1308" y="0"/>
                                  <a:pt x="4635" y="50"/>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56" name="Shape 2356"/>
                        <wps:cNvSpPr/>
                        <wps:spPr>
                          <a:xfrm>
                            <a:off x="224428" y="206898"/>
                            <a:ext cx="96812" cy="287274"/>
                          </a:xfrm>
                          <a:custGeom>
                            <a:avLst/>
                            <a:gdLst/>
                            <a:ahLst/>
                            <a:cxnLst/>
                            <a:rect l="0" t="0" r="0" b="0"/>
                            <a:pathLst>
                              <a:path w="96812" h="287274">
                                <a:moveTo>
                                  <a:pt x="0" y="0"/>
                                </a:moveTo>
                                <a:cubicBezTo>
                                  <a:pt x="6477" y="2121"/>
                                  <a:pt x="12903" y="4826"/>
                                  <a:pt x="19139" y="8484"/>
                                </a:cubicBezTo>
                                <a:cubicBezTo>
                                  <a:pt x="50774" y="27038"/>
                                  <a:pt x="78575" y="69634"/>
                                  <a:pt x="93408" y="180302"/>
                                </a:cubicBezTo>
                                <a:cubicBezTo>
                                  <a:pt x="94018" y="184823"/>
                                  <a:pt x="94602" y="189484"/>
                                  <a:pt x="95161" y="194234"/>
                                </a:cubicBezTo>
                                <a:cubicBezTo>
                                  <a:pt x="95745" y="199073"/>
                                  <a:pt x="96279" y="204013"/>
                                  <a:pt x="96812" y="209067"/>
                                </a:cubicBezTo>
                                <a:cubicBezTo>
                                  <a:pt x="96812" y="209067"/>
                                  <a:pt x="89801" y="228397"/>
                                  <a:pt x="72758" y="246863"/>
                                </a:cubicBezTo>
                                <a:cubicBezTo>
                                  <a:pt x="70333" y="249479"/>
                                  <a:pt x="67729" y="252057"/>
                                  <a:pt x="64884" y="254597"/>
                                </a:cubicBezTo>
                                <a:cubicBezTo>
                                  <a:pt x="59995" y="258978"/>
                                  <a:pt x="54445" y="263144"/>
                                  <a:pt x="48209" y="266776"/>
                                </a:cubicBezTo>
                                <a:cubicBezTo>
                                  <a:pt x="13106" y="287274"/>
                                  <a:pt x="0" y="0"/>
                                  <a:pt x="0" y="0"/>
                                </a:cubicBezTo>
                                <a:close/>
                              </a:path>
                            </a:pathLst>
                          </a:custGeom>
                          <a:ln w="0" cap="flat">
                            <a:miter lim="127000"/>
                          </a:ln>
                        </wps:spPr>
                        <wps:style>
                          <a:lnRef idx="0">
                            <a:srgbClr val="000000">
                              <a:alpha val="0"/>
                            </a:srgbClr>
                          </a:lnRef>
                          <a:fillRef idx="1">
                            <a:srgbClr val="E5BA84"/>
                          </a:fillRef>
                          <a:effectRef idx="0">
                            <a:scrgbClr r="0" g="0" b="0"/>
                          </a:effectRef>
                          <a:fontRef idx="none"/>
                        </wps:style>
                        <wps:bodyPr/>
                      </wps:wsp>
                      <wps:wsp>
                        <wps:cNvPr id="2357" name="Shape 2357"/>
                        <wps:cNvSpPr/>
                        <wps:spPr>
                          <a:xfrm>
                            <a:off x="269542" y="387203"/>
                            <a:ext cx="50051" cy="77368"/>
                          </a:xfrm>
                          <a:custGeom>
                            <a:avLst/>
                            <a:gdLst/>
                            <a:ahLst/>
                            <a:cxnLst/>
                            <a:rect l="0" t="0" r="0" b="0"/>
                            <a:pathLst>
                              <a:path w="50051" h="77368">
                                <a:moveTo>
                                  <a:pt x="48285" y="0"/>
                                </a:moveTo>
                                <a:cubicBezTo>
                                  <a:pt x="48908" y="4521"/>
                                  <a:pt x="49492" y="9182"/>
                                  <a:pt x="50051" y="13932"/>
                                </a:cubicBezTo>
                                <a:cubicBezTo>
                                  <a:pt x="38176" y="34493"/>
                                  <a:pt x="24994" y="54203"/>
                                  <a:pt x="10503" y="73114"/>
                                </a:cubicBezTo>
                                <a:cubicBezTo>
                                  <a:pt x="7265" y="77368"/>
                                  <a:pt x="0" y="73177"/>
                                  <a:pt x="3264" y="68897"/>
                                </a:cubicBezTo>
                                <a:cubicBezTo>
                                  <a:pt x="20028" y="47028"/>
                                  <a:pt x="35027" y="24066"/>
                                  <a:pt x="48285" y="0"/>
                                </a:cubicBezTo>
                                <a:close/>
                              </a:path>
                            </a:pathLst>
                          </a:custGeom>
                          <a:ln w="0" cap="flat">
                            <a:miter lim="127000"/>
                          </a:ln>
                        </wps:spPr>
                        <wps:style>
                          <a:lnRef idx="0">
                            <a:srgbClr val="000000">
                              <a:alpha val="0"/>
                            </a:srgbClr>
                          </a:lnRef>
                          <a:fillRef idx="1">
                            <a:srgbClr val="F4D1AD"/>
                          </a:fillRef>
                          <a:effectRef idx="0">
                            <a:scrgbClr r="0" g="0" b="0"/>
                          </a:effectRef>
                          <a:fontRef idx="none"/>
                        </wps:style>
                        <wps:bodyPr/>
                      </wps:wsp>
                      <wps:wsp>
                        <wps:cNvPr id="2358" name="Shape 2358"/>
                        <wps:cNvSpPr/>
                        <wps:spPr>
                          <a:xfrm>
                            <a:off x="211135" y="200859"/>
                            <a:ext cx="98730" cy="592798"/>
                          </a:xfrm>
                          <a:custGeom>
                            <a:avLst/>
                            <a:gdLst/>
                            <a:ahLst/>
                            <a:cxnLst/>
                            <a:rect l="0" t="0" r="0" b="0"/>
                            <a:pathLst>
                              <a:path w="98730" h="592798">
                                <a:moveTo>
                                  <a:pt x="0" y="0"/>
                                </a:moveTo>
                                <a:cubicBezTo>
                                  <a:pt x="4242" y="1461"/>
                                  <a:pt x="8547" y="3416"/>
                                  <a:pt x="13297" y="6033"/>
                                </a:cubicBezTo>
                                <a:cubicBezTo>
                                  <a:pt x="19774" y="8166"/>
                                  <a:pt x="26200" y="10871"/>
                                  <a:pt x="32423" y="14529"/>
                                </a:cubicBezTo>
                                <a:cubicBezTo>
                                  <a:pt x="50495" y="74918"/>
                                  <a:pt x="63322" y="144247"/>
                                  <a:pt x="72339" y="212115"/>
                                </a:cubicBezTo>
                                <a:cubicBezTo>
                                  <a:pt x="74498" y="228435"/>
                                  <a:pt x="76454" y="244653"/>
                                  <a:pt x="78181" y="260629"/>
                                </a:cubicBezTo>
                                <a:cubicBezTo>
                                  <a:pt x="80861" y="285102"/>
                                  <a:pt x="83045" y="309042"/>
                                  <a:pt x="84861" y="331915"/>
                                </a:cubicBezTo>
                                <a:cubicBezTo>
                                  <a:pt x="91427" y="415480"/>
                                  <a:pt x="97498" y="501485"/>
                                  <a:pt x="98730" y="538239"/>
                                </a:cubicBezTo>
                                <a:cubicBezTo>
                                  <a:pt x="83414" y="558610"/>
                                  <a:pt x="64935" y="578091"/>
                                  <a:pt x="44183" y="592798"/>
                                </a:cubicBezTo>
                                <a:cubicBezTo>
                                  <a:pt x="37795" y="513410"/>
                                  <a:pt x="3937" y="90538"/>
                                  <a:pt x="0"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59" name="Shape 2359"/>
                        <wps:cNvSpPr/>
                        <wps:spPr>
                          <a:xfrm>
                            <a:off x="48461" y="196166"/>
                            <a:ext cx="254736" cy="911060"/>
                          </a:xfrm>
                          <a:custGeom>
                            <a:avLst/>
                            <a:gdLst/>
                            <a:ahLst/>
                            <a:cxnLst/>
                            <a:rect l="0" t="0" r="0" b="0"/>
                            <a:pathLst>
                              <a:path w="254736" h="911060">
                                <a:moveTo>
                                  <a:pt x="123507" y="229"/>
                                </a:moveTo>
                                <a:cubicBezTo>
                                  <a:pt x="123571" y="203"/>
                                  <a:pt x="123596" y="203"/>
                                  <a:pt x="123647" y="229"/>
                                </a:cubicBezTo>
                                <a:cubicBezTo>
                                  <a:pt x="127457" y="0"/>
                                  <a:pt x="131216" y="38"/>
                                  <a:pt x="134988" y="343"/>
                                </a:cubicBezTo>
                                <a:cubicBezTo>
                                  <a:pt x="135052" y="317"/>
                                  <a:pt x="135103" y="343"/>
                                  <a:pt x="135128" y="343"/>
                                </a:cubicBezTo>
                                <a:cubicBezTo>
                                  <a:pt x="135890" y="394"/>
                                  <a:pt x="136639" y="419"/>
                                  <a:pt x="137452" y="419"/>
                                </a:cubicBezTo>
                                <a:cubicBezTo>
                                  <a:pt x="147396" y="901"/>
                                  <a:pt x="154940" y="2019"/>
                                  <a:pt x="162674" y="4699"/>
                                </a:cubicBezTo>
                                <a:cubicBezTo>
                                  <a:pt x="166916" y="6147"/>
                                  <a:pt x="171221" y="8103"/>
                                  <a:pt x="175971" y="10732"/>
                                </a:cubicBezTo>
                                <a:cubicBezTo>
                                  <a:pt x="176835" y="11239"/>
                                  <a:pt x="178651" y="42608"/>
                                  <a:pt x="189801" y="73165"/>
                                </a:cubicBezTo>
                                <a:cubicBezTo>
                                  <a:pt x="211671" y="102489"/>
                                  <a:pt x="227228" y="156007"/>
                                  <a:pt x="207416" y="172402"/>
                                </a:cubicBezTo>
                                <a:cubicBezTo>
                                  <a:pt x="218503" y="185699"/>
                                  <a:pt x="227749" y="200749"/>
                                  <a:pt x="235014" y="216814"/>
                                </a:cubicBezTo>
                                <a:cubicBezTo>
                                  <a:pt x="240906" y="229857"/>
                                  <a:pt x="245516" y="243599"/>
                                  <a:pt x="248729" y="257594"/>
                                </a:cubicBezTo>
                                <a:cubicBezTo>
                                  <a:pt x="251130" y="268072"/>
                                  <a:pt x="252755" y="278714"/>
                                  <a:pt x="253593" y="289319"/>
                                </a:cubicBezTo>
                                <a:cubicBezTo>
                                  <a:pt x="254736" y="303847"/>
                                  <a:pt x="252133" y="320434"/>
                                  <a:pt x="247536" y="336614"/>
                                </a:cubicBezTo>
                                <a:cubicBezTo>
                                  <a:pt x="243484" y="350913"/>
                                  <a:pt x="237833" y="364909"/>
                                  <a:pt x="231889" y="376860"/>
                                </a:cubicBezTo>
                                <a:cubicBezTo>
                                  <a:pt x="231051" y="378561"/>
                                  <a:pt x="230188" y="380212"/>
                                  <a:pt x="229349" y="381800"/>
                                </a:cubicBezTo>
                                <a:cubicBezTo>
                                  <a:pt x="229349" y="381800"/>
                                  <a:pt x="229540" y="385381"/>
                                  <a:pt x="229882" y="391922"/>
                                </a:cubicBezTo>
                                <a:cubicBezTo>
                                  <a:pt x="230543" y="404902"/>
                                  <a:pt x="231800" y="429590"/>
                                  <a:pt x="233426" y="461416"/>
                                </a:cubicBezTo>
                                <a:cubicBezTo>
                                  <a:pt x="234848" y="489344"/>
                                  <a:pt x="236525" y="522745"/>
                                  <a:pt x="238341" y="558470"/>
                                </a:cubicBezTo>
                                <a:cubicBezTo>
                                  <a:pt x="245402" y="699224"/>
                                  <a:pt x="254064" y="876059"/>
                                  <a:pt x="254038" y="896810"/>
                                </a:cubicBezTo>
                                <a:cubicBezTo>
                                  <a:pt x="218338" y="908482"/>
                                  <a:pt x="184010" y="908571"/>
                                  <a:pt x="146863" y="908990"/>
                                </a:cubicBezTo>
                                <a:cubicBezTo>
                                  <a:pt x="140221" y="768579"/>
                                  <a:pt x="133540" y="628193"/>
                                  <a:pt x="126860" y="487782"/>
                                </a:cubicBezTo>
                                <a:cubicBezTo>
                                  <a:pt x="123596" y="487807"/>
                                  <a:pt x="120294" y="487807"/>
                                  <a:pt x="117030" y="487832"/>
                                </a:cubicBezTo>
                                <a:cubicBezTo>
                                  <a:pt x="107709" y="628129"/>
                                  <a:pt x="105334" y="768832"/>
                                  <a:pt x="109880" y="909409"/>
                                </a:cubicBezTo>
                                <a:cubicBezTo>
                                  <a:pt x="74384" y="910107"/>
                                  <a:pt x="34722" y="911060"/>
                                  <a:pt x="305" y="900887"/>
                                </a:cubicBezTo>
                                <a:cubicBezTo>
                                  <a:pt x="190" y="866902"/>
                                  <a:pt x="114" y="832879"/>
                                  <a:pt x="0" y="798881"/>
                                </a:cubicBezTo>
                                <a:cubicBezTo>
                                  <a:pt x="0" y="796671"/>
                                  <a:pt x="5054" y="486410"/>
                                  <a:pt x="11087" y="314858"/>
                                </a:cubicBezTo>
                                <a:cubicBezTo>
                                  <a:pt x="12954" y="261557"/>
                                  <a:pt x="14948" y="221678"/>
                                  <a:pt x="16866" y="208521"/>
                                </a:cubicBezTo>
                                <a:cubicBezTo>
                                  <a:pt x="20803" y="181813"/>
                                  <a:pt x="21539" y="154686"/>
                                  <a:pt x="24714" y="127901"/>
                                </a:cubicBezTo>
                                <a:cubicBezTo>
                                  <a:pt x="27368" y="105537"/>
                                  <a:pt x="30835" y="83274"/>
                                  <a:pt x="39776" y="62433"/>
                                </a:cubicBezTo>
                                <a:cubicBezTo>
                                  <a:pt x="45606" y="48832"/>
                                  <a:pt x="48793" y="27965"/>
                                  <a:pt x="61582" y="18999"/>
                                </a:cubicBezTo>
                                <a:cubicBezTo>
                                  <a:pt x="68288" y="14313"/>
                                  <a:pt x="71666" y="11569"/>
                                  <a:pt x="76174" y="10287"/>
                                </a:cubicBezTo>
                                <a:cubicBezTo>
                                  <a:pt x="77953" y="9754"/>
                                  <a:pt x="80137" y="14313"/>
                                  <a:pt x="81724" y="13386"/>
                                </a:cubicBezTo>
                                <a:cubicBezTo>
                                  <a:pt x="81750" y="13360"/>
                                  <a:pt x="81788" y="13360"/>
                                  <a:pt x="81813" y="13335"/>
                                </a:cubicBezTo>
                                <a:cubicBezTo>
                                  <a:pt x="81978" y="13246"/>
                                  <a:pt x="82118" y="13157"/>
                                  <a:pt x="82258" y="13081"/>
                                </a:cubicBezTo>
                                <a:cubicBezTo>
                                  <a:pt x="94793" y="5537"/>
                                  <a:pt x="109067" y="1041"/>
                                  <a:pt x="123507" y="2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0" name="Shape 2360"/>
                        <wps:cNvSpPr/>
                        <wps:spPr>
                          <a:xfrm>
                            <a:off x="48461" y="545428"/>
                            <a:ext cx="254038" cy="561798"/>
                          </a:xfrm>
                          <a:custGeom>
                            <a:avLst/>
                            <a:gdLst/>
                            <a:ahLst/>
                            <a:cxnLst/>
                            <a:rect l="0" t="0" r="0" b="0"/>
                            <a:pathLst>
                              <a:path w="254038" h="561798">
                                <a:moveTo>
                                  <a:pt x="9944" y="0"/>
                                </a:moveTo>
                                <a:cubicBezTo>
                                  <a:pt x="50559" y="26175"/>
                                  <a:pt x="95491" y="37376"/>
                                  <a:pt x="143230" y="39688"/>
                                </a:cubicBezTo>
                                <a:cubicBezTo>
                                  <a:pt x="169685" y="40983"/>
                                  <a:pt x="204038" y="36627"/>
                                  <a:pt x="230746" y="29832"/>
                                </a:cubicBezTo>
                                <a:cubicBezTo>
                                  <a:pt x="230263" y="30721"/>
                                  <a:pt x="229819" y="31648"/>
                                  <a:pt x="229349" y="32538"/>
                                </a:cubicBezTo>
                                <a:cubicBezTo>
                                  <a:pt x="229349" y="32538"/>
                                  <a:pt x="249403" y="421856"/>
                                  <a:pt x="253340" y="524840"/>
                                </a:cubicBezTo>
                                <a:cubicBezTo>
                                  <a:pt x="253390" y="525818"/>
                                  <a:pt x="253428" y="526733"/>
                                  <a:pt x="253479" y="527660"/>
                                </a:cubicBezTo>
                                <a:cubicBezTo>
                                  <a:pt x="253847" y="537490"/>
                                  <a:pt x="254038" y="544361"/>
                                  <a:pt x="254038" y="547548"/>
                                </a:cubicBezTo>
                                <a:cubicBezTo>
                                  <a:pt x="218338" y="559219"/>
                                  <a:pt x="184010" y="559309"/>
                                  <a:pt x="146863" y="559727"/>
                                </a:cubicBezTo>
                                <a:cubicBezTo>
                                  <a:pt x="146533" y="552717"/>
                                  <a:pt x="146190" y="545706"/>
                                  <a:pt x="145859" y="538696"/>
                                </a:cubicBezTo>
                                <a:cubicBezTo>
                                  <a:pt x="145834" y="537769"/>
                                  <a:pt x="145771" y="536817"/>
                                  <a:pt x="145720" y="535902"/>
                                </a:cubicBezTo>
                                <a:cubicBezTo>
                                  <a:pt x="139459" y="403416"/>
                                  <a:pt x="133147" y="270993"/>
                                  <a:pt x="126860" y="138519"/>
                                </a:cubicBezTo>
                                <a:cubicBezTo>
                                  <a:pt x="126060" y="138519"/>
                                  <a:pt x="125222" y="138519"/>
                                  <a:pt x="124409" y="138544"/>
                                </a:cubicBezTo>
                                <a:lnTo>
                                  <a:pt x="121615" y="138544"/>
                                </a:lnTo>
                                <a:cubicBezTo>
                                  <a:pt x="120078" y="138544"/>
                                  <a:pt x="118567" y="138570"/>
                                  <a:pt x="117030" y="138570"/>
                                </a:cubicBezTo>
                                <a:cubicBezTo>
                                  <a:pt x="108293" y="270180"/>
                                  <a:pt x="105639" y="402158"/>
                                  <a:pt x="109131" y="534060"/>
                                </a:cubicBezTo>
                                <a:cubicBezTo>
                                  <a:pt x="109131" y="535013"/>
                                  <a:pt x="109157" y="535928"/>
                                  <a:pt x="109182" y="536855"/>
                                </a:cubicBezTo>
                                <a:cubicBezTo>
                                  <a:pt x="109410" y="544614"/>
                                  <a:pt x="109626" y="552374"/>
                                  <a:pt x="109880" y="560146"/>
                                </a:cubicBezTo>
                                <a:cubicBezTo>
                                  <a:pt x="74384" y="560845"/>
                                  <a:pt x="34722" y="561798"/>
                                  <a:pt x="305" y="551625"/>
                                </a:cubicBezTo>
                                <a:cubicBezTo>
                                  <a:pt x="279" y="544385"/>
                                  <a:pt x="254" y="537134"/>
                                  <a:pt x="254" y="529895"/>
                                </a:cubicBezTo>
                                <a:cubicBezTo>
                                  <a:pt x="229" y="528942"/>
                                  <a:pt x="229" y="527965"/>
                                  <a:pt x="229" y="527012"/>
                                </a:cubicBezTo>
                                <a:cubicBezTo>
                                  <a:pt x="140" y="501206"/>
                                  <a:pt x="89" y="475399"/>
                                  <a:pt x="0" y="449618"/>
                                </a:cubicBezTo>
                                <a:cubicBezTo>
                                  <a:pt x="0" y="447523"/>
                                  <a:pt x="4445" y="175464"/>
                                  <a:pt x="9944" y="0"/>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s:wsp>
                        <wps:cNvPr id="2361" name="Shape 2361"/>
                        <wps:cNvSpPr/>
                        <wps:spPr>
                          <a:xfrm>
                            <a:off x="112249" y="570350"/>
                            <a:ext cx="168097" cy="31191"/>
                          </a:xfrm>
                          <a:custGeom>
                            <a:avLst/>
                            <a:gdLst/>
                            <a:ahLst/>
                            <a:cxnLst/>
                            <a:rect l="0" t="0" r="0" b="0"/>
                            <a:pathLst>
                              <a:path w="168097" h="31191">
                                <a:moveTo>
                                  <a:pt x="12357" y="2451"/>
                                </a:moveTo>
                                <a:cubicBezTo>
                                  <a:pt x="63665" y="17056"/>
                                  <a:pt x="117297" y="16980"/>
                                  <a:pt x="168097" y="2680"/>
                                </a:cubicBezTo>
                                <a:cubicBezTo>
                                  <a:pt x="167259" y="4381"/>
                                  <a:pt x="166396" y="6032"/>
                                  <a:pt x="165557" y="7620"/>
                                </a:cubicBezTo>
                                <a:cubicBezTo>
                                  <a:pt x="165557" y="7620"/>
                                  <a:pt x="165748" y="11201"/>
                                  <a:pt x="166091" y="17729"/>
                                </a:cubicBezTo>
                                <a:cubicBezTo>
                                  <a:pt x="114605" y="31191"/>
                                  <a:pt x="60249" y="30607"/>
                                  <a:pt x="8636" y="15913"/>
                                </a:cubicBezTo>
                                <a:cubicBezTo>
                                  <a:pt x="0" y="13462"/>
                                  <a:pt x="3696" y="0"/>
                                  <a:pt x="12357" y="2451"/>
                                </a:cubicBezTo>
                                <a:close/>
                              </a:path>
                            </a:pathLst>
                          </a:custGeom>
                          <a:ln w="0" cap="flat">
                            <a:miter lim="127000"/>
                          </a:ln>
                        </wps:spPr>
                        <wps:style>
                          <a:lnRef idx="0">
                            <a:srgbClr val="000000">
                              <a:alpha val="0"/>
                            </a:srgbClr>
                          </a:lnRef>
                          <a:fillRef idx="1">
                            <a:srgbClr val="99A5B7"/>
                          </a:fillRef>
                          <a:effectRef idx="0">
                            <a:scrgbClr r="0" g="0" b="0"/>
                          </a:effectRef>
                          <a:fontRef idx="none"/>
                        </wps:style>
                        <wps:bodyPr/>
                      </wps:wsp>
                      <wps:wsp>
                        <wps:cNvPr id="2362" name="Shape 2362"/>
                        <wps:cNvSpPr/>
                        <wps:spPr>
                          <a:xfrm>
                            <a:off x="124628" y="195419"/>
                            <a:ext cx="96850" cy="98996"/>
                          </a:xfrm>
                          <a:custGeom>
                            <a:avLst/>
                            <a:gdLst/>
                            <a:ahLst/>
                            <a:cxnLst/>
                            <a:rect l="0" t="0" r="0" b="0"/>
                            <a:pathLst>
                              <a:path w="96850" h="98996">
                                <a:moveTo>
                                  <a:pt x="47346" y="978"/>
                                </a:moveTo>
                                <a:cubicBezTo>
                                  <a:pt x="47396" y="952"/>
                                  <a:pt x="47434" y="952"/>
                                  <a:pt x="47485" y="978"/>
                                </a:cubicBezTo>
                                <a:cubicBezTo>
                                  <a:pt x="51283" y="749"/>
                                  <a:pt x="55054" y="774"/>
                                  <a:pt x="58826" y="1092"/>
                                </a:cubicBezTo>
                                <a:cubicBezTo>
                                  <a:pt x="58877" y="1054"/>
                                  <a:pt x="58941" y="1092"/>
                                  <a:pt x="58966" y="1092"/>
                                </a:cubicBezTo>
                                <a:cubicBezTo>
                                  <a:pt x="70307" y="1346"/>
                                  <a:pt x="81407" y="3924"/>
                                  <a:pt x="91897" y="8077"/>
                                </a:cubicBezTo>
                                <a:cubicBezTo>
                                  <a:pt x="96850" y="33541"/>
                                  <a:pt x="92558" y="80416"/>
                                  <a:pt x="68542" y="88341"/>
                                </a:cubicBezTo>
                                <a:cubicBezTo>
                                  <a:pt x="36309" y="98996"/>
                                  <a:pt x="15583" y="69151"/>
                                  <a:pt x="5842" y="38036"/>
                                </a:cubicBezTo>
                                <a:cubicBezTo>
                                  <a:pt x="3658" y="31026"/>
                                  <a:pt x="1981" y="23901"/>
                                  <a:pt x="889" y="17119"/>
                                </a:cubicBezTo>
                                <a:cubicBezTo>
                                  <a:pt x="533" y="15049"/>
                                  <a:pt x="254" y="13017"/>
                                  <a:pt x="0" y="11036"/>
                                </a:cubicBezTo>
                                <a:cubicBezTo>
                                  <a:pt x="14503" y="3823"/>
                                  <a:pt x="30531" y="0"/>
                                  <a:pt x="47346" y="978"/>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63" name="Shape 2363"/>
                        <wps:cNvSpPr/>
                        <wps:spPr>
                          <a:xfrm>
                            <a:off x="26806" y="201980"/>
                            <a:ext cx="125616" cy="591985"/>
                          </a:xfrm>
                          <a:custGeom>
                            <a:avLst/>
                            <a:gdLst/>
                            <a:ahLst/>
                            <a:cxnLst/>
                            <a:rect l="0" t="0" r="0" b="0"/>
                            <a:pathLst>
                              <a:path w="125616" h="591985">
                                <a:moveTo>
                                  <a:pt x="108242" y="0"/>
                                </a:moveTo>
                                <a:cubicBezTo>
                                  <a:pt x="110312" y="4382"/>
                                  <a:pt x="112128" y="13601"/>
                                  <a:pt x="113716" y="26708"/>
                                </a:cubicBezTo>
                                <a:cubicBezTo>
                                  <a:pt x="114046" y="29324"/>
                                  <a:pt x="114364" y="32093"/>
                                  <a:pt x="114643" y="35001"/>
                                </a:cubicBezTo>
                                <a:cubicBezTo>
                                  <a:pt x="115672" y="44755"/>
                                  <a:pt x="116599" y="56147"/>
                                  <a:pt x="117437" y="68859"/>
                                </a:cubicBezTo>
                                <a:cubicBezTo>
                                  <a:pt x="117627" y="71615"/>
                                  <a:pt x="117792" y="74409"/>
                                  <a:pt x="117958" y="77292"/>
                                </a:cubicBezTo>
                                <a:cubicBezTo>
                                  <a:pt x="119697" y="105550"/>
                                  <a:pt x="121031" y="139598"/>
                                  <a:pt x="122098" y="176556"/>
                                </a:cubicBezTo>
                                <a:cubicBezTo>
                                  <a:pt x="122174" y="179350"/>
                                  <a:pt x="122263" y="182169"/>
                                  <a:pt x="122313" y="185026"/>
                                </a:cubicBezTo>
                                <a:cubicBezTo>
                                  <a:pt x="122631" y="195694"/>
                                  <a:pt x="122910" y="206553"/>
                                  <a:pt x="123126" y="217589"/>
                                </a:cubicBezTo>
                                <a:cubicBezTo>
                                  <a:pt x="123190" y="220383"/>
                                  <a:pt x="123241" y="223228"/>
                                  <a:pt x="123291" y="226047"/>
                                </a:cubicBezTo>
                                <a:cubicBezTo>
                                  <a:pt x="123889" y="253149"/>
                                  <a:pt x="124308" y="281051"/>
                                  <a:pt x="124638" y="308788"/>
                                </a:cubicBezTo>
                                <a:cubicBezTo>
                                  <a:pt x="124663" y="311607"/>
                                  <a:pt x="124689" y="314427"/>
                                  <a:pt x="124726" y="317246"/>
                                </a:cubicBezTo>
                                <a:cubicBezTo>
                                  <a:pt x="124828" y="326275"/>
                                  <a:pt x="124917" y="335242"/>
                                  <a:pt x="125032" y="344183"/>
                                </a:cubicBezTo>
                                <a:cubicBezTo>
                                  <a:pt x="125032" y="347002"/>
                                  <a:pt x="125057" y="349821"/>
                                  <a:pt x="125082" y="352616"/>
                                </a:cubicBezTo>
                                <a:cubicBezTo>
                                  <a:pt x="125450" y="393726"/>
                                  <a:pt x="125590" y="433273"/>
                                  <a:pt x="125590" y="467995"/>
                                </a:cubicBezTo>
                                <a:cubicBezTo>
                                  <a:pt x="125616" y="470878"/>
                                  <a:pt x="125616" y="473723"/>
                                  <a:pt x="125616" y="476517"/>
                                </a:cubicBezTo>
                                <a:cubicBezTo>
                                  <a:pt x="125616" y="487020"/>
                                  <a:pt x="125616" y="497053"/>
                                  <a:pt x="125590" y="506488"/>
                                </a:cubicBezTo>
                                <a:cubicBezTo>
                                  <a:pt x="125590" y="509448"/>
                                  <a:pt x="125590" y="512356"/>
                                  <a:pt x="125565" y="515201"/>
                                </a:cubicBezTo>
                                <a:cubicBezTo>
                                  <a:pt x="125476" y="561340"/>
                                  <a:pt x="125197" y="591286"/>
                                  <a:pt x="125082" y="591985"/>
                                </a:cubicBezTo>
                                <a:cubicBezTo>
                                  <a:pt x="79972" y="579171"/>
                                  <a:pt x="37440" y="553466"/>
                                  <a:pt x="0" y="518084"/>
                                </a:cubicBezTo>
                                <a:cubicBezTo>
                                  <a:pt x="736" y="504165"/>
                                  <a:pt x="1537" y="490258"/>
                                  <a:pt x="2413" y="476377"/>
                                </a:cubicBezTo>
                                <a:lnTo>
                                  <a:pt x="2832" y="469671"/>
                                </a:lnTo>
                                <a:cubicBezTo>
                                  <a:pt x="2997" y="466661"/>
                                  <a:pt x="3187" y="463664"/>
                                  <a:pt x="3416" y="460680"/>
                                </a:cubicBezTo>
                                <a:cubicBezTo>
                                  <a:pt x="3886" y="452603"/>
                                  <a:pt x="4419" y="444538"/>
                                  <a:pt x="5004" y="436461"/>
                                </a:cubicBezTo>
                                <a:cubicBezTo>
                                  <a:pt x="5207" y="433527"/>
                                  <a:pt x="5397" y="430568"/>
                                  <a:pt x="5626" y="427634"/>
                                </a:cubicBezTo>
                                <a:cubicBezTo>
                                  <a:pt x="7912" y="394868"/>
                                  <a:pt x="10541" y="362166"/>
                                  <a:pt x="13526" y="329514"/>
                                </a:cubicBezTo>
                                <a:cubicBezTo>
                                  <a:pt x="13779" y="326669"/>
                                  <a:pt x="14033" y="323838"/>
                                  <a:pt x="14313" y="321018"/>
                                </a:cubicBezTo>
                                <a:cubicBezTo>
                                  <a:pt x="15202" y="311138"/>
                                  <a:pt x="16154" y="301244"/>
                                  <a:pt x="17157" y="291364"/>
                                </a:cubicBezTo>
                                <a:cubicBezTo>
                                  <a:pt x="17412" y="288506"/>
                                  <a:pt x="17691" y="285686"/>
                                  <a:pt x="17996" y="282842"/>
                                </a:cubicBezTo>
                                <a:cubicBezTo>
                                  <a:pt x="19024" y="272313"/>
                                  <a:pt x="20117" y="261810"/>
                                  <a:pt x="21234" y="251270"/>
                                </a:cubicBezTo>
                                <a:cubicBezTo>
                                  <a:pt x="22860" y="236195"/>
                                  <a:pt x="24536" y="221132"/>
                                  <a:pt x="26289" y="206083"/>
                                </a:cubicBezTo>
                                <a:cubicBezTo>
                                  <a:pt x="26594" y="203264"/>
                                  <a:pt x="26937" y="200444"/>
                                  <a:pt x="27267" y="197625"/>
                                </a:cubicBezTo>
                                <a:cubicBezTo>
                                  <a:pt x="28499" y="187033"/>
                                  <a:pt x="29782" y="176479"/>
                                  <a:pt x="31128" y="165888"/>
                                </a:cubicBezTo>
                                <a:cubicBezTo>
                                  <a:pt x="31458" y="163093"/>
                                  <a:pt x="31788" y="160325"/>
                                  <a:pt x="32156" y="157531"/>
                                </a:cubicBezTo>
                                <a:cubicBezTo>
                                  <a:pt x="35115" y="133934"/>
                                  <a:pt x="38278" y="110388"/>
                                  <a:pt x="41567" y="86868"/>
                                </a:cubicBezTo>
                                <a:cubicBezTo>
                                  <a:pt x="41961" y="84048"/>
                                  <a:pt x="42380" y="81229"/>
                                  <a:pt x="42773" y="78410"/>
                                </a:cubicBezTo>
                                <a:cubicBezTo>
                                  <a:pt x="43967" y="70053"/>
                                  <a:pt x="45174" y="61735"/>
                                  <a:pt x="46406" y="53378"/>
                                </a:cubicBezTo>
                                <a:cubicBezTo>
                                  <a:pt x="46685" y="51308"/>
                                  <a:pt x="46990" y="49276"/>
                                  <a:pt x="47295" y="47206"/>
                                </a:cubicBezTo>
                                <a:cubicBezTo>
                                  <a:pt x="47879" y="46368"/>
                                  <a:pt x="48463" y="45555"/>
                                  <a:pt x="49060" y="44755"/>
                                </a:cubicBezTo>
                                <a:cubicBezTo>
                                  <a:pt x="51626" y="41262"/>
                                  <a:pt x="54165" y="38074"/>
                                  <a:pt x="56680" y="35192"/>
                                </a:cubicBezTo>
                                <a:cubicBezTo>
                                  <a:pt x="69355" y="20587"/>
                                  <a:pt x="81229" y="13322"/>
                                  <a:pt x="89421" y="9131"/>
                                </a:cubicBezTo>
                                <a:cubicBezTo>
                                  <a:pt x="92151" y="7455"/>
                                  <a:pt x="94945" y="5893"/>
                                  <a:pt x="97828" y="4470"/>
                                </a:cubicBezTo>
                                <a:cubicBezTo>
                                  <a:pt x="101206" y="2794"/>
                                  <a:pt x="104699" y="1283"/>
                                  <a:pt x="108242" y="0"/>
                                </a:cubicBezTo>
                                <a:close/>
                              </a:path>
                            </a:pathLst>
                          </a:custGeom>
                          <a:ln w="0" cap="flat">
                            <a:miter lim="127000"/>
                          </a:ln>
                        </wps:spPr>
                        <wps:style>
                          <a:lnRef idx="0">
                            <a:srgbClr val="000000">
                              <a:alpha val="0"/>
                            </a:srgbClr>
                          </a:lnRef>
                          <a:fillRef idx="1">
                            <a:srgbClr val="CC9E6D"/>
                          </a:fillRef>
                          <a:effectRef idx="0">
                            <a:scrgbClr r="0" g="0" b="0"/>
                          </a:effectRef>
                          <a:fontRef idx="none"/>
                        </wps:style>
                        <wps:bodyPr/>
                      </wps:wsp>
                      <wps:wsp>
                        <wps:cNvPr id="2364" name="Shape 2364"/>
                        <wps:cNvSpPr/>
                        <wps:spPr>
                          <a:xfrm>
                            <a:off x="29636" y="662658"/>
                            <a:ext cx="122758" cy="54521"/>
                          </a:xfrm>
                          <a:custGeom>
                            <a:avLst/>
                            <a:gdLst/>
                            <a:ahLst/>
                            <a:cxnLst/>
                            <a:rect l="0" t="0" r="0" b="0"/>
                            <a:pathLst>
                              <a:path w="122758" h="54521">
                                <a:moveTo>
                                  <a:pt x="584" y="0"/>
                                </a:moveTo>
                                <a:cubicBezTo>
                                  <a:pt x="39967" y="18720"/>
                                  <a:pt x="80861" y="34024"/>
                                  <a:pt x="122758" y="45809"/>
                                </a:cubicBezTo>
                                <a:cubicBezTo>
                                  <a:pt x="122758" y="48768"/>
                                  <a:pt x="122758" y="51676"/>
                                  <a:pt x="122732" y="54521"/>
                                </a:cubicBezTo>
                                <a:cubicBezTo>
                                  <a:pt x="80632" y="42825"/>
                                  <a:pt x="39573" y="27597"/>
                                  <a:pt x="0" y="8992"/>
                                </a:cubicBezTo>
                                <a:cubicBezTo>
                                  <a:pt x="165" y="5982"/>
                                  <a:pt x="355" y="2984"/>
                                  <a:pt x="584"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65" name="Shape 2365"/>
                        <wps:cNvSpPr/>
                        <wps:spPr>
                          <a:xfrm>
                            <a:off x="31810" y="629614"/>
                            <a:ext cx="120612" cy="48882"/>
                          </a:xfrm>
                          <a:custGeom>
                            <a:avLst/>
                            <a:gdLst/>
                            <a:ahLst/>
                            <a:cxnLst/>
                            <a:rect l="0" t="0" r="0" b="0"/>
                            <a:pathLst>
                              <a:path w="120612" h="48882">
                                <a:moveTo>
                                  <a:pt x="622" y="0"/>
                                </a:moveTo>
                                <a:cubicBezTo>
                                  <a:pt x="39408" y="16764"/>
                                  <a:pt x="79553" y="30252"/>
                                  <a:pt x="120586" y="40360"/>
                                </a:cubicBezTo>
                                <a:cubicBezTo>
                                  <a:pt x="120612" y="43244"/>
                                  <a:pt x="120612" y="46089"/>
                                  <a:pt x="120612" y="48882"/>
                                </a:cubicBezTo>
                                <a:cubicBezTo>
                                  <a:pt x="79363" y="38850"/>
                                  <a:pt x="39053" y="25476"/>
                                  <a:pt x="0" y="8827"/>
                                </a:cubicBezTo>
                                <a:cubicBezTo>
                                  <a:pt x="203" y="5893"/>
                                  <a:pt x="394" y="2934"/>
                                  <a:pt x="622"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66" name="Shape 2366"/>
                        <wps:cNvSpPr/>
                        <wps:spPr>
                          <a:xfrm>
                            <a:off x="40334" y="523006"/>
                            <a:ext cx="111557" cy="31585"/>
                          </a:xfrm>
                          <a:custGeom>
                            <a:avLst/>
                            <a:gdLst/>
                            <a:ahLst/>
                            <a:cxnLst/>
                            <a:rect l="0" t="0" r="0" b="0"/>
                            <a:pathLst>
                              <a:path w="111557" h="31585">
                                <a:moveTo>
                                  <a:pt x="775" y="0"/>
                                </a:moveTo>
                                <a:cubicBezTo>
                                  <a:pt x="37097" y="10414"/>
                                  <a:pt x="74066" y="18149"/>
                                  <a:pt x="111506" y="23152"/>
                                </a:cubicBezTo>
                                <a:cubicBezTo>
                                  <a:pt x="111506" y="25971"/>
                                  <a:pt x="111531" y="28791"/>
                                  <a:pt x="111557" y="31585"/>
                                </a:cubicBezTo>
                                <a:cubicBezTo>
                                  <a:pt x="73851" y="26581"/>
                                  <a:pt x="36589" y="18872"/>
                                  <a:pt x="0" y="8484"/>
                                </a:cubicBezTo>
                                <a:cubicBezTo>
                                  <a:pt x="254" y="5638"/>
                                  <a:pt x="495" y="2819"/>
                                  <a:pt x="775"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67" name="Shape 2367"/>
                        <wps:cNvSpPr/>
                        <wps:spPr>
                          <a:xfrm>
                            <a:off x="43959" y="484813"/>
                            <a:ext cx="107569" cy="34417"/>
                          </a:xfrm>
                          <a:custGeom>
                            <a:avLst/>
                            <a:gdLst/>
                            <a:ahLst/>
                            <a:cxnLst/>
                            <a:rect l="0" t="0" r="0" b="0"/>
                            <a:pathLst>
                              <a:path w="107569" h="34417">
                                <a:moveTo>
                                  <a:pt x="838" y="0"/>
                                </a:moveTo>
                                <a:cubicBezTo>
                                  <a:pt x="35509" y="12128"/>
                                  <a:pt x="71196" y="20790"/>
                                  <a:pt x="107480" y="25958"/>
                                </a:cubicBezTo>
                                <a:cubicBezTo>
                                  <a:pt x="107518" y="28778"/>
                                  <a:pt x="107543" y="31598"/>
                                  <a:pt x="107569" y="34417"/>
                                </a:cubicBezTo>
                                <a:cubicBezTo>
                                  <a:pt x="71006" y="29273"/>
                                  <a:pt x="34976" y="20587"/>
                                  <a:pt x="0" y="8522"/>
                                </a:cubicBezTo>
                                <a:cubicBezTo>
                                  <a:pt x="254" y="5677"/>
                                  <a:pt x="533" y="2858"/>
                                  <a:pt x="838"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68" name="Shape 2368"/>
                        <wps:cNvSpPr/>
                        <wps:spPr>
                          <a:xfrm>
                            <a:off x="53100" y="399598"/>
                            <a:ext cx="97003" cy="28435"/>
                          </a:xfrm>
                          <a:custGeom>
                            <a:avLst/>
                            <a:gdLst/>
                            <a:ahLst/>
                            <a:cxnLst/>
                            <a:rect l="0" t="0" r="0" b="0"/>
                            <a:pathLst>
                              <a:path w="97003" h="28435">
                                <a:moveTo>
                                  <a:pt x="978" y="0"/>
                                </a:moveTo>
                                <a:cubicBezTo>
                                  <a:pt x="32067" y="10275"/>
                                  <a:pt x="64211" y="16980"/>
                                  <a:pt x="96838" y="19977"/>
                                </a:cubicBezTo>
                                <a:cubicBezTo>
                                  <a:pt x="96888" y="22771"/>
                                  <a:pt x="96952" y="25616"/>
                                  <a:pt x="97003" y="28435"/>
                                </a:cubicBezTo>
                                <a:cubicBezTo>
                                  <a:pt x="64021" y="25451"/>
                                  <a:pt x="31471" y="18771"/>
                                  <a:pt x="0" y="8458"/>
                                </a:cubicBezTo>
                                <a:cubicBezTo>
                                  <a:pt x="305" y="5639"/>
                                  <a:pt x="635" y="2820"/>
                                  <a:pt x="978"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69" name="Shape 2369"/>
                        <wps:cNvSpPr/>
                        <wps:spPr>
                          <a:xfrm>
                            <a:off x="57926" y="359518"/>
                            <a:ext cx="91199" cy="27483"/>
                          </a:xfrm>
                          <a:custGeom>
                            <a:avLst/>
                            <a:gdLst/>
                            <a:ahLst/>
                            <a:cxnLst/>
                            <a:rect l="0" t="0" r="0" b="0"/>
                            <a:pathLst>
                              <a:path w="91199" h="27483">
                                <a:moveTo>
                                  <a:pt x="1041" y="0"/>
                                </a:moveTo>
                                <a:cubicBezTo>
                                  <a:pt x="30391" y="9131"/>
                                  <a:pt x="60477" y="15468"/>
                                  <a:pt x="90970" y="19025"/>
                                </a:cubicBezTo>
                                <a:cubicBezTo>
                                  <a:pt x="91059" y="21818"/>
                                  <a:pt x="91148" y="24638"/>
                                  <a:pt x="91199" y="27483"/>
                                </a:cubicBezTo>
                                <a:cubicBezTo>
                                  <a:pt x="60274" y="23901"/>
                                  <a:pt x="29782" y="17513"/>
                                  <a:pt x="0" y="8344"/>
                                </a:cubicBezTo>
                                <a:cubicBezTo>
                                  <a:pt x="343" y="5550"/>
                                  <a:pt x="673" y="2794"/>
                                  <a:pt x="1041"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70" name="Shape 2370"/>
                        <wps:cNvSpPr/>
                        <wps:spPr>
                          <a:xfrm>
                            <a:off x="68376" y="270835"/>
                            <a:ext cx="76391" cy="18009"/>
                          </a:xfrm>
                          <a:custGeom>
                            <a:avLst/>
                            <a:gdLst/>
                            <a:ahLst/>
                            <a:cxnLst/>
                            <a:rect l="0" t="0" r="0" b="0"/>
                            <a:pathLst>
                              <a:path w="76391" h="18009">
                                <a:moveTo>
                                  <a:pt x="75857" y="0"/>
                                </a:moveTo>
                                <a:cubicBezTo>
                                  <a:pt x="76060" y="2768"/>
                                  <a:pt x="76226" y="5550"/>
                                  <a:pt x="76391" y="8433"/>
                                </a:cubicBezTo>
                                <a:cubicBezTo>
                                  <a:pt x="51143" y="13233"/>
                                  <a:pt x="25641" y="16447"/>
                                  <a:pt x="0" y="18009"/>
                                </a:cubicBezTo>
                                <a:cubicBezTo>
                                  <a:pt x="394" y="15189"/>
                                  <a:pt x="813" y="12370"/>
                                  <a:pt x="1194" y="9551"/>
                                </a:cubicBezTo>
                                <a:cubicBezTo>
                                  <a:pt x="26276" y="7925"/>
                                  <a:pt x="51194" y="4750"/>
                                  <a:pt x="75857"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71" name="Shape 2371"/>
                        <wps:cNvSpPr/>
                        <wps:spPr>
                          <a:xfrm>
                            <a:off x="75861" y="228686"/>
                            <a:ext cx="65583" cy="18047"/>
                          </a:xfrm>
                          <a:custGeom>
                            <a:avLst/>
                            <a:gdLst/>
                            <a:ahLst/>
                            <a:cxnLst/>
                            <a:rect l="0" t="0" r="0" b="0"/>
                            <a:pathLst>
                              <a:path w="65583" h="18047">
                                <a:moveTo>
                                  <a:pt x="64656" y="0"/>
                                </a:moveTo>
                                <a:cubicBezTo>
                                  <a:pt x="64999" y="2629"/>
                                  <a:pt x="65303" y="5385"/>
                                  <a:pt x="65583" y="8293"/>
                                </a:cubicBezTo>
                                <a:cubicBezTo>
                                  <a:pt x="43714" y="11532"/>
                                  <a:pt x="21870" y="14770"/>
                                  <a:pt x="0" y="18047"/>
                                </a:cubicBezTo>
                                <a:cubicBezTo>
                                  <a:pt x="2565" y="14555"/>
                                  <a:pt x="5106" y="11367"/>
                                  <a:pt x="7620" y="8484"/>
                                </a:cubicBezTo>
                                <a:cubicBezTo>
                                  <a:pt x="26644" y="5664"/>
                                  <a:pt x="45644" y="2845"/>
                                  <a:pt x="64656"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372" name="Shape 2372"/>
                        <wps:cNvSpPr/>
                        <wps:spPr>
                          <a:xfrm>
                            <a:off x="6862" y="226165"/>
                            <a:ext cx="100432" cy="432918"/>
                          </a:xfrm>
                          <a:custGeom>
                            <a:avLst/>
                            <a:gdLst/>
                            <a:ahLst/>
                            <a:cxnLst/>
                            <a:rect l="0" t="0" r="0" b="0"/>
                            <a:pathLst>
                              <a:path w="100432" h="432918">
                                <a:moveTo>
                                  <a:pt x="89726" y="0"/>
                                </a:moveTo>
                                <a:cubicBezTo>
                                  <a:pt x="91935" y="24587"/>
                                  <a:pt x="96266" y="49009"/>
                                  <a:pt x="100432" y="73381"/>
                                </a:cubicBezTo>
                                <a:cubicBezTo>
                                  <a:pt x="84112" y="129274"/>
                                  <a:pt x="70587" y="185903"/>
                                  <a:pt x="59944" y="243091"/>
                                </a:cubicBezTo>
                                <a:cubicBezTo>
                                  <a:pt x="57353" y="256972"/>
                                  <a:pt x="54953" y="270917"/>
                                  <a:pt x="52693" y="284849"/>
                                </a:cubicBezTo>
                                <a:cubicBezTo>
                                  <a:pt x="44793" y="333896"/>
                                  <a:pt x="39015" y="383299"/>
                                  <a:pt x="35382" y="432918"/>
                                </a:cubicBezTo>
                                <a:cubicBezTo>
                                  <a:pt x="23597" y="430861"/>
                                  <a:pt x="11836" y="428676"/>
                                  <a:pt x="0" y="427051"/>
                                </a:cubicBezTo>
                                <a:cubicBezTo>
                                  <a:pt x="3886" y="351739"/>
                                  <a:pt x="11430" y="276581"/>
                                  <a:pt x="22746" y="202006"/>
                                </a:cubicBezTo>
                                <a:cubicBezTo>
                                  <a:pt x="25565" y="183426"/>
                                  <a:pt x="28613" y="164859"/>
                                  <a:pt x="31903" y="146342"/>
                                </a:cubicBezTo>
                                <a:cubicBezTo>
                                  <a:pt x="38913" y="106845"/>
                                  <a:pt x="45288" y="64160"/>
                                  <a:pt x="66345" y="29197"/>
                                </a:cubicBezTo>
                                <a:cubicBezTo>
                                  <a:pt x="68110" y="26238"/>
                                  <a:pt x="69977" y="23330"/>
                                  <a:pt x="71984" y="20472"/>
                                </a:cubicBezTo>
                                <a:cubicBezTo>
                                  <a:pt x="77178" y="13094"/>
                                  <a:pt x="83134" y="6198"/>
                                  <a:pt x="89726" y="0"/>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73" name="Shape 2373"/>
                        <wps:cNvSpPr/>
                        <wps:spPr>
                          <a:xfrm>
                            <a:off x="23632" y="226221"/>
                            <a:ext cx="89484" cy="257708"/>
                          </a:xfrm>
                          <a:custGeom>
                            <a:avLst/>
                            <a:gdLst/>
                            <a:ahLst/>
                            <a:cxnLst/>
                            <a:rect l="0" t="0" r="0" b="0"/>
                            <a:pathLst>
                              <a:path w="89484" h="257708">
                                <a:moveTo>
                                  <a:pt x="70637" y="0"/>
                                </a:moveTo>
                                <a:cubicBezTo>
                                  <a:pt x="89484" y="68300"/>
                                  <a:pt x="80696" y="177597"/>
                                  <a:pt x="69405" y="232816"/>
                                </a:cubicBezTo>
                                <a:cubicBezTo>
                                  <a:pt x="68707" y="236220"/>
                                  <a:pt x="68009" y="239408"/>
                                  <a:pt x="67310" y="242367"/>
                                </a:cubicBezTo>
                                <a:cubicBezTo>
                                  <a:pt x="65837" y="248539"/>
                                  <a:pt x="64351" y="253708"/>
                                  <a:pt x="62903" y="257708"/>
                                </a:cubicBezTo>
                                <a:cubicBezTo>
                                  <a:pt x="60439" y="256311"/>
                                  <a:pt x="29680" y="232626"/>
                                  <a:pt x="24409" y="227038"/>
                                </a:cubicBezTo>
                                <a:cubicBezTo>
                                  <a:pt x="15939" y="218072"/>
                                  <a:pt x="9906" y="208940"/>
                                  <a:pt x="5969" y="201956"/>
                                </a:cubicBezTo>
                                <a:cubicBezTo>
                                  <a:pt x="1841" y="194691"/>
                                  <a:pt x="0" y="189751"/>
                                  <a:pt x="0" y="189751"/>
                                </a:cubicBezTo>
                                <a:cubicBezTo>
                                  <a:pt x="355" y="186334"/>
                                  <a:pt x="749" y="182981"/>
                                  <a:pt x="1169" y="179692"/>
                                </a:cubicBezTo>
                                <a:cubicBezTo>
                                  <a:pt x="1562" y="176200"/>
                                  <a:pt x="2006" y="172758"/>
                                  <a:pt x="2477" y="169405"/>
                                </a:cubicBezTo>
                                <a:cubicBezTo>
                                  <a:pt x="12674" y="94272"/>
                                  <a:pt x="31699" y="49746"/>
                                  <a:pt x="50470" y="22962"/>
                                </a:cubicBezTo>
                                <a:cubicBezTo>
                                  <a:pt x="57366" y="13132"/>
                                  <a:pt x="64236" y="5702"/>
                                  <a:pt x="70637" y="0"/>
                                </a:cubicBezTo>
                                <a:close/>
                              </a:path>
                            </a:pathLst>
                          </a:custGeom>
                          <a:ln w="0" cap="flat">
                            <a:miter lim="127000"/>
                          </a:ln>
                        </wps:spPr>
                        <wps:style>
                          <a:lnRef idx="0">
                            <a:srgbClr val="000000">
                              <a:alpha val="0"/>
                            </a:srgbClr>
                          </a:lnRef>
                          <a:fillRef idx="1">
                            <a:srgbClr val="E5BA84"/>
                          </a:fillRef>
                          <a:effectRef idx="0">
                            <a:scrgbClr r="0" g="0" b="0"/>
                          </a:effectRef>
                          <a:fontRef idx="none"/>
                        </wps:style>
                        <wps:bodyPr/>
                      </wps:wsp>
                      <wps:wsp>
                        <wps:cNvPr id="2374" name="Shape 2374"/>
                        <wps:cNvSpPr/>
                        <wps:spPr>
                          <a:xfrm>
                            <a:off x="28757" y="129725"/>
                            <a:ext cx="128270" cy="189078"/>
                          </a:xfrm>
                          <a:custGeom>
                            <a:avLst/>
                            <a:gdLst/>
                            <a:ahLst/>
                            <a:cxnLst/>
                            <a:rect l="0" t="0" r="0" b="0"/>
                            <a:pathLst>
                              <a:path w="128270" h="189078">
                                <a:moveTo>
                                  <a:pt x="113149" y="827"/>
                                </a:moveTo>
                                <a:cubicBezTo>
                                  <a:pt x="121681" y="3310"/>
                                  <a:pt x="128270" y="15440"/>
                                  <a:pt x="120764" y="24841"/>
                                </a:cubicBezTo>
                                <a:cubicBezTo>
                                  <a:pt x="120167" y="26251"/>
                                  <a:pt x="119329" y="27648"/>
                                  <a:pt x="118161" y="28981"/>
                                </a:cubicBezTo>
                                <a:cubicBezTo>
                                  <a:pt x="116332" y="31077"/>
                                  <a:pt x="114579" y="33223"/>
                                  <a:pt x="112865" y="35382"/>
                                </a:cubicBezTo>
                                <a:cubicBezTo>
                                  <a:pt x="106134" y="44945"/>
                                  <a:pt x="100241" y="55054"/>
                                  <a:pt x="95212" y="65583"/>
                                </a:cubicBezTo>
                                <a:cubicBezTo>
                                  <a:pt x="82436" y="101219"/>
                                  <a:pt x="80785" y="140183"/>
                                  <a:pt x="90640" y="176949"/>
                                </a:cubicBezTo>
                                <a:cubicBezTo>
                                  <a:pt x="91110" y="178689"/>
                                  <a:pt x="88405" y="179425"/>
                                  <a:pt x="87947" y="177698"/>
                                </a:cubicBezTo>
                                <a:cubicBezTo>
                                  <a:pt x="80137" y="148577"/>
                                  <a:pt x="79489" y="118161"/>
                                  <a:pt x="85699" y="89014"/>
                                </a:cubicBezTo>
                                <a:cubicBezTo>
                                  <a:pt x="82321" y="98933"/>
                                  <a:pt x="79616" y="109080"/>
                                  <a:pt x="77711" y="119393"/>
                                </a:cubicBezTo>
                                <a:cubicBezTo>
                                  <a:pt x="74726" y="142189"/>
                                  <a:pt x="76174" y="165621"/>
                                  <a:pt x="82194" y="188138"/>
                                </a:cubicBezTo>
                                <a:cubicBezTo>
                                  <a:pt x="72898" y="188557"/>
                                  <a:pt x="63563" y="188417"/>
                                  <a:pt x="54546" y="188341"/>
                                </a:cubicBezTo>
                                <a:cubicBezTo>
                                  <a:pt x="44691" y="188252"/>
                                  <a:pt x="26988" y="189078"/>
                                  <a:pt x="12840" y="185674"/>
                                </a:cubicBezTo>
                                <a:cubicBezTo>
                                  <a:pt x="0" y="113563"/>
                                  <a:pt x="32461" y="41288"/>
                                  <a:pt x="96367" y="3975"/>
                                </a:cubicBezTo>
                                <a:cubicBezTo>
                                  <a:pt x="99161" y="2337"/>
                                  <a:pt x="101892" y="1791"/>
                                  <a:pt x="104419" y="2019"/>
                                </a:cubicBezTo>
                                <a:cubicBezTo>
                                  <a:pt x="107245" y="245"/>
                                  <a:pt x="110305" y="0"/>
                                  <a:pt x="113149" y="827"/>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375" name="Shape 2375"/>
                        <wps:cNvSpPr/>
                        <wps:spPr>
                          <a:xfrm>
                            <a:off x="71550" y="0"/>
                            <a:ext cx="181270" cy="135820"/>
                          </a:xfrm>
                          <a:custGeom>
                            <a:avLst/>
                            <a:gdLst/>
                            <a:ahLst/>
                            <a:cxnLst/>
                            <a:rect l="0" t="0" r="0" b="0"/>
                            <a:pathLst>
                              <a:path w="181270" h="135820">
                                <a:moveTo>
                                  <a:pt x="102734" y="700"/>
                                </a:moveTo>
                                <a:cubicBezTo>
                                  <a:pt x="148536" y="5604"/>
                                  <a:pt x="181270" y="51526"/>
                                  <a:pt x="169025" y="98876"/>
                                </a:cubicBezTo>
                                <a:cubicBezTo>
                                  <a:pt x="165646" y="111970"/>
                                  <a:pt x="149581" y="111017"/>
                                  <a:pt x="143726" y="102356"/>
                                </a:cubicBezTo>
                                <a:cubicBezTo>
                                  <a:pt x="140538" y="103613"/>
                                  <a:pt x="136868" y="103778"/>
                                  <a:pt x="133566" y="102813"/>
                                </a:cubicBezTo>
                                <a:cubicBezTo>
                                  <a:pt x="128677" y="108236"/>
                                  <a:pt x="123787" y="113646"/>
                                  <a:pt x="118897" y="119056"/>
                                </a:cubicBezTo>
                                <a:cubicBezTo>
                                  <a:pt x="110363" y="128518"/>
                                  <a:pt x="98031" y="121380"/>
                                  <a:pt x="95783" y="111677"/>
                                </a:cubicBezTo>
                                <a:cubicBezTo>
                                  <a:pt x="92659" y="112998"/>
                                  <a:pt x="89535" y="114332"/>
                                  <a:pt x="86398" y="115653"/>
                                </a:cubicBezTo>
                                <a:cubicBezTo>
                                  <a:pt x="77216" y="119551"/>
                                  <a:pt x="66904" y="113443"/>
                                  <a:pt x="65177" y="105442"/>
                                </a:cubicBezTo>
                                <a:cubicBezTo>
                                  <a:pt x="61837" y="106674"/>
                                  <a:pt x="58446" y="107499"/>
                                  <a:pt x="55156" y="107499"/>
                                </a:cubicBezTo>
                                <a:cubicBezTo>
                                  <a:pt x="64211" y="122345"/>
                                  <a:pt x="40475" y="135820"/>
                                  <a:pt x="30721" y="121076"/>
                                </a:cubicBezTo>
                                <a:cubicBezTo>
                                  <a:pt x="0" y="74619"/>
                                  <a:pt x="26886" y="9887"/>
                                  <a:pt x="82398" y="1226"/>
                                </a:cubicBezTo>
                                <a:cubicBezTo>
                                  <a:pt x="89381" y="136"/>
                                  <a:pt x="96191" y="0"/>
                                  <a:pt x="102734" y="70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376" name="Shape 2376"/>
                        <wps:cNvSpPr/>
                        <wps:spPr>
                          <a:xfrm>
                            <a:off x="114166" y="15618"/>
                            <a:ext cx="121374" cy="163271"/>
                          </a:xfrm>
                          <a:custGeom>
                            <a:avLst/>
                            <a:gdLst/>
                            <a:ahLst/>
                            <a:cxnLst/>
                            <a:rect l="0" t="0" r="0" b="0"/>
                            <a:pathLst>
                              <a:path w="121374" h="163271">
                                <a:moveTo>
                                  <a:pt x="65837" y="3607"/>
                                </a:moveTo>
                                <a:cubicBezTo>
                                  <a:pt x="117691" y="10363"/>
                                  <a:pt x="121374" y="74956"/>
                                  <a:pt x="115481" y="106934"/>
                                </a:cubicBezTo>
                                <a:cubicBezTo>
                                  <a:pt x="111798" y="126936"/>
                                  <a:pt x="100101" y="146952"/>
                                  <a:pt x="74397" y="154953"/>
                                </a:cubicBezTo>
                                <a:cubicBezTo>
                                  <a:pt x="47676" y="163271"/>
                                  <a:pt x="23241" y="150749"/>
                                  <a:pt x="12471" y="132486"/>
                                </a:cubicBezTo>
                                <a:cubicBezTo>
                                  <a:pt x="2324" y="115265"/>
                                  <a:pt x="0" y="93510"/>
                                  <a:pt x="292" y="74397"/>
                                </a:cubicBezTo>
                                <a:cubicBezTo>
                                  <a:pt x="495" y="61201"/>
                                  <a:pt x="1575" y="48323"/>
                                  <a:pt x="8153" y="37008"/>
                                </a:cubicBezTo>
                                <a:cubicBezTo>
                                  <a:pt x="14846" y="16688"/>
                                  <a:pt x="38138" y="0"/>
                                  <a:pt x="65837" y="3607"/>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77" name="Shape 2377"/>
                        <wps:cNvSpPr/>
                        <wps:spPr>
                          <a:xfrm>
                            <a:off x="98259" y="11132"/>
                            <a:ext cx="135801" cy="65010"/>
                          </a:xfrm>
                          <a:custGeom>
                            <a:avLst/>
                            <a:gdLst/>
                            <a:ahLst/>
                            <a:cxnLst/>
                            <a:rect l="0" t="0" r="0" b="0"/>
                            <a:pathLst>
                              <a:path w="135801" h="65010">
                                <a:moveTo>
                                  <a:pt x="64020" y="97"/>
                                </a:moveTo>
                                <a:cubicBezTo>
                                  <a:pt x="85050" y="389"/>
                                  <a:pt x="105086" y="8263"/>
                                  <a:pt x="121336" y="22961"/>
                                </a:cubicBezTo>
                                <a:cubicBezTo>
                                  <a:pt x="122466" y="23977"/>
                                  <a:pt x="123075" y="25158"/>
                                  <a:pt x="123317" y="26377"/>
                                </a:cubicBezTo>
                                <a:cubicBezTo>
                                  <a:pt x="125946" y="27025"/>
                                  <a:pt x="127393" y="28739"/>
                                  <a:pt x="127851" y="30759"/>
                                </a:cubicBezTo>
                                <a:cubicBezTo>
                                  <a:pt x="134086" y="32524"/>
                                  <a:pt x="135801" y="42659"/>
                                  <a:pt x="128207" y="44081"/>
                                </a:cubicBezTo>
                                <a:cubicBezTo>
                                  <a:pt x="102819" y="48818"/>
                                  <a:pt x="77686" y="44995"/>
                                  <a:pt x="55613" y="33438"/>
                                </a:cubicBezTo>
                                <a:cubicBezTo>
                                  <a:pt x="66548" y="46748"/>
                                  <a:pt x="86664" y="49567"/>
                                  <a:pt x="103327" y="51269"/>
                                </a:cubicBezTo>
                                <a:cubicBezTo>
                                  <a:pt x="105092" y="51460"/>
                                  <a:pt x="105105" y="54254"/>
                                  <a:pt x="103327" y="54063"/>
                                </a:cubicBezTo>
                                <a:cubicBezTo>
                                  <a:pt x="83769" y="52069"/>
                                  <a:pt x="60630" y="48373"/>
                                  <a:pt x="50203" y="30403"/>
                                </a:cubicBezTo>
                                <a:cubicBezTo>
                                  <a:pt x="47460" y="28765"/>
                                  <a:pt x="44755" y="27037"/>
                                  <a:pt x="42126" y="25145"/>
                                </a:cubicBezTo>
                                <a:cubicBezTo>
                                  <a:pt x="35699" y="38785"/>
                                  <a:pt x="26352" y="50240"/>
                                  <a:pt x="14110" y="59562"/>
                                </a:cubicBezTo>
                                <a:cubicBezTo>
                                  <a:pt x="6959" y="65010"/>
                                  <a:pt x="0" y="52882"/>
                                  <a:pt x="7061" y="47510"/>
                                </a:cubicBezTo>
                                <a:cubicBezTo>
                                  <a:pt x="18250" y="38976"/>
                                  <a:pt x="26759" y="27368"/>
                                  <a:pt x="31737" y="14236"/>
                                </a:cubicBezTo>
                                <a:cubicBezTo>
                                  <a:pt x="31750" y="11035"/>
                                  <a:pt x="34531" y="8013"/>
                                  <a:pt x="37884" y="7327"/>
                                </a:cubicBezTo>
                                <a:cubicBezTo>
                                  <a:pt x="38278" y="5054"/>
                                  <a:pt x="39776" y="3034"/>
                                  <a:pt x="42761" y="2361"/>
                                </a:cubicBezTo>
                                <a:cubicBezTo>
                                  <a:pt x="49888" y="745"/>
                                  <a:pt x="57009" y="0"/>
                                  <a:pt x="64020" y="97"/>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378" name="Shape 2378"/>
                        <wps:cNvSpPr/>
                        <wps:spPr>
                          <a:xfrm>
                            <a:off x="100921" y="8405"/>
                            <a:ext cx="135991" cy="98323"/>
                          </a:xfrm>
                          <a:custGeom>
                            <a:avLst/>
                            <a:gdLst/>
                            <a:ahLst/>
                            <a:cxnLst/>
                            <a:rect l="0" t="0" r="0" b="0"/>
                            <a:pathLst>
                              <a:path w="135991" h="98323">
                                <a:moveTo>
                                  <a:pt x="73088" y="3873"/>
                                </a:moveTo>
                                <a:cubicBezTo>
                                  <a:pt x="91122" y="5626"/>
                                  <a:pt x="108445" y="14732"/>
                                  <a:pt x="119151" y="29489"/>
                                </a:cubicBezTo>
                                <a:cubicBezTo>
                                  <a:pt x="133096" y="48692"/>
                                  <a:pt x="134874" y="73571"/>
                                  <a:pt x="135903" y="96469"/>
                                </a:cubicBezTo>
                                <a:cubicBezTo>
                                  <a:pt x="135991" y="98272"/>
                                  <a:pt x="133197" y="98323"/>
                                  <a:pt x="133121" y="96532"/>
                                </a:cubicBezTo>
                                <a:cubicBezTo>
                                  <a:pt x="132169" y="75527"/>
                                  <a:pt x="130708" y="53111"/>
                                  <a:pt x="119329" y="34760"/>
                                </a:cubicBezTo>
                                <a:cubicBezTo>
                                  <a:pt x="109639" y="19152"/>
                                  <a:pt x="92824" y="9182"/>
                                  <a:pt x="74727" y="6845"/>
                                </a:cubicBezTo>
                                <a:cubicBezTo>
                                  <a:pt x="35573" y="1803"/>
                                  <a:pt x="2921" y="37427"/>
                                  <a:pt x="8166" y="75883"/>
                                </a:cubicBezTo>
                                <a:cubicBezTo>
                                  <a:pt x="8407" y="77660"/>
                                  <a:pt x="5613" y="77698"/>
                                  <a:pt x="5372" y="75946"/>
                                </a:cubicBezTo>
                                <a:cubicBezTo>
                                  <a:pt x="0" y="36563"/>
                                  <a:pt x="33109" y="0"/>
                                  <a:pt x="73088" y="3873"/>
                                </a:cubicBezTo>
                                <a:close/>
                              </a:path>
                            </a:pathLst>
                          </a:custGeom>
                          <a:ln w="0" cap="flat">
                            <a:miter lim="127000"/>
                          </a:ln>
                        </wps:spPr>
                        <wps:style>
                          <a:lnRef idx="0">
                            <a:srgbClr val="000000">
                              <a:alpha val="0"/>
                            </a:srgbClr>
                          </a:lnRef>
                          <a:fillRef idx="1">
                            <a:srgbClr val="DD9E38"/>
                          </a:fillRef>
                          <a:effectRef idx="0">
                            <a:scrgbClr r="0" g="0" b="0"/>
                          </a:effectRef>
                          <a:fontRef idx="none"/>
                        </wps:style>
                        <wps:bodyPr/>
                      </wps:wsp>
                      <wps:wsp>
                        <wps:cNvPr id="2379" name="Shape 2379"/>
                        <wps:cNvSpPr/>
                        <wps:spPr>
                          <a:xfrm>
                            <a:off x="0" y="600507"/>
                            <a:ext cx="70002" cy="105181"/>
                          </a:xfrm>
                          <a:custGeom>
                            <a:avLst/>
                            <a:gdLst/>
                            <a:ahLst/>
                            <a:cxnLst/>
                            <a:rect l="0" t="0" r="0" b="0"/>
                            <a:pathLst>
                              <a:path w="70002" h="105181">
                                <a:moveTo>
                                  <a:pt x="25222" y="724"/>
                                </a:moveTo>
                                <a:cubicBezTo>
                                  <a:pt x="37312" y="0"/>
                                  <a:pt x="46584" y="6553"/>
                                  <a:pt x="51626" y="15507"/>
                                </a:cubicBezTo>
                                <a:cubicBezTo>
                                  <a:pt x="51714" y="15532"/>
                                  <a:pt x="56121" y="21679"/>
                                  <a:pt x="56324" y="23343"/>
                                </a:cubicBezTo>
                                <a:cubicBezTo>
                                  <a:pt x="63564" y="40322"/>
                                  <a:pt x="67983" y="57824"/>
                                  <a:pt x="69571" y="76136"/>
                                </a:cubicBezTo>
                                <a:cubicBezTo>
                                  <a:pt x="70002" y="81102"/>
                                  <a:pt x="61620" y="81064"/>
                                  <a:pt x="61189" y="76136"/>
                                </a:cubicBezTo>
                                <a:cubicBezTo>
                                  <a:pt x="60325" y="66180"/>
                                  <a:pt x="58560" y="56439"/>
                                  <a:pt x="55918" y="46889"/>
                                </a:cubicBezTo>
                                <a:cubicBezTo>
                                  <a:pt x="55918" y="46889"/>
                                  <a:pt x="51232" y="49454"/>
                                  <a:pt x="48997" y="69545"/>
                                </a:cubicBezTo>
                                <a:cubicBezTo>
                                  <a:pt x="48971" y="69748"/>
                                  <a:pt x="48704" y="100191"/>
                                  <a:pt x="48704" y="100191"/>
                                </a:cubicBezTo>
                                <a:cubicBezTo>
                                  <a:pt x="48704" y="105181"/>
                                  <a:pt x="40322" y="105169"/>
                                  <a:pt x="40322" y="100191"/>
                                </a:cubicBezTo>
                                <a:cubicBezTo>
                                  <a:pt x="40322" y="87681"/>
                                  <a:pt x="40335" y="75184"/>
                                  <a:pt x="40335" y="62674"/>
                                </a:cubicBezTo>
                                <a:cubicBezTo>
                                  <a:pt x="38722" y="62827"/>
                                  <a:pt x="37109" y="62967"/>
                                  <a:pt x="35509" y="63030"/>
                                </a:cubicBezTo>
                                <a:cubicBezTo>
                                  <a:pt x="35649" y="75133"/>
                                  <a:pt x="35789" y="87237"/>
                                  <a:pt x="35928" y="99340"/>
                                </a:cubicBezTo>
                                <a:cubicBezTo>
                                  <a:pt x="35992" y="104331"/>
                                  <a:pt x="27610" y="104318"/>
                                  <a:pt x="27546" y="99340"/>
                                </a:cubicBezTo>
                                <a:cubicBezTo>
                                  <a:pt x="27406" y="87161"/>
                                  <a:pt x="27267" y="74994"/>
                                  <a:pt x="27127" y="62814"/>
                                </a:cubicBezTo>
                                <a:cubicBezTo>
                                  <a:pt x="25629" y="62700"/>
                                  <a:pt x="24130" y="62599"/>
                                  <a:pt x="22644" y="62408"/>
                                </a:cubicBezTo>
                                <a:lnTo>
                                  <a:pt x="22746" y="97613"/>
                                </a:lnTo>
                                <a:cubicBezTo>
                                  <a:pt x="22758" y="102604"/>
                                  <a:pt x="14376" y="102591"/>
                                  <a:pt x="14364" y="97613"/>
                                </a:cubicBezTo>
                                <a:cubicBezTo>
                                  <a:pt x="14338" y="85344"/>
                                  <a:pt x="14300" y="73089"/>
                                  <a:pt x="14262" y="60820"/>
                                </a:cubicBezTo>
                                <a:cubicBezTo>
                                  <a:pt x="12471" y="60376"/>
                                  <a:pt x="10681" y="59881"/>
                                  <a:pt x="8890" y="59296"/>
                                </a:cubicBezTo>
                                <a:cubicBezTo>
                                  <a:pt x="8687" y="69139"/>
                                  <a:pt x="10236" y="92875"/>
                                  <a:pt x="10223" y="93942"/>
                                </a:cubicBezTo>
                                <a:cubicBezTo>
                                  <a:pt x="10135" y="99009"/>
                                  <a:pt x="2324" y="98819"/>
                                  <a:pt x="1841" y="93942"/>
                                </a:cubicBezTo>
                                <a:cubicBezTo>
                                  <a:pt x="13" y="75730"/>
                                  <a:pt x="0" y="57645"/>
                                  <a:pt x="1676" y="39574"/>
                                </a:cubicBezTo>
                                <a:cubicBezTo>
                                  <a:pt x="5143" y="11773"/>
                                  <a:pt x="14453" y="1372"/>
                                  <a:pt x="25222" y="724"/>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80" name="Shape 2380"/>
                        <wps:cNvSpPr/>
                        <wps:spPr>
                          <a:xfrm>
                            <a:off x="218735" y="81920"/>
                            <a:ext cx="38621" cy="55563"/>
                          </a:xfrm>
                          <a:custGeom>
                            <a:avLst/>
                            <a:gdLst/>
                            <a:ahLst/>
                            <a:cxnLst/>
                            <a:rect l="0" t="0" r="0" b="0"/>
                            <a:pathLst>
                              <a:path w="38621" h="55563">
                                <a:moveTo>
                                  <a:pt x="15558" y="597"/>
                                </a:moveTo>
                                <a:cubicBezTo>
                                  <a:pt x="19844" y="1194"/>
                                  <a:pt x="23997" y="2756"/>
                                  <a:pt x="27788" y="5995"/>
                                </a:cubicBezTo>
                                <a:cubicBezTo>
                                  <a:pt x="34138" y="11405"/>
                                  <a:pt x="38621" y="20841"/>
                                  <a:pt x="37414" y="31166"/>
                                </a:cubicBezTo>
                                <a:cubicBezTo>
                                  <a:pt x="34570" y="55563"/>
                                  <a:pt x="14402" y="55080"/>
                                  <a:pt x="0" y="50698"/>
                                </a:cubicBezTo>
                                <a:cubicBezTo>
                                  <a:pt x="1524" y="34201"/>
                                  <a:pt x="2464" y="17628"/>
                                  <a:pt x="2527" y="991"/>
                                </a:cubicBezTo>
                                <a:cubicBezTo>
                                  <a:pt x="6852" y="369"/>
                                  <a:pt x="11271" y="0"/>
                                  <a:pt x="15558" y="597"/>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81" name="Shape 2381"/>
                        <wps:cNvSpPr/>
                        <wps:spPr>
                          <a:xfrm>
                            <a:off x="85497" y="81920"/>
                            <a:ext cx="39434" cy="55563"/>
                          </a:xfrm>
                          <a:custGeom>
                            <a:avLst/>
                            <a:gdLst/>
                            <a:ahLst/>
                            <a:cxnLst/>
                            <a:rect l="0" t="0" r="0" b="0"/>
                            <a:pathLst>
                              <a:path w="39434" h="55563">
                                <a:moveTo>
                                  <a:pt x="23549" y="597"/>
                                </a:moveTo>
                                <a:cubicBezTo>
                                  <a:pt x="27927" y="0"/>
                                  <a:pt x="32442" y="369"/>
                                  <a:pt x="36856" y="991"/>
                                </a:cubicBezTo>
                                <a:cubicBezTo>
                                  <a:pt x="36919" y="17628"/>
                                  <a:pt x="37884" y="34201"/>
                                  <a:pt x="39434" y="50698"/>
                                </a:cubicBezTo>
                                <a:cubicBezTo>
                                  <a:pt x="24727" y="55080"/>
                                  <a:pt x="4128" y="55563"/>
                                  <a:pt x="1232" y="31166"/>
                                </a:cubicBezTo>
                                <a:cubicBezTo>
                                  <a:pt x="0" y="20841"/>
                                  <a:pt x="4572" y="11405"/>
                                  <a:pt x="11062" y="5995"/>
                                </a:cubicBezTo>
                                <a:cubicBezTo>
                                  <a:pt x="14929" y="2756"/>
                                  <a:pt x="19171" y="1194"/>
                                  <a:pt x="23549" y="597"/>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382" name="Shape 2382"/>
                        <wps:cNvSpPr/>
                        <wps:spPr>
                          <a:xfrm>
                            <a:off x="95641" y="98642"/>
                            <a:ext cx="16827" cy="12649"/>
                          </a:xfrm>
                          <a:custGeom>
                            <a:avLst/>
                            <a:gdLst/>
                            <a:ahLst/>
                            <a:cxnLst/>
                            <a:rect l="0" t="0" r="0" b="0"/>
                            <a:pathLst>
                              <a:path w="16827" h="12649">
                                <a:moveTo>
                                  <a:pt x="1625" y="2641"/>
                                </a:moveTo>
                                <a:cubicBezTo>
                                  <a:pt x="7925" y="0"/>
                                  <a:pt x="14782" y="3568"/>
                                  <a:pt x="16396" y="10160"/>
                                </a:cubicBezTo>
                                <a:cubicBezTo>
                                  <a:pt x="16827" y="11912"/>
                                  <a:pt x="14122" y="12649"/>
                                  <a:pt x="13703" y="10897"/>
                                </a:cubicBezTo>
                                <a:cubicBezTo>
                                  <a:pt x="12421" y="5651"/>
                                  <a:pt x="7315" y="3251"/>
                                  <a:pt x="2375" y="5334"/>
                                </a:cubicBezTo>
                                <a:cubicBezTo>
                                  <a:pt x="711" y="6020"/>
                                  <a:pt x="0" y="3327"/>
                                  <a:pt x="1625" y="2641"/>
                                </a:cubicBezTo>
                                <a:close/>
                              </a:path>
                            </a:pathLst>
                          </a:custGeom>
                          <a:ln w="0" cap="flat">
                            <a:miter lim="127000"/>
                          </a:ln>
                        </wps:spPr>
                        <wps:style>
                          <a:lnRef idx="0">
                            <a:srgbClr val="000000">
                              <a:alpha val="0"/>
                            </a:srgbClr>
                          </a:lnRef>
                          <a:fillRef idx="1">
                            <a:srgbClr val="CE6354"/>
                          </a:fillRef>
                          <a:effectRef idx="0">
                            <a:scrgbClr r="0" g="0" b="0"/>
                          </a:effectRef>
                          <a:fontRef idx="none"/>
                        </wps:style>
                        <wps:bodyPr/>
                      </wps:wsp>
                      <wps:wsp>
                        <wps:cNvPr id="2383" name="Shape 2383"/>
                        <wps:cNvSpPr/>
                        <wps:spPr>
                          <a:xfrm>
                            <a:off x="234151" y="97876"/>
                            <a:ext cx="15583" cy="15735"/>
                          </a:xfrm>
                          <a:custGeom>
                            <a:avLst/>
                            <a:gdLst/>
                            <a:ahLst/>
                            <a:cxnLst/>
                            <a:rect l="0" t="0" r="0" b="0"/>
                            <a:pathLst>
                              <a:path w="15583" h="15735">
                                <a:moveTo>
                                  <a:pt x="13818" y="1384"/>
                                </a:moveTo>
                                <a:cubicBezTo>
                                  <a:pt x="15583" y="1715"/>
                                  <a:pt x="14834" y="4394"/>
                                  <a:pt x="13081" y="4077"/>
                                </a:cubicBezTo>
                                <a:cubicBezTo>
                                  <a:pt x="7633" y="3073"/>
                                  <a:pt x="3226" y="7938"/>
                                  <a:pt x="4521" y="13246"/>
                                </a:cubicBezTo>
                                <a:cubicBezTo>
                                  <a:pt x="4940" y="14999"/>
                                  <a:pt x="2248" y="15735"/>
                                  <a:pt x="1829" y="13996"/>
                                </a:cubicBezTo>
                                <a:cubicBezTo>
                                  <a:pt x="0" y="6503"/>
                                  <a:pt x="6299" y="0"/>
                                  <a:pt x="13818" y="1384"/>
                                </a:cubicBezTo>
                                <a:close/>
                              </a:path>
                            </a:pathLst>
                          </a:custGeom>
                          <a:ln w="0" cap="flat">
                            <a:miter lim="127000"/>
                          </a:ln>
                        </wps:spPr>
                        <wps:style>
                          <a:lnRef idx="0">
                            <a:srgbClr val="000000">
                              <a:alpha val="0"/>
                            </a:srgbClr>
                          </a:lnRef>
                          <a:fillRef idx="1">
                            <a:srgbClr val="CE6354"/>
                          </a:fillRef>
                          <a:effectRef idx="0">
                            <a:scrgbClr r="0" g="0" b="0"/>
                          </a:effectRef>
                          <a:fontRef idx="none"/>
                        </wps:style>
                        <wps:bodyPr/>
                      </wps:wsp>
                      <wps:wsp>
                        <wps:cNvPr id="2384" name="Shape 2384"/>
                        <wps:cNvSpPr/>
                        <wps:spPr>
                          <a:xfrm>
                            <a:off x="48678" y="1072448"/>
                            <a:ext cx="108966" cy="12674"/>
                          </a:xfrm>
                          <a:custGeom>
                            <a:avLst/>
                            <a:gdLst/>
                            <a:ahLst/>
                            <a:cxnLst/>
                            <a:rect l="0" t="0" r="0" b="0"/>
                            <a:pathLst>
                              <a:path w="108966" h="12674">
                                <a:moveTo>
                                  <a:pt x="0" y="0"/>
                                </a:moveTo>
                                <a:cubicBezTo>
                                  <a:pt x="35789" y="7544"/>
                                  <a:pt x="72428" y="9881"/>
                                  <a:pt x="108915" y="7036"/>
                                </a:cubicBezTo>
                                <a:cubicBezTo>
                                  <a:pt x="108915" y="7988"/>
                                  <a:pt x="108940" y="8903"/>
                                  <a:pt x="108966" y="9830"/>
                                </a:cubicBezTo>
                                <a:cubicBezTo>
                                  <a:pt x="72491" y="12674"/>
                                  <a:pt x="35814" y="10337"/>
                                  <a:pt x="38" y="2870"/>
                                </a:cubicBezTo>
                                <a:cubicBezTo>
                                  <a:pt x="0" y="1930"/>
                                  <a:pt x="0" y="953"/>
                                  <a:pt x="0" y="0"/>
                                </a:cubicBezTo>
                                <a:close/>
                              </a:path>
                            </a:pathLst>
                          </a:custGeom>
                          <a:ln w="0" cap="flat">
                            <a:miter lim="127000"/>
                          </a:ln>
                        </wps:spPr>
                        <wps:style>
                          <a:lnRef idx="0">
                            <a:srgbClr val="000000">
                              <a:alpha val="0"/>
                            </a:srgbClr>
                          </a:lnRef>
                          <a:fillRef idx="1">
                            <a:srgbClr val="99A5B7"/>
                          </a:fillRef>
                          <a:effectRef idx="0">
                            <a:scrgbClr r="0" g="0" b="0"/>
                          </a:effectRef>
                          <a:fontRef idx="none"/>
                        </wps:style>
                        <wps:bodyPr/>
                      </wps:wsp>
                      <wps:wsp>
                        <wps:cNvPr id="2385" name="Shape 2385"/>
                        <wps:cNvSpPr/>
                        <wps:spPr>
                          <a:xfrm>
                            <a:off x="194179" y="1070269"/>
                            <a:ext cx="107759" cy="14046"/>
                          </a:xfrm>
                          <a:custGeom>
                            <a:avLst/>
                            <a:gdLst/>
                            <a:ahLst/>
                            <a:cxnLst/>
                            <a:rect l="0" t="0" r="0" b="0"/>
                            <a:pathLst>
                              <a:path w="107759" h="14046">
                                <a:moveTo>
                                  <a:pt x="107620" y="0"/>
                                </a:moveTo>
                                <a:cubicBezTo>
                                  <a:pt x="107671" y="977"/>
                                  <a:pt x="107709" y="1892"/>
                                  <a:pt x="107759" y="2819"/>
                                </a:cubicBezTo>
                                <a:cubicBezTo>
                                  <a:pt x="72403" y="10337"/>
                                  <a:pt x="36309" y="14046"/>
                                  <a:pt x="140" y="13856"/>
                                </a:cubicBezTo>
                                <a:cubicBezTo>
                                  <a:pt x="114" y="12929"/>
                                  <a:pt x="51" y="11976"/>
                                  <a:pt x="0" y="11061"/>
                                </a:cubicBezTo>
                                <a:cubicBezTo>
                                  <a:pt x="36195" y="11226"/>
                                  <a:pt x="72288" y="7544"/>
                                  <a:pt x="107620" y="0"/>
                                </a:cubicBezTo>
                                <a:close/>
                              </a:path>
                            </a:pathLst>
                          </a:custGeom>
                          <a:ln w="0" cap="flat">
                            <a:miter lim="127000"/>
                          </a:ln>
                        </wps:spPr>
                        <wps:style>
                          <a:lnRef idx="0">
                            <a:srgbClr val="000000">
                              <a:alpha val="0"/>
                            </a:srgbClr>
                          </a:lnRef>
                          <a:fillRef idx="1">
                            <a:srgbClr val="99A5B7"/>
                          </a:fillRef>
                          <a:effectRef idx="0">
                            <a:scrgbClr r="0" g="0" b="0"/>
                          </a:effectRef>
                          <a:fontRef idx="none"/>
                        </wps:style>
                        <wps:bodyPr/>
                      </wps:wsp>
                      <wps:wsp>
                        <wps:cNvPr id="2386" name="Shape 2386"/>
                        <wps:cNvSpPr/>
                        <wps:spPr>
                          <a:xfrm>
                            <a:off x="24801" y="395627"/>
                            <a:ext cx="68237" cy="72962"/>
                          </a:xfrm>
                          <a:custGeom>
                            <a:avLst/>
                            <a:gdLst/>
                            <a:ahLst/>
                            <a:cxnLst/>
                            <a:rect l="0" t="0" r="0" b="0"/>
                            <a:pathLst>
                              <a:path w="68237" h="72962">
                                <a:moveTo>
                                  <a:pt x="1308" y="0"/>
                                </a:moveTo>
                                <a:cubicBezTo>
                                  <a:pt x="23635" y="21146"/>
                                  <a:pt x="45923" y="42291"/>
                                  <a:pt x="68237" y="63411"/>
                                </a:cubicBezTo>
                                <a:cubicBezTo>
                                  <a:pt x="67539" y="66815"/>
                                  <a:pt x="66840" y="70003"/>
                                  <a:pt x="66141" y="72962"/>
                                </a:cubicBezTo>
                                <a:cubicBezTo>
                                  <a:pt x="44107" y="52070"/>
                                  <a:pt x="22034" y="31204"/>
                                  <a:pt x="0" y="10287"/>
                                </a:cubicBezTo>
                                <a:cubicBezTo>
                                  <a:pt x="393" y="6795"/>
                                  <a:pt x="838" y="3353"/>
                                  <a:pt x="1308" y="0"/>
                                </a:cubicBezTo>
                                <a:close/>
                              </a:path>
                            </a:pathLst>
                          </a:custGeom>
                          <a:ln w="0" cap="flat">
                            <a:miter lim="127000"/>
                          </a:ln>
                        </wps:spPr>
                        <wps:style>
                          <a:lnRef idx="0">
                            <a:srgbClr val="000000">
                              <a:alpha val="0"/>
                            </a:srgbClr>
                          </a:lnRef>
                          <a:fillRef idx="1">
                            <a:srgbClr val="F4D1AD"/>
                          </a:fillRef>
                          <a:effectRef idx="0">
                            <a:scrgbClr r="0" g="0" b="0"/>
                          </a:effectRef>
                          <a:fontRef idx="none"/>
                        </wps:style>
                        <wps:bodyPr/>
                      </wps:wsp>
                      <wps:wsp>
                        <wps:cNvPr id="2387" name="Shape 2387"/>
                        <wps:cNvSpPr/>
                        <wps:spPr>
                          <a:xfrm>
                            <a:off x="170079" y="659113"/>
                            <a:ext cx="2984" cy="24854"/>
                          </a:xfrm>
                          <a:custGeom>
                            <a:avLst/>
                            <a:gdLst/>
                            <a:ahLst/>
                            <a:cxnLst/>
                            <a:rect l="0" t="0" r="0" b="0"/>
                            <a:pathLst>
                              <a:path w="2984" h="24854">
                                <a:moveTo>
                                  <a:pt x="2984" y="0"/>
                                </a:moveTo>
                                <a:lnTo>
                                  <a:pt x="2959" y="4546"/>
                                </a:lnTo>
                                <a:lnTo>
                                  <a:pt x="2794" y="24854"/>
                                </a:lnTo>
                                <a:lnTo>
                                  <a:pt x="0" y="24854"/>
                                </a:lnTo>
                                <a:lnTo>
                                  <a:pt x="140" y="8103"/>
                                </a:lnTo>
                                <a:lnTo>
                                  <a:pt x="165" y="3607"/>
                                </a:lnTo>
                                <a:cubicBezTo>
                                  <a:pt x="1117" y="2425"/>
                                  <a:pt x="2057" y="1232"/>
                                  <a:pt x="2984" y="0"/>
                                </a:cubicBezTo>
                                <a:close/>
                              </a:path>
                            </a:pathLst>
                          </a:custGeom>
                          <a:ln w="0" cap="flat">
                            <a:miter lim="127000"/>
                          </a:ln>
                        </wps:spPr>
                        <wps:style>
                          <a:lnRef idx="0">
                            <a:srgbClr val="000000">
                              <a:alpha val="0"/>
                            </a:srgbClr>
                          </a:lnRef>
                          <a:fillRef idx="1">
                            <a:srgbClr val="99A5B7"/>
                          </a:fillRef>
                          <a:effectRef idx="0">
                            <a:scrgbClr r="0" g="0" b="0"/>
                          </a:effectRef>
                          <a:fontRef idx="none"/>
                        </wps:style>
                        <wps:bodyPr/>
                      </wps:wsp>
                      <wps:wsp>
                        <wps:cNvPr id="2388" name="Shape 2388"/>
                        <wps:cNvSpPr/>
                        <wps:spPr>
                          <a:xfrm>
                            <a:off x="170217" y="589903"/>
                            <a:ext cx="48921" cy="77308"/>
                          </a:xfrm>
                          <a:custGeom>
                            <a:avLst/>
                            <a:gdLst/>
                            <a:ahLst/>
                            <a:cxnLst/>
                            <a:rect l="0" t="0" r="0" b="0"/>
                            <a:pathLst>
                              <a:path w="48921" h="77308">
                                <a:moveTo>
                                  <a:pt x="47906" y="353"/>
                                </a:moveTo>
                                <a:cubicBezTo>
                                  <a:pt x="48514" y="705"/>
                                  <a:pt x="48921" y="1457"/>
                                  <a:pt x="48514" y="2251"/>
                                </a:cubicBezTo>
                                <a:cubicBezTo>
                                  <a:pt x="35725" y="27613"/>
                                  <a:pt x="20447" y="51527"/>
                                  <a:pt x="2820" y="73765"/>
                                </a:cubicBezTo>
                                <a:cubicBezTo>
                                  <a:pt x="1893" y="74933"/>
                                  <a:pt x="953" y="76140"/>
                                  <a:pt x="0" y="77308"/>
                                </a:cubicBezTo>
                                <a:lnTo>
                                  <a:pt x="26" y="72813"/>
                                </a:lnTo>
                                <a:cubicBezTo>
                                  <a:pt x="978" y="71644"/>
                                  <a:pt x="1931" y="70438"/>
                                  <a:pt x="2845" y="69206"/>
                                </a:cubicBezTo>
                                <a:cubicBezTo>
                                  <a:pt x="19444" y="47896"/>
                                  <a:pt x="33909" y="25023"/>
                                  <a:pt x="46089" y="854"/>
                                </a:cubicBezTo>
                                <a:cubicBezTo>
                                  <a:pt x="46489" y="47"/>
                                  <a:pt x="47298" y="0"/>
                                  <a:pt x="47906" y="353"/>
                                </a:cubicBezTo>
                                <a:close/>
                              </a:path>
                            </a:pathLst>
                          </a:custGeom>
                          <a:ln w="0" cap="flat">
                            <a:miter lim="127000"/>
                          </a:ln>
                        </wps:spPr>
                        <wps:style>
                          <a:lnRef idx="0">
                            <a:srgbClr val="000000">
                              <a:alpha val="0"/>
                            </a:srgbClr>
                          </a:lnRef>
                          <a:fillRef idx="1">
                            <a:srgbClr val="99A5B7"/>
                          </a:fillRef>
                          <a:effectRef idx="0">
                            <a:scrgbClr r="0" g="0" b="0"/>
                          </a:effectRef>
                          <a:fontRef idx="none"/>
                        </wps:style>
                        <wps:bodyPr/>
                      </wps:wsp>
                    </wpg:wgp>
                  </a:graphicData>
                </a:graphic>
              </wp:inline>
            </w:drawing>
          </mc:Choice>
          <mc:Fallback>
            <w:pict>
              <v:group w14:anchorId="3DAA0E9B" id="Group 39331" o:spid="_x0000_s1026" style="width:59.05pt;height:93.2pt;mso-position-horizontal-relative:char;mso-position-vertical-relative:line" coordsize="7499,1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">
                <v:shape id="Shape 2286" o:spid="_x0000_s1027" style="position:absolute;left:5606;top:6031;width:656;height:1151;visibility:visible;mso-wrap-style:square;v-text-anchor:top" coordsize="65583,11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" path="m,c2121,508,4267,1257,6363,2274v762,355,1460,748,2184,1168l8572,3442v648,393,1639,-851,2147,-241c14300,7480,16929,10084,19329,14033v419,661,813,1334,1258,2007c36004,41072,54051,62294,65583,89891v-8827,7823,-23127,18821,-34862,24130c29807,114440,28905,114833,28042,115164,25781,109639,23432,104166,21006,98692,17907,91707,14745,84722,11481,77825v,-25,-25,-25,-25,-63c11062,71869,10554,66015,9919,60147,9157,52654,8179,45174,7036,37719,5143,25095,2768,12547,,xe" fillcolor="#c4d1ed" stroked="f" strokeweight="0">
                  <v:stroke miterlimit="83231f" joinstyle="miter"/>
                  <v:path arrowok="t" textboxrect="0,0,65583,115164"/>
                </v:shape>
                <v:shape id="Shape 2287" o:spid="_x0000_s1028" style="position:absolute;left:4169;top:9397;width:1003;height:2442;visibility:visible;mso-wrap-style:square;v-text-anchor:top" coordsize="100356,24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" path="m94920,1092v-77,2629,5436,209487,4610,243142l,244234c2553,230188,16523,223647,34074,219202v5550,-1397,11481,-2591,17514,-3734c51588,215468,36246,25921,35497,1422,52616,2794,77838,,94920,1092xe" fillcolor="#ffb2a3" stroked="f" strokeweight="0">
                  <v:stroke miterlimit="83231f" joinstyle="miter"/>
                  <v:path arrowok="t" textboxrect="0,0,100356,244234"/>
                </v:shape>
                <v:shape id="Shape 2288" o:spid="_x0000_s1029" style="position:absolute;left:4169;top:10801;width:998;height:1038;visibility:visible;mso-wrap-style:square;v-text-anchor:top" coordsize="99771,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" path="m45580,c60160,1625,75387,812,89548,1448v2870,114,5753,228,8623,279c98260,6261,98374,10757,98450,15189v39,1854,64,3696,115,5512c98628,23571,98679,26391,98730,29222v38,915,38,1842,63,2757c99403,65278,99771,93180,99517,103822l,103822c2540,89776,16510,83236,34074,78791v2451,-610,4966,-1194,7569,-1727c42761,76809,43878,76556,45022,76340v2146,-445,4330,-864,6540,-1283c51562,75057,50051,56286,47955,29743v-89,-915,-165,-1866,-254,-2819c47485,23850,47231,20701,46977,17463v-165,-1855,-305,-3722,-470,-5614c46228,7988,45885,4026,45580,xe" fillcolor="#e2f2ea" stroked="f" strokeweight="0">
                  <v:stroke miterlimit="83231f" joinstyle="miter"/>
                  <v:path arrowok="t" textboxrect="0,0,99771,103822"/>
                </v:shape>
                <v:shape id="Shape 2289" o:spid="_x0000_s1030" style="position:absolute;left:4169;top:11633;width:996;height:206;visibility:visible;mso-wrap-style:square;v-text-anchor:top" coordsize="99632,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" path="m20066,c32982,9246,77178,8586,99568,927v64,8700,64,15481,-38,19621l,20548c,6248,9461,4343,20066,xe" fillcolor="#7f93aa" stroked="f" strokeweight="0">
                  <v:stroke miterlimit="83231f" joinstyle="miter"/>
                  <v:path arrowok="t" textboxrect="0,0,99632,20548"/>
                </v:shape>
                <v:shape id="Shape 2290" o:spid="_x0000_s1031" style="position:absolute;left:4585;top:11564;width:164;height:230;visibility:visible;mso-wrap-style:square;v-text-anchor:top" coordsize="16396,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" path="m3378,c9322,5397,13678,12408,15913,20485v483,1752,-2235,2476,-2705,749c10973,13056,6338,5931,,736,1118,483,2235,229,3378,xe" fillcolor="#7f93aa" stroked="f" strokeweight="0">
                  <v:stroke miterlimit="83231f" joinstyle="miter"/>
                  <v:path arrowok="t" textboxrect="0,0,16396,22961"/>
                </v:shape>
                <v:shape id="Shape 2291" o:spid="_x0000_s1032" style="position:absolute;left:5242;top:9397;width:997;height:2442;visibility:visible;mso-wrap-style:square;v-text-anchor:top" coordsize="99695,24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" path="m5410,1092c22365,,47422,2794,64440,1422,63690,25921,48451,215468,48451,215468v5994,1143,11887,2337,17386,3734c83274,223647,97155,230188,99695,244234r-98869,c,210579,5486,3721,5410,1092xe" fillcolor="#ffb2a3" stroked="f" strokeweight="0">
                  <v:stroke miterlimit="83231f" joinstyle="miter"/>
                  <v:path arrowok="t" textboxrect="0,0,99695,244234"/>
                </v:shape>
                <v:shape id="Shape 2292" o:spid="_x0000_s1033" style="position:absolute;left:5248;top:10801;width:991;height:1038;visibility:visible;mso-wrap-style:square;v-text-anchor:top" coordsize="99098,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" path="m53823,v-343,4166,-648,8242,-953,12205c52731,14109,52565,15977,52426,17818v-229,2857,-445,5639,-648,8356c51702,27127,51613,28067,51562,28994,49403,55893,47866,75057,47866,75057v2210,419,4369,838,6516,1283c55499,76556,56617,76809,57734,77064v2566,533,5080,1117,7506,1727c82703,83236,96558,89776,99098,103822r-98857,c,93180,356,65253,978,31902v25,-927,25,-1841,51,-2768c1080,26365,1143,23571,1194,20751v25,-1816,63,-3657,114,-5498c1397,10782,1473,6286,1562,1727v2870,-51,5728,-165,8573,-279c24219,812,39319,1625,53823,xe" fillcolor="#e2f2ea" stroked="f" strokeweight="0">
                  <v:stroke miterlimit="83231f" joinstyle="miter"/>
                  <v:path arrowok="t" textboxrect="0,0,99098,103822"/>
                </v:shape>
                <v:shape id="Shape 2293" o:spid="_x0000_s1034" style="position:absolute;left:5249;top:11633;width:1007;height:206;visibility:visible;mso-wrap-style:square;v-text-anchor:top" coordsize="100736,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" path="m79032,v10528,4343,21704,6947,19926,20548l102,20548c,16408,,9627,64,927,22301,8586,66205,9246,79032,xe" fillcolor="#7f93aa" stroked="f" strokeweight="0">
                  <v:stroke miterlimit="83231f" joinstyle="miter"/>
                  <v:path arrowok="t" textboxrect="0,0,100736,20548"/>
                </v:shape>
                <v:shape id="Shape 2294" o:spid="_x0000_s1035" style="position:absolute;left:5662;top:11564;width:163;height:230;visibility:visible;mso-wrap-style:square;v-text-anchor:top" coordsize="16281,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" path="m12929,v1143,229,2248,483,3352,736c9982,5931,5385,13056,3162,21234,2692,22961,,22237,470,20485,2692,12408,7023,5397,12929,xe" fillcolor="#7f93aa" stroked="f" strokeweight="0">
                  <v:stroke miterlimit="83231f" joinstyle="miter"/>
                  <v:path arrowok="t" textboxrect="0,0,16281,22961"/>
                </v:shape>
                <v:shape id="Shape 2295" o:spid="_x0000_s1036" style="position:absolute;left:5322;top:5066;width:604;height:534;visibility:visible;mso-wrap-style:square;v-text-anchor:top" coordsize="60490,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" path="m45487,919c48854,,52883,1229,54204,5509v4064,13195,6286,29223,-6096,38812c36411,53388,21336,49908,8496,45654,,42821,3670,29347,12217,32179v3696,1232,7811,2718,11964,3518c24105,33982,24664,32230,26111,30807v2400,-2337,4763,-4774,7163,-7150c34671,21384,35623,18844,35941,16215v356,-3073,2045,-5753,4902,-6642c40805,9458,40767,9332,40742,9217,39414,4906,42120,1839,45487,919xe" fillcolor="#7f3a33" stroked="f" strokeweight="0">
                  <v:stroke miterlimit="83231f" joinstyle="miter"/>
                  <v:path arrowok="t" textboxrect="0,0,60490,53388"/>
                </v:shape>
                <v:shape id="Shape 2296" o:spid="_x0000_s1037" style="position:absolute;left:4362;top:5120;width:844;height:497;visibility:visible;mso-wrap-style:square;v-text-anchor:top" coordsize="84328,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" path="m38429,186c44606,,50800,2017,53772,6334v2032,2959,2019,5957,813,8547c54725,15136,54890,15377,55004,15643v2616,165,5105,965,7252,2871c63297,19428,64059,20431,64618,21460v901,-1029,1778,-2121,2565,-3277c72225,10792,84328,17790,79248,25232,68656,40726,50279,49679,31445,45857,13729,42263,,25384,9576,7782,12281,2829,18021,3756,20879,7083v775,-63,1549,,2311,165c26093,2760,32252,372,38429,186xe" fillcolor="#7f3a33" stroked="f" strokeweight="0">
                  <v:stroke miterlimit="83231f" joinstyle="miter"/>
                  <v:path arrowok="t" textboxrect="0,0,84328,49679"/>
                </v:shape>
                <v:shape id="Shape 2297" o:spid="_x0000_s1038" style="position:absolute;left:4430;top:4324;width:1473;height:864;visibility:visible;mso-wrap-style:square;v-text-anchor:top" coordsize="147269,8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" path="m77597,1029c115265,,147269,30721,145491,68758v-368,8039,-11595,8864,-13627,2489c130683,71717,129349,71907,127851,71679,103772,67945,78791,64376,54724,67463v-8407,1422,-16789,3479,-25082,6197c29426,73723,29235,73749,29019,73799v-2730,1042,-5461,2172,-8153,3481c18783,78283,16776,78219,15075,77521v-102,25,-203,25,-305,50c13424,86411,,82614,1308,73837,7099,35154,37020,2134,77597,1029xe" fillcolor="#7f3a33" stroked="f" strokeweight="0">
                  <v:stroke miterlimit="83231f" joinstyle="miter"/>
                  <v:path arrowok="t" textboxrect="0,0,147269,86411"/>
                </v:shape>
                <v:shape id="Shape 2298" o:spid="_x0000_s1039" style="position:absolute;left:4738;top:4443;width:1100;height:1317;visibility:visible;mso-wrap-style:square;v-text-anchor:top" coordsize="110033,1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" path="m60439,2654v46876,4966,49594,57087,43968,82970c100889,101803,90107,118072,66777,124778,42494,131737,20498,121870,10922,107226,1905,93409,,75870,445,60427,749,49772,1854,39370,7912,30163,14160,13703,35408,,60439,2654xe" fillcolor="#ffb2a3" stroked="f" strokeweight="0">
                  <v:stroke miterlimit="83231f" joinstyle="miter"/>
                  <v:path arrowok="t" textboxrect="0,0,110033,131737"/>
                </v:shape>
                <v:shape id="Shape 2299" o:spid="_x0000_s1040" style="position:absolute;left:4941;top:5237;width:414;height:867;visibility:visible;mso-wrap-style:square;v-text-anchor:top" coordsize="41408,8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" path="m28778,1869v6731,1868,12630,8142,10973,16931c36589,35538,33414,52289,30251,69041,26911,86706,,79175,3315,61611,6490,44860,9652,28121,12814,11370,14484,2537,22047,,28778,1869xe" fillcolor="#ffb2a3" stroked="f" strokeweight="0">
                  <v:stroke miterlimit="83231f" joinstyle="miter"/>
                  <v:path arrowok="t" textboxrect="0,0,41408,86706"/>
                </v:shape>
                <v:shape id="Shape 2300" o:spid="_x0000_s1041" style="position:absolute;left:5748;top:4928;width:376;height:355;visibility:visible;mso-wrap-style:square;v-text-anchor:top" coordsize="37630,3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" path="m15165,383v4177,382,8222,1383,11911,3452c33274,7289,37630,13335,36462,19926,33693,35534,14034,35230,,32423,1486,21869,2400,11278,2464,635,6680,235,10988,,15165,383xe" fillcolor="#ffb2a3" stroked="f" strokeweight="0">
                  <v:stroke miterlimit="83231f" joinstyle="miter"/>
                  <v:path arrowok="t" textboxrect="0,0,37630,35534"/>
                </v:shape>
                <v:shape id="Shape 2301" o:spid="_x0000_s1042" style="position:absolute;left:4350;top:4980;width:428;height:355;visibility:visible;mso-wrap-style:square;v-text-anchor:top" coordsize="42786,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" path="m25559,381c30308,,35204,235,39992,629v76,10642,1118,21234,2794,31788c26835,35223,4483,35528,1333,19920,,13329,4966,7283,12001,3829,16205,1759,20809,762,25559,381xe" fillcolor="#ffb2a3" stroked="f" strokeweight="0">
                  <v:stroke miterlimit="83231f" joinstyle="miter"/>
                  <v:path arrowok="t" textboxrect="0,0,42786,35528"/>
                </v:shape>
                <v:shape id="Shape 2302" o:spid="_x0000_s1043" style="position:absolute;left:4705;top:4504;width:228;height:494;visibility:visible;mso-wrap-style:square;v-text-anchor:top" coordsize="22787,4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" path="m22787,r,24273l22105,26894r682,-1315l22787,31163,14097,48127v-1270,1283,-3239,-698,-1981,-1981l14039,42439r-1760,2352c9702,46972,6575,48324,2819,48051v,,-2819,-16942,1715,-29337c6750,12637,9738,8008,15540,3882l22787,xe" fillcolor="#7f3a33" stroked="f" strokeweight="0">
                  <v:stroke miterlimit="83231f" joinstyle="miter"/>
                  <v:path arrowok="t" textboxrect="0,0,22787,49410"/>
                </v:shape>
                <v:shape id="Shape 2303" o:spid="_x0000_s1044" style="position:absolute;left:4933;top:4262;width:834;height:554;visibility:visible;mso-wrap-style:square;v-text-anchor:top" coordsize="8346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" path="m14398,1803c14258,,17052,12,17192,1803v394,5334,2820,10135,6515,13678c24405,15329,25104,15138,25815,15024,22729,11633,20735,7201,20303,2159v-152,-1791,2642,-1778,2794,c23529,7264,25879,11633,29409,14656,55902,13551,83461,46329,83461,46329,65147,50254,16811,49022,3489,48590l,55400,,49816,682,48501c250,48489,9,48476,9,48476r-9,34l,24237,3822,22190c8386,20260,13909,18339,20646,16307,17103,12370,14805,7341,14398,1803xe" fillcolor="#7f3a33" stroked="f" strokeweight="0">
                  <v:stroke miterlimit="83231f" joinstyle="miter"/>
                  <v:path arrowok="t" textboxrect="0,0,83461,55400"/>
                </v:shape>
                <v:shape id="Shape 2304" o:spid="_x0000_s1045" style="position:absolute;left:4117;top:5337;width:577;height:702;visibility:visible;mso-wrap-style:square;v-text-anchor:top" coordsize="57658,7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" path="m48362,1994c53950,,57391,5143,56744,9766v914,2274,800,4979,-1169,7341c52121,21221,49225,25615,46787,30188,42316,42087,41427,54990,44348,67716v407,1753,-2298,2490,-2692,737c40031,61379,39548,54228,40132,47206v-1702,6718,-2527,13716,-2438,20904c24664,69176,3150,64859,,58941,4394,32410,23190,10998,48362,1994xe" fillcolor="#7f3a33" stroked="f" strokeweight="0">
                  <v:stroke miterlimit="83231f" joinstyle="miter"/>
                  <v:path arrowok="t" textboxrect="0,0,57658,70206"/>
                </v:shape>
                <v:shape id="Shape 2305" o:spid="_x0000_s1046" style="position:absolute;left:5796;top:5360;width:505;height:593;visibility:visible;mso-wrap-style:square;v-text-anchor:top" coordsize="50470,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" path="m8128,1715c30163,9423,46622,27763,50470,50495v-2769,5068,-21590,8763,-33007,7849c17564,50953,16459,43790,14288,36995v597,6046,381,12205,-788,18402c13170,57163,10478,56414,10808,54661,12713,44514,12078,34468,9017,24905,6972,21336,4597,17907,1816,14656,89,12636,,10313,800,8369,216,4420,3239,,8128,1715xe" fillcolor="#7f3a33" stroked="f" strokeweight="0">
                  <v:stroke miterlimit="83231f" joinstyle="miter"/>
                  <v:path arrowok="t" textboxrect="0,0,50470,59258"/>
                </v:shape>
                <v:shape id="Shape 2306" o:spid="_x0000_s1047" style="position:absolute;left:5857;top:5030;width:151;height:118;visibility:visible;mso-wrap-style:square;v-text-anchor:top" coordsize="15037,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" path="m13246,559v1778,177,1791,2972,,2794c8725,2908,4483,5639,3201,10033,2692,11761,,11023,508,9296,2108,3785,7493,,13246,559xe" fillcolor="#ce6354" stroked="f" strokeweight="0">
                  <v:stroke miterlimit="83231f" joinstyle="miter"/>
                  <v:path arrowok="t" textboxrect="0,0,15037,11761"/>
                </v:shape>
                <v:shape id="Shape 2307" o:spid="_x0000_s1048" style="position:absolute;left:5525;top:6017;width:1151;height:2850;visibility:visible;mso-wrap-style:square;v-text-anchor:top" coordsize="115024,2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" path="m,597c9182,,20853,4585,27406,15405v44298,73089,73749,158534,86119,251587c115024,278282,102616,285052,92456,285052v-12395,,-13259,-8192,-14745,-19406c69367,202870,48425,140716,21120,82410v152,-444,267,-927,305,-1447c22390,69241,16802,54813,14135,43409,10706,28740,5524,14592,,597xe" fillcolor="#ffb2a3" stroked="f" strokeweight="0">
                  <v:stroke miterlimit="83231f" joinstyle="miter"/>
                  <v:path arrowok="t" textboxrect="0,0,115024,285052"/>
                </v:shape>
                <v:shape id="Shape 2308" o:spid="_x0000_s1049" style="position:absolute;left:5606;top:6031;width:656;height:1151;visibility:visible;mso-wrap-style:square;v-text-anchor:top" coordsize="65583,11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" path="m,c2121,508,4267,1257,6363,2274v762,355,1460,748,2184,1168l8572,3442v648,393,1639,-851,2147,-241c14300,7480,16929,10084,19329,14033v419,661,813,1334,1258,2007c36004,41072,54051,62294,65583,89891v-8827,7823,-23127,18821,-34862,24130c29807,114440,28905,114833,28042,115164,25781,109639,23432,104166,21006,98692,17907,91707,14745,84722,11481,77825v,-25,-25,-25,-25,-63c11062,71869,10554,66015,9919,60147,9157,52654,8179,45174,7036,37719,5143,25095,2768,12547,,xe" fillcolor="#c4d1ed" stroked="f" strokeweight="0">
                  <v:stroke miterlimit="83231f" joinstyle="miter"/>
                  <v:path arrowok="t" textboxrect="0,0,65583,115164"/>
                </v:shape>
                <v:shape id="Shape 2309" o:spid="_x0000_s1050" style="position:absolute;left:5657;top:6286;width:386;height:896;visibility:visible;mso-wrap-style:square;v-text-anchor:top" coordsize="38583,8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" path="m,c16282,25641,30061,52350,38583,81166v-4382,2870,-8801,5448,-12904,7302c24752,88888,23863,89268,23000,89612,20739,84074,18390,78601,15964,73127,12865,66142,9703,59169,6439,52260v,-25,-25,-25,-25,-50c6020,46317,5512,40449,4864,34582,4115,27101,3137,19609,1994,12154,1384,8090,711,4051,,xe" fillcolor="#b5c1dd" stroked="f" strokeweight="0">
                  <v:stroke miterlimit="83231f" joinstyle="miter"/>
                  <v:path arrowok="t" textboxrect="0,0,38583,89612"/>
                </v:shape>
                <v:shape id="Shape 2310" o:spid="_x0000_s1051" style="position:absolute;left:4516;top:5067;width:168;height:138;visibility:visible;mso-wrap-style:square;v-text-anchor:top" coordsize="16764,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" path="m1765,1041c8509,,15227,4445,16447,11278v317,1765,-2375,2514,-2693,748c12827,6832,7836,2908,2502,3733,750,4013,,1320,1765,1041xe" fillcolor="#ce6354" stroked="f" strokeweight="0">
                  <v:stroke miterlimit="83231f" joinstyle="miter"/>
                  <v:path arrowok="t" textboxrect="0,0,16764,13792"/>
                </v:shape>
                <v:shape id="Shape 2311" o:spid="_x0000_s1052" style="position:absolute;left:4091;top:5811;width:1989;height:4286;visibility:visible;mso-wrap-style:square;v-text-anchor:top" coordsize="198933,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" path="m112603,429v6532,428,13019,1787,19261,4003c139471,7176,146698,11176,153213,16307v216,203,470,368,698,559c154610,17425,155270,18008,155943,18567v648,559,1232,1156,1842,1740c158204,20727,158661,21145,159080,21565v330,1282,661,2540,1004,3823c161392,30417,162649,35496,163881,40551v3327,13742,6362,27546,9080,41364c176505,99847,179578,117869,182232,135966v6338,43269,10274,86893,12738,130645c195021,267551,195085,268478,195135,269405v90,1473,165,2921,229,4381c195415,274739,195466,275654,195491,276581v38,533,64,1028,89,1536c195643,279032,195694,279984,195720,280912v89,1447,139,2933,190,4381c195974,286220,196024,287160,196050,288087v736,15697,1257,31420,1676,47117c197790,336410,197815,337579,197815,338760v26,1244,51,2477,89,3734c197929,343674,197955,344868,197980,346049v585,24487,813,49010,953,73483c185306,421094,171450,421957,157404,422491,105105,424447,51143,428549,,416179,533,394615,1232,373075,2159,351524v25,-928,51,-1880,102,-2795c3099,328473,4166,308254,5372,287998v51,-915,102,-1867,165,-2794c5728,282219,5893,279260,6096,276301v51,-953,114,-1880,165,-2794c8471,238875,11201,204267,14440,169710v343,-3607,673,-7404,978,-11392c16256,147892,17094,136334,18326,124320,22047,87503,29363,46672,51029,22682v2349,-2603,4864,-5004,7543,-7188c58712,15392,58877,15253,59017,15139v64,-115,89,-141,152,-141c61455,13183,63856,11557,66396,10109v139,-89,279,-165,419,-228c68135,9131,69495,8407,70891,7760v1004,-471,2045,-915,3074,-1334c75476,5804,77038,5245,78664,4750v1752,-534,3569,-1016,5436,-1397c85027,3124,85979,2959,86957,2794v1981,-343,4026,-622,6109,-787c99492,502,106070,,112603,429xe" fillcolor="#e84444" stroked="f" strokeweight="0">
                  <v:stroke miterlimit="83231f" joinstyle="miter"/>
                  <v:path arrowok="t" textboxrect="0,0,198933,428549"/>
                </v:shape>
                <v:shape id="Shape 2312" o:spid="_x0000_s1053" style="position:absolute;left:2973;top:5823;width:2396;height:1834;visibility:visible;mso-wrap-style:square;v-text-anchor:top" coordsize="239573,1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" path="m203111,1677c214414,153,233426,,236817,12091v2756,9855,-3442,24256,-14631,25768c195034,41542,180200,63983,168732,86779v-12141,24131,-21768,50889,-41415,70244c106604,177419,77508,183363,51498,169164,25489,154978,22314,128054,12497,101727v-826,-2235,-1321,-4355,-1550,-6362c,76709,9779,57036,18745,62383v5791,4077,10821,9068,14923,14846c34849,77750,36004,78410,37109,79249v140,-3061,343,-6122,712,-9132c38113,67818,38697,64719,41542,64402v2844,-318,4280,2553,4407,4953c46291,75654,44869,82525,44120,88900v114,267,228,521,330,801c50406,105652,60579,136284,82410,135534v19698,-685,31890,-31788,38913,-46392c140081,50127,154953,8217,203111,1677xe" fillcolor="#ffb2a3" stroked="f" strokeweight="0">
                  <v:stroke miterlimit="83231f" joinstyle="miter"/>
                  <v:path arrowok="t" textboxrect="0,0,239573,183363"/>
                </v:shape>
                <v:shape id="Shape 2313" o:spid="_x0000_s1054" style="position:absolute;left:3983;top:5823;width:1386;height:1318;visibility:visible;mso-wrap-style:square;v-text-anchor:top" coordsize="138544,1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" path="m102095,1676c113411,140,132397,,135801,12090v2743,9830,-3454,24244,-14630,25756c101676,40500,88519,52819,78410,68008r,26c74435,73990,70955,80352,67704,86779v-661,1346,-1334,2680,-1944,4026c59106,104381,53022,118631,45339,131775v-4305,-2730,-10109,-5614,-16231,-8687c17932,117563,5728,111417,,104356,2718,98882,5004,93675,6934,89687,19672,63182,36817,35052,61620,17767v4242,-3022,8738,-5703,13487,-7963c75921,9385,76758,9017,77597,8661,85141,5283,93269,2870,102095,1676xe" fillcolor="#c4d1ed" stroked="f" strokeweight="0">
                  <v:stroke miterlimit="83231f" joinstyle="miter"/>
                  <v:path arrowok="t" textboxrect="0,0,138544,131775"/>
                </v:shape>
                <v:shape id="Shape 2314" o:spid="_x0000_s1055" style="position:absolute;left:2973;top:6394;width:441;height:698;visibility:visible;mso-wrap-style:square;v-text-anchor:top" coordsize="44056,6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" path="m18745,5359v5791,4064,10821,9056,14923,14834c34849,20713,36005,21386,37097,22225v102,-2070,254,-4128,432,-6172c40551,24625,44018,33362,44031,42405v25,27419,-22682,22517,-28321,11519c14694,50850,13640,47765,12497,44691v-838,-2235,-1321,-4356,-1562,-6350c,19672,9779,,18745,5359xe" fillcolor="#ea9e91" stroked="f" strokeweight="0">
                  <v:stroke miterlimit="83231f" joinstyle="miter"/>
                  <v:path arrowok="t" textboxrect="0,0,44056,69824"/>
                </v:shape>
                <v:shape id="Shape 2315" o:spid="_x0000_s1056" style="position:absolute;left:4677;top:5832;width:1053;height:830;visibility:visible;mso-wrap-style:square;v-text-anchor:top" coordsize="105296,8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" path="m28372,736v394,800,724,1677,952,2566c36500,,46253,3949,48959,12598,51448,4725,61697,2235,68758,5423,70015,4114,71590,3073,73292,2375v3073,1117,6058,2412,8991,3949c86614,8521,90742,11176,94628,14250v228,203,470,368,698,558c96025,15367,96698,15951,97371,16510v1080,953,2095,1981,3124,2997c100825,20789,101168,22047,101473,23330r25,c102807,28359,104064,33439,105296,38494v-305,17157,-1118,40030,-1004,41452c103823,79972,103340,79997,102845,80035v-1181,76,-2375,140,-3632,190c87033,80873,71641,81255,60439,81928,41643,83070,23381,79477,4890,77203v-178,-800,-280,-1638,-318,-2502c3823,55511,3073,36347,2311,17158,1359,16040,559,14783,,13436v140,-101,305,-241,445,-355c495,12967,521,12941,584,12941,2870,11125,5271,9499,7811,8051v139,-89,279,-165,419,-228c9551,7074,10922,6350,12319,5702v1003,-470,2032,-915,3073,-1333c16891,3746,18453,3187,20079,2692v1765,-533,3581,-1016,5448,-1397c26441,1067,27394,901,28372,736xe" fillcolor="#c4d1ed" stroked="f" strokeweight="0">
                  <v:stroke miterlimit="83231f" joinstyle="miter"/>
                  <v:path arrowok="t" textboxrect="0,0,105296,83070"/>
                </v:shape>
                <v:shape id="Shape 2316" o:spid="_x0000_s1057" style="position:absolute;left:4847;top:5810;width:604;height:448;visibility:visible;mso-wrap-style:square;v-text-anchor:top" coordsize="60363,4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" path="m39159,708v7247,708,14409,2558,21204,5454c59372,19586,56426,35728,42469,39488,22758,44796,1435,25035,,5883,5296,3940,11100,2645,17450,2111,24581,436,31912,,39159,708xe" fillcolor="#ffb2a3" stroked="f" strokeweight="0">
                  <v:stroke miterlimit="83231f" joinstyle="miter"/>
                  <v:path arrowok="t" textboxrect="0,0,60363,44796"/>
                </v:shape>
                <v:shape id="Shape 2317" o:spid="_x0000_s1058" style="position:absolute;left:4600;top:5921;width:201;height:1179;visibility:visible;mso-wrap-style:square;v-text-anchor:top" coordsize="20168,1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" path="m13488,v25,114,25,191,25,305c14605,19609,15697,38913,16777,58204r,38c17755,75108,18707,92011,19660,108877v508,8992,-13462,8941,-13970,c5169,99581,4635,90297,4128,81000,2820,57874,1499,34772,191,11646,140,10414,51,9195,,7963,4242,4940,8738,2260,13488,xe" fillcolor="#e84444" stroked="f" strokeweight="0">
                  <v:stroke miterlimit="83231f" joinstyle="miter"/>
                  <v:path arrowok="t" textboxrect="0,0,20168,117869"/>
                </v:shape>
                <v:shape id="Shape 2318" o:spid="_x0000_s1059" style="position:absolute;left:5529;top:5911;width:285;height:911;visibility:visible;mso-wrap-style:square;v-text-anchor:top" coordsize="2848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" path="m,c3251,1854,6388,3975,9373,6337v228,191,482,356,698,559c10770,7455,11468,8013,12116,8597v3747,3379,5448,5715,6274,6566c24841,36817,28004,60630,28372,83426v114,5524,-5144,7658,-9220,6362c16586,89014,14465,86893,14402,83426v-51,-3722,-216,-7430,-445,-11113c12370,46837,2769,5397,,xe" fillcolor="#e84444" stroked="f" strokeweight="0">
                  <v:stroke miterlimit="83231f" joinstyle="miter"/>
                  <v:path arrowok="t" textboxrect="0,0,28486,91084"/>
                </v:shape>
                <v:shape id="Shape 2319" o:spid="_x0000_s1060" style="position:absolute;left:5947;top:8911;width:1552;height:896;visibility:visible;mso-wrap-style:square;v-text-anchor:top" coordsize="155181,8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" path="m93740,152v5025,-152,7225,2042,9613,7039c111036,23295,107531,23028,122898,18723v15367,-4306,18390,-11494,30747,14350c155181,36299,154965,41684,154965,41684,135052,49075,114249,54740,94234,61674,69152,70373,44209,79492,19431,89017v-381,153,-724,330,-1054,521c16954,87543,,67287,19876,57991,39738,48682,29299,46624,22339,35068,15392,23510,20561,22139,67183,7191,80868,2804,88716,305,93740,152xe" fillcolor="#f4b542" stroked="f" strokeweight="0">
                  <v:stroke miterlimit="83231f" joinstyle="miter"/>
                  <v:path arrowok="t" textboxrect="0,0,155181,89538"/>
                </v:shape>
                <v:shape id="Shape 2320" o:spid="_x0000_s1061" style="position:absolute;left:6308;top:9475;width:324;height:309;visibility:visible;mso-wrap-style:square;v-text-anchor:top" coordsize="32410,3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" path="m16205,v16180,,16205,30899,,30899c26,30899,,,16205,xe" fillcolor="#596077" stroked="f" strokeweight="0">
                  <v:stroke miterlimit="83231f" joinstyle="miter"/>
                  <v:path arrowok="t" textboxrect="0,0,32410,30899"/>
                </v:shape>
                <v:shape id="Shape 2321" o:spid="_x0000_s1062" style="position:absolute;left:6951;top:9259;width:324;height:309;visibility:visible;mso-wrap-style:square;v-text-anchor:top" coordsize="32410,3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" path="m16205,v16180,,16205,30899,,30899c26,30899,,,16205,xe" fillcolor="#596077" stroked="f" strokeweight="0">
                  <v:stroke miterlimit="83231f" joinstyle="miter"/>
                  <v:path arrowok="t" textboxrect="0,0,32410,30899"/>
                </v:shape>
                <v:shape id="Shape 2322" o:spid="_x0000_s1063" style="position:absolute;left:6627;top:9192;width:164;height:380;visibility:visible;mso-wrap-style:square;v-text-anchor:top" coordsize="16396,3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" path="m2820,1029v355,393,698,787,1054,1206c4356,2756,4293,3404,4013,3873v4115,11100,8243,22149,12383,33211l13767,38011,495,2374c,1079,1918,,2820,1029xe" fillcolor="#d3993d" stroked="f" strokeweight="0">
                  <v:stroke miterlimit="83231f" joinstyle="miter"/>
                  <v:path arrowok="t" textboxrect="0,0,16396,38011"/>
                </v:shape>
                <v:shape id="Shape 2323" o:spid="_x0000_s1064" style="position:absolute;left:6182;top:8989;width:853;height:419;visibility:visible;mso-wrap-style:square;v-text-anchor:top" coordsize="85331,4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" path="m73799,609v6134,3239,9246,10961,11532,18771c78232,21489,71057,23393,63906,25374,46723,30125,30061,36411,13119,41872,11214,38418,8903,35357,6566,32080,2515,26429,,24626,6769,20193,19443,11900,66840,,73799,609xe" fillcolor="#c4d1ed" stroked="f" strokeweight="0">
                  <v:stroke miterlimit="83231f" joinstyle="miter"/>
                  <v:path arrowok="t" textboxrect="0,0,85331,41872"/>
                </v:shape>
                <v:shape id="Shape 2324" o:spid="_x0000_s1065" style="position:absolute;left:6292;top:8553;width:606;height:825;visibility:visible;mso-wrap-style:square;v-text-anchor:top" coordsize="60630,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" path="m15087,2807c22758,,32347,4432,43167,22720v6630,12052,12090,24638,16332,37846c60630,64109,55270,66598,53683,63093,53391,62433,48400,48590,45136,40894v-864,990,-2058,1727,-3569,2019c45021,50902,48476,58903,51930,66904v1486,3466,-4318,5994,-5816,2527l35522,44920v-965,584,-1969,1104,-2972,1625c36132,55054,39713,63564,43294,72072v1473,3480,-4343,6020,-5804,2541c33922,66142,30366,57683,26797,49225v-1130,445,-2286,838,-3454,1219c27127,59131,30912,67831,34696,76530v1511,3454,-4305,5994,-5816,2527c28880,79057,19495,57962,19418,57835,11786,44538,7760,44170,7760,44170v317,2223,686,4432,1130,6630l2908,52857c1270,44691,432,36398,355,27915,,26695,1613,18440,1664,18390,2451,10642,6490,5943,15087,2807xe" fillcolor="#ffb2a3" stroked="f" strokeweight="0">
                  <v:stroke miterlimit="83231f" joinstyle="miter"/>
                  <v:path arrowok="t" textboxrect="0,0,60630,82524"/>
                </v:shape>
                <v:shape id="Shape 2325" o:spid="_x0000_s1066" style="position:absolute;left:4113;top:8548;width:524;height:796;visibility:visible;mso-wrap-style:square;v-text-anchor:top" coordsize="52425,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" path="m49543,v952,26,1930,26,2882,26c52337,953,52235,1892,52121,2819v-280,2845,-559,5729,-864,8573c51143,12319,51054,13233,50940,14186v-585,5499,-1220,10973,-1982,16446c47396,42152,44691,54013,37173,63259,27737,74854,13576,79604,,77788v25,-928,51,-1867,114,-2794c15672,77039,31890,69685,39776,54052,45250,43206,46253,30721,47536,18847v165,-1562,343,-3124,508,-4661c48120,13233,48235,12319,48323,11392v305,-2870,610,-5753,915,-8598c49352,1842,49441,915,49543,xe" fillcolor="#f47575" stroked="f" strokeweight="0">
                  <v:stroke miterlimit="83231f" joinstyle="miter"/>
                  <v:path arrowok="t" textboxrect="0,0,52425,79604"/>
                </v:shape>
                <v:shape id="Shape 2326" o:spid="_x0000_s1067" style="position:absolute;left:4152;top:8546;width:485;height:31;visibility:visible;mso-wrap-style:square;v-text-anchor:top" coordsize="4848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" path="m165,c15303,89,30442,165,45606,229v952,25,1930,25,2883,25c48400,1181,48298,2121,48184,3048v-953,,-1931,,-2883,-25c30188,2960,15113,2883,,2794,51,1842,114,927,165,xe" fillcolor="#f47575" stroked="f" strokeweight="0">
                  <v:stroke miterlimit="83231f" joinstyle="miter"/>
                  <v:path arrowok="t" textboxrect="0,0,48489,3048"/>
                </v:shape>
                <v:shape id="Shape 2327" o:spid="_x0000_s1068" style="position:absolute;left:4145;top:8662;width:480;height:29;visibility:visible;mso-wrap-style:square;v-text-anchor:top" coordsize="48044,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" path="m45110,r2934,c47930,927,47853,1842,47739,2794r-2908,c29883,2819,14948,2845,,2883,51,1956,114,1003,165,89,15138,51,30137,26,45110,xe" fillcolor="#f47575" stroked="f" strokeweight="0">
                  <v:stroke miterlimit="83231f" joinstyle="miter"/>
                  <v:path arrowok="t" textboxrect="0,0,48044,2883"/>
                </v:shape>
                <v:shape id="Shape 2328" o:spid="_x0000_s1069" style="position:absolute;left:5801;top:8550;width:270;height:722;visibility:visible;mso-wrap-style:square;v-text-anchor:top" coordsize="27038,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" path="m3073,v115,914,191,1841,331,2794c3721,5638,4051,8521,4382,11392v88,927,203,1841,279,2794c4864,15722,5029,17284,5194,18847v1372,11874,2464,24358,8268,35204c16764,60223,21450,65112,26950,68631v38,1168,63,2375,88,3543c23038,69888,19380,66928,16230,63258,8242,54013,5359,42151,3683,30645,2883,25171,2210,19685,1588,14186v-140,-953,-216,-1867,-331,-2794c927,8547,648,5664,330,2819,229,1892,89,953,,25v1003,,2070,,3073,-25xe" fillcolor="#f47575" stroked="f" strokeweight="0">
                  <v:stroke miterlimit="83231f" joinstyle="miter"/>
                  <v:path arrowok="t" textboxrect="0,0,27038,72174"/>
                </v:shape>
                <v:shape id="Shape 2329" o:spid="_x0000_s1070" style="position:absolute;left:5801;top:8549;width:245;height:29;visibility:visible;mso-wrap-style:square;v-text-anchor:top" coordsize="2454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" path="m24410,v51,952,114,1867,139,2794c17488,2819,10440,2845,3404,2883v-1029,25,-2070,25,-3074,25c216,1980,76,1029,,114v1003,,2070,,3073,-26c10198,50,17285,25,24410,xe" fillcolor="#f47575" stroked="f" strokeweight="0">
                  <v:stroke miterlimit="83231f" joinstyle="miter"/>
                  <v:path arrowok="t" textboxrect="0,0,24549,2908"/>
                </v:shape>
                <v:shape id="Shape 2330" o:spid="_x0000_s1071" style="position:absolute;left:5813;top:8664;width:239;height:28;visibility:visible;mso-wrap-style:square;v-text-anchor:top" coordsize="23850,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" path="m,l3124,c9995,,16840,26,23711,26v51,927,114,1866,139,2793c17031,2819,10223,2794,3404,2794r-3074,c190,1841,114,914,,xe" fillcolor="#f47575" stroked="f" strokeweight="0">
                  <v:stroke miterlimit="83231f" joinstyle="miter"/>
                  <v:path arrowok="t" textboxrect="0,0,23850,2819"/>
                </v:shape>
                <v:shape id="Shape 2331" o:spid="_x0000_s1072" style="position:absolute;left:4592;top:6528;width:226;height:242;visibility:visible;mso-wrap-style:square;v-text-anchor:top" coordsize="22530,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" path="m15964,1651v6566,-12,3822,4267,4343,13360c20815,24117,17640,21209,8826,20968,,20727,2286,18758,1753,9385,1219,,3632,1677,15964,1651xe" fillcolor="#ad2d2d" stroked="f" strokeweight="0">
                  <v:stroke miterlimit="83231f" joinstyle="miter"/>
                  <v:path arrowok="t" textboxrect="0,0,22530,24117"/>
                </v:shape>
                <v:shape id="Shape 2332" o:spid="_x0000_s1073" style="position:absolute;left:5637;top:6497;width:210;height:241;visibility:visible;mso-wrap-style:square;v-text-anchor:top" coordsize="20955,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" path="m6109,1651c17577,1677,19824,,19329,9385v-495,9373,1626,11342,-6578,11583c4547,21209,1588,24117,2070,15011,2553,5918,,1639,6109,1651xe" fillcolor="#ad2d2d" stroked="f" strokeweight="0">
                  <v:stroke miterlimit="83231f" joinstyle="miter"/>
                  <v:path arrowok="t" textboxrect="0,0,20955,24117"/>
                </v:shape>
                <v:shape id="Shape 2333" o:spid="_x0000_s1074" style="position:absolute;left:5039;top:7004;width:270;height:501;visibility:visible;mso-wrap-style:square;v-text-anchor:top" coordsize="26946,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" path="m14939,169v3132,253,5976,2237,8385,4876l26946,10574r,5189l18656,4456c14072,1688,3353,5155,10706,15646v1651,1778,3950,3098,5995,4381c17386,20458,17716,21640,16980,22224,13272,25145,7442,29412,7887,34797v1282,15316,15684,1905,18859,-2363l26946,32518r,4872l26632,36930c21768,42379,14237,48030,7823,41897,711,35089,7975,26237,13678,21348,7645,16992,,8368,8331,2285,10633,599,12850,,14939,169xe" fillcolor="#ad2d2d" stroked="f" strokeweight="0">
                  <v:stroke miterlimit="83231f" joinstyle="miter"/>
                  <v:path arrowok="t" textboxrect="0,0,26946,50113"/>
                </v:shape>
                <v:shape id="Shape 2334" o:spid="_x0000_s1075" style="position:absolute;left:5297;top:7056;width:270;height:425;visibility:visible;mso-wrap-style:square;v-text-anchor:top" coordsize="26962,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" path="m10509,2058c13141,422,15945,,18745,2731v4928,4800,534,10935,-3429,14707c23177,22238,26962,33897,17806,39917v-3861,2546,-7789,2410,-10908,682l1152,32197r,-4872l3505,28309c1613,39879,16586,42038,19774,32004,21704,25946,17272,21222,12192,18936v-788,-355,-927,-1651,-280,-2184c13564,15355,15748,13742,16802,11786,19482,7062,14046,2058,8674,6960,7137,7925,5880,9640,4521,11151,2172,13577,,11456,1168,10592r-16,-21l1152,5381,3302,8662c5416,6541,7877,3693,10509,2058xe" fillcolor="#ad2d2d" stroked="f" strokeweight="0">
                  <v:stroke miterlimit="83231f" joinstyle="miter"/>
                  <v:path arrowok="t" textboxrect="0,0,26962,42463"/>
                </v:shape>
                <v:shape id="Shape 2335" o:spid="_x0000_s1076" style="position:absolute;left:4476;top:7538;width:245;height:341;visibility:visible;mso-wrap-style:square;v-text-anchor:top" coordsize="24421,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" path="m13398,877v3534,876,7150,3302,9766,5518l24421,3515r,4709l22979,9500v-618,-22,-1046,-490,-754,-997c19482,5938,16256,3080,12433,2877,8153,2343,1410,8389,10236,13697v1791,762,3912,990,5829,1270c16713,15056,17335,15818,16992,16491v-1777,3353,-4673,8382,-2578,12193c17373,34106,20406,33179,22817,30373r1604,-3284l24421,32082r-7746,1834c9233,31236,11671,22372,14275,16923,8420,15678,,11843,4127,4655,6414,673,9865,,13398,877xe" fillcolor="#ad2d2d" stroked="f" strokeweight="0">
                  <v:stroke miterlimit="83231f" joinstyle="miter"/>
                  <v:path arrowok="t" textboxrect="0,0,24421,34106"/>
                </v:shape>
                <v:shape id="Shape 2336" o:spid="_x0000_s1077" style="position:absolute;left:4721;top:7497;width:243;height:362;visibility:visible;mso-wrap-style:square;v-text-anchor:top" coordsize="24347,3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" path="m8154,1092v5182,1931,3962,7862,2273,11926c17768,13983,24347,21311,19584,28728,15571,34989,7875,33439,4458,28232,3557,31032,2182,34084,194,36132l,36178,,31185,3074,24892v279,-1257,1892,-1295,2223,-38c7671,33973,19381,30683,18454,22264,17882,17183,13094,15164,8624,15139v-686,,-1219,-915,-927,-1524c8459,12053,9538,10161,9678,8382,9894,6210,8595,4649,6949,4300,5303,3950,3309,4814,2134,7493,1309,8687,953,10364,445,11926l,12319,,7610,1886,3287c3287,1226,5208,,8154,1092xe" fillcolor="#ad2d2d" stroked="f" strokeweight="0">
                  <v:stroke miterlimit="83231f" joinstyle="miter"/>
                  <v:path arrowok="t" textboxrect="0,0,24347,36178"/>
                </v:shape>
                <v:shape id="Shape 2337" o:spid="_x0000_s1078" style="position:absolute;left:5480;top:7522;width:236;height:408;visibility:visible;mso-wrap-style:square;v-text-anchor:top" coordsize="23552,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" path="m23552,r,3841l22593,5432v-317,1918,-13,4040,178,5957c22847,12036,22263,12836,21526,12659v-3695,-902,-9271,-2477,-12458,470c,21511,15621,23987,19901,23899v1295,-38,1714,1523,571,2146c14281,29435,16134,36219,20796,38157r2756,8l23552,39987r-3346,853c13157,38465,12776,30629,16992,26045,11125,25664,3835,23695,4547,16596,5334,8722,14529,8937,20447,10131,20332,7141,20694,3369,22082,627l23552,xe" fillcolor="#ad2d2d" stroked="f" strokeweight="0">
                  <v:stroke miterlimit="83231f" joinstyle="miter"/>
                  <v:path arrowok="t" textboxrect="0,0,23552,40840"/>
                </v:shape>
                <v:shape id="Shape 2338" o:spid="_x0000_s1079" style="position:absolute;left:5716;top:7495;width:214;height:427;visibility:visible;mso-wrap-style:square;v-text-anchor:top" coordsize="21355,4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" path="m6319,v8826,2501,5969,12738,2946,18885c14053,19456,21355,19482,20670,25730v-610,5499,-6655,5753,-11011,5105c10084,34512,8919,38391,6604,41000l,42683,,40860r2648,8c7436,39091,8224,33947,7157,29604v-165,-674,597,-1410,1257,-1271c10116,28701,12211,29286,13977,28981v4305,-635,4788,-6566,-965,-7531c11640,20942,9925,20993,8300,20891,5595,20599,5861,18173,6992,18491,8808,15201,10789,11379,10065,7620,9805,5486,7798,3149,5482,2577,4324,2291,3088,2447,1955,3290l,6536,,2695,6319,xe" fillcolor="#ad2d2d" stroked="f" strokeweight="0">
                  <v:stroke miterlimit="83231f" joinstyle="miter"/>
                  <v:path arrowok="t" textboxrect="0,0,21355,42683"/>
                </v:shape>
                <v:shape id="Shape 2339" o:spid="_x0000_s1080" style="position:absolute;left:5277;top:7199;width:34;height:88;visibility:visible;mso-wrap-style:square;v-text-anchor:top" coordsize="3416,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" path="m127,1791c,,2794,12,2921,1791v127,1740,242,3492,368,5232c3416,8827,622,8813,495,7023,369,5283,254,3531,127,1791xe" fillcolor="#ad2d2d" stroked="f" strokeweight="0">
                  <v:stroke miterlimit="83231f" joinstyle="miter"/>
                  <v:path arrowok="t" textboxrect="0,0,3416,8827"/>
                </v:shape>
                <v:shape id="Shape 2340" o:spid="_x0000_s1081" style="position:absolute;left:5315;top:7234;width:65;height:57;visibility:visible;mso-wrap-style:square;v-text-anchor:top" coordsize="6464,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" path="m3099,1143c4470,,6464,1969,5080,3125,4495,3594,3924,4064,3353,4547,1981,5690,,3721,1384,2566,1956,2096,2527,1613,3099,1143xe" fillcolor="#ad2d2d" stroked="f" strokeweight="0">
                  <v:stroke miterlimit="83231f" joinstyle="miter"/>
                  <v:path arrowok="t" textboxrect="0,0,6464,5690"/>
                </v:shape>
                <v:shape id="Shape 2341" o:spid="_x0000_s1082" style="position:absolute;left:5203;top:7287;width:74;height:54;visibility:visible;mso-wrap-style:square;v-text-anchor:top" coordsize="742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" path="m4407,800c6007,,7429,2413,5816,3213,4889,3683,3949,4140,3022,4610,1422,5410,,2997,1613,2197,2540,1727,3480,1270,4407,800xe" fillcolor="#ad2d2d" stroked="f" strokeweight="0">
                  <v:stroke miterlimit="83231f" joinstyle="miter"/>
                  <v:path arrowok="t" textboxrect="0,0,7429,5410"/>
                </v:shape>
                <v:shape id="Shape 2342" o:spid="_x0000_s1083" style="position:absolute;left:4634;top:10919;width:521;height:89;visibility:visible;mso-wrap-style:square;v-text-anchor:top" coordsize="52070,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" path="m,c17259,2044,34608,3162,51956,3353v25,1841,51,3682,114,5498c34861,8661,17653,7569,483,5613,305,3772,165,1905,,xe" stroked="f" strokeweight="0">
                  <v:stroke miterlimit="83231f" joinstyle="miter"/>
                  <v:path arrowok="t" textboxrect="0,0,52070,8851"/>
                </v:shape>
                <v:shape id="Shape 2343" o:spid="_x0000_s1084" style="position:absolute;left:5260;top:10923;width:516;height:85;visibility:visible;mso-wrap-style:square;v-text-anchor:top" coordsize="51676,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" path="m51676,v-139,1905,-304,3772,-444,5614c34163,7455,17069,8433,,8547,26,6731,64,4890,114,3048,17323,2934,34531,1905,51676,xe" stroked="f" strokeweight="0">
                  <v:stroke miterlimit="83231f" joinstyle="miter"/>
                  <v:path arrowok="t" textboxrect="0,0,51676,8547"/>
                </v:shape>
                <v:shape id="Shape 2344" o:spid="_x0000_s1085" style="position:absolute;left:4646;top:11070;width:511;height:51;visibility:visible;mso-wrap-style:square;v-text-anchor:top" coordsize="51079,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" path="m,c16980,1473,34024,2260,51029,2286v25,927,25,1842,50,2769c34125,5029,17171,4293,254,2819,165,1892,76,939,,xe" stroked="f" strokeweight="0">
                  <v:stroke miterlimit="83231f" joinstyle="miter"/>
                  <v:path arrowok="t" textboxrect="0,0,51079,5055"/>
                </v:shape>
                <v:shape id="Shape 2345" o:spid="_x0000_s1086" style="position:absolute;left:5257;top:11063;width:508;height:57;visibility:visible;mso-wrap-style:square;v-text-anchor:top" coordsize="50813,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" path="m50813,v-89,953,-165,1905,-229,2819c33769,4496,16878,5474,,5728,38,4800,38,3887,64,2959,17018,2705,33947,1727,50813,xe" stroked="f" strokeweight="0">
                  <v:stroke miterlimit="83231f" joinstyle="miter"/>
                  <v:path arrowok="t" textboxrect="0,0,50813,5728"/>
                </v:shape>
                <v:shape id="Shape 2346" o:spid="_x0000_s1087" style="position:absolute;left:101;top:10506;width:1272;height:1333;visibility:visible;mso-wrap-style:square;v-text-anchor:top" coordsize="127254,13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" path="m108426,29v3507,-29,7420,40,12148,313c120485,2970,127254,99643,126340,133298l,133298c2819,119252,18300,112712,37731,108266v6147,-1397,12713,-2590,19393,-3734c65786,103046,74663,101650,83096,99923,82537,92493,77648,24548,76809,50v14231,1028,21096,64,31617,-21xe" fillcolor="#ffb2a3" stroked="f" strokeweight="0">
                  <v:stroke miterlimit="83231f" joinstyle="miter"/>
                  <v:path arrowok="t" textboxrect="0,0,127254,133298"/>
                </v:shape>
                <v:shape id="Shape 2347" o:spid="_x0000_s1088" style="position:absolute;left:101;top:11746;width:1266;height:93;visibility:visible;mso-wrap-style:square;v-text-anchor:top" coordsize="12658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" path="m3810,l126581,v-89,3124,-165,6223,-254,9296l,9296c686,5842,1994,2769,3810,xe" fillcolor="#e84444" stroked="f" strokeweight="0">
                  <v:stroke miterlimit="83231f" joinstyle="miter"/>
                  <v:path arrowok="t" textboxrect="0,0,126581,9296"/>
                </v:shape>
                <v:shape id="Shape 2348" o:spid="_x0000_s1089" style="position:absolute;left:478;top:11551;width:247;height:288;visibility:visible;mso-wrap-style:square;v-text-anchor:top" coordsize="24664,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" path="m19380,r5055,25883c24664,27001,24460,27978,23990,28766r-18046,c3963,20409,1981,12091,,3734,6147,2337,12713,1143,19380,xe" fillcolor="#e84444" stroked="f" strokeweight="0">
                  <v:stroke miterlimit="83231f" joinstyle="miter"/>
                  <v:path arrowok="t" textboxrect="0,0,24664,28766"/>
                </v:shape>
                <v:shape id="Shape 2349" o:spid="_x0000_s1090" style="position:absolute;left:2093;top:10503;width:1241;height:1336;visibility:visible;mso-wrap-style:square;v-text-anchor:top" coordsize="124066,13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" path="m15292,83v9774,250,15505,1543,29374,515c43853,25096,43599,92774,43053,100204v8230,1727,16878,3124,25324,4610c74879,105957,81280,107151,87275,108548v18948,4444,34035,10985,36791,25031l902,133579c,99924,3797,2934,3721,305,8328,33,12035,,15292,83xe" fillcolor="#ffb2a3" stroked="f" strokeweight="0">
                  <v:stroke miterlimit="83231f" joinstyle="miter"/>
                  <v:path arrowok="t" textboxrect="0,0,124066,133579"/>
                </v:shape>
                <v:shape id="Shape 2350" o:spid="_x0000_s1091" style="position:absolute;left:2100;top:11746;width:1234;height:93;visibility:visible;mso-wrap-style:square;v-text-anchor:top" coordsize="123406,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" path="m,l119685,v1765,2769,3048,5842,3721,9296l241,9296c165,6223,89,3124,,xe" fillcolor="#e84444" stroked="f" strokeweight="0">
                  <v:stroke miterlimit="83231f" joinstyle="miter"/>
                  <v:path arrowok="t" textboxrect="0,0,123406,9296"/>
                </v:shape>
                <v:shape id="Shape 2351" o:spid="_x0000_s1092" style="position:absolute;left:2726;top:11551;width:240;height:288;visibility:visible;mso-wrap-style:square;v-text-anchor:top" coordsize="24041,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" path="m5143,v6503,1143,12904,2337,18898,3734c22111,12091,20167,20409,18237,28766r-17589,c190,27978,,27001,216,25883l5143,xe" fillcolor="#e84444" stroked="f" strokeweight="0">
                  <v:stroke miterlimit="83231f" joinstyle="miter"/>
                  <v:path arrowok="t" textboxrect="0,0,24041,28766"/>
                </v:shape>
                <v:shape id="Shape 2352" o:spid="_x0000_s1093" style="position:absolute;left:1240;top:6466;width:800;height:1378;visibility:visible;mso-wrap-style:square;v-text-anchor:top" coordsize="79909,13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" path="m55067,3594v5042,-978,10440,25,15012,2565c72301,48831,76060,91389,79909,133947v-15456,-1766,-31052,-788,-47626,1790c29871,136118,23508,136652,16764,137858v-2387,-2197,-4496,-4699,-6248,-7556c,113157,7239,93993,12052,76238,17399,56528,22733,36805,28080,17081,31788,3416,44679,,55067,3594xe" fillcolor="#bf9166" stroked="f" strokeweight="0">
                  <v:stroke miterlimit="83231f" joinstyle="miter"/>
                  <v:path arrowok="t" textboxrect="0,0,79909,137858"/>
                </v:shape>
                <v:shape id="Shape 2353" o:spid="_x0000_s1094" style="position:absolute;left:2677;top:5972;width:693;height:1067;visibility:visible;mso-wrap-style:square;v-text-anchor:top" coordsize="69253,10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" path="m36779,432c47536,,57798,9436,64008,36754v3442,17805,5245,35814,5232,54102c69240,95758,61506,96723,60922,91694,60795,90627,59982,66865,58801,57086v-1715,762,-3442,1423,-5182,2045c54801,71348,55981,83553,57175,95758v483,4953,-7835,5791,-8318,825l45453,61544v-1448,343,-2921,596,-4394,851c42126,74523,43193,86652,44259,98780v432,4953,-7886,5804,-8318,826c34874,87554,33820,75488,32753,63436v-1600,102,-3213,114,-4826,127c29172,76009,30416,88455,31661,100888v496,4966,-7823,5805,-8318,838c23343,101726,20053,71450,20015,71259,15799,51485,10897,49402,10897,49402,9220,59156,8433,69024,8560,79019v76,4953,-8243,5817,-8306,826c,61468,2654,43624,8153,26009v38,-1676,3798,-8216,3887,-8267c16154,8344,24714,901,36779,432xe" fillcolor="#ffb2a3" stroked="f" strokeweight="0">
                  <v:stroke miterlimit="83231f" joinstyle="miter"/>
                  <v:path arrowok="t" textboxrect="0,0,69253,106693"/>
                </v:shape>
                <v:shape id="Shape 2354" o:spid="_x0000_s1095" style="position:absolute;left:1459;top:1384;width:421;height:923;visibility:visible;mso-wrap-style:square;v-text-anchor:top" coordsize="42063,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" path="m12535,1923c16996,,22365,203,26353,2540v7645,-304,15710,4623,14935,13589l35954,77013c35103,86716,25057,92278,17259,90361,9271,91491,,86475,559,76886,1753,55943,2959,35001,4166,14059,4521,7893,8074,3845,12535,1923xe" fillcolor="#ffb2a3" stroked="f" strokeweight="0">
                  <v:stroke miterlimit="83231f" joinstyle="miter"/>
                  <v:path arrowok="t" textboxrect="0,0,42063,92278"/>
                </v:shape>
                <v:shape id="Shape 2355" o:spid="_x0000_s1096" style="position:absolute;left:1788;top:1964;width:1363;height:4725;visibility:visible;mso-wrap-style:square;v-text-anchor:top" coordsize="136334,47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" path="m4635,50v51,-25,115,,140,c5524,114,6286,140,7086,140,22479,889,37402,5804,50838,13157v2032,1118,4038,2286,5995,3518c81750,32143,100609,55778,106273,75806v10986,38684,13221,81026,17298,120866c132334,282524,136334,368808,135801,455092v-89,14834,-19076,17424,-25667,7798c107696,462852,105245,462242,103060,461124v-4013,-2070,-7112,-5981,-7505,-11646c90437,374396,85331,299314,80239,224231,79070,206921,78181,189484,77064,172110,75946,154711,74600,137363,72530,120104,69405,93878,63183,67170,47396,45834,45326,43040,43091,40310,40665,37706,37922,34772,36779,31509,36817,28346,28626,23850,13538,15049,5499,8458,2286,5842,190,3543,114,2044,,749,1308,,4635,50xe" fillcolor="#ffb2a3" stroked="f" strokeweight="0">
                  <v:stroke miterlimit="83231f" joinstyle="miter"/>
                  <v:path arrowok="t" textboxrect="0,0,136334,472516"/>
                </v:shape>
                <v:shape id="Shape 2356" o:spid="_x0000_s1097" style="position:absolute;left:2244;top:2068;width:968;height:2873;visibility:visible;mso-wrap-style:square;v-text-anchor:top" coordsize="96812,28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" path="m,c6477,2121,12903,4826,19139,8484,50774,27038,78575,69634,93408,180302v610,4521,1194,9182,1753,13932c95745,199073,96279,204013,96812,209067v,,-7011,19330,-24054,37796c70333,249479,67729,252057,64884,254597v-4889,4381,-10439,8547,-16675,12179c13106,287274,,,,xe" fillcolor="#e5ba84" stroked="f" strokeweight="0">
                  <v:stroke miterlimit="83231f" joinstyle="miter"/>
                  <v:path arrowok="t" textboxrect="0,0,96812,287274"/>
                </v:shape>
                <v:shape id="Shape 2357" o:spid="_x0000_s1098" style="position:absolute;left:2695;top:3872;width:500;height:773;visibility:visible;mso-wrap-style:square;v-text-anchor:top" coordsize="50051,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" path="m48285,v623,4521,1207,9182,1766,13932c38176,34493,24994,54203,10503,73114,7265,77368,,73177,3264,68897,20028,47028,35027,24066,48285,xe" fillcolor="#f4d1ad" stroked="f" strokeweight="0">
                  <v:stroke miterlimit="83231f" joinstyle="miter"/>
                  <v:path arrowok="t" textboxrect="0,0,50051,77368"/>
                </v:shape>
                <v:shape id="Shape 2358" o:spid="_x0000_s1099" style="position:absolute;left:2111;top:2008;width:987;height:5928;visibility:visible;mso-wrap-style:square;v-text-anchor:top" coordsize="98730,59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" path="m,c4242,1461,8547,3416,13297,6033v6477,2133,12903,4838,19126,8496c50495,74918,63322,144247,72339,212115v2159,16320,4115,32538,5842,48514c80861,285102,83045,309042,84861,331915v6566,83565,12637,169570,13869,206324c83414,558610,64935,578091,44183,592798,37795,513410,3937,90538,,xe" fillcolor="#bf9166" stroked="f" strokeweight="0">
                  <v:stroke miterlimit="83231f" joinstyle="miter"/>
                  <v:path arrowok="t" textboxrect="0,0,98730,592798"/>
                </v:shape>
                <v:shape id="Shape 2359" o:spid="_x0000_s1100" style="position:absolute;left:484;top:1961;width:2547;height:9111;visibility:visible;mso-wrap-style:square;v-text-anchor:top" coordsize="254736,9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" path="m123507,229v64,-26,89,-26,140,c127457,,131216,38,134988,343v64,-26,115,,140,c135890,394,136639,419,137452,419v9944,482,17488,1600,25222,4280c166916,6147,171221,8103,175971,10732v864,507,2680,31876,13830,62433c211671,102489,227228,156007,207416,172402v11087,13297,20333,28347,27598,44412c240906,229857,245516,243599,248729,257594v2401,10478,4026,21120,4864,31725c254736,303847,252133,320434,247536,336614v-4052,14299,-9703,28295,-15647,40246c231051,378561,230188,380212,229349,381800v,,191,3581,533,10122c230543,404902,231800,429590,233426,461416v1422,27928,3099,61329,4915,97054c245402,699224,254064,876059,254038,896810v-35700,11672,-70028,11761,-107175,12180c140221,768579,133540,628193,126860,487782v-3264,25,-6566,25,-9830,50c107709,628129,105334,768832,109880,909409,74384,910107,34722,911060,305,900887,190,866902,114,832879,,798881,,796671,5054,486410,11087,314858v1867,-53301,3861,-93180,5779,-106337c20803,181813,21539,154686,24714,127901,27368,105537,30835,83274,39776,62433,45606,48832,48793,27965,61582,18999v6706,-4686,10084,-7430,14592,-8712c77953,9754,80137,14313,81724,13386v26,-26,64,-26,89,-51c81978,13246,82118,13157,82258,13081,94793,5537,109067,1041,123507,229xe" stroked="f" strokeweight="0">
                  <v:stroke miterlimit="83231f" joinstyle="miter"/>
                  <v:path arrowok="t" textboxrect="0,0,254736,911060"/>
                </v:shape>
                <v:shape id="Shape 2360" o:spid="_x0000_s1101" style="position:absolute;left:484;top:5454;width:2540;height:5618;visibility:visible;mso-wrap-style:square;v-text-anchor:top" coordsize="254038,5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" path="m9944,c50559,26175,95491,37376,143230,39688v26455,1295,60808,-3061,87516,-9856c230263,30721,229819,31648,229349,32538v,,20054,389318,23991,492302c253390,525818,253428,526733,253479,527660v368,9830,559,16701,559,19888c218338,559219,184010,559309,146863,559727v-330,-7010,-673,-14021,-1004,-21031c145834,537769,145771,536817,145720,535902,139459,403416,133147,270993,126860,138519v-800,,-1638,,-2451,25l121615,138544v-1537,,-3048,26,-4585,26c108293,270180,105639,402158,109131,534060v,953,26,1868,51,2795c109410,544614,109626,552374,109880,560146,74384,560845,34722,561798,305,551625v-26,-7240,-51,-14491,-51,-21730c229,528942,229,527965,229,527012,140,501206,89,475399,,449618,,447523,4445,175464,9944,xe" fillcolor="#7f93aa" stroked="f" strokeweight="0">
                  <v:stroke miterlimit="83231f" joinstyle="miter"/>
                  <v:path arrowok="t" textboxrect="0,0,254038,561798"/>
                </v:shape>
                <v:shape id="Shape 2361" o:spid="_x0000_s1102" style="position:absolute;left:1122;top:5703;width:1681;height:312;visibility:visible;mso-wrap-style:square;v-text-anchor:top" coordsize="16809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" path="m12357,2451v51308,14605,104940,14529,155740,229c167259,4381,166396,6032,165557,7620v,,191,3581,534,10109c114605,31191,60249,30607,8636,15913,,13462,3696,,12357,2451xe" fillcolor="#99a5b7" stroked="f" strokeweight="0">
                  <v:stroke miterlimit="83231f" joinstyle="miter"/>
                  <v:path arrowok="t" textboxrect="0,0,168097,31191"/>
                </v:shape>
                <v:shape id="Shape 2362" o:spid="_x0000_s1103" style="position:absolute;left:1246;top:1954;width:968;height:990;visibility:visible;mso-wrap-style:square;v-text-anchor:top" coordsize="96850,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" path="m47346,978v50,-26,88,-26,139,c51283,749,55054,774,58826,1092v51,-38,115,,140,c70307,1346,81407,3924,91897,8077v4953,25464,661,72339,-23355,80264c36309,98996,15583,69151,5842,38036,3658,31026,1981,23901,889,17119,533,15049,254,13017,,11036,14503,3823,30531,,47346,978xe" fillcolor="#ffb2a3" stroked="f" strokeweight="0">
                  <v:stroke miterlimit="83231f" joinstyle="miter"/>
                  <v:path arrowok="t" textboxrect="0,0,96850,98996"/>
                </v:shape>
                <v:shape id="Shape 2363" o:spid="_x0000_s1104" style="position:absolute;left:268;top:2019;width:1256;height:5920;visibility:visible;mso-wrap-style:square;v-text-anchor:top" coordsize="125616,5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" path="m108242,v2070,4382,3886,13601,5474,26708c114046,29324,114364,32093,114643,35001v1029,9754,1956,21146,2794,33858c117627,71615,117792,74409,117958,77292v1739,28258,3073,62306,4140,99264c122174,179350,122263,182169,122313,185026v318,10668,597,21527,813,32563c123190,220383,123241,223228,123291,226047v598,27102,1017,55004,1347,82741c124663,311607,124689,314427,124726,317246v102,9029,191,17996,306,26937c125032,347002,125057,349821,125082,352616v368,41110,508,80657,508,115379c125616,470878,125616,473723,125616,476517v,10503,,20536,-26,29971c125590,509448,125590,512356,125565,515201v-89,46139,-368,76085,-483,76784c79972,579171,37440,553466,,518084,736,504165,1537,490258,2413,476377r419,-6706c2997,466661,3187,463664,3416,460680v470,-8077,1003,-16142,1588,-24219c5207,433527,5397,430568,5626,427634v2286,-32766,4915,-65468,7900,-98120c13779,326669,14033,323838,14313,321018v889,-9880,1841,-19774,2844,-29654c17412,288506,17691,285686,17996,282842v1028,-10529,2121,-21032,3238,-31572c22860,236195,24536,221132,26289,206083v305,-2819,648,-5639,978,-8458c28499,187033,29782,176479,31128,165888v330,-2795,660,-5563,1028,-8357c35115,133934,38278,110388,41567,86868v394,-2820,813,-5639,1206,-8458c43967,70053,45174,61735,46406,53378v279,-2070,584,-4102,889,-6172c47879,46368,48463,45555,49060,44755v2566,-3493,5105,-6681,7620,-9563c69355,20587,81229,13322,89421,9131,92151,7455,94945,5893,97828,4470,101206,2794,104699,1283,108242,xe" fillcolor="#cc9e6d" stroked="f" strokeweight="0">
                  <v:stroke miterlimit="83231f" joinstyle="miter"/>
                  <v:path arrowok="t" textboxrect="0,0,125616,591985"/>
                </v:shape>
                <v:shape id="Shape 2364" o:spid="_x0000_s1105" style="position:absolute;left:296;top:6626;width:1227;height:545;visibility:visible;mso-wrap-style:square;v-text-anchor:top" coordsize="122758,5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" path="m584,c39967,18720,80861,34024,122758,45809v,2959,,5867,-26,8712c80632,42825,39573,27597,,8992,165,5982,355,2984,584,xe" fillcolor="#bf9166" stroked="f" strokeweight="0">
                  <v:stroke miterlimit="83231f" joinstyle="miter"/>
                  <v:path arrowok="t" textboxrect="0,0,122758,54521"/>
                </v:shape>
                <v:shape id="Shape 2365" o:spid="_x0000_s1106" style="position:absolute;left:318;top:6296;width:1206;height:488;visibility:visible;mso-wrap-style:square;v-text-anchor:top" coordsize="120612,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" path="m622,c39408,16764,79553,30252,120586,40360v26,2884,26,5729,26,8522c79363,38850,39053,25476,,8827,203,5893,394,2934,622,xe" fillcolor="#bf9166" stroked="f" strokeweight="0">
                  <v:stroke miterlimit="83231f" joinstyle="miter"/>
                  <v:path arrowok="t" textboxrect="0,0,120612,48882"/>
                </v:shape>
                <v:shape id="Shape 2366" o:spid="_x0000_s1107" style="position:absolute;left:403;top:5230;width:1115;height:315;visibility:visible;mso-wrap-style:square;v-text-anchor:top" coordsize="11155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" path="m775,c37097,10414,74066,18149,111506,23152v,2819,25,5639,51,8433c73851,26581,36589,18872,,8484,254,5638,495,2819,775,xe" fillcolor="#bf9166" stroked="f" strokeweight="0">
                  <v:stroke miterlimit="83231f" joinstyle="miter"/>
                  <v:path arrowok="t" textboxrect="0,0,111557,31585"/>
                </v:shape>
                <v:shape id="Shape 2367" o:spid="_x0000_s1108" style="position:absolute;left:439;top:4848;width:1076;height:344;visibility:visible;mso-wrap-style:square;v-text-anchor:top" coordsize="107569,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" path="m838,c35509,12128,71196,20790,107480,25958v38,2820,63,5640,89,8459c71006,29273,34976,20587,,8522,254,5677,533,2858,838,xe" fillcolor="#bf9166" stroked="f" strokeweight="0">
                  <v:stroke miterlimit="83231f" joinstyle="miter"/>
                  <v:path arrowok="t" textboxrect="0,0,107569,34417"/>
                </v:shape>
                <v:shape id="Shape 2368" o:spid="_x0000_s1109" style="position:absolute;left:531;top:3995;width:970;height:285;visibility:visible;mso-wrap-style:square;v-text-anchor:top" coordsize="97003,2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" path="m978,c32067,10275,64211,16980,96838,19977v50,2794,114,5639,165,8458c64021,25451,31471,18771,,8458,305,5639,635,2820,978,xe" fillcolor="#bf9166" stroked="f" strokeweight="0">
                  <v:stroke miterlimit="83231f" joinstyle="miter"/>
                  <v:path arrowok="t" textboxrect="0,0,97003,28435"/>
                </v:shape>
                <v:shape id="Shape 2369" o:spid="_x0000_s1110" style="position:absolute;left:579;top:3595;width:912;height:275;visibility:visible;mso-wrap-style:square;v-text-anchor:top" coordsize="91199,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" path="m1041,c30391,9131,60477,15468,90970,19025v89,2793,178,5613,229,8458c60274,23901,29782,17513,,8344,343,5550,673,2794,1041,xe" fillcolor="#bf9166" stroked="f" strokeweight="0">
                  <v:stroke miterlimit="83231f" joinstyle="miter"/>
                  <v:path arrowok="t" textboxrect="0,0,91199,27483"/>
                </v:shape>
                <v:shape id="Shape 2370" o:spid="_x0000_s1111" style="position:absolute;left:683;top:2708;width:764;height:180;visibility:visible;mso-wrap-style:square;v-text-anchor:top" coordsize="76391,1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" path="m75857,v203,2768,369,5550,534,8433c51143,13233,25641,16447,,18009,394,15189,813,12370,1194,9551,26276,7925,51194,4750,75857,xe" fillcolor="#bf9166" stroked="f" strokeweight="0">
                  <v:stroke miterlimit="83231f" joinstyle="miter"/>
                  <v:path arrowok="t" textboxrect="0,0,76391,18009"/>
                </v:shape>
                <v:shape id="Shape 2371" o:spid="_x0000_s1112" style="position:absolute;left:758;top:2286;width:656;height:181;visibility:visible;mso-wrap-style:square;v-text-anchor:top" coordsize="65583,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" path="m64656,v343,2629,647,5385,927,8293c43714,11532,21870,14770,,18047,2565,14555,5106,11367,7620,8484,26644,5664,45644,2845,64656,xe" fillcolor="#bf9166" stroked="f" strokeweight="0">
                  <v:stroke miterlimit="83231f" joinstyle="miter"/>
                  <v:path arrowok="t" textboxrect="0,0,65583,18047"/>
                </v:shape>
                <v:shape id="Shape 2372" o:spid="_x0000_s1113" style="position:absolute;left:68;top:2261;width:1004;height:4329;visibility:visible;mso-wrap-style:square;v-text-anchor:top" coordsize="100432,4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" path="m89726,v2209,24587,6540,49009,10706,73381c84112,129274,70587,185903,59944,243091v-2591,13881,-4991,27826,-7251,41758c44793,333896,39015,383299,35382,432918,23597,430861,11836,428676,,427051,3886,351739,11430,276581,22746,202006v2819,-18580,5867,-37147,9157,-55664c38913,106845,45288,64160,66345,29197v1765,-2959,3632,-5867,5639,-8725c77178,13094,83134,6198,89726,xe" fillcolor="#ffb2a3" stroked="f" strokeweight="0">
                  <v:stroke miterlimit="83231f" joinstyle="miter"/>
                  <v:path arrowok="t" textboxrect="0,0,100432,432918"/>
                </v:shape>
                <v:shape id="Shape 2373" o:spid="_x0000_s1114" style="position:absolute;left:236;top:2262;width:895;height:2577;visibility:visible;mso-wrap-style:square;v-text-anchor:top" coordsize="89484,2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" path="m70637,c89484,68300,80696,177597,69405,232816v-698,3404,-1396,6592,-2095,9551c65837,248539,64351,253708,62903,257708,60439,256311,29680,232626,24409,227038,15939,218072,9906,208940,5969,201956,1841,194691,,189751,,189751v355,-3417,749,-6770,1169,-10059c1562,176200,2006,172758,2477,169405,12674,94272,31699,49746,50470,22962,57366,13132,64236,5702,70637,xe" fillcolor="#e5ba84" stroked="f" strokeweight="0">
                  <v:stroke miterlimit="83231f" joinstyle="miter"/>
                  <v:path arrowok="t" textboxrect="0,0,89484,257708"/>
                </v:shape>
                <v:shape id="Shape 2374" o:spid="_x0000_s1115" style="position:absolute;left:287;top:1297;width:1283;height:1891;visibility:visible;mso-wrap-style:square;v-text-anchor:top" coordsize="128270,18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" path="m113149,827v8532,2483,15121,14613,7615,24014c120167,26251,119329,27648,118161,28981v-1829,2096,-3582,4242,-5296,6401c106134,44945,100241,55054,95212,65583,82436,101219,80785,140183,90640,176949v470,1740,-2235,2476,-2693,749c80137,148577,79489,118161,85699,89014v-3378,9919,-6083,20066,-7988,30379c74726,142189,76174,165621,82194,188138v-9296,419,-18631,279,-27648,203c44691,188252,26988,189078,12840,185674,,113563,32461,41288,96367,3975v2794,-1638,5525,-2184,8052,-1956c107245,245,110305,,113149,827xe" fillcolor="#6d3328" stroked="f" strokeweight="0">
                  <v:stroke miterlimit="83231f" joinstyle="miter"/>
                  <v:path arrowok="t" textboxrect="0,0,128270,189078"/>
                </v:shape>
                <v:shape id="Shape 2375" o:spid="_x0000_s1116" style="position:absolute;left:715;width:1813;height:1358;visibility:visible;mso-wrap-style:square;v-text-anchor:top" coordsize="181270,13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" path="m102734,700v45802,4904,78536,50826,66291,98176c165646,111970,149581,111017,143726,102356v-3188,1257,-6858,1422,-10160,457c128677,108236,123787,113646,118897,119056v-8534,9462,-20866,2324,-23114,-7379c92659,112998,89535,114332,86398,115653v-9182,3898,-19494,-2210,-21221,-10211c61837,106674,58446,107499,55156,107499v9055,14846,-14681,28321,-24435,13577c,74619,26886,9887,82398,1226,89381,136,96191,,102734,700xe" fillcolor="#6d3328" stroked="f" strokeweight="0">
                  <v:stroke miterlimit="83231f" joinstyle="miter"/>
                  <v:path arrowok="t" textboxrect="0,0,181270,135820"/>
                </v:shape>
                <v:shape id="Shape 2376" o:spid="_x0000_s1117" style="position:absolute;left:1141;top:156;width:1214;height:1632;visibility:visible;mso-wrap-style:square;v-text-anchor:top" coordsize="121374,1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" path="m65837,3607v51854,6756,55537,71349,49644,103327c111798,126936,100101,146952,74397,154953,47676,163271,23241,150749,12471,132486,2324,115265,,93510,292,74397,495,61201,1575,48323,8153,37008,14846,16688,38138,,65837,3607xe" fillcolor="#ffb2a3" stroked="f" strokeweight="0">
                  <v:stroke miterlimit="83231f" joinstyle="miter"/>
                  <v:path arrowok="t" textboxrect="0,0,121374,163271"/>
                </v:shape>
                <v:shape id="Shape 2377" o:spid="_x0000_s1118" style="position:absolute;left:982;top:111;width:1358;height:650;visibility:visible;mso-wrap-style:square;v-text-anchor:top" coordsize="135801,6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" path="m64020,97v21030,292,41066,8166,57316,22864c122466,23977,123075,25158,123317,26377v2629,648,4076,2362,4534,4382c134086,32524,135801,42659,128207,44081,102819,48818,77686,44995,55613,33438v10935,13310,31051,16129,47714,17831c105092,51460,105105,54254,103327,54063,83769,52069,60630,48373,50203,30403,47460,28765,44755,27037,42126,25145,35699,38785,26352,50240,14110,59562,6959,65010,,52882,7061,47510,18250,38976,26759,27368,31737,14236v13,-3201,2794,-6223,6147,-6909c38278,5054,39776,3034,42761,2361,49888,745,57009,,64020,97xe" fillcolor="#6d3328" stroked="f" strokeweight="0">
                  <v:stroke miterlimit="83231f" joinstyle="miter"/>
                  <v:path arrowok="t" textboxrect="0,0,135801,65010"/>
                </v:shape>
                <v:shape id="Shape 2378" o:spid="_x0000_s1119" style="position:absolute;left:1009;top:84;width:1360;height:983;visibility:visible;mso-wrap-style:square;v-text-anchor:top" coordsize="135991,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" path="m73088,3873v18034,1753,35357,10859,46063,25616c133096,48692,134874,73571,135903,96469v88,1803,-2706,1854,-2782,63c132169,75527,130708,53111,119329,34760,109639,19152,92824,9182,74727,6845,35573,1803,2921,37427,8166,75883v241,1777,-2553,1815,-2794,63c,36563,33109,,73088,3873xe" fillcolor="#dd9e38" stroked="f" strokeweight="0">
                  <v:stroke miterlimit="83231f" joinstyle="miter"/>
                  <v:path arrowok="t" textboxrect="0,0,135991,98323"/>
                </v:shape>
                <v:shape id="Shape 2379" o:spid="_x0000_s1120" style="position:absolute;top:6005;width:700;height:1051;visibility:visible;mso-wrap-style:square;v-text-anchor:top" coordsize="70002,1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" path="m25222,724c37312,,46584,6553,51626,15507v88,25,4495,6172,4698,7836c63564,40322,67983,57824,69571,76136v431,4966,-7951,4928,-8382,c60325,66180,58560,56439,55918,46889v,,-4686,2565,-6921,22656c48971,69748,48704,100191,48704,100191v,4990,-8382,4978,-8382,c40322,87681,40335,75184,40335,62674v-1613,153,-3226,293,-4826,356c35649,75133,35789,87237,35928,99340v64,4991,-8318,4978,-8382,c27406,87161,27267,74994,27127,62814v-1498,-114,-2997,-215,-4483,-406l22746,97613v12,4991,-8370,4978,-8382,c14338,85344,14300,73089,14262,60820v-1791,-444,-3581,-939,-5372,-1524c8687,69139,10236,92875,10223,93942v-88,5067,-7899,4877,-8382,c13,75730,,57645,1676,39574,5143,11773,14453,1372,25222,724xe" fillcolor="#ffb2a3" stroked="f" strokeweight="0">
                  <v:stroke miterlimit="83231f" joinstyle="miter"/>
                  <v:path arrowok="t" textboxrect="0,0,70002,105181"/>
                </v:shape>
                <v:shape id="Shape 2380" o:spid="_x0000_s1121" style="position:absolute;left:2187;top:819;width:386;height:555;visibility:visible;mso-wrap-style:square;v-text-anchor:top" coordsize="38621,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" path="m15558,597v4286,597,8439,2159,12230,5398c34138,11405,38621,20841,37414,31166,34570,55563,14402,55080,,50698,1524,34201,2464,17628,2527,991,6852,369,11271,,15558,597xe" fillcolor="#ffb2a3" stroked="f" strokeweight="0">
                  <v:stroke miterlimit="83231f" joinstyle="miter"/>
                  <v:path arrowok="t" textboxrect="0,0,38621,55563"/>
                </v:shape>
                <v:shape id="Shape 2381" o:spid="_x0000_s1122" style="position:absolute;left:854;top:819;width:395;height:555;visibility:visible;mso-wrap-style:square;v-text-anchor:top" coordsize="39434,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" path="m23549,597c27927,,32442,369,36856,991v63,16637,1028,33210,2578,49707c24727,55080,4128,55563,1232,31166,,20841,4572,11405,11062,5995,14929,2756,19171,1194,23549,597xe" fillcolor="#ffb2a3" stroked="f" strokeweight="0">
                  <v:stroke miterlimit="83231f" joinstyle="miter"/>
                  <v:path arrowok="t" textboxrect="0,0,39434,55563"/>
                </v:shape>
                <v:shape id="Shape 2382" o:spid="_x0000_s1123" style="position:absolute;left:956;top:986;width:168;height:126;visibility:visible;mso-wrap-style:square;v-text-anchor:top" coordsize="16827,1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" path="m1625,2641c7925,,14782,3568,16396,10160v431,1752,-2274,2489,-2693,737c12421,5651,7315,3251,2375,5334,711,6020,,3327,1625,2641xe" fillcolor="#ce6354" stroked="f" strokeweight="0">
                  <v:stroke miterlimit="83231f" joinstyle="miter"/>
                  <v:path arrowok="t" textboxrect="0,0,16827,12649"/>
                </v:shape>
                <v:shape id="Shape 2383" o:spid="_x0000_s1124" style="position:absolute;left:2341;top:978;width:156;height:158;visibility:visible;mso-wrap-style:square;v-text-anchor:top" coordsize="15583,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" path="m13818,1384v1765,331,1016,3010,-737,2693c7633,3073,3226,7938,4521,13246v419,1753,-2273,2489,-2692,750c,6503,6299,,13818,1384xe" fillcolor="#ce6354" stroked="f" strokeweight="0">
                  <v:stroke miterlimit="83231f" joinstyle="miter"/>
                  <v:path arrowok="t" textboxrect="0,0,15583,15735"/>
                </v:shape>
                <v:shape id="Shape 2384" o:spid="_x0000_s1125" style="position:absolute;left:486;top:10724;width:1090;height:127;visibility:visible;mso-wrap-style:square;v-text-anchor:top" coordsize="108966,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" path="m,c35789,7544,72428,9881,108915,7036v,952,25,1867,51,2794c72491,12674,35814,10337,38,2870,,1930,,953,,xe" fillcolor="#99a5b7" stroked="f" strokeweight="0">
                  <v:stroke miterlimit="83231f" joinstyle="miter"/>
                  <v:path arrowok="t" textboxrect="0,0,108966,12674"/>
                </v:shape>
                <v:shape id="Shape 2385" o:spid="_x0000_s1126" style="position:absolute;left:1941;top:10702;width:1078;height:141;visibility:visible;mso-wrap-style:square;v-text-anchor:top" coordsize="107759,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" path="m107620,v51,977,89,1892,139,2819c72403,10337,36309,14046,140,13856,114,12929,51,11976,,11061,36195,11226,72288,7544,107620,xe" fillcolor="#99a5b7" stroked="f" strokeweight="0">
                  <v:stroke miterlimit="83231f" joinstyle="miter"/>
                  <v:path arrowok="t" textboxrect="0,0,107759,14046"/>
                </v:shape>
                <v:shape id="Shape 2386" o:spid="_x0000_s1127" style="position:absolute;left:248;top:3956;width:682;height:729;visibility:visible;mso-wrap-style:square;v-text-anchor:top" coordsize="68237,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" path="m1308,c23635,21146,45923,42291,68237,63411v-698,3404,-1397,6592,-2096,9551c44107,52070,22034,31204,,10287,393,6795,838,3353,1308,xe" fillcolor="#f4d1ad" stroked="f" strokeweight="0">
                  <v:stroke miterlimit="83231f" joinstyle="miter"/>
                  <v:path arrowok="t" textboxrect="0,0,68237,72962"/>
                </v:shape>
                <v:shape id="Shape 2387" o:spid="_x0000_s1128" style="position:absolute;left:1700;top:6591;width:30;height:248;visibility:visible;mso-wrap-style:square;v-text-anchor:top" coordsize="2984,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" path="m2984,r-25,4546l2794,24854,,24854,140,8103,165,3607c1117,2425,2057,1232,2984,xe" fillcolor="#99a5b7" stroked="f" strokeweight="0">
                  <v:stroke miterlimit="83231f" joinstyle="miter"/>
                  <v:path arrowok="t" textboxrect="0,0,2984,24854"/>
                </v:shape>
                <v:shape id="Shape 2388" o:spid="_x0000_s1129" style="position:absolute;left:1702;top:5899;width:489;height:773;visibility:visible;mso-wrap-style:square;v-text-anchor:top" coordsize="48921,7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" path="m47906,353v608,352,1015,1104,608,1898c35725,27613,20447,51527,2820,73765,1893,74933,953,76140,,77308l26,72813c978,71644,1931,70438,2845,69206,19444,47896,33909,25023,46089,854,46489,47,47298,,47906,353xe" fillcolor="#99a5b7" stroked="f" strokeweight="0">
                  <v:stroke miterlimit="83231f" joinstyle="miter"/>
                  <v:path arrowok="t" textboxrect="0,0,48921,77308"/>
                </v:shape>
                <w10:anchorlock/>
              </v:group>
            </w:pict>
          </mc:Fallback>
        </mc:AlternateContent>
      </w:r>
    </w:p>
    <w:p w14:paraId="277AE363" w14:textId="77777777" w:rsidR="00034291" w:rsidRDefault="0079206A">
      <w:pPr>
        <w:pStyle w:val="Heading1"/>
        <w:ind w:left="-5"/>
      </w:pPr>
      <w:bookmarkStart w:id="9" w:name="_Toc45677"/>
      <w:r>
        <w:t>10. Sentencing</w:t>
      </w:r>
      <w:bookmarkEnd w:id="9"/>
    </w:p>
    <w:p w14:paraId="307211C0" w14:textId="77777777" w:rsidR="00034291" w:rsidRDefault="0079206A">
      <w:pPr>
        <w:spacing w:after="125" w:line="229" w:lineRule="auto"/>
        <w:ind w:left="-5"/>
      </w:pPr>
      <w:r>
        <w:t xml:space="preserve">After a person pleads or is found guilty, the court must decide what penalty to impose on the offender and the court will hold a sentence hearing. </w:t>
      </w:r>
    </w:p>
    <w:p w14:paraId="231FC2DA" w14:textId="77777777" w:rsidR="00034291" w:rsidRDefault="0079206A">
      <w:pPr>
        <w:spacing w:after="125" w:line="229" w:lineRule="auto"/>
        <w:ind w:left="-5"/>
      </w:pPr>
      <w:r>
        <w:t>The court can impose a range of penalties on the offender depending on the crime, the offender’s circumstanc</w:t>
      </w:r>
      <w:r>
        <w:t xml:space="preserve">es and the impact of the crime on you. Penalties may include </w:t>
      </w:r>
      <w:r>
        <w:t xml:space="preserve">imprisonment, good behaviour orders, </w:t>
      </w:r>
      <w:r>
        <w:rPr>
          <w:b/>
        </w:rPr>
        <w:t>intensive correction orders</w:t>
      </w:r>
      <w:r>
        <w:t xml:space="preserve"> and fines. The court may find an offender guilty but decide not to record a conviction. This means that the offence is not recorde</w:t>
      </w:r>
      <w:r>
        <w:t xml:space="preserve">d on the offender’s criminal record. </w:t>
      </w:r>
    </w:p>
    <w:p w14:paraId="1482DF58" w14:textId="77777777" w:rsidR="00034291" w:rsidRDefault="0079206A">
      <w:pPr>
        <w:spacing w:after="25" w:line="229" w:lineRule="auto"/>
        <w:ind w:left="-5"/>
      </w:pPr>
      <w:r>
        <w:t xml:space="preserve">To help the court decide the offender’s sentence, the court may order ACT Corrective </w:t>
      </w:r>
      <w:r>
        <w:t xml:space="preserve">Services to prepare a </w:t>
      </w:r>
      <w:r>
        <w:rPr>
          <w:b/>
        </w:rPr>
        <w:t xml:space="preserve">pre-sentence report </w:t>
      </w:r>
      <w:r>
        <w:t xml:space="preserve">or an intensive correction assessment to </w:t>
      </w:r>
      <w:r>
        <w:t>provide the court with information about the offen</w:t>
      </w:r>
      <w:r>
        <w:t xml:space="preserve">der, for example information about the offender’s psychological or medical history or use of drugs or alcohol. </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65567830" w14:textId="77777777">
        <w:trPr>
          <w:trHeight w:val="1534"/>
        </w:trPr>
        <w:tc>
          <w:tcPr>
            <w:tcW w:w="7058" w:type="dxa"/>
            <w:tcBorders>
              <w:top w:val="nil"/>
              <w:left w:val="nil"/>
              <w:bottom w:val="nil"/>
              <w:right w:val="nil"/>
            </w:tcBorders>
            <w:shd w:val="clear" w:color="auto" w:fill="CCE0F8"/>
            <w:vAlign w:val="center"/>
          </w:tcPr>
          <w:p w14:paraId="7BBEE4A5"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7A005394" wp14:editId="7993460E">
                      <wp:simplePos x="0" y="0"/>
                      <wp:positionH relativeFrom="column">
                        <wp:posOffset>106722</wp:posOffset>
                      </wp:positionH>
                      <wp:positionV relativeFrom="paragraph">
                        <wp:posOffset>5272</wp:posOffset>
                      </wp:positionV>
                      <wp:extent cx="376657" cy="347421"/>
                      <wp:effectExtent l="0" t="0" r="0" b="0"/>
                      <wp:wrapSquare wrapText="bothSides"/>
                      <wp:docPr id="38315" name="Group 38315"/>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412" name="Shape 2412"/>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413" name="Shape 2413"/>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0B281D79" id="Group 38315" o:spid="_x0000_s1026" style="position:absolute;margin-left:8.4pt;margin-top:.4pt;width:29.65pt;height:27.35pt;z-index:251680768"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">
                      <v:shape id="Shape 2412"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413"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ACT Corrective Services to contact you about </w:t>
            </w:r>
            <w:r>
              <w:t xml:space="preserve">protection from violence or harassment by the offender, ACT Corrective </w:t>
            </w:r>
            <w:r>
              <w:t>Services must seek and consider your concerns about the need for protection in preparing a pre-sentence report or intensive correction assessment. (Section 17B)</w:t>
            </w:r>
          </w:p>
        </w:tc>
      </w:tr>
    </w:tbl>
    <w:p w14:paraId="414DB928" w14:textId="77777777" w:rsidR="00034291" w:rsidRDefault="0079206A">
      <w:pPr>
        <w:spacing w:after="107"/>
        <w:ind w:left="-5" w:right="3"/>
      </w:pPr>
      <w:r>
        <w:t xml:space="preserve">You may choose to make </w:t>
      </w:r>
      <w:r>
        <w:t xml:space="preserve">a </w:t>
      </w:r>
      <w:r>
        <w:rPr>
          <w:b/>
        </w:rPr>
        <w:t>victim impact statement</w:t>
      </w:r>
      <w:r>
        <w:t xml:space="preserve"> to the court at the sentence </w:t>
      </w:r>
      <w:r>
        <w:t xml:space="preserve">hearing. A victim impact statement tells the court about how the crime affected you and the harm you have suffered as a result of the crime.  You can read your victim </w:t>
      </w:r>
      <w:r>
        <w:t>impact statement out in court or a</w:t>
      </w:r>
      <w:r>
        <w:t>sk someone else to read it for you or have your written statement given to the judge to read. Sometimes, your close family members or a carer can also make a victim impact statement.</w:t>
      </w:r>
    </w:p>
    <w:p w14:paraId="5DC506B3" w14:textId="77777777" w:rsidR="00034291" w:rsidRDefault="0079206A">
      <w:pPr>
        <w:spacing w:after="125" w:line="229" w:lineRule="auto"/>
        <w:ind w:left="-5"/>
      </w:pPr>
      <w:r>
        <w:t>The court will take your victim impact statement into account when decidi</w:t>
      </w:r>
      <w:r>
        <w:t xml:space="preserve">ng the </w:t>
      </w:r>
      <w:r>
        <w:t xml:space="preserve">offender’s sentence. Your victim impact statement is evidence and a copy of it will be given to the offender beforehand. In some instances, you can be cross-examined about </w:t>
      </w:r>
      <w:r>
        <w:t>what you say in your statement.</w:t>
      </w:r>
    </w:p>
    <w:p w14:paraId="6A9EF2B1" w14:textId="77777777" w:rsidR="00034291" w:rsidRDefault="0079206A">
      <w:pPr>
        <w:ind w:left="-5" w:right="215"/>
      </w:pPr>
      <w:r>
        <w:t>The DPP website has further information about</w:t>
      </w:r>
      <w:r>
        <w:t xml:space="preserve"> victim impact statements including a template. You can ask the Witness Assistance Service or Victim Support ACT for assistance in preparing your victim impact statement.</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5131E27F" w14:textId="77777777">
        <w:trPr>
          <w:trHeight w:val="2424"/>
        </w:trPr>
        <w:tc>
          <w:tcPr>
            <w:tcW w:w="7058" w:type="dxa"/>
            <w:tcBorders>
              <w:top w:val="nil"/>
              <w:left w:val="nil"/>
              <w:bottom w:val="nil"/>
              <w:right w:val="nil"/>
            </w:tcBorders>
            <w:shd w:val="clear" w:color="auto" w:fill="CCE0F8"/>
            <w:vAlign w:val="center"/>
          </w:tcPr>
          <w:p w14:paraId="6ED15F31" w14:textId="77777777" w:rsidR="00034291" w:rsidRDefault="0079206A">
            <w:pPr>
              <w:spacing w:after="106" w:line="259" w:lineRule="auto"/>
              <w:ind w:left="767"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21F37981" wp14:editId="14890B6E">
                      <wp:simplePos x="0" y="0"/>
                      <wp:positionH relativeFrom="column">
                        <wp:posOffset>106722</wp:posOffset>
                      </wp:positionH>
                      <wp:positionV relativeFrom="paragraph">
                        <wp:posOffset>-1887</wp:posOffset>
                      </wp:positionV>
                      <wp:extent cx="376657" cy="347421"/>
                      <wp:effectExtent l="0" t="0" r="0" b="0"/>
                      <wp:wrapSquare wrapText="bothSides"/>
                      <wp:docPr id="39946" name="Group 39946"/>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464" name="Shape 2464"/>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22"/>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465" name="Shape 2465"/>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23"/>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8B2C794" id="Group 39946" o:spid="_x0000_s1026" style="position:absolute;margin-left:8.4pt;margin-top:-.15pt;width:29.65pt;height:27.35pt;z-index:25168179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">
                      <v:shape id="Shape 2464"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" path="m188322,r,106907l165354,106907v-1880,,-3759,1244,-5004,2286c158890,110247,158255,112330,158255,113587r3556,95415c161811,211720,164935,213803,168910,213803r19412,l188322,240511r-20047,c164529,240511,161595,243648,161595,247407r,39688c161595,290854,164529,293991,168275,293991r20047,l188322,347420r-160344,c18580,347420,9817,342403,5017,334262,203,326122,,316114,4597,307973l164935,13981v2299,-4280,5693,-7776,9739,-10201l188322,xe" fillcolor="#0078c1" stroked="f" strokeweight="0">
                        <v:stroke miterlimit="83231f" joinstyle="miter"/>
                        <v:path arrowok="t" textboxrect="0,0,188322,347420"/>
                      </v:shape>
                      <v:shape id="Shape 2465"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" path="m6,c9811,,18790,5423,23387,13983l183737,307975v4598,8141,4382,18148,-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The police or the prosecutor must tell you:</w:t>
            </w:r>
          </w:p>
          <w:p w14:paraId="713DD468" w14:textId="77777777" w:rsidR="00034291" w:rsidRDefault="0079206A">
            <w:pPr>
              <w:tabs>
                <w:tab w:val="center" w:pos="815"/>
                <w:tab w:val="center" w:pos="2720"/>
              </w:tabs>
              <w:spacing w:after="10" w:line="259" w:lineRule="auto"/>
              <w:ind w:left="0" w:firstLine="0"/>
            </w:pPr>
            <w:r>
              <w:rPr>
                <w:rFonts w:ascii="Calibri" w:eastAsia="Calibri" w:hAnsi="Calibri" w:cs="Calibri"/>
                <w:sz w:val="22"/>
              </w:rPr>
              <w:tab/>
            </w:r>
            <w:r>
              <w:t xml:space="preserve">&gt; </w:t>
            </w:r>
            <w:r>
              <w:tab/>
              <w:t>who can make a victim impact statement</w:t>
            </w:r>
          </w:p>
          <w:p w14:paraId="6C0A927D" w14:textId="77777777" w:rsidR="00034291" w:rsidRDefault="0079206A">
            <w:pPr>
              <w:tabs>
                <w:tab w:val="center" w:pos="815"/>
                <w:tab w:val="center" w:pos="2950"/>
              </w:tabs>
              <w:spacing w:after="10" w:line="259" w:lineRule="auto"/>
              <w:ind w:left="0" w:firstLine="0"/>
            </w:pPr>
            <w:r>
              <w:rPr>
                <w:rFonts w:ascii="Calibri" w:eastAsia="Calibri" w:hAnsi="Calibri" w:cs="Calibri"/>
                <w:sz w:val="22"/>
              </w:rPr>
              <w:tab/>
            </w:r>
            <w:r>
              <w:t xml:space="preserve">&gt; </w:t>
            </w:r>
            <w:r>
              <w:tab/>
              <w:t>what a victim impact statement should include</w:t>
            </w:r>
          </w:p>
          <w:p w14:paraId="6CA2B739" w14:textId="77777777" w:rsidR="00034291" w:rsidRDefault="0079206A">
            <w:pPr>
              <w:tabs>
                <w:tab w:val="center" w:pos="815"/>
                <w:tab w:val="center" w:pos="3590"/>
              </w:tabs>
              <w:spacing w:after="10" w:line="259" w:lineRule="auto"/>
              <w:ind w:left="0" w:firstLine="0"/>
            </w:pPr>
            <w:r>
              <w:rPr>
                <w:rFonts w:ascii="Calibri" w:eastAsia="Calibri" w:hAnsi="Calibri" w:cs="Calibri"/>
                <w:sz w:val="22"/>
              </w:rPr>
              <w:tab/>
            </w:r>
            <w:r>
              <w:t xml:space="preserve">&gt; </w:t>
            </w:r>
            <w:r>
              <w:tab/>
              <w:t>that a victim impact statement can be made orally or in writing</w:t>
            </w:r>
          </w:p>
          <w:p w14:paraId="395C029D" w14:textId="77777777" w:rsidR="00034291" w:rsidRDefault="0079206A">
            <w:pPr>
              <w:spacing w:after="0" w:line="229" w:lineRule="auto"/>
              <w:ind w:left="1050" w:right="287" w:hanging="283"/>
            </w:pPr>
            <w:r>
              <w:t xml:space="preserve">&gt; </w:t>
            </w:r>
            <w:r>
              <w:tab/>
              <w:t xml:space="preserve"> about how a victim impact statement can be use</w:t>
            </w:r>
            <w:r>
              <w:t xml:space="preserve">d, including that  </w:t>
            </w:r>
            <w:r>
              <w:t xml:space="preserve">a copy of it will be given to the offender, that you can be </w:t>
            </w:r>
            <w:r>
              <w:t xml:space="preserve"> </w:t>
            </w:r>
          </w:p>
          <w:p w14:paraId="19DD1316" w14:textId="77777777" w:rsidR="00034291" w:rsidRDefault="0079206A">
            <w:pPr>
              <w:spacing w:after="0" w:line="259" w:lineRule="auto"/>
              <w:ind w:left="1051" w:firstLine="0"/>
            </w:pPr>
            <w:r>
              <w:t xml:space="preserve">cross-examined on its contents and that the court must consider it in </w:t>
            </w:r>
            <w:r>
              <w:t>deciding how the offender should be sentenced. (Section 15F)</w:t>
            </w:r>
          </w:p>
        </w:tc>
      </w:tr>
      <w:tr w:rsidR="00034291" w14:paraId="641D2CE3" w14:textId="77777777">
        <w:trPr>
          <w:trHeight w:val="953"/>
        </w:trPr>
        <w:tc>
          <w:tcPr>
            <w:tcW w:w="7058" w:type="dxa"/>
            <w:tcBorders>
              <w:top w:val="nil"/>
              <w:left w:val="nil"/>
              <w:bottom w:val="nil"/>
              <w:right w:val="nil"/>
            </w:tcBorders>
            <w:shd w:val="clear" w:color="auto" w:fill="CCE0F8"/>
          </w:tcPr>
          <w:p w14:paraId="01CB0220"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68882BF6" wp14:editId="4B0B74A0">
                      <wp:simplePos x="0" y="0"/>
                      <wp:positionH relativeFrom="column">
                        <wp:posOffset>106722</wp:posOffset>
                      </wp:positionH>
                      <wp:positionV relativeFrom="paragraph">
                        <wp:posOffset>1018</wp:posOffset>
                      </wp:positionV>
                      <wp:extent cx="376657" cy="347421"/>
                      <wp:effectExtent l="0" t="0" r="0" b="0"/>
                      <wp:wrapSquare wrapText="bothSides"/>
                      <wp:docPr id="40399" name="Group 40399"/>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467" name="Shape 2467"/>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468" name="Shape 2468"/>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4BFC158A" id="Group 40399" o:spid="_x0000_s1026" style="position:absolute;margin-left:8.4pt;margin-top:.1pt;width:29.65pt;height:27.35pt;z-index:251682816"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">
                      <v:shape id="Shape 2467"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468"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The prosecutor must ensure that only you decide whether or not to make a victim impact statement. (Section 17A)</w:t>
            </w:r>
          </w:p>
        </w:tc>
      </w:tr>
    </w:tbl>
    <w:p w14:paraId="4E4FE133" w14:textId="77777777" w:rsidR="00034291" w:rsidRDefault="0079206A">
      <w:pPr>
        <w:spacing w:after="125" w:line="229" w:lineRule="auto"/>
        <w:ind w:left="-5" w:right="267"/>
      </w:pPr>
      <w:r>
        <w:t xml:space="preserve">At sentencing, if you have suffered loss as a direct result of the offence, the court </w:t>
      </w:r>
      <w:r>
        <w:t xml:space="preserve">can order that a </w:t>
      </w:r>
      <w:r>
        <w:rPr>
          <w:b/>
        </w:rPr>
        <w:t>reparation order</w:t>
      </w:r>
      <w:r>
        <w:t xml:space="preserve"> be made. A reparation </w:t>
      </w:r>
      <w:r>
        <w:t xml:space="preserve">order can require the </w:t>
      </w:r>
      <w:r>
        <w:t xml:space="preserve">offender to make reparation either by paying money to you or in another way, for </w:t>
      </w:r>
      <w:r>
        <w:t xml:space="preserve">example by having property returned to you. </w:t>
      </w:r>
    </w:p>
    <w:p w14:paraId="697F3F1C" w14:textId="77777777" w:rsidR="00034291" w:rsidRDefault="0079206A">
      <w:pPr>
        <w:ind w:left="-5" w:right="3"/>
      </w:pPr>
      <w:r>
        <w:t>If you want the court to make a reparation order, you should talk to the prosecutor about this well before t</w:t>
      </w:r>
      <w:r>
        <w:t>he sentence hearing. You should give the prosecutor any documents that relate to your loss, such as medical bills related to the crime.</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44713E36" w14:textId="77777777">
        <w:trPr>
          <w:trHeight w:val="1254"/>
        </w:trPr>
        <w:tc>
          <w:tcPr>
            <w:tcW w:w="7058" w:type="dxa"/>
            <w:tcBorders>
              <w:top w:val="nil"/>
              <w:left w:val="nil"/>
              <w:bottom w:val="nil"/>
              <w:right w:val="nil"/>
            </w:tcBorders>
            <w:shd w:val="clear" w:color="auto" w:fill="CCE0F8"/>
            <w:vAlign w:val="center"/>
          </w:tcPr>
          <w:p w14:paraId="51A5105A" w14:textId="77777777" w:rsidR="00034291" w:rsidRDefault="0079206A">
            <w:pPr>
              <w:spacing w:after="0" w:line="259" w:lineRule="auto"/>
              <w:ind w:left="761" w:right="37" w:firstLine="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11860C6C" wp14:editId="5E974D18">
                      <wp:simplePos x="0" y="0"/>
                      <wp:positionH relativeFrom="column">
                        <wp:posOffset>106722</wp:posOffset>
                      </wp:positionH>
                      <wp:positionV relativeFrom="paragraph">
                        <wp:posOffset>4802</wp:posOffset>
                      </wp:positionV>
                      <wp:extent cx="376657" cy="347421"/>
                      <wp:effectExtent l="0" t="0" r="0" b="0"/>
                      <wp:wrapSquare wrapText="bothSides"/>
                      <wp:docPr id="40211" name="Group 40211"/>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483" name="Shape 2483"/>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484" name="Shape 2484"/>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EADDC54" id="Group 40211" o:spid="_x0000_s1026" style="position:absolute;margin-left:8.4pt;margin-top:.4pt;width:29.65pt;height:27.35pt;z-index:251683840"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">
                      <v:shape id="Shape 2483"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2l188322,xe" fillcolor="#0078c1" stroked="f" strokeweight="0">
                        <v:stroke miterlimit="83231f" joinstyle="miter"/>
                        <v:path arrowok="t" textboxrect="0,0,188322,347419"/>
                      </v:shape>
                      <v:shape id="Shape 2484"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an offender is convicted or found guilty, but the court has not yet sentenced or made a non-conviction order for the offender, the </w:t>
            </w:r>
            <w:r>
              <w:t xml:space="preserve">prosecutor must tell you that a court may make a reparation order </w:t>
            </w:r>
            <w:r>
              <w:t>against the offender. (Section 16E)</w:t>
            </w:r>
          </w:p>
        </w:tc>
      </w:tr>
      <w:tr w:rsidR="00034291" w14:paraId="2840A8E4" w14:textId="77777777">
        <w:trPr>
          <w:trHeight w:val="1020"/>
        </w:trPr>
        <w:tc>
          <w:tcPr>
            <w:tcW w:w="7058" w:type="dxa"/>
            <w:tcBorders>
              <w:top w:val="nil"/>
              <w:left w:val="nil"/>
              <w:bottom w:val="nil"/>
              <w:right w:val="nil"/>
            </w:tcBorders>
            <w:shd w:val="clear" w:color="auto" w:fill="CCE0F8"/>
            <w:vAlign w:val="center"/>
          </w:tcPr>
          <w:p w14:paraId="476C7E93" w14:textId="77777777" w:rsidR="00034291" w:rsidRDefault="0079206A">
            <w:pPr>
              <w:spacing w:after="0" w:line="259" w:lineRule="auto"/>
              <w:ind w:left="761" w:right="46" w:firstLine="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6D7584F5" wp14:editId="507A92C7">
                      <wp:simplePos x="0" y="0"/>
                      <wp:positionH relativeFrom="column">
                        <wp:posOffset>106722</wp:posOffset>
                      </wp:positionH>
                      <wp:positionV relativeFrom="paragraph">
                        <wp:posOffset>-3208</wp:posOffset>
                      </wp:positionV>
                      <wp:extent cx="376657" cy="347421"/>
                      <wp:effectExtent l="0" t="0" r="0" b="0"/>
                      <wp:wrapSquare wrapText="bothSides"/>
                      <wp:docPr id="40297" name="Group 40297"/>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492" name="Shape 2492"/>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493" name="Shape 2493"/>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8F2E398" id="Group 40297" o:spid="_x0000_s1026" style="position:absolute;margin-left:8.4pt;margin-top:-.25pt;width:29.65pt;height:27.35pt;z-index:25168486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">
                      <v:shape id="Shape 2492"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1l188322,xe" fillcolor="#0078c1" stroked="f" strokeweight="0">
                        <v:stroke miterlimit="83231f" joinstyle="miter"/>
                        <v:path arrowok="t" textboxrect="0,0,188322,347419"/>
                      </v:shape>
                      <v:shape id="Shape 2493"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w:t>
            </w:r>
            <w:r>
              <w:t xml:space="preserve"> have suffered loss or incurred expenses as a direct </w:t>
            </w:r>
            <w:r>
              <w:t>result of the crime or had property stolen you may ask the prosecutor to apply for a reparation order. (Subsection 15C(3))</w:t>
            </w:r>
          </w:p>
        </w:tc>
      </w:tr>
    </w:tbl>
    <w:p w14:paraId="539C0459" w14:textId="77777777" w:rsidR="00034291" w:rsidRDefault="0079206A">
      <w:pPr>
        <w:spacing w:after="0" w:line="259" w:lineRule="auto"/>
        <w:ind w:left="5745" w:right="-2" w:firstLine="0"/>
      </w:pPr>
      <w:r>
        <w:rPr>
          <w:rFonts w:ascii="Calibri" w:eastAsia="Calibri" w:hAnsi="Calibri" w:cs="Calibri"/>
          <w:noProof/>
          <w:sz w:val="22"/>
        </w:rPr>
        <mc:AlternateContent>
          <mc:Choice Requires="wpg">
            <w:drawing>
              <wp:inline distT="0" distB="0" distL="0" distR="0" wp14:anchorId="095DCC2A" wp14:editId="6E6E2200">
                <wp:extent cx="835375" cy="1176114"/>
                <wp:effectExtent l="0" t="0" r="0" b="0"/>
                <wp:docPr id="40494" name="Group 40494"/>
                <wp:cNvGraphicFramePr/>
                <a:graphic xmlns:a="http://schemas.openxmlformats.org/drawingml/2006/main">
                  <a:graphicData uri="http://schemas.microsoft.com/office/word/2010/wordprocessingGroup">
                    <wpg:wgp>
                      <wpg:cNvGrpSpPr/>
                      <wpg:grpSpPr>
                        <a:xfrm>
                          <a:off x="0" y="0"/>
                          <a:ext cx="835375" cy="1176114"/>
                          <a:chOff x="0" y="0"/>
                          <a:chExt cx="835375" cy="1176114"/>
                        </a:xfrm>
                      </wpg:grpSpPr>
                      <wps:wsp>
                        <wps:cNvPr id="2499" name="Shape 2499"/>
                        <wps:cNvSpPr/>
                        <wps:spPr>
                          <a:xfrm>
                            <a:off x="297262" y="857363"/>
                            <a:ext cx="143751" cy="259499"/>
                          </a:xfrm>
                          <a:custGeom>
                            <a:avLst/>
                            <a:gdLst/>
                            <a:ahLst/>
                            <a:cxnLst/>
                            <a:rect l="0" t="0" r="0" b="0"/>
                            <a:pathLst>
                              <a:path w="143751" h="259499">
                                <a:moveTo>
                                  <a:pt x="19131" y="60"/>
                                </a:moveTo>
                                <a:cubicBezTo>
                                  <a:pt x="39934" y="239"/>
                                  <a:pt x="64507" y="1556"/>
                                  <a:pt x="81585" y="394"/>
                                </a:cubicBezTo>
                                <a:cubicBezTo>
                                  <a:pt x="81318" y="4623"/>
                                  <a:pt x="64859" y="176568"/>
                                  <a:pt x="61709" y="213982"/>
                                </a:cubicBezTo>
                                <a:cubicBezTo>
                                  <a:pt x="61557" y="215798"/>
                                  <a:pt x="61417" y="217284"/>
                                  <a:pt x="61341" y="218427"/>
                                </a:cubicBezTo>
                                <a:cubicBezTo>
                                  <a:pt x="64110" y="218986"/>
                                  <a:pt x="66878" y="219545"/>
                                  <a:pt x="69621" y="220104"/>
                                </a:cubicBezTo>
                                <a:cubicBezTo>
                                  <a:pt x="72746" y="220752"/>
                                  <a:pt x="75832" y="221361"/>
                                  <a:pt x="78867" y="221996"/>
                                </a:cubicBezTo>
                                <a:cubicBezTo>
                                  <a:pt x="93409" y="225057"/>
                                  <a:pt x="107074" y="228371"/>
                                  <a:pt x="118148" y="233159"/>
                                </a:cubicBezTo>
                                <a:cubicBezTo>
                                  <a:pt x="128092" y="237452"/>
                                  <a:pt x="135915" y="242939"/>
                                  <a:pt x="140373" y="250520"/>
                                </a:cubicBezTo>
                                <a:cubicBezTo>
                                  <a:pt x="141948" y="253238"/>
                                  <a:pt x="143091" y="256198"/>
                                  <a:pt x="143751" y="259499"/>
                                </a:cubicBezTo>
                                <a:lnTo>
                                  <a:pt x="4712" y="259499"/>
                                </a:lnTo>
                                <a:cubicBezTo>
                                  <a:pt x="4661" y="257175"/>
                                  <a:pt x="4585" y="254178"/>
                                  <a:pt x="4496" y="250520"/>
                                </a:cubicBezTo>
                                <a:cubicBezTo>
                                  <a:pt x="4344" y="243891"/>
                                  <a:pt x="4178" y="235268"/>
                                  <a:pt x="3963" y="225171"/>
                                </a:cubicBezTo>
                                <a:cubicBezTo>
                                  <a:pt x="3912" y="222847"/>
                                  <a:pt x="3886" y="220434"/>
                                  <a:pt x="3835" y="217957"/>
                                </a:cubicBezTo>
                                <a:cubicBezTo>
                                  <a:pt x="2375" y="142634"/>
                                  <a:pt x="51" y="2705"/>
                                  <a:pt x="0" y="394"/>
                                </a:cubicBezTo>
                                <a:cubicBezTo>
                                  <a:pt x="5680" y="67"/>
                                  <a:pt x="12196" y="0"/>
                                  <a:pt x="19131" y="6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00" name="Shape 2500"/>
                        <wps:cNvSpPr/>
                        <wps:spPr>
                          <a:xfrm>
                            <a:off x="301765" y="1107887"/>
                            <a:ext cx="139255" cy="8979"/>
                          </a:xfrm>
                          <a:custGeom>
                            <a:avLst/>
                            <a:gdLst/>
                            <a:ahLst/>
                            <a:cxnLst/>
                            <a:rect l="0" t="0" r="0" b="0"/>
                            <a:pathLst>
                              <a:path w="139255" h="8979">
                                <a:moveTo>
                                  <a:pt x="0" y="0"/>
                                </a:moveTo>
                                <a:lnTo>
                                  <a:pt x="135865" y="0"/>
                                </a:lnTo>
                                <a:cubicBezTo>
                                  <a:pt x="137439" y="2718"/>
                                  <a:pt x="138582" y="5677"/>
                                  <a:pt x="139255" y="8979"/>
                                </a:cubicBezTo>
                                <a:lnTo>
                                  <a:pt x="216" y="8979"/>
                                </a:lnTo>
                                <a:cubicBezTo>
                                  <a:pt x="152" y="6655"/>
                                  <a:pt x="76" y="3645"/>
                                  <a:pt x="0"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501" name="Shape 2501"/>
                        <wps:cNvSpPr/>
                        <wps:spPr>
                          <a:xfrm>
                            <a:off x="363851" y="1079359"/>
                            <a:ext cx="51562" cy="37503"/>
                          </a:xfrm>
                          <a:custGeom>
                            <a:avLst/>
                            <a:gdLst/>
                            <a:ahLst/>
                            <a:cxnLst/>
                            <a:rect l="0" t="0" r="0" b="0"/>
                            <a:pathLst>
                              <a:path w="51562" h="37503">
                                <a:moveTo>
                                  <a:pt x="12281" y="0"/>
                                </a:moveTo>
                                <a:cubicBezTo>
                                  <a:pt x="26822" y="3073"/>
                                  <a:pt x="40487" y="6376"/>
                                  <a:pt x="51562" y="11164"/>
                                </a:cubicBezTo>
                                <a:lnTo>
                                  <a:pt x="45657" y="28525"/>
                                </a:lnTo>
                                <a:lnTo>
                                  <a:pt x="42621" y="37503"/>
                                </a:lnTo>
                                <a:lnTo>
                                  <a:pt x="0" y="37503"/>
                                </a:lnTo>
                                <a:cubicBezTo>
                                  <a:pt x="559" y="34493"/>
                                  <a:pt x="1257" y="31483"/>
                                  <a:pt x="1994" y="28525"/>
                                </a:cubicBezTo>
                                <a:cubicBezTo>
                                  <a:pt x="4496" y="18707"/>
                                  <a:pt x="7938" y="9195"/>
                                  <a:pt x="12281"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502" name="Shape 2502"/>
                        <wps:cNvSpPr/>
                        <wps:spPr>
                          <a:xfrm>
                            <a:off x="301098" y="1071353"/>
                            <a:ext cx="60274" cy="12485"/>
                          </a:xfrm>
                          <a:custGeom>
                            <a:avLst/>
                            <a:gdLst/>
                            <a:ahLst/>
                            <a:cxnLst/>
                            <a:rect l="0" t="0" r="0" b="0"/>
                            <a:pathLst>
                              <a:path w="60274" h="12485">
                                <a:moveTo>
                                  <a:pt x="57874" y="0"/>
                                </a:moveTo>
                                <a:cubicBezTo>
                                  <a:pt x="57722" y="1804"/>
                                  <a:pt x="57582" y="3302"/>
                                  <a:pt x="57506" y="4445"/>
                                </a:cubicBezTo>
                                <a:cubicBezTo>
                                  <a:pt x="60274" y="5004"/>
                                  <a:pt x="22479" y="12485"/>
                                  <a:pt x="127" y="11176"/>
                                </a:cubicBezTo>
                                <a:cubicBezTo>
                                  <a:pt x="76" y="8865"/>
                                  <a:pt x="51" y="6439"/>
                                  <a:pt x="0" y="3963"/>
                                </a:cubicBezTo>
                                <a:cubicBezTo>
                                  <a:pt x="19660" y="5347"/>
                                  <a:pt x="39611" y="4064"/>
                                  <a:pt x="57874"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503" name="Shape 2503"/>
                        <wps:cNvSpPr/>
                        <wps:spPr>
                          <a:xfrm>
                            <a:off x="119790" y="857363"/>
                            <a:ext cx="143739" cy="259499"/>
                          </a:xfrm>
                          <a:custGeom>
                            <a:avLst/>
                            <a:gdLst/>
                            <a:ahLst/>
                            <a:cxnLst/>
                            <a:rect l="0" t="0" r="0" b="0"/>
                            <a:pathLst>
                              <a:path w="143739" h="259499">
                                <a:moveTo>
                                  <a:pt x="124610" y="60"/>
                                </a:moveTo>
                                <a:cubicBezTo>
                                  <a:pt x="131544" y="0"/>
                                  <a:pt x="138059" y="67"/>
                                  <a:pt x="143739" y="394"/>
                                </a:cubicBezTo>
                                <a:cubicBezTo>
                                  <a:pt x="143688" y="2705"/>
                                  <a:pt x="141363" y="142634"/>
                                  <a:pt x="139903" y="217957"/>
                                </a:cubicBezTo>
                                <a:cubicBezTo>
                                  <a:pt x="139852" y="220434"/>
                                  <a:pt x="139827" y="222847"/>
                                  <a:pt x="139776" y="225171"/>
                                </a:cubicBezTo>
                                <a:cubicBezTo>
                                  <a:pt x="139560" y="235268"/>
                                  <a:pt x="139395" y="243891"/>
                                  <a:pt x="139243" y="250520"/>
                                </a:cubicBezTo>
                                <a:cubicBezTo>
                                  <a:pt x="139154" y="254178"/>
                                  <a:pt x="139078" y="257175"/>
                                  <a:pt x="139027" y="259499"/>
                                </a:cubicBezTo>
                                <a:lnTo>
                                  <a:pt x="0" y="259499"/>
                                </a:lnTo>
                                <a:cubicBezTo>
                                  <a:pt x="673" y="256198"/>
                                  <a:pt x="1816" y="253238"/>
                                  <a:pt x="3391" y="250520"/>
                                </a:cubicBezTo>
                                <a:cubicBezTo>
                                  <a:pt x="7836" y="242939"/>
                                  <a:pt x="15672" y="237452"/>
                                  <a:pt x="25603" y="233159"/>
                                </a:cubicBezTo>
                                <a:cubicBezTo>
                                  <a:pt x="36678" y="228371"/>
                                  <a:pt x="50343" y="225057"/>
                                  <a:pt x="64884" y="221996"/>
                                </a:cubicBezTo>
                                <a:cubicBezTo>
                                  <a:pt x="67920" y="221361"/>
                                  <a:pt x="71006" y="220752"/>
                                  <a:pt x="74130" y="220104"/>
                                </a:cubicBezTo>
                                <a:cubicBezTo>
                                  <a:pt x="76860" y="219545"/>
                                  <a:pt x="79642" y="218986"/>
                                  <a:pt x="82410" y="218427"/>
                                </a:cubicBezTo>
                                <a:cubicBezTo>
                                  <a:pt x="82321" y="217284"/>
                                  <a:pt x="82194" y="215798"/>
                                  <a:pt x="82029" y="213982"/>
                                </a:cubicBezTo>
                                <a:cubicBezTo>
                                  <a:pt x="78892" y="176568"/>
                                  <a:pt x="62433" y="4623"/>
                                  <a:pt x="62166" y="394"/>
                                </a:cubicBezTo>
                                <a:cubicBezTo>
                                  <a:pt x="79245" y="1556"/>
                                  <a:pt x="103810" y="239"/>
                                  <a:pt x="124610" y="6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04" name="Shape 2504"/>
                        <wps:cNvSpPr/>
                        <wps:spPr>
                          <a:xfrm>
                            <a:off x="0" y="381038"/>
                            <a:ext cx="210172" cy="265874"/>
                          </a:xfrm>
                          <a:custGeom>
                            <a:avLst/>
                            <a:gdLst/>
                            <a:ahLst/>
                            <a:cxnLst/>
                            <a:rect l="0" t="0" r="0" b="0"/>
                            <a:pathLst>
                              <a:path w="210172" h="265874">
                                <a:moveTo>
                                  <a:pt x="78435" y="0"/>
                                </a:moveTo>
                                <a:lnTo>
                                  <a:pt x="210172" y="232448"/>
                                </a:lnTo>
                                <a:cubicBezTo>
                                  <a:pt x="210172" y="232448"/>
                                  <a:pt x="188493" y="265874"/>
                                  <a:pt x="113233" y="255308"/>
                                </a:cubicBezTo>
                                <a:cubicBezTo>
                                  <a:pt x="37986" y="244742"/>
                                  <a:pt x="0" y="199212"/>
                                  <a:pt x="78435" y="0"/>
                                </a:cubicBezTo>
                                <a:close/>
                              </a:path>
                            </a:pathLst>
                          </a:custGeom>
                          <a:ln w="0" cap="flat">
                            <a:miter lim="127000"/>
                          </a:ln>
                        </wps:spPr>
                        <wps:style>
                          <a:lnRef idx="0">
                            <a:srgbClr val="000000">
                              <a:alpha val="0"/>
                            </a:srgbClr>
                          </a:lnRef>
                          <a:fillRef idx="1">
                            <a:srgbClr val="707F9B"/>
                          </a:fillRef>
                          <a:effectRef idx="0">
                            <a:scrgbClr r="0" g="0" b="0"/>
                          </a:effectRef>
                          <a:fontRef idx="none"/>
                        </wps:style>
                        <wps:bodyPr/>
                      </wps:wsp>
                      <wps:wsp>
                        <wps:cNvPr id="2505" name="Shape 2505"/>
                        <wps:cNvSpPr/>
                        <wps:spPr>
                          <a:xfrm>
                            <a:off x="115859" y="178122"/>
                            <a:ext cx="326847" cy="754634"/>
                          </a:xfrm>
                          <a:custGeom>
                            <a:avLst/>
                            <a:gdLst/>
                            <a:ahLst/>
                            <a:cxnLst/>
                            <a:rect l="0" t="0" r="0" b="0"/>
                            <a:pathLst>
                              <a:path w="326847" h="754634">
                                <a:moveTo>
                                  <a:pt x="165622" y="484"/>
                                </a:moveTo>
                                <a:cubicBezTo>
                                  <a:pt x="175673" y="968"/>
                                  <a:pt x="185687" y="2794"/>
                                  <a:pt x="195415" y="6083"/>
                                </a:cubicBezTo>
                                <a:lnTo>
                                  <a:pt x="195478" y="6083"/>
                                </a:lnTo>
                                <a:cubicBezTo>
                                  <a:pt x="201917" y="8267"/>
                                  <a:pt x="208255" y="11087"/>
                                  <a:pt x="214389" y="14605"/>
                                </a:cubicBezTo>
                                <a:cubicBezTo>
                                  <a:pt x="214757" y="14821"/>
                                  <a:pt x="215125" y="15024"/>
                                  <a:pt x="215506" y="15240"/>
                                </a:cubicBezTo>
                                <a:cubicBezTo>
                                  <a:pt x="216268" y="15697"/>
                                  <a:pt x="216967" y="16154"/>
                                  <a:pt x="217653" y="16624"/>
                                </a:cubicBezTo>
                                <a:cubicBezTo>
                                  <a:pt x="217716" y="16649"/>
                                  <a:pt x="217792" y="16675"/>
                                  <a:pt x="217843" y="16739"/>
                                </a:cubicBezTo>
                                <a:cubicBezTo>
                                  <a:pt x="234175" y="25146"/>
                                  <a:pt x="248895" y="37033"/>
                                  <a:pt x="260274" y="51244"/>
                                </a:cubicBezTo>
                                <a:cubicBezTo>
                                  <a:pt x="296177" y="95986"/>
                                  <a:pt x="304140" y="152184"/>
                                  <a:pt x="310769" y="207442"/>
                                </a:cubicBezTo>
                                <a:cubicBezTo>
                                  <a:pt x="313957" y="234073"/>
                                  <a:pt x="316484" y="260769"/>
                                  <a:pt x="318465" y="287502"/>
                                </a:cubicBezTo>
                                <a:cubicBezTo>
                                  <a:pt x="320853" y="319989"/>
                                  <a:pt x="322428" y="352539"/>
                                  <a:pt x="323355" y="385114"/>
                                </a:cubicBezTo>
                                <a:cubicBezTo>
                                  <a:pt x="324244" y="416166"/>
                                  <a:pt x="325019" y="450037"/>
                                  <a:pt x="325552" y="485089"/>
                                </a:cubicBezTo>
                                <a:cubicBezTo>
                                  <a:pt x="325628" y="488848"/>
                                  <a:pt x="325679" y="492620"/>
                                  <a:pt x="325730" y="496430"/>
                                </a:cubicBezTo>
                                <a:cubicBezTo>
                                  <a:pt x="326847" y="577176"/>
                                  <a:pt x="326644" y="663092"/>
                                  <a:pt x="323469" y="734098"/>
                                </a:cubicBezTo>
                                <a:cubicBezTo>
                                  <a:pt x="293586" y="738974"/>
                                  <a:pt x="263360" y="741794"/>
                                  <a:pt x="233553" y="743762"/>
                                </a:cubicBezTo>
                                <a:cubicBezTo>
                                  <a:pt x="159728" y="748614"/>
                                  <a:pt x="82499" y="754634"/>
                                  <a:pt x="10465" y="735292"/>
                                </a:cubicBezTo>
                                <a:cubicBezTo>
                                  <a:pt x="8788" y="718147"/>
                                  <a:pt x="3886" y="607974"/>
                                  <a:pt x="1778" y="489407"/>
                                </a:cubicBezTo>
                                <a:cubicBezTo>
                                  <a:pt x="1753" y="486714"/>
                                  <a:pt x="1702" y="484022"/>
                                  <a:pt x="1651" y="481304"/>
                                </a:cubicBezTo>
                                <a:cubicBezTo>
                                  <a:pt x="0" y="380555"/>
                                  <a:pt x="17551" y="267081"/>
                                  <a:pt x="23749" y="208483"/>
                                </a:cubicBezTo>
                                <a:cubicBezTo>
                                  <a:pt x="25984" y="187363"/>
                                  <a:pt x="26391" y="167132"/>
                                  <a:pt x="27686" y="147663"/>
                                </a:cubicBezTo>
                                <a:cubicBezTo>
                                  <a:pt x="30112" y="111417"/>
                                  <a:pt x="35713" y="77939"/>
                                  <a:pt x="62205" y="46774"/>
                                </a:cubicBezTo>
                                <a:cubicBezTo>
                                  <a:pt x="74485" y="32346"/>
                                  <a:pt x="89776" y="20751"/>
                                  <a:pt x="106604" y="12763"/>
                                </a:cubicBezTo>
                                <a:cubicBezTo>
                                  <a:pt x="106972" y="12547"/>
                                  <a:pt x="107378" y="12395"/>
                                  <a:pt x="107747" y="12204"/>
                                </a:cubicBezTo>
                                <a:cubicBezTo>
                                  <a:pt x="116700" y="8051"/>
                                  <a:pt x="126047" y="4914"/>
                                  <a:pt x="135611" y="2934"/>
                                </a:cubicBezTo>
                                <a:cubicBezTo>
                                  <a:pt x="145485" y="857"/>
                                  <a:pt x="155572" y="0"/>
                                  <a:pt x="165622" y="484"/>
                                </a:cubicBezTo>
                                <a:close/>
                              </a:path>
                            </a:pathLst>
                          </a:custGeom>
                          <a:ln w="0" cap="flat">
                            <a:miter lim="127000"/>
                          </a:ln>
                        </wps:spPr>
                        <wps:style>
                          <a:lnRef idx="0">
                            <a:srgbClr val="000000">
                              <a:alpha val="0"/>
                            </a:srgbClr>
                          </a:lnRef>
                          <a:fillRef idx="1">
                            <a:srgbClr val="1C212D"/>
                          </a:fillRef>
                          <a:effectRef idx="0">
                            <a:scrgbClr r="0" g="0" b="0"/>
                          </a:effectRef>
                          <a:fontRef idx="none"/>
                        </wps:style>
                        <wps:bodyPr/>
                      </wps:wsp>
                      <wps:wsp>
                        <wps:cNvPr id="2506" name="Shape 2506"/>
                        <wps:cNvSpPr/>
                        <wps:spPr>
                          <a:xfrm>
                            <a:off x="112342" y="187771"/>
                            <a:ext cx="113297" cy="656488"/>
                          </a:xfrm>
                          <a:custGeom>
                            <a:avLst/>
                            <a:gdLst/>
                            <a:ahLst/>
                            <a:cxnLst/>
                            <a:rect l="0" t="0" r="0" b="0"/>
                            <a:pathLst>
                              <a:path w="113297" h="656488">
                                <a:moveTo>
                                  <a:pt x="102209" y="0"/>
                                </a:moveTo>
                                <a:cubicBezTo>
                                  <a:pt x="108953" y="9881"/>
                                  <a:pt x="113297" y="23381"/>
                                  <a:pt x="113182" y="37287"/>
                                </a:cubicBezTo>
                                <a:cubicBezTo>
                                  <a:pt x="113157" y="43281"/>
                                  <a:pt x="113106" y="49276"/>
                                  <a:pt x="113081" y="55258"/>
                                </a:cubicBezTo>
                                <a:cubicBezTo>
                                  <a:pt x="111963" y="254343"/>
                                  <a:pt x="110871" y="453415"/>
                                  <a:pt x="109741" y="652513"/>
                                </a:cubicBezTo>
                                <a:cubicBezTo>
                                  <a:pt x="106997" y="652919"/>
                                  <a:pt x="104267" y="653237"/>
                                  <a:pt x="101486" y="653530"/>
                                </a:cubicBezTo>
                                <a:cubicBezTo>
                                  <a:pt x="99707" y="653695"/>
                                  <a:pt x="97955" y="653847"/>
                                  <a:pt x="96164" y="653987"/>
                                </a:cubicBezTo>
                                <a:cubicBezTo>
                                  <a:pt x="64338" y="656488"/>
                                  <a:pt x="32143" y="652196"/>
                                  <a:pt x="1244" y="642049"/>
                                </a:cubicBezTo>
                                <a:cubicBezTo>
                                  <a:pt x="978" y="625513"/>
                                  <a:pt x="762" y="609004"/>
                                  <a:pt x="609" y="592455"/>
                                </a:cubicBezTo>
                                <a:cubicBezTo>
                                  <a:pt x="203" y="553822"/>
                                  <a:pt x="0" y="515176"/>
                                  <a:pt x="25" y="476555"/>
                                </a:cubicBezTo>
                                <a:cubicBezTo>
                                  <a:pt x="25" y="454559"/>
                                  <a:pt x="102" y="432587"/>
                                  <a:pt x="267" y="410591"/>
                                </a:cubicBezTo>
                                <a:cubicBezTo>
                                  <a:pt x="343" y="397942"/>
                                  <a:pt x="444" y="385268"/>
                                  <a:pt x="584" y="372618"/>
                                </a:cubicBezTo>
                                <a:cubicBezTo>
                                  <a:pt x="660" y="365150"/>
                                  <a:pt x="736" y="357721"/>
                                  <a:pt x="851" y="350266"/>
                                </a:cubicBezTo>
                                <a:cubicBezTo>
                                  <a:pt x="1143" y="325526"/>
                                  <a:pt x="1537" y="300787"/>
                                  <a:pt x="2044" y="276073"/>
                                </a:cubicBezTo>
                                <a:cubicBezTo>
                                  <a:pt x="2603" y="247091"/>
                                  <a:pt x="3302" y="218097"/>
                                  <a:pt x="4102" y="189116"/>
                                </a:cubicBezTo>
                                <a:cubicBezTo>
                                  <a:pt x="5397" y="142697"/>
                                  <a:pt x="6998" y="96304"/>
                                  <a:pt x="8915" y="49936"/>
                                </a:cubicBezTo>
                                <a:cubicBezTo>
                                  <a:pt x="19253" y="41364"/>
                                  <a:pt x="30277" y="33375"/>
                                  <a:pt x="42024" y="26238"/>
                                </a:cubicBezTo>
                                <a:cubicBezTo>
                                  <a:pt x="46685" y="23356"/>
                                  <a:pt x="51473" y="20663"/>
                                  <a:pt x="56375" y="18110"/>
                                </a:cubicBezTo>
                                <a:cubicBezTo>
                                  <a:pt x="66624" y="12738"/>
                                  <a:pt x="77368" y="8039"/>
                                  <a:pt x="88582" y="4242"/>
                                </a:cubicBezTo>
                                <a:cubicBezTo>
                                  <a:pt x="90220" y="3620"/>
                                  <a:pt x="91897" y="3061"/>
                                  <a:pt x="93612" y="2553"/>
                                </a:cubicBezTo>
                                <a:cubicBezTo>
                                  <a:pt x="96431" y="1625"/>
                                  <a:pt x="99301" y="800"/>
                                  <a:pt x="102209" y="0"/>
                                </a:cubicBezTo>
                                <a:close/>
                              </a:path>
                            </a:pathLst>
                          </a:custGeom>
                          <a:ln w="0" cap="flat">
                            <a:miter lim="127000"/>
                          </a:ln>
                        </wps:spPr>
                        <wps:style>
                          <a:lnRef idx="0">
                            <a:srgbClr val="000000">
                              <a:alpha val="0"/>
                            </a:srgbClr>
                          </a:lnRef>
                          <a:fillRef idx="1">
                            <a:srgbClr val="E59BA5"/>
                          </a:fillRef>
                          <a:effectRef idx="0">
                            <a:scrgbClr r="0" g="0" b="0"/>
                          </a:effectRef>
                          <a:fontRef idx="none"/>
                        </wps:style>
                        <wps:bodyPr/>
                      </wps:wsp>
                      <wps:wsp>
                        <wps:cNvPr id="2507" name="Shape 2507"/>
                        <wps:cNvSpPr/>
                        <wps:spPr>
                          <a:xfrm>
                            <a:off x="329047" y="189829"/>
                            <a:ext cx="121069" cy="651739"/>
                          </a:xfrm>
                          <a:custGeom>
                            <a:avLst/>
                            <a:gdLst/>
                            <a:ahLst/>
                            <a:cxnLst/>
                            <a:rect l="0" t="0" r="0" b="0"/>
                            <a:pathLst>
                              <a:path w="121069" h="651739">
                                <a:moveTo>
                                  <a:pt x="8788" y="0"/>
                                </a:moveTo>
                                <a:cubicBezTo>
                                  <a:pt x="10389" y="445"/>
                                  <a:pt x="11950" y="927"/>
                                  <a:pt x="13576" y="1460"/>
                                </a:cubicBezTo>
                                <a:cubicBezTo>
                                  <a:pt x="47053" y="12002"/>
                                  <a:pt x="84709" y="33439"/>
                                  <a:pt x="112573" y="69748"/>
                                </a:cubicBezTo>
                                <a:cubicBezTo>
                                  <a:pt x="113081" y="82105"/>
                                  <a:pt x="113589" y="94488"/>
                                  <a:pt x="114033" y="106845"/>
                                </a:cubicBezTo>
                                <a:cubicBezTo>
                                  <a:pt x="114516" y="118961"/>
                                  <a:pt x="114948" y="131102"/>
                                  <a:pt x="115367" y="143218"/>
                                </a:cubicBezTo>
                                <a:cubicBezTo>
                                  <a:pt x="115824" y="156997"/>
                                  <a:pt x="116268" y="170739"/>
                                  <a:pt x="116700" y="184506"/>
                                </a:cubicBezTo>
                                <a:cubicBezTo>
                                  <a:pt x="117602" y="214706"/>
                                  <a:pt x="118376" y="244907"/>
                                  <a:pt x="118986" y="275133"/>
                                </a:cubicBezTo>
                                <a:cubicBezTo>
                                  <a:pt x="118986" y="276149"/>
                                  <a:pt x="119012" y="277178"/>
                                  <a:pt x="119050" y="278194"/>
                                </a:cubicBezTo>
                                <a:cubicBezTo>
                                  <a:pt x="120371" y="343573"/>
                                  <a:pt x="121069" y="408991"/>
                                  <a:pt x="121069" y="474447"/>
                                </a:cubicBezTo>
                                <a:cubicBezTo>
                                  <a:pt x="121069" y="494766"/>
                                  <a:pt x="120993" y="515087"/>
                                  <a:pt x="120853" y="535406"/>
                                </a:cubicBezTo>
                                <a:cubicBezTo>
                                  <a:pt x="120752" y="553758"/>
                                  <a:pt x="120586" y="572084"/>
                                  <a:pt x="120371" y="590436"/>
                                </a:cubicBezTo>
                                <a:cubicBezTo>
                                  <a:pt x="120218" y="606095"/>
                                  <a:pt x="120002" y="621780"/>
                                  <a:pt x="119735" y="637438"/>
                                </a:cubicBezTo>
                                <a:cubicBezTo>
                                  <a:pt x="87109" y="647446"/>
                                  <a:pt x="53162" y="651739"/>
                                  <a:pt x="19571" y="649478"/>
                                </a:cubicBezTo>
                                <a:cubicBezTo>
                                  <a:pt x="17793" y="649338"/>
                                  <a:pt x="16027" y="649211"/>
                                  <a:pt x="14249" y="649046"/>
                                </a:cubicBezTo>
                                <a:cubicBezTo>
                                  <a:pt x="10757" y="648754"/>
                                  <a:pt x="7239" y="648360"/>
                                  <a:pt x="3746" y="647904"/>
                                </a:cubicBezTo>
                                <a:cubicBezTo>
                                  <a:pt x="2578" y="452958"/>
                                  <a:pt x="1435" y="258039"/>
                                  <a:pt x="267" y="63119"/>
                                </a:cubicBezTo>
                                <a:lnTo>
                                  <a:pt x="178" y="50648"/>
                                </a:lnTo>
                                <a:cubicBezTo>
                                  <a:pt x="152" y="44653"/>
                                  <a:pt x="102" y="38659"/>
                                  <a:pt x="76" y="32677"/>
                                </a:cubicBezTo>
                                <a:cubicBezTo>
                                  <a:pt x="0" y="21222"/>
                                  <a:pt x="3111" y="10058"/>
                                  <a:pt x="8229" y="953"/>
                                </a:cubicBezTo>
                                <a:cubicBezTo>
                                  <a:pt x="8407" y="635"/>
                                  <a:pt x="8598" y="317"/>
                                  <a:pt x="8788" y="0"/>
                                </a:cubicBezTo>
                                <a:close/>
                              </a:path>
                            </a:pathLst>
                          </a:custGeom>
                          <a:ln w="0" cap="flat">
                            <a:miter lim="127000"/>
                          </a:ln>
                        </wps:spPr>
                        <wps:style>
                          <a:lnRef idx="0">
                            <a:srgbClr val="000000">
                              <a:alpha val="0"/>
                            </a:srgbClr>
                          </a:lnRef>
                          <a:fillRef idx="1">
                            <a:srgbClr val="E59BA5"/>
                          </a:fillRef>
                          <a:effectRef idx="0">
                            <a:scrgbClr r="0" g="0" b="0"/>
                          </a:effectRef>
                          <a:fontRef idx="none"/>
                        </wps:style>
                        <wps:bodyPr/>
                      </wps:wsp>
                      <wps:wsp>
                        <wps:cNvPr id="2508" name="Shape 2508"/>
                        <wps:cNvSpPr/>
                        <wps:spPr>
                          <a:xfrm>
                            <a:off x="111459" y="291374"/>
                            <a:ext cx="107810" cy="306985"/>
                          </a:xfrm>
                          <a:custGeom>
                            <a:avLst/>
                            <a:gdLst/>
                            <a:ahLst/>
                            <a:cxnLst/>
                            <a:rect l="0" t="0" r="0" b="0"/>
                            <a:pathLst>
                              <a:path w="107810" h="306985">
                                <a:moveTo>
                                  <a:pt x="66726" y="0"/>
                                </a:moveTo>
                                <a:cubicBezTo>
                                  <a:pt x="107810" y="106769"/>
                                  <a:pt x="91059" y="203530"/>
                                  <a:pt x="5601" y="303289"/>
                                </a:cubicBezTo>
                                <a:cubicBezTo>
                                  <a:pt x="4318" y="304775"/>
                                  <a:pt x="2692" y="305867"/>
                                  <a:pt x="1143" y="306985"/>
                                </a:cubicBezTo>
                                <a:cubicBezTo>
                                  <a:pt x="1435" y="262141"/>
                                  <a:pt x="2019" y="217284"/>
                                  <a:pt x="2934" y="172466"/>
                                </a:cubicBezTo>
                                <a:cubicBezTo>
                                  <a:pt x="14059" y="149034"/>
                                  <a:pt x="21463" y="123965"/>
                                  <a:pt x="24955" y="97815"/>
                                </a:cubicBezTo>
                                <a:cubicBezTo>
                                  <a:pt x="18504" y="92494"/>
                                  <a:pt x="13424" y="85306"/>
                                  <a:pt x="10541" y="77369"/>
                                </a:cubicBezTo>
                                <a:cubicBezTo>
                                  <a:pt x="0" y="48095"/>
                                  <a:pt x="58268" y="5067"/>
                                  <a:pt x="66726" y="0"/>
                                </a:cubicBezTo>
                                <a:close/>
                              </a:path>
                            </a:pathLst>
                          </a:custGeom>
                          <a:ln w="0" cap="flat">
                            <a:miter lim="127000"/>
                          </a:ln>
                        </wps:spPr>
                        <wps:style>
                          <a:lnRef idx="0">
                            <a:srgbClr val="000000">
                              <a:alpha val="0"/>
                            </a:srgbClr>
                          </a:lnRef>
                          <a:fillRef idx="1">
                            <a:srgbClr val="CC8293"/>
                          </a:fillRef>
                          <a:effectRef idx="0">
                            <a:scrgbClr r="0" g="0" b="0"/>
                          </a:effectRef>
                          <a:fontRef idx="none"/>
                        </wps:style>
                        <wps:bodyPr/>
                      </wps:wsp>
                      <wps:wsp>
                        <wps:cNvPr id="2509" name="Shape 2509"/>
                        <wps:cNvSpPr/>
                        <wps:spPr>
                          <a:xfrm>
                            <a:off x="360151" y="270894"/>
                            <a:ext cx="90310" cy="454342"/>
                          </a:xfrm>
                          <a:custGeom>
                            <a:avLst/>
                            <a:gdLst/>
                            <a:ahLst/>
                            <a:cxnLst/>
                            <a:rect l="0" t="0" r="0" b="0"/>
                            <a:pathLst>
                              <a:path w="90310" h="454342">
                                <a:moveTo>
                                  <a:pt x="45593" y="686"/>
                                </a:moveTo>
                                <a:cubicBezTo>
                                  <a:pt x="61099" y="0"/>
                                  <a:pt x="76835" y="11239"/>
                                  <a:pt x="82931" y="25781"/>
                                </a:cubicBezTo>
                                <a:cubicBezTo>
                                  <a:pt x="84925" y="30493"/>
                                  <a:pt x="85915" y="35522"/>
                                  <a:pt x="85547" y="40640"/>
                                </a:cubicBezTo>
                                <a:cubicBezTo>
                                  <a:pt x="85039" y="47803"/>
                                  <a:pt x="84607" y="54966"/>
                                  <a:pt x="84264" y="62154"/>
                                </a:cubicBezTo>
                                <a:cubicBezTo>
                                  <a:pt x="82156" y="106235"/>
                                  <a:pt x="83248" y="150685"/>
                                  <a:pt x="87884" y="194069"/>
                                </a:cubicBezTo>
                                <a:cubicBezTo>
                                  <a:pt x="87884" y="195085"/>
                                  <a:pt x="87909" y="196113"/>
                                  <a:pt x="87935" y="197129"/>
                                </a:cubicBezTo>
                                <a:cubicBezTo>
                                  <a:pt x="89700" y="282803"/>
                                  <a:pt x="90310" y="368554"/>
                                  <a:pt x="89751" y="454342"/>
                                </a:cubicBezTo>
                                <a:cubicBezTo>
                                  <a:pt x="45402" y="409118"/>
                                  <a:pt x="31077" y="335585"/>
                                  <a:pt x="19837" y="276301"/>
                                </a:cubicBezTo>
                                <a:cubicBezTo>
                                  <a:pt x="5143" y="198679"/>
                                  <a:pt x="0" y="119469"/>
                                  <a:pt x="5639" y="40640"/>
                                </a:cubicBezTo>
                                <a:cubicBezTo>
                                  <a:pt x="7239" y="18262"/>
                                  <a:pt x="22669" y="1727"/>
                                  <a:pt x="45593" y="686"/>
                                </a:cubicBezTo>
                                <a:close/>
                              </a:path>
                            </a:pathLst>
                          </a:custGeom>
                          <a:ln w="0" cap="flat">
                            <a:miter lim="127000"/>
                          </a:ln>
                        </wps:spPr>
                        <wps:style>
                          <a:lnRef idx="0">
                            <a:srgbClr val="000000">
                              <a:alpha val="0"/>
                            </a:srgbClr>
                          </a:lnRef>
                          <a:fillRef idx="1">
                            <a:srgbClr val="CC8293"/>
                          </a:fillRef>
                          <a:effectRef idx="0">
                            <a:scrgbClr r="0" g="0" b="0"/>
                          </a:effectRef>
                          <a:fontRef idx="none"/>
                        </wps:style>
                        <wps:bodyPr/>
                      </wps:wsp>
                      <wps:wsp>
                        <wps:cNvPr id="2510" name="Shape 2510"/>
                        <wps:cNvSpPr/>
                        <wps:spPr>
                          <a:xfrm>
                            <a:off x="294894" y="182152"/>
                            <a:ext cx="202908" cy="457950"/>
                          </a:xfrm>
                          <a:custGeom>
                            <a:avLst/>
                            <a:gdLst/>
                            <a:ahLst/>
                            <a:cxnLst/>
                            <a:rect l="0" t="0" r="0" b="0"/>
                            <a:pathLst>
                              <a:path w="202908" h="457950">
                                <a:moveTo>
                                  <a:pt x="16383" y="2045"/>
                                </a:moveTo>
                                <a:cubicBezTo>
                                  <a:pt x="74371" y="9589"/>
                                  <a:pt x="150546" y="52007"/>
                                  <a:pt x="168377" y="166053"/>
                                </a:cubicBezTo>
                                <a:cubicBezTo>
                                  <a:pt x="180746" y="245212"/>
                                  <a:pt x="202908" y="346481"/>
                                  <a:pt x="187731" y="428244"/>
                                </a:cubicBezTo>
                                <a:cubicBezTo>
                                  <a:pt x="182270" y="457709"/>
                                  <a:pt x="151854" y="457950"/>
                                  <a:pt x="136817" y="440348"/>
                                </a:cubicBezTo>
                                <a:cubicBezTo>
                                  <a:pt x="131597" y="355371"/>
                                  <a:pt x="111861" y="173939"/>
                                  <a:pt x="40386" y="71158"/>
                                </a:cubicBezTo>
                                <a:cubicBezTo>
                                  <a:pt x="36881" y="70752"/>
                                  <a:pt x="33198" y="70676"/>
                                  <a:pt x="29299" y="70993"/>
                                </a:cubicBezTo>
                                <a:cubicBezTo>
                                  <a:pt x="13449" y="72301"/>
                                  <a:pt x="0" y="56541"/>
                                  <a:pt x="0" y="41694"/>
                                </a:cubicBezTo>
                                <a:cubicBezTo>
                                  <a:pt x="0" y="24930"/>
                                  <a:pt x="698" y="0"/>
                                  <a:pt x="16383" y="2045"/>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11" name="Shape 2511"/>
                        <wps:cNvSpPr/>
                        <wps:spPr>
                          <a:xfrm>
                            <a:off x="112930" y="205877"/>
                            <a:ext cx="87325" cy="354508"/>
                          </a:xfrm>
                          <a:custGeom>
                            <a:avLst/>
                            <a:gdLst/>
                            <a:ahLst/>
                            <a:cxnLst/>
                            <a:rect l="0" t="0" r="0" b="0"/>
                            <a:pathLst>
                              <a:path w="87325" h="354508">
                                <a:moveTo>
                                  <a:pt x="55791" y="0"/>
                                </a:moveTo>
                                <a:cubicBezTo>
                                  <a:pt x="73469" y="69812"/>
                                  <a:pt x="87325" y="141897"/>
                                  <a:pt x="74752" y="213462"/>
                                </a:cubicBezTo>
                                <a:cubicBezTo>
                                  <a:pt x="65379" y="266802"/>
                                  <a:pt x="40665" y="318821"/>
                                  <a:pt x="0" y="354508"/>
                                </a:cubicBezTo>
                                <a:cubicBezTo>
                                  <a:pt x="76" y="347053"/>
                                  <a:pt x="152" y="339624"/>
                                  <a:pt x="267" y="332156"/>
                                </a:cubicBezTo>
                                <a:cubicBezTo>
                                  <a:pt x="33045" y="298260"/>
                                  <a:pt x="52463" y="252184"/>
                                  <a:pt x="59995" y="205334"/>
                                </a:cubicBezTo>
                                <a:cubicBezTo>
                                  <a:pt x="70650" y="139370"/>
                                  <a:pt x="57785" y="72657"/>
                                  <a:pt x="41427" y="8128"/>
                                </a:cubicBezTo>
                                <a:cubicBezTo>
                                  <a:pt x="46088" y="5258"/>
                                  <a:pt x="50889" y="2566"/>
                                  <a:pt x="55791" y="0"/>
                                </a:cubicBezTo>
                                <a:close/>
                              </a:path>
                            </a:pathLst>
                          </a:custGeom>
                          <a:ln w="0" cap="flat">
                            <a:miter lim="127000"/>
                          </a:ln>
                        </wps:spPr>
                        <wps:style>
                          <a:lnRef idx="0">
                            <a:srgbClr val="000000">
                              <a:alpha val="0"/>
                            </a:srgbClr>
                          </a:lnRef>
                          <a:fillRef idx="1">
                            <a:srgbClr val="707F9B"/>
                          </a:fillRef>
                          <a:effectRef idx="0">
                            <a:scrgbClr r="0" g="0" b="0"/>
                          </a:effectRef>
                          <a:fontRef idx="none"/>
                        </wps:style>
                        <wps:bodyPr/>
                      </wps:wsp>
                      <wps:wsp>
                        <wps:cNvPr id="2512" name="Shape 2512"/>
                        <wps:cNvSpPr/>
                        <wps:spPr>
                          <a:xfrm>
                            <a:off x="7250" y="245408"/>
                            <a:ext cx="201105" cy="257848"/>
                          </a:xfrm>
                          <a:custGeom>
                            <a:avLst/>
                            <a:gdLst/>
                            <a:ahLst/>
                            <a:cxnLst/>
                            <a:rect l="0" t="0" r="0" b="0"/>
                            <a:pathLst>
                              <a:path w="201105" h="257848">
                                <a:moveTo>
                                  <a:pt x="106921" y="0"/>
                                </a:moveTo>
                                <a:cubicBezTo>
                                  <a:pt x="110490" y="25451"/>
                                  <a:pt x="117615" y="50571"/>
                                  <a:pt x="127724" y="74092"/>
                                </a:cubicBezTo>
                                <a:cubicBezTo>
                                  <a:pt x="114732" y="94081"/>
                                  <a:pt x="109258" y="116611"/>
                                  <a:pt x="113462" y="126771"/>
                                </a:cubicBezTo>
                                <a:cubicBezTo>
                                  <a:pt x="122924" y="106375"/>
                                  <a:pt x="131661" y="90856"/>
                                  <a:pt x="147307" y="74613"/>
                                </a:cubicBezTo>
                                <a:cubicBezTo>
                                  <a:pt x="155473" y="63119"/>
                                  <a:pt x="166827" y="54876"/>
                                  <a:pt x="178969" y="52806"/>
                                </a:cubicBezTo>
                                <a:cubicBezTo>
                                  <a:pt x="191541" y="50660"/>
                                  <a:pt x="200482" y="61988"/>
                                  <a:pt x="196787" y="71679"/>
                                </a:cubicBezTo>
                                <a:cubicBezTo>
                                  <a:pt x="201105" y="80201"/>
                                  <a:pt x="200775" y="91605"/>
                                  <a:pt x="197803" y="100266"/>
                                </a:cubicBezTo>
                                <a:cubicBezTo>
                                  <a:pt x="194894" y="108763"/>
                                  <a:pt x="188036" y="114706"/>
                                  <a:pt x="179870" y="117208"/>
                                </a:cubicBezTo>
                                <a:cubicBezTo>
                                  <a:pt x="173076" y="136970"/>
                                  <a:pt x="171729" y="156667"/>
                                  <a:pt x="162459" y="176416"/>
                                </a:cubicBezTo>
                                <a:cubicBezTo>
                                  <a:pt x="152375" y="197917"/>
                                  <a:pt x="139941" y="218453"/>
                                  <a:pt x="119824" y="232003"/>
                                </a:cubicBezTo>
                                <a:cubicBezTo>
                                  <a:pt x="81471" y="257848"/>
                                  <a:pt x="31801" y="243065"/>
                                  <a:pt x="15291" y="199872"/>
                                </a:cubicBezTo>
                                <a:cubicBezTo>
                                  <a:pt x="0" y="159817"/>
                                  <a:pt x="21527" y="116065"/>
                                  <a:pt x="42050" y="81940"/>
                                </a:cubicBezTo>
                                <a:cubicBezTo>
                                  <a:pt x="58407" y="54750"/>
                                  <a:pt x="79756" y="25349"/>
                                  <a:pt x="106921" y="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13" name="Shape 2513"/>
                        <wps:cNvSpPr/>
                        <wps:spPr>
                          <a:xfrm>
                            <a:off x="214527" y="178124"/>
                            <a:ext cx="119926" cy="82439"/>
                          </a:xfrm>
                          <a:custGeom>
                            <a:avLst/>
                            <a:gdLst/>
                            <a:ahLst/>
                            <a:cxnLst/>
                            <a:rect l="0" t="0" r="0" b="0"/>
                            <a:pathLst>
                              <a:path w="119926" h="82439">
                                <a:moveTo>
                                  <a:pt x="66950" y="481"/>
                                </a:moveTo>
                                <a:cubicBezTo>
                                  <a:pt x="77000" y="962"/>
                                  <a:pt x="87014" y="2784"/>
                                  <a:pt x="96749" y="6074"/>
                                </a:cubicBezTo>
                                <a:lnTo>
                                  <a:pt x="96812" y="6074"/>
                                </a:lnTo>
                                <a:cubicBezTo>
                                  <a:pt x="103861" y="7014"/>
                                  <a:pt x="111430" y="8474"/>
                                  <a:pt x="119304" y="10582"/>
                                </a:cubicBezTo>
                                <a:cubicBezTo>
                                  <a:pt x="119253" y="12043"/>
                                  <a:pt x="119228" y="13478"/>
                                  <a:pt x="119202" y="14951"/>
                                </a:cubicBezTo>
                                <a:cubicBezTo>
                                  <a:pt x="119177" y="15535"/>
                                  <a:pt x="119177" y="16120"/>
                                  <a:pt x="119177" y="16729"/>
                                </a:cubicBezTo>
                                <a:cubicBezTo>
                                  <a:pt x="118961" y="30585"/>
                                  <a:pt x="119926" y="44326"/>
                                  <a:pt x="119786" y="58144"/>
                                </a:cubicBezTo>
                                <a:cubicBezTo>
                                  <a:pt x="119736" y="64024"/>
                                  <a:pt x="119253" y="69752"/>
                                  <a:pt x="118034" y="74946"/>
                                </a:cubicBezTo>
                                <a:cubicBezTo>
                                  <a:pt x="117920" y="75428"/>
                                  <a:pt x="117780" y="75873"/>
                                  <a:pt x="117666" y="76343"/>
                                </a:cubicBezTo>
                                <a:cubicBezTo>
                                  <a:pt x="103670" y="78680"/>
                                  <a:pt x="89446" y="79848"/>
                                  <a:pt x="75832" y="80509"/>
                                </a:cubicBezTo>
                                <a:cubicBezTo>
                                  <a:pt x="56211" y="81448"/>
                                  <a:pt x="30785" y="82439"/>
                                  <a:pt x="10465" y="75035"/>
                                </a:cubicBezTo>
                                <a:cubicBezTo>
                                  <a:pt x="9830" y="72177"/>
                                  <a:pt x="9398" y="69091"/>
                                  <a:pt x="9106" y="65815"/>
                                </a:cubicBezTo>
                                <a:cubicBezTo>
                                  <a:pt x="9030" y="64913"/>
                                  <a:pt x="8954" y="63973"/>
                                  <a:pt x="8890" y="63046"/>
                                </a:cubicBezTo>
                                <a:cubicBezTo>
                                  <a:pt x="7772" y="46422"/>
                                  <a:pt x="0" y="11382"/>
                                  <a:pt x="26" y="9642"/>
                                </a:cubicBezTo>
                                <a:cubicBezTo>
                                  <a:pt x="9373" y="7458"/>
                                  <a:pt x="26975" y="3864"/>
                                  <a:pt x="36932" y="2937"/>
                                </a:cubicBezTo>
                                <a:cubicBezTo>
                                  <a:pt x="46812" y="860"/>
                                  <a:pt x="56899" y="0"/>
                                  <a:pt x="66950" y="481"/>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14" name="Shape 2514"/>
                        <wps:cNvSpPr/>
                        <wps:spPr>
                          <a:xfrm>
                            <a:off x="329274" y="187634"/>
                            <a:ext cx="167018" cy="291414"/>
                          </a:xfrm>
                          <a:custGeom>
                            <a:avLst/>
                            <a:gdLst/>
                            <a:ahLst/>
                            <a:cxnLst/>
                            <a:rect l="0" t="0" r="0" b="0"/>
                            <a:pathLst>
                              <a:path w="167018" h="291414">
                                <a:moveTo>
                                  <a:pt x="267" y="0"/>
                                </a:moveTo>
                                <a:cubicBezTo>
                                  <a:pt x="1689" y="343"/>
                                  <a:pt x="3124" y="686"/>
                                  <a:pt x="4559" y="1067"/>
                                </a:cubicBezTo>
                                <a:cubicBezTo>
                                  <a:pt x="5893" y="1422"/>
                                  <a:pt x="7226" y="1791"/>
                                  <a:pt x="8560" y="2184"/>
                                </a:cubicBezTo>
                                <a:cubicBezTo>
                                  <a:pt x="43206" y="12179"/>
                                  <a:pt x="83160" y="33909"/>
                                  <a:pt x="112344" y="71933"/>
                                </a:cubicBezTo>
                                <a:cubicBezTo>
                                  <a:pt x="130582" y="95720"/>
                                  <a:pt x="144628" y="125869"/>
                                  <a:pt x="150508" y="163500"/>
                                </a:cubicBezTo>
                                <a:cubicBezTo>
                                  <a:pt x="157302" y="206959"/>
                                  <a:pt x="163208" y="249047"/>
                                  <a:pt x="167018" y="291414"/>
                                </a:cubicBezTo>
                                <a:cubicBezTo>
                                  <a:pt x="154737" y="287503"/>
                                  <a:pt x="136360" y="283578"/>
                                  <a:pt x="118821" y="280391"/>
                                </a:cubicBezTo>
                                <a:cubicBezTo>
                                  <a:pt x="114097" y="279540"/>
                                  <a:pt x="109500" y="278740"/>
                                  <a:pt x="105042" y="277990"/>
                                </a:cubicBezTo>
                                <a:cubicBezTo>
                                  <a:pt x="97777" y="276771"/>
                                  <a:pt x="83261" y="276441"/>
                                  <a:pt x="77559" y="275653"/>
                                </a:cubicBezTo>
                                <a:cubicBezTo>
                                  <a:pt x="62052" y="136601"/>
                                  <a:pt x="915" y="77356"/>
                                  <a:pt x="102" y="77343"/>
                                </a:cubicBezTo>
                                <a:cubicBezTo>
                                  <a:pt x="0" y="55563"/>
                                  <a:pt x="229" y="21780"/>
                                  <a:pt x="267" y="0"/>
                                </a:cubicBezTo>
                                <a:close/>
                              </a:path>
                            </a:pathLst>
                          </a:custGeom>
                          <a:ln w="0" cap="flat">
                            <a:miter lim="127000"/>
                          </a:ln>
                        </wps:spPr>
                        <wps:style>
                          <a:lnRef idx="0">
                            <a:srgbClr val="000000">
                              <a:alpha val="0"/>
                            </a:srgbClr>
                          </a:lnRef>
                          <a:fillRef idx="1">
                            <a:srgbClr val="E59BA5"/>
                          </a:fillRef>
                          <a:effectRef idx="0">
                            <a:scrgbClr r="0" g="0" b="0"/>
                          </a:effectRef>
                          <a:fontRef idx="none"/>
                        </wps:style>
                        <wps:bodyPr/>
                      </wps:wsp>
                      <wps:wsp>
                        <wps:cNvPr id="2515" name="Shape 2515"/>
                        <wps:cNvSpPr/>
                        <wps:spPr>
                          <a:xfrm>
                            <a:off x="2077" y="230141"/>
                            <a:ext cx="147498" cy="291388"/>
                          </a:xfrm>
                          <a:custGeom>
                            <a:avLst/>
                            <a:gdLst/>
                            <a:ahLst/>
                            <a:cxnLst/>
                            <a:rect l="0" t="0" r="0" b="0"/>
                            <a:pathLst>
                              <a:path w="147498" h="291388">
                                <a:moveTo>
                                  <a:pt x="128689" y="0"/>
                                </a:moveTo>
                                <a:cubicBezTo>
                                  <a:pt x="132994" y="24917"/>
                                  <a:pt x="138900" y="50241"/>
                                  <a:pt x="147498" y="74206"/>
                                </a:cubicBezTo>
                                <a:cubicBezTo>
                                  <a:pt x="129603" y="90678"/>
                                  <a:pt x="117577" y="118910"/>
                                  <a:pt x="117221" y="140475"/>
                                </a:cubicBezTo>
                                <a:cubicBezTo>
                                  <a:pt x="116281" y="142481"/>
                                  <a:pt x="115329" y="144577"/>
                                  <a:pt x="114364" y="146748"/>
                                </a:cubicBezTo>
                                <a:cubicBezTo>
                                  <a:pt x="96495" y="186690"/>
                                  <a:pt x="73926" y="252133"/>
                                  <a:pt x="66827" y="291388"/>
                                </a:cubicBezTo>
                                <a:cubicBezTo>
                                  <a:pt x="42113" y="289014"/>
                                  <a:pt x="25387" y="265125"/>
                                  <a:pt x="15291" y="238735"/>
                                </a:cubicBezTo>
                                <a:cubicBezTo>
                                  <a:pt x="0" y="198679"/>
                                  <a:pt x="20536" y="134074"/>
                                  <a:pt x="41072" y="99949"/>
                                </a:cubicBezTo>
                                <a:cubicBezTo>
                                  <a:pt x="59449" y="69431"/>
                                  <a:pt x="85573" y="35446"/>
                                  <a:pt x="119177" y="7569"/>
                                </a:cubicBezTo>
                                <a:cubicBezTo>
                                  <a:pt x="122288" y="4991"/>
                                  <a:pt x="125463" y="2464"/>
                                  <a:pt x="128689" y="0"/>
                                </a:cubicBezTo>
                                <a:close/>
                              </a:path>
                            </a:pathLst>
                          </a:custGeom>
                          <a:ln w="0" cap="flat">
                            <a:miter lim="127000"/>
                          </a:ln>
                        </wps:spPr>
                        <wps:style>
                          <a:lnRef idx="0">
                            <a:srgbClr val="000000">
                              <a:alpha val="0"/>
                            </a:srgbClr>
                          </a:lnRef>
                          <a:fillRef idx="1">
                            <a:srgbClr val="E59BA5"/>
                          </a:fillRef>
                          <a:effectRef idx="0">
                            <a:scrgbClr r="0" g="0" b="0"/>
                          </a:effectRef>
                          <a:fontRef idx="none"/>
                        </wps:style>
                        <wps:bodyPr/>
                      </wps:wsp>
                      <wps:wsp>
                        <wps:cNvPr id="2516" name="Shape 2516"/>
                        <wps:cNvSpPr/>
                        <wps:spPr>
                          <a:xfrm>
                            <a:off x="249943" y="138593"/>
                            <a:ext cx="65774" cy="91199"/>
                          </a:xfrm>
                          <a:custGeom>
                            <a:avLst/>
                            <a:gdLst/>
                            <a:ahLst/>
                            <a:cxnLst/>
                            <a:rect l="0" t="0" r="0" b="0"/>
                            <a:pathLst>
                              <a:path w="65774" h="91199">
                                <a:moveTo>
                                  <a:pt x="31102" y="330"/>
                                </a:moveTo>
                                <a:cubicBezTo>
                                  <a:pt x="38405" y="0"/>
                                  <a:pt x="46736" y="3823"/>
                                  <a:pt x="51816" y="8915"/>
                                </a:cubicBezTo>
                                <a:cubicBezTo>
                                  <a:pt x="57722" y="14808"/>
                                  <a:pt x="59512" y="21615"/>
                                  <a:pt x="60401" y="29629"/>
                                </a:cubicBezTo>
                                <a:lnTo>
                                  <a:pt x="63957" y="61582"/>
                                </a:lnTo>
                                <a:cubicBezTo>
                                  <a:pt x="65774" y="77889"/>
                                  <a:pt x="49086" y="90234"/>
                                  <a:pt x="34658" y="90881"/>
                                </a:cubicBezTo>
                                <a:cubicBezTo>
                                  <a:pt x="27368" y="91199"/>
                                  <a:pt x="19025" y="87376"/>
                                  <a:pt x="13945" y="82296"/>
                                </a:cubicBezTo>
                                <a:cubicBezTo>
                                  <a:pt x="8039" y="76390"/>
                                  <a:pt x="6261" y="69583"/>
                                  <a:pt x="5359" y="61582"/>
                                </a:cubicBezTo>
                                <a:lnTo>
                                  <a:pt x="1816" y="29629"/>
                                </a:lnTo>
                                <a:cubicBezTo>
                                  <a:pt x="0" y="13310"/>
                                  <a:pt x="16688" y="978"/>
                                  <a:pt x="31102" y="330"/>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17" name="Shape 2517"/>
                        <wps:cNvSpPr/>
                        <wps:spPr>
                          <a:xfrm>
                            <a:off x="188012" y="0"/>
                            <a:ext cx="173393" cy="174994"/>
                          </a:xfrm>
                          <a:custGeom>
                            <a:avLst/>
                            <a:gdLst/>
                            <a:ahLst/>
                            <a:cxnLst/>
                            <a:rect l="0" t="0" r="0" b="0"/>
                            <a:pathLst>
                              <a:path w="173393" h="174994">
                                <a:moveTo>
                                  <a:pt x="80874" y="1537"/>
                                </a:moveTo>
                                <a:cubicBezTo>
                                  <a:pt x="82233" y="4242"/>
                                  <a:pt x="84226" y="6452"/>
                                  <a:pt x="86639" y="8115"/>
                                </a:cubicBezTo>
                                <a:cubicBezTo>
                                  <a:pt x="88087" y="8052"/>
                                  <a:pt x="89522" y="8001"/>
                                  <a:pt x="90957" y="8001"/>
                                </a:cubicBezTo>
                                <a:cubicBezTo>
                                  <a:pt x="95415" y="8001"/>
                                  <a:pt x="99809" y="8357"/>
                                  <a:pt x="104115" y="9042"/>
                                </a:cubicBezTo>
                                <a:cubicBezTo>
                                  <a:pt x="113576" y="10541"/>
                                  <a:pt x="122631" y="13944"/>
                                  <a:pt x="130886" y="18898"/>
                                </a:cubicBezTo>
                                <a:cubicBezTo>
                                  <a:pt x="155740" y="33833"/>
                                  <a:pt x="173368" y="62941"/>
                                  <a:pt x="173393" y="97244"/>
                                </a:cubicBezTo>
                                <a:cubicBezTo>
                                  <a:pt x="173393" y="170434"/>
                                  <a:pt x="163487" y="174460"/>
                                  <a:pt x="93713" y="173634"/>
                                </a:cubicBezTo>
                                <a:cubicBezTo>
                                  <a:pt x="81166" y="173469"/>
                                  <a:pt x="73254" y="174994"/>
                                  <a:pt x="65608" y="174828"/>
                                </a:cubicBezTo>
                                <a:cubicBezTo>
                                  <a:pt x="7252" y="173660"/>
                                  <a:pt x="254" y="147320"/>
                                  <a:pt x="7303" y="91059"/>
                                </a:cubicBezTo>
                                <a:cubicBezTo>
                                  <a:pt x="5486" y="98095"/>
                                  <a:pt x="4280" y="105283"/>
                                  <a:pt x="3734" y="112586"/>
                                </a:cubicBezTo>
                                <a:cubicBezTo>
                                  <a:pt x="2527" y="128994"/>
                                  <a:pt x="2477" y="152210"/>
                                  <a:pt x="15367" y="164389"/>
                                </a:cubicBezTo>
                                <a:cubicBezTo>
                                  <a:pt x="16612" y="165570"/>
                                  <a:pt x="14732" y="167449"/>
                                  <a:pt x="13488" y="166269"/>
                                </a:cubicBezTo>
                                <a:cubicBezTo>
                                  <a:pt x="508" y="154013"/>
                                  <a:pt x="0" y="131445"/>
                                  <a:pt x="927" y="114859"/>
                                </a:cubicBezTo>
                                <a:cubicBezTo>
                                  <a:pt x="1676" y="101524"/>
                                  <a:pt x="4585" y="88468"/>
                                  <a:pt x="9373" y="76098"/>
                                </a:cubicBezTo>
                                <a:cubicBezTo>
                                  <a:pt x="9627" y="74447"/>
                                  <a:pt x="9868" y="72796"/>
                                  <a:pt x="10135" y="71095"/>
                                </a:cubicBezTo>
                                <a:cubicBezTo>
                                  <a:pt x="15697" y="34849"/>
                                  <a:pt x="46063" y="13615"/>
                                  <a:pt x="77711" y="8992"/>
                                </a:cubicBezTo>
                                <a:cubicBezTo>
                                  <a:pt x="75679" y="7442"/>
                                  <a:pt x="73863" y="5563"/>
                                  <a:pt x="72327" y="3353"/>
                                </a:cubicBezTo>
                                <a:cubicBezTo>
                                  <a:pt x="71361" y="1931"/>
                                  <a:pt x="73660" y="597"/>
                                  <a:pt x="74638" y="2007"/>
                                </a:cubicBezTo>
                                <a:cubicBezTo>
                                  <a:pt x="76517" y="4737"/>
                                  <a:pt x="78968" y="6934"/>
                                  <a:pt x="81775" y="8496"/>
                                </a:cubicBezTo>
                                <a:cubicBezTo>
                                  <a:pt x="82080" y="8458"/>
                                  <a:pt x="82385" y="8420"/>
                                  <a:pt x="82702" y="8395"/>
                                </a:cubicBezTo>
                                <a:cubicBezTo>
                                  <a:pt x="81039" y="6820"/>
                                  <a:pt x="79642" y="4991"/>
                                  <a:pt x="78587" y="2883"/>
                                </a:cubicBezTo>
                                <a:cubicBezTo>
                                  <a:pt x="77813" y="1346"/>
                                  <a:pt x="80112" y="0"/>
                                  <a:pt x="80874" y="1537"/>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2518" name="Shape 2518"/>
                        <wps:cNvSpPr/>
                        <wps:spPr>
                          <a:xfrm>
                            <a:off x="278977" y="8009"/>
                            <a:ext cx="60858" cy="89611"/>
                          </a:xfrm>
                          <a:custGeom>
                            <a:avLst/>
                            <a:gdLst/>
                            <a:ahLst/>
                            <a:cxnLst/>
                            <a:rect l="0" t="0" r="0" b="0"/>
                            <a:pathLst>
                              <a:path w="60858" h="89611">
                                <a:moveTo>
                                  <a:pt x="0" y="0"/>
                                </a:moveTo>
                                <a:cubicBezTo>
                                  <a:pt x="4445" y="0"/>
                                  <a:pt x="8839" y="343"/>
                                  <a:pt x="13157" y="1041"/>
                                </a:cubicBezTo>
                                <a:cubicBezTo>
                                  <a:pt x="22606" y="2527"/>
                                  <a:pt x="31661" y="5931"/>
                                  <a:pt x="39916" y="10884"/>
                                </a:cubicBezTo>
                                <a:cubicBezTo>
                                  <a:pt x="59449" y="30594"/>
                                  <a:pt x="60858" y="54673"/>
                                  <a:pt x="58242" y="79388"/>
                                </a:cubicBezTo>
                                <a:cubicBezTo>
                                  <a:pt x="57175" y="89535"/>
                                  <a:pt x="41199" y="89611"/>
                                  <a:pt x="42266" y="79388"/>
                                </a:cubicBezTo>
                                <a:cubicBezTo>
                                  <a:pt x="42393" y="78194"/>
                                  <a:pt x="42456" y="76988"/>
                                  <a:pt x="42532" y="75794"/>
                                </a:cubicBezTo>
                                <a:cubicBezTo>
                                  <a:pt x="42456" y="76060"/>
                                  <a:pt x="42418" y="76302"/>
                                  <a:pt x="42342" y="76543"/>
                                </a:cubicBezTo>
                                <a:cubicBezTo>
                                  <a:pt x="39599" y="86475"/>
                                  <a:pt x="24206" y="82233"/>
                                  <a:pt x="26950" y="72301"/>
                                </a:cubicBezTo>
                                <a:cubicBezTo>
                                  <a:pt x="34747" y="44095"/>
                                  <a:pt x="33630" y="10185"/>
                                  <a:pt x="0"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19" name="Shape 2519"/>
                        <wps:cNvSpPr/>
                        <wps:spPr>
                          <a:xfrm>
                            <a:off x="334711" y="83841"/>
                            <a:ext cx="47130" cy="52971"/>
                          </a:xfrm>
                          <a:custGeom>
                            <a:avLst/>
                            <a:gdLst/>
                            <a:ahLst/>
                            <a:cxnLst/>
                            <a:rect l="0" t="0" r="0" b="0"/>
                            <a:pathLst>
                              <a:path w="47130" h="52971">
                                <a:moveTo>
                                  <a:pt x="18988" y="568"/>
                                </a:moveTo>
                                <a:cubicBezTo>
                                  <a:pt x="24219" y="1136"/>
                                  <a:pt x="29287" y="2622"/>
                                  <a:pt x="33909" y="5702"/>
                                </a:cubicBezTo>
                                <a:cubicBezTo>
                                  <a:pt x="41656" y="10871"/>
                                  <a:pt x="47130" y="19862"/>
                                  <a:pt x="45657" y="29705"/>
                                </a:cubicBezTo>
                                <a:cubicBezTo>
                                  <a:pt x="42190" y="52971"/>
                                  <a:pt x="17577" y="52514"/>
                                  <a:pt x="0" y="48336"/>
                                </a:cubicBezTo>
                                <a:cubicBezTo>
                                  <a:pt x="1867" y="32601"/>
                                  <a:pt x="3010" y="16802"/>
                                  <a:pt x="3086" y="939"/>
                                </a:cubicBezTo>
                                <a:cubicBezTo>
                                  <a:pt x="8363" y="349"/>
                                  <a:pt x="13757" y="0"/>
                                  <a:pt x="18988" y="568"/>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20" name="Shape 2520"/>
                        <wps:cNvSpPr/>
                        <wps:spPr>
                          <a:xfrm>
                            <a:off x="348005" y="100909"/>
                            <a:ext cx="22136" cy="14211"/>
                          </a:xfrm>
                          <a:custGeom>
                            <a:avLst/>
                            <a:gdLst/>
                            <a:ahLst/>
                            <a:cxnLst/>
                            <a:rect l="0" t="0" r="0" b="0"/>
                            <a:pathLst>
                              <a:path w="22136" h="14211">
                                <a:moveTo>
                                  <a:pt x="7434" y="2040"/>
                                </a:moveTo>
                                <a:cubicBezTo>
                                  <a:pt x="11281" y="117"/>
                                  <a:pt x="16110" y="0"/>
                                  <a:pt x="20574" y="2400"/>
                                </a:cubicBezTo>
                                <a:cubicBezTo>
                                  <a:pt x="22136" y="3239"/>
                                  <a:pt x="20739" y="5537"/>
                                  <a:pt x="19164" y="4699"/>
                                </a:cubicBezTo>
                                <a:cubicBezTo>
                                  <a:pt x="12205" y="952"/>
                                  <a:pt x="3835" y="4838"/>
                                  <a:pt x="2972" y="12509"/>
                                </a:cubicBezTo>
                                <a:cubicBezTo>
                                  <a:pt x="2781" y="14186"/>
                                  <a:pt x="0" y="14211"/>
                                  <a:pt x="190" y="12509"/>
                                </a:cubicBezTo>
                                <a:cubicBezTo>
                                  <a:pt x="724" y="7690"/>
                                  <a:pt x="3588" y="3962"/>
                                  <a:pt x="7434" y="2040"/>
                                </a:cubicBezTo>
                                <a:close/>
                              </a:path>
                            </a:pathLst>
                          </a:custGeom>
                          <a:ln w="0" cap="flat">
                            <a:miter lim="127000"/>
                          </a:ln>
                        </wps:spPr>
                        <wps:style>
                          <a:lnRef idx="0">
                            <a:srgbClr val="000000">
                              <a:alpha val="0"/>
                            </a:srgbClr>
                          </a:lnRef>
                          <a:fillRef idx="1">
                            <a:srgbClr val="D8825B"/>
                          </a:fillRef>
                          <a:effectRef idx="0">
                            <a:scrgbClr r="0" g="0" b="0"/>
                          </a:effectRef>
                          <a:fontRef idx="none"/>
                        </wps:style>
                        <wps:bodyPr/>
                      </wps:wsp>
                      <wps:wsp>
                        <wps:cNvPr id="2521" name="Shape 2521"/>
                        <wps:cNvSpPr/>
                        <wps:spPr>
                          <a:xfrm>
                            <a:off x="176432" y="85842"/>
                            <a:ext cx="50851" cy="52971"/>
                          </a:xfrm>
                          <a:custGeom>
                            <a:avLst/>
                            <a:gdLst/>
                            <a:ahLst/>
                            <a:cxnLst/>
                            <a:rect l="0" t="0" r="0" b="0"/>
                            <a:pathLst>
                              <a:path w="50851" h="52971">
                                <a:moveTo>
                                  <a:pt x="30364" y="568"/>
                                </a:moveTo>
                                <a:cubicBezTo>
                                  <a:pt x="36008" y="0"/>
                                  <a:pt x="41828" y="349"/>
                                  <a:pt x="47523" y="939"/>
                                </a:cubicBezTo>
                                <a:cubicBezTo>
                                  <a:pt x="47612" y="16802"/>
                                  <a:pt x="48844" y="32601"/>
                                  <a:pt x="50851" y="48336"/>
                                </a:cubicBezTo>
                                <a:cubicBezTo>
                                  <a:pt x="31877" y="52514"/>
                                  <a:pt x="5321" y="52971"/>
                                  <a:pt x="1588" y="29705"/>
                                </a:cubicBezTo>
                                <a:cubicBezTo>
                                  <a:pt x="0" y="19862"/>
                                  <a:pt x="5893" y="10871"/>
                                  <a:pt x="14262" y="5702"/>
                                </a:cubicBezTo>
                                <a:cubicBezTo>
                                  <a:pt x="19253" y="2622"/>
                                  <a:pt x="24721" y="1136"/>
                                  <a:pt x="30364" y="568"/>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22" name="Shape 2522"/>
                        <wps:cNvSpPr/>
                        <wps:spPr>
                          <a:xfrm>
                            <a:off x="190314" y="103584"/>
                            <a:ext cx="23647" cy="14211"/>
                          </a:xfrm>
                          <a:custGeom>
                            <a:avLst/>
                            <a:gdLst/>
                            <a:ahLst/>
                            <a:cxnLst/>
                            <a:rect l="0" t="0" r="0" b="0"/>
                            <a:pathLst>
                              <a:path w="23647" h="14211">
                                <a:moveTo>
                                  <a:pt x="15703" y="2040"/>
                                </a:moveTo>
                                <a:cubicBezTo>
                                  <a:pt x="19812" y="3962"/>
                                  <a:pt x="22873" y="7689"/>
                                  <a:pt x="23444" y="12509"/>
                                </a:cubicBezTo>
                                <a:cubicBezTo>
                                  <a:pt x="23647" y="14211"/>
                                  <a:pt x="20675" y="14186"/>
                                  <a:pt x="20472" y="12509"/>
                                </a:cubicBezTo>
                                <a:cubicBezTo>
                                  <a:pt x="19558" y="4838"/>
                                  <a:pt x="10617" y="952"/>
                                  <a:pt x="3175" y="4699"/>
                                </a:cubicBezTo>
                                <a:cubicBezTo>
                                  <a:pt x="1511" y="5537"/>
                                  <a:pt x="0" y="3239"/>
                                  <a:pt x="1676" y="2400"/>
                                </a:cubicBezTo>
                                <a:cubicBezTo>
                                  <a:pt x="6439" y="0"/>
                                  <a:pt x="11595" y="117"/>
                                  <a:pt x="15703" y="2040"/>
                                </a:cubicBezTo>
                                <a:close/>
                              </a:path>
                            </a:pathLst>
                          </a:custGeom>
                          <a:ln w="0" cap="flat">
                            <a:miter lim="127000"/>
                          </a:ln>
                        </wps:spPr>
                        <wps:style>
                          <a:lnRef idx="0">
                            <a:srgbClr val="000000">
                              <a:alpha val="0"/>
                            </a:srgbClr>
                          </a:lnRef>
                          <a:fillRef idx="1">
                            <a:srgbClr val="D8825B"/>
                          </a:fillRef>
                          <a:effectRef idx="0">
                            <a:scrgbClr r="0" g="0" b="0"/>
                          </a:effectRef>
                          <a:fontRef idx="none"/>
                        </wps:style>
                        <wps:bodyPr/>
                      </wps:wsp>
                      <wps:wsp>
                        <wps:cNvPr id="2523" name="Shape 2523"/>
                        <wps:cNvSpPr/>
                        <wps:spPr>
                          <a:xfrm>
                            <a:off x="215655" y="64300"/>
                            <a:ext cx="127012" cy="118875"/>
                          </a:xfrm>
                          <a:custGeom>
                            <a:avLst/>
                            <a:gdLst/>
                            <a:ahLst/>
                            <a:cxnLst/>
                            <a:rect l="0" t="0" r="0" b="0"/>
                            <a:pathLst>
                              <a:path w="127012" h="118875">
                                <a:moveTo>
                                  <a:pt x="61698" y="202"/>
                                </a:moveTo>
                                <a:cubicBezTo>
                                  <a:pt x="81940" y="403"/>
                                  <a:pt x="102444" y="4105"/>
                                  <a:pt x="122148" y="9261"/>
                                </a:cubicBezTo>
                                <a:cubicBezTo>
                                  <a:pt x="127012" y="104296"/>
                                  <a:pt x="103479" y="118875"/>
                                  <a:pt x="61773" y="118392"/>
                                </a:cubicBezTo>
                                <a:cubicBezTo>
                                  <a:pt x="23089" y="117948"/>
                                  <a:pt x="0" y="92561"/>
                                  <a:pt x="2819" y="12144"/>
                                </a:cubicBezTo>
                                <a:cubicBezTo>
                                  <a:pt x="21475" y="3299"/>
                                  <a:pt x="41456" y="0"/>
                                  <a:pt x="61698" y="202"/>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24" name="Shape 2524"/>
                        <wps:cNvSpPr/>
                        <wps:spPr>
                          <a:xfrm>
                            <a:off x="219039" y="27202"/>
                            <a:ext cx="21742" cy="38087"/>
                          </a:xfrm>
                          <a:custGeom>
                            <a:avLst/>
                            <a:gdLst/>
                            <a:ahLst/>
                            <a:cxnLst/>
                            <a:rect l="0" t="0" r="0" b="0"/>
                            <a:pathLst>
                              <a:path w="21742" h="38087">
                                <a:moveTo>
                                  <a:pt x="18593" y="1156"/>
                                </a:moveTo>
                                <a:cubicBezTo>
                                  <a:pt x="19850" y="0"/>
                                  <a:pt x="21742" y="1880"/>
                                  <a:pt x="20472" y="3035"/>
                                </a:cubicBezTo>
                                <a:cubicBezTo>
                                  <a:pt x="10795" y="11938"/>
                                  <a:pt x="4750" y="23394"/>
                                  <a:pt x="2819" y="36385"/>
                                </a:cubicBezTo>
                                <a:cubicBezTo>
                                  <a:pt x="2565" y="38087"/>
                                  <a:pt x="0" y="37364"/>
                                  <a:pt x="254" y="35687"/>
                                </a:cubicBezTo>
                                <a:cubicBezTo>
                                  <a:pt x="2248" y="22251"/>
                                  <a:pt x="8598" y="10338"/>
                                  <a:pt x="18593" y="1156"/>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25" name="Shape 2525"/>
                        <wps:cNvSpPr/>
                        <wps:spPr>
                          <a:xfrm>
                            <a:off x="225280" y="26725"/>
                            <a:ext cx="22365" cy="40881"/>
                          </a:xfrm>
                          <a:custGeom>
                            <a:avLst/>
                            <a:gdLst/>
                            <a:ahLst/>
                            <a:cxnLst/>
                            <a:rect l="0" t="0" r="0" b="0"/>
                            <a:pathLst>
                              <a:path w="22365" h="40881">
                                <a:moveTo>
                                  <a:pt x="19266" y="1219"/>
                                </a:moveTo>
                                <a:cubicBezTo>
                                  <a:pt x="20472" y="0"/>
                                  <a:pt x="22365" y="1893"/>
                                  <a:pt x="21146" y="3099"/>
                                </a:cubicBezTo>
                                <a:cubicBezTo>
                                  <a:pt x="11252" y="13030"/>
                                  <a:pt x="5029" y="25349"/>
                                  <a:pt x="2832" y="39192"/>
                                </a:cubicBezTo>
                                <a:cubicBezTo>
                                  <a:pt x="2565" y="40881"/>
                                  <a:pt x="0" y="40158"/>
                                  <a:pt x="267" y="38481"/>
                                </a:cubicBezTo>
                                <a:cubicBezTo>
                                  <a:pt x="2527" y="24219"/>
                                  <a:pt x="9068" y="11443"/>
                                  <a:pt x="19266" y="1219"/>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26" name="Shape 2526"/>
                        <wps:cNvSpPr/>
                        <wps:spPr>
                          <a:xfrm>
                            <a:off x="311043" y="19431"/>
                            <a:ext cx="17513" cy="40424"/>
                          </a:xfrm>
                          <a:custGeom>
                            <a:avLst/>
                            <a:gdLst/>
                            <a:ahLst/>
                            <a:cxnLst/>
                            <a:rect l="0" t="0" r="0" b="0"/>
                            <a:pathLst>
                              <a:path w="17513" h="40424">
                                <a:moveTo>
                                  <a:pt x="2997" y="1295"/>
                                </a:moveTo>
                                <a:cubicBezTo>
                                  <a:pt x="12116" y="11887"/>
                                  <a:pt x="17107" y="24740"/>
                                  <a:pt x="17475" y="38710"/>
                                </a:cubicBezTo>
                                <a:cubicBezTo>
                                  <a:pt x="17513" y="40424"/>
                                  <a:pt x="14859" y="40411"/>
                                  <a:pt x="14808" y="38710"/>
                                </a:cubicBezTo>
                                <a:cubicBezTo>
                                  <a:pt x="14465" y="25464"/>
                                  <a:pt x="9766" y="13221"/>
                                  <a:pt x="1117" y="3175"/>
                                </a:cubicBezTo>
                                <a:cubicBezTo>
                                  <a:pt x="0" y="1879"/>
                                  <a:pt x="1879" y="0"/>
                                  <a:pt x="2997" y="1295"/>
                                </a:cubicBezTo>
                                <a:close/>
                              </a:path>
                            </a:pathLst>
                          </a:custGeom>
                          <a:ln w="0" cap="flat">
                            <a:miter lim="127000"/>
                          </a:ln>
                        </wps:spPr>
                        <wps:style>
                          <a:lnRef idx="0">
                            <a:srgbClr val="000000">
                              <a:alpha val="0"/>
                            </a:srgbClr>
                          </a:lnRef>
                          <a:fillRef idx="1">
                            <a:srgbClr val="110C0C"/>
                          </a:fillRef>
                          <a:effectRef idx="0">
                            <a:scrgbClr r="0" g="0" b="0"/>
                          </a:effectRef>
                          <a:fontRef idx="none"/>
                        </wps:style>
                        <wps:bodyPr/>
                      </wps:wsp>
                      <wps:wsp>
                        <wps:cNvPr id="2527" name="Shape 2527"/>
                        <wps:cNvSpPr/>
                        <wps:spPr>
                          <a:xfrm>
                            <a:off x="112337" y="664323"/>
                            <a:ext cx="67754" cy="115913"/>
                          </a:xfrm>
                          <a:custGeom>
                            <a:avLst/>
                            <a:gdLst/>
                            <a:ahLst/>
                            <a:cxnLst/>
                            <a:rect l="0" t="0" r="0" b="0"/>
                            <a:pathLst>
                              <a:path w="67754" h="115913">
                                <a:moveTo>
                                  <a:pt x="25" y="0"/>
                                </a:moveTo>
                                <a:cubicBezTo>
                                  <a:pt x="22580" y="533"/>
                                  <a:pt x="45174" y="698"/>
                                  <a:pt x="67754" y="991"/>
                                </a:cubicBezTo>
                                <a:cubicBezTo>
                                  <a:pt x="65811" y="89509"/>
                                  <a:pt x="59398" y="115507"/>
                                  <a:pt x="610" y="115913"/>
                                </a:cubicBezTo>
                                <a:cubicBezTo>
                                  <a:pt x="216" y="77267"/>
                                  <a:pt x="0" y="38621"/>
                                  <a:pt x="25" y="0"/>
                                </a:cubicBezTo>
                                <a:close/>
                              </a:path>
                            </a:pathLst>
                          </a:custGeom>
                          <a:ln w="0" cap="flat">
                            <a:miter lim="127000"/>
                          </a:ln>
                        </wps:spPr>
                        <wps:style>
                          <a:lnRef idx="0">
                            <a:srgbClr val="000000">
                              <a:alpha val="0"/>
                            </a:srgbClr>
                          </a:lnRef>
                          <a:fillRef idx="1">
                            <a:srgbClr val="F9D1D6"/>
                          </a:fillRef>
                          <a:effectRef idx="0">
                            <a:scrgbClr r="0" g="0" b="0"/>
                          </a:effectRef>
                          <a:fontRef idx="none"/>
                        </wps:style>
                        <wps:bodyPr/>
                      </wps:wsp>
                      <wps:wsp>
                        <wps:cNvPr id="2528" name="Shape 2528"/>
                        <wps:cNvSpPr/>
                        <wps:spPr>
                          <a:xfrm>
                            <a:off x="388331" y="664275"/>
                            <a:ext cx="61785" cy="116040"/>
                          </a:xfrm>
                          <a:custGeom>
                            <a:avLst/>
                            <a:gdLst/>
                            <a:ahLst/>
                            <a:cxnLst/>
                            <a:rect l="0" t="0" r="0" b="0"/>
                            <a:pathLst>
                              <a:path w="61785" h="116040">
                                <a:moveTo>
                                  <a:pt x="61785" y="0"/>
                                </a:moveTo>
                                <a:cubicBezTo>
                                  <a:pt x="61785" y="20320"/>
                                  <a:pt x="61709" y="40640"/>
                                  <a:pt x="61569" y="60960"/>
                                </a:cubicBezTo>
                                <a:cubicBezTo>
                                  <a:pt x="61468" y="79311"/>
                                  <a:pt x="61303" y="97637"/>
                                  <a:pt x="61087" y="115989"/>
                                </a:cubicBezTo>
                                <a:cubicBezTo>
                                  <a:pt x="7531" y="116040"/>
                                  <a:pt x="1727" y="90386"/>
                                  <a:pt x="0" y="1041"/>
                                </a:cubicBezTo>
                                <a:cubicBezTo>
                                  <a:pt x="20587" y="724"/>
                                  <a:pt x="41199" y="584"/>
                                  <a:pt x="61785" y="0"/>
                                </a:cubicBezTo>
                                <a:close/>
                              </a:path>
                            </a:pathLst>
                          </a:custGeom>
                          <a:ln w="0" cap="flat">
                            <a:miter lim="127000"/>
                          </a:ln>
                        </wps:spPr>
                        <wps:style>
                          <a:lnRef idx="0">
                            <a:srgbClr val="000000">
                              <a:alpha val="0"/>
                            </a:srgbClr>
                          </a:lnRef>
                          <a:fillRef idx="1">
                            <a:srgbClr val="F9D1D6"/>
                          </a:fillRef>
                          <a:effectRef idx="0">
                            <a:scrgbClr r="0" g="0" b="0"/>
                          </a:effectRef>
                          <a:fontRef idx="none"/>
                        </wps:style>
                        <wps:bodyPr/>
                      </wps:wsp>
                      <wps:wsp>
                        <wps:cNvPr id="2529" name="Shape 2529"/>
                        <wps:cNvSpPr/>
                        <wps:spPr>
                          <a:xfrm>
                            <a:off x="414963" y="589481"/>
                            <a:ext cx="76009" cy="111544"/>
                          </a:xfrm>
                          <a:custGeom>
                            <a:avLst/>
                            <a:gdLst/>
                            <a:ahLst/>
                            <a:cxnLst/>
                            <a:rect l="0" t="0" r="0" b="0"/>
                            <a:pathLst>
                              <a:path w="76009" h="111544">
                                <a:moveTo>
                                  <a:pt x="45377" y="241"/>
                                </a:moveTo>
                                <a:cubicBezTo>
                                  <a:pt x="57137" y="457"/>
                                  <a:pt x="67704" y="11023"/>
                                  <a:pt x="72669" y="40233"/>
                                </a:cubicBezTo>
                                <a:cubicBezTo>
                                  <a:pt x="75247" y="59233"/>
                                  <a:pt x="76009" y="78333"/>
                                  <a:pt x="74778" y="97637"/>
                                </a:cubicBezTo>
                                <a:cubicBezTo>
                                  <a:pt x="74460" y="102806"/>
                                  <a:pt x="65951" y="103353"/>
                                  <a:pt x="65659" y="98006"/>
                                </a:cubicBezTo>
                                <a:cubicBezTo>
                                  <a:pt x="65595" y="96875"/>
                                  <a:pt x="66281" y="71742"/>
                                  <a:pt x="65634" y="61366"/>
                                </a:cubicBezTo>
                                <a:cubicBezTo>
                                  <a:pt x="63716" y="62052"/>
                                  <a:pt x="61798" y="62661"/>
                                  <a:pt x="59855" y="63208"/>
                                </a:cubicBezTo>
                                <a:cubicBezTo>
                                  <a:pt x="60337" y="76162"/>
                                  <a:pt x="60820" y="89115"/>
                                  <a:pt x="61290" y="102057"/>
                                </a:cubicBezTo>
                                <a:cubicBezTo>
                                  <a:pt x="61493" y="107314"/>
                                  <a:pt x="52362" y="107696"/>
                                  <a:pt x="52172" y="102426"/>
                                </a:cubicBezTo>
                                <a:lnTo>
                                  <a:pt x="50787" y="65253"/>
                                </a:lnTo>
                                <a:cubicBezTo>
                                  <a:pt x="49174" y="65532"/>
                                  <a:pt x="47549" y="65697"/>
                                  <a:pt x="45923" y="65875"/>
                                </a:cubicBezTo>
                                <a:cubicBezTo>
                                  <a:pt x="46291" y="78739"/>
                                  <a:pt x="46647" y="91592"/>
                                  <a:pt x="47003" y="104457"/>
                                </a:cubicBezTo>
                                <a:cubicBezTo>
                                  <a:pt x="47155" y="109715"/>
                                  <a:pt x="38024" y="110096"/>
                                  <a:pt x="37884" y="104825"/>
                                </a:cubicBezTo>
                                <a:cubicBezTo>
                                  <a:pt x="37528" y="92037"/>
                                  <a:pt x="37173" y="79248"/>
                                  <a:pt x="36804" y="66472"/>
                                </a:cubicBezTo>
                                <a:cubicBezTo>
                                  <a:pt x="35065" y="66484"/>
                                  <a:pt x="33299" y="66395"/>
                                  <a:pt x="31534" y="66307"/>
                                </a:cubicBezTo>
                                <a:cubicBezTo>
                                  <a:pt x="32067" y="79515"/>
                                  <a:pt x="32601" y="92710"/>
                                  <a:pt x="33134" y="105918"/>
                                </a:cubicBezTo>
                                <a:cubicBezTo>
                                  <a:pt x="33338" y="111175"/>
                                  <a:pt x="24219" y="111544"/>
                                  <a:pt x="24003" y="106286"/>
                                </a:cubicBezTo>
                                <a:cubicBezTo>
                                  <a:pt x="24003" y="106286"/>
                                  <a:pt x="22428" y="74155"/>
                                  <a:pt x="22390" y="73939"/>
                                </a:cubicBezTo>
                                <a:cubicBezTo>
                                  <a:pt x="19101" y="52832"/>
                                  <a:pt x="13907" y="50329"/>
                                  <a:pt x="13907" y="50329"/>
                                </a:cubicBezTo>
                                <a:cubicBezTo>
                                  <a:pt x="11417" y="60515"/>
                                  <a:pt x="9906" y="70879"/>
                                  <a:pt x="9385" y="81420"/>
                                </a:cubicBezTo>
                                <a:cubicBezTo>
                                  <a:pt x="9131" y="86652"/>
                                  <a:pt x="0" y="87058"/>
                                  <a:pt x="267" y="81788"/>
                                </a:cubicBezTo>
                                <a:cubicBezTo>
                                  <a:pt x="1219" y="62382"/>
                                  <a:pt x="5296" y="43713"/>
                                  <a:pt x="12459" y="25476"/>
                                </a:cubicBezTo>
                                <a:cubicBezTo>
                                  <a:pt x="12611" y="23711"/>
                                  <a:pt x="17145" y="17031"/>
                                  <a:pt x="17247" y="16992"/>
                                </a:cubicBezTo>
                                <a:cubicBezTo>
                                  <a:pt x="22365" y="7327"/>
                                  <a:pt x="32182" y="0"/>
                                  <a:pt x="45377" y="241"/>
                                </a:cubicBezTo>
                                <a:close/>
                              </a:path>
                            </a:pathLst>
                          </a:custGeom>
                          <a:ln w="0" cap="flat">
                            <a:miter lim="127000"/>
                          </a:ln>
                        </wps:spPr>
                        <wps:style>
                          <a:lnRef idx="0">
                            <a:srgbClr val="000000">
                              <a:alpha val="0"/>
                            </a:srgbClr>
                          </a:lnRef>
                          <a:fillRef idx="1">
                            <a:srgbClr val="FFAD82"/>
                          </a:fillRef>
                          <a:effectRef idx="0">
                            <a:scrgbClr r="0" g="0" b="0"/>
                          </a:effectRef>
                          <a:fontRef idx="none"/>
                        </wps:style>
                        <wps:bodyPr/>
                      </wps:wsp>
                      <wps:wsp>
                        <wps:cNvPr id="2530" name="Shape 2530"/>
                        <wps:cNvSpPr/>
                        <wps:spPr>
                          <a:xfrm>
                            <a:off x="200913" y="190329"/>
                            <a:ext cx="18352" cy="651421"/>
                          </a:xfrm>
                          <a:custGeom>
                            <a:avLst/>
                            <a:gdLst/>
                            <a:ahLst/>
                            <a:cxnLst/>
                            <a:rect l="0" t="0" r="0" b="0"/>
                            <a:pathLst>
                              <a:path w="18352" h="651421">
                                <a:moveTo>
                                  <a:pt x="5042" y="0"/>
                                </a:moveTo>
                                <a:cubicBezTo>
                                  <a:pt x="14148" y="39065"/>
                                  <a:pt x="16675" y="79261"/>
                                  <a:pt x="17069" y="119393"/>
                                </a:cubicBezTo>
                                <a:cubicBezTo>
                                  <a:pt x="17983" y="211506"/>
                                  <a:pt x="15799" y="303733"/>
                                  <a:pt x="15024" y="395859"/>
                                </a:cubicBezTo>
                                <a:cubicBezTo>
                                  <a:pt x="14339" y="480898"/>
                                  <a:pt x="13615" y="565938"/>
                                  <a:pt x="12916" y="650964"/>
                                </a:cubicBezTo>
                                <a:cubicBezTo>
                                  <a:pt x="11138" y="651129"/>
                                  <a:pt x="9373" y="651294"/>
                                  <a:pt x="7595" y="651421"/>
                                </a:cubicBezTo>
                                <a:cubicBezTo>
                                  <a:pt x="7938" y="607581"/>
                                  <a:pt x="8306" y="563753"/>
                                  <a:pt x="8687" y="519887"/>
                                </a:cubicBezTo>
                                <a:cubicBezTo>
                                  <a:pt x="9462" y="427520"/>
                                  <a:pt x="10198" y="335166"/>
                                  <a:pt x="10973" y="242799"/>
                                </a:cubicBezTo>
                                <a:cubicBezTo>
                                  <a:pt x="11671" y="163335"/>
                                  <a:pt x="18352" y="79845"/>
                                  <a:pt x="0" y="1677"/>
                                </a:cubicBezTo>
                                <a:cubicBezTo>
                                  <a:pt x="1651" y="1067"/>
                                  <a:pt x="3328" y="508"/>
                                  <a:pt x="5042" y="0"/>
                                </a:cubicBezTo>
                                <a:close/>
                              </a:path>
                            </a:pathLst>
                          </a:custGeom>
                          <a:ln w="0" cap="flat">
                            <a:miter lim="127000"/>
                          </a:ln>
                        </wps:spPr>
                        <wps:style>
                          <a:lnRef idx="0">
                            <a:srgbClr val="000000">
                              <a:alpha val="0"/>
                            </a:srgbClr>
                          </a:lnRef>
                          <a:fillRef idx="1">
                            <a:srgbClr val="F9D1D6"/>
                          </a:fillRef>
                          <a:effectRef idx="0">
                            <a:scrgbClr r="0" g="0" b="0"/>
                          </a:effectRef>
                          <a:fontRef idx="none"/>
                        </wps:style>
                        <wps:bodyPr/>
                      </wps:wsp>
                      <wps:wsp>
                        <wps:cNvPr id="2531" name="Shape 2531"/>
                        <wps:cNvSpPr/>
                        <wps:spPr>
                          <a:xfrm>
                            <a:off x="337276" y="189823"/>
                            <a:ext cx="11341" cy="649478"/>
                          </a:xfrm>
                          <a:custGeom>
                            <a:avLst/>
                            <a:gdLst/>
                            <a:ahLst/>
                            <a:cxnLst/>
                            <a:rect l="0" t="0" r="0" b="0"/>
                            <a:pathLst>
                              <a:path w="11341" h="649478">
                                <a:moveTo>
                                  <a:pt x="559" y="0"/>
                                </a:moveTo>
                                <a:cubicBezTo>
                                  <a:pt x="2159" y="457"/>
                                  <a:pt x="3721" y="927"/>
                                  <a:pt x="5347" y="1461"/>
                                </a:cubicBezTo>
                                <a:cubicBezTo>
                                  <a:pt x="5829" y="53721"/>
                                  <a:pt x="6312" y="105918"/>
                                  <a:pt x="6795" y="158166"/>
                                </a:cubicBezTo>
                                <a:cubicBezTo>
                                  <a:pt x="8306" y="321932"/>
                                  <a:pt x="9830" y="485711"/>
                                  <a:pt x="11341" y="649478"/>
                                </a:cubicBezTo>
                                <a:cubicBezTo>
                                  <a:pt x="9563" y="649351"/>
                                  <a:pt x="7798" y="649212"/>
                                  <a:pt x="6020" y="649046"/>
                                </a:cubicBezTo>
                                <a:lnTo>
                                  <a:pt x="5461" y="588645"/>
                                </a:lnTo>
                                <a:cubicBezTo>
                                  <a:pt x="3645" y="392747"/>
                                  <a:pt x="1829" y="196863"/>
                                  <a:pt x="0" y="953"/>
                                </a:cubicBezTo>
                                <a:cubicBezTo>
                                  <a:pt x="178" y="635"/>
                                  <a:pt x="368" y="318"/>
                                  <a:pt x="559" y="0"/>
                                </a:cubicBezTo>
                                <a:close/>
                              </a:path>
                            </a:pathLst>
                          </a:custGeom>
                          <a:ln w="0" cap="flat">
                            <a:miter lim="127000"/>
                          </a:ln>
                        </wps:spPr>
                        <wps:style>
                          <a:lnRef idx="0">
                            <a:srgbClr val="000000">
                              <a:alpha val="0"/>
                            </a:srgbClr>
                          </a:lnRef>
                          <a:fillRef idx="1">
                            <a:srgbClr val="F9D1D6"/>
                          </a:fillRef>
                          <a:effectRef idx="0">
                            <a:scrgbClr r="0" g="0" b="0"/>
                          </a:effectRef>
                          <a:fontRef idx="none"/>
                        </wps:style>
                        <wps:bodyPr/>
                      </wps:wsp>
                      <wps:wsp>
                        <wps:cNvPr id="2532" name="Shape 2532"/>
                        <wps:cNvSpPr/>
                        <wps:spPr>
                          <a:xfrm>
                            <a:off x="119799" y="1107887"/>
                            <a:ext cx="139230" cy="8979"/>
                          </a:xfrm>
                          <a:custGeom>
                            <a:avLst/>
                            <a:gdLst/>
                            <a:ahLst/>
                            <a:cxnLst/>
                            <a:rect l="0" t="0" r="0" b="0"/>
                            <a:pathLst>
                              <a:path w="139230" h="8979">
                                <a:moveTo>
                                  <a:pt x="3378" y="0"/>
                                </a:moveTo>
                                <a:lnTo>
                                  <a:pt x="139230" y="0"/>
                                </a:lnTo>
                                <a:cubicBezTo>
                                  <a:pt x="139154" y="3645"/>
                                  <a:pt x="139065" y="6655"/>
                                  <a:pt x="139014" y="8979"/>
                                </a:cubicBezTo>
                                <a:lnTo>
                                  <a:pt x="0" y="8979"/>
                                </a:lnTo>
                                <a:cubicBezTo>
                                  <a:pt x="660" y="5677"/>
                                  <a:pt x="1803" y="2718"/>
                                  <a:pt x="3378"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533" name="Shape 2533"/>
                        <wps:cNvSpPr/>
                        <wps:spPr>
                          <a:xfrm>
                            <a:off x="145387" y="1079359"/>
                            <a:ext cx="51562" cy="37503"/>
                          </a:xfrm>
                          <a:custGeom>
                            <a:avLst/>
                            <a:gdLst/>
                            <a:ahLst/>
                            <a:cxnLst/>
                            <a:rect l="0" t="0" r="0" b="0"/>
                            <a:pathLst>
                              <a:path w="51562" h="37503">
                                <a:moveTo>
                                  <a:pt x="39281" y="0"/>
                                </a:moveTo>
                                <a:cubicBezTo>
                                  <a:pt x="43624" y="9195"/>
                                  <a:pt x="47066" y="18707"/>
                                  <a:pt x="49568" y="28525"/>
                                </a:cubicBezTo>
                                <a:cubicBezTo>
                                  <a:pt x="50305" y="31483"/>
                                  <a:pt x="51003" y="34493"/>
                                  <a:pt x="51562" y="37503"/>
                                </a:cubicBezTo>
                                <a:lnTo>
                                  <a:pt x="8953" y="37503"/>
                                </a:lnTo>
                                <a:lnTo>
                                  <a:pt x="5918" y="28525"/>
                                </a:lnTo>
                                <a:lnTo>
                                  <a:pt x="0" y="11164"/>
                                </a:lnTo>
                                <a:cubicBezTo>
                                  <a:pt x="11075" y="6376"/>
                                  <a:pt x="24740" y="3073"/>
                                  <a:pt x="39281"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534" name="Shape 2534"/>
                        <wps:cNvSpPr/>
                        <wps:spPr>
                          <a:xfrm>
                            <a:off x="199432" y="1071353"/>
                            <a:ext cx="60261" cy="12485"/>
                          </a:xfrm>
                          <a:custGeom>
                            <a:avLst/>
                            <a:gdLst/>
                            <a:ahLst/>
                            <a:cxnLst/>
                            <a:rect l="0" t="0" r="0" b="0"/>
                            <a:pathLst>
                              <a:path w="60261" h="12485">
                                <a:moveTo>
                                  <a:pt x="2387" y="0"/>
                                </a:moveTo>
                                <a:cubicBezTo>
                                  <a:pt x="20663" y="4064"/>
                                  <a:pt x="40602" y="5347"/>
                                  <a:pt x="60261" y="3963"/>
                                </a:cubicBezTo>
                                <a:cubicBezTo>
                                  <a:pt x="60211" y="6439"/>
                                  <a:pt x="60185" y="8865"/>
                                  <a:pt x="60134" y="11176"/>
                                </a:cubicBezTo>
                                <a:cubicBezTo>
                                  <a:pt x="37783" y="12485"/>
                                  <a:pt x="0" y="5004"/>
                                  <a:pt x="2768" y="4445"/>
                                </a:cubicBezTo>
                                <a:cubicBezTo>
                                  <a:pt x="2680" y="3302"/>
                                  <a:pt x="2553" y="1804"/>
                                  <a:pt x="2387"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535" name="Shape 2535"/>
                        <wps:cNvSpPr/>
                        <wps:spPr>
                          <a:xfrm>
                            <a:off x="717854" y="383619"/>
                            <a:ext cx="9398" cy="8433"/>
                          </a:xfrm>
                          <a:custGeom>
                            <a:avLst/>
                            <a:gdLst/>
                            <a:ahLst/>
                            <a:cxnLst/>
                            <a:rect l="0" t="0" r="0" b="0"/>
                            <a:pathLst>
                              <a:path w="9398" h="8433">
                                <a:moveTo>
                                  <a:pt x="6350" y="1079"/>
                                </a:moveTo>
                                <a:cubicBezTo>
                                  <a:pt x="7582" y="0"/>
                                  <a:pt x="9398" y="1803"/>
                                  <a:pt x="8153" y="2883"/>
                                </a:cubicBezTo>
                                <a:cubicBezTo>
                                  <a:pt x="6452" y="4382"/>
                                  <a:pt x="4750" y="5867"/>
                                  <a:pt x="3048" y="7353"/>
                                </a:cubicBezTo>
                                <a:cubicBezTo>
                                  <a:pt x="1816" y="8433"/>
                                  <a:pt x="0" y="6642"/>
                                  <a:pt x="1244" y="5550"/>
                                </a:cubicBezTo>
                                <a:cubicBezTo>
                                  <a:pt x="2946" y="4064"/>
                                  <a:pt x="4648" y="2565"/>
                                  <a:pt x="6350" y="1079"/>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36" name="Shape 2536"/>
                        <wps:cNvSpPr/>
                        <wps:spPr>
                          <a:xfrm>
                            <a:off x="721783" y="402139"/>
                            <a:ext cx="9842" cy="12281"/>
                          </a:xfrm>
                          <a:custGeom>
                            <a:avLst/>
                            <a:gdLst/>
                            <a:ahLst/>
                            <a:cxnLst/>
                            <a:rect l="0" t="0" r="0" b="0"/>
                            <a:pathLst>
                              <a:path w="9842" h="12281">
                                <a:moveTo>
                                  <a:pt x="6693" y="1346"/>
                                </a:moveTo>
                                <a:cubicBezTo>
                                  <a:pt x="7620" y="0"/>
                                  <a:pt x="9842" y="1282"/>
                                  <a:pt x="8903" y="2641"/>
                                </a:cubicBezTo>
                                <a:cubicBezTo>
                                  <a:pt x="6985" y="5410"/>
                                  <a:pt x="5068" y="8179"/>
                                  <a:pt x="3150" y="10947"/>
                                </a:cubicBezTo>
                                <a:cubicBezTo>
                                  <a:pt x="2223" y="12281"/>
                                  <a:pt x="0" y="11011"/>
                                  <a:pt x="940" y="9652"/>
                                </a:cubicBezTo>
                                <a:cubicBezTo>
                                  <a:pt x="2858" y="6883"/>
                                  <a:pt x="4775" y="4114"/>
                                  <a:pt x="6693" y="1346"/>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37" name="Shape 2537"/>
                        <wps:cNvSpPr/>
                        <wps:spPr>
                          <a:xfrm>
                            <a:off x="743421" y="425196"/>
                            <a:ext cx="5055" cy="13488"/>
                          </a:xfrm>
                          <a:custGeom>
                            <a:avLst/>
                            <a:gdLst/>
                            <a:ahLst/>
                            <a:cxnLst/>
                            <a:rect l="0" t="0" r="0" b="0"/>
                            <a:pathLst>
                              <a:path w="5055" h="13488">
                                <a:moveTo>
                                  <a:pt x="2261" y="1613"/>
                                </a:moveTo>
                                <a:cubicBezTo>
                                  <a:pt x="2591" y="0"/>
                                  <a:pt x="5055" y="686"/>
                                  <a:pt x="4725" y="2286"/>
                                </a:cubicBezTo>
                                <a:cubicBezTo>
                                  <a:pt x="4077" y="5486"/>
                                  <a:pt x="3442" y="8674"/>
                                  <a:pt x="2794" y="11875"/>
                                </a:cubicBezTo>
                                <a:cubicBezTo>
                                  <a:pt x="2464" y="13488"/>
                                  <a:pt x="0" y="12802"/>
                                  <a:pt x="330" y="11189"/>
                                </a:cubicBezTo>
                                <a:cubicBezTo>
                                  <a:pt x="978" y="8001"/>
                                  <a:pt x="1613" y="4801"/>
                                  <a:pt x="2261" y="1613"/>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38" name="Shape 2538"/>
                        <wps:cNvSpPr/>
                        <wps:spPr>
                          <a:xfrm>
                            <a:off x="768988" y="433805"/>
                            <a:ext cx="3467" cy="12230"/>
                          </a:xfrm>
                          <a:custGeom>
                            <a:avLst/>
                            <a:gdLst/>
                            <a:ahLst/>
                            <a:cxnLst/>
                            <a:rect l="0" t="0" r="0" b="0"/>
                            <a:pathLst>
                              <a:path w="3467" h="12230">
                                <a:moveTo>
                                  <a:pt x="127" y="1638"/>
                                </a:moveTo>
                                <a:cubicBezTo>
                                  <a:pt x="0" y="0"/>
                                  <a:pt x="2565" y="13"/>
                                  <a:pt x="2680" y="1638"/>
                                </a:cubicBezTo>
                                <a:cubicBezTo>
                                  <a:pt x="2896" y="4623"/>
                                  <a:pt x="3124" y="7594"/>
                                  <a:pt x="3340" y="10579"/>
                                </a:cubicBezTo>
                                <a:cubicBezTo>
                                  <a:pt x="3467" y="12230"/>
                                  <a:pt x="901" y="12217"/>
                                  <a:pt x="788" y="10579"/>
                                </a:cubicBezTo>
                                <a:cubicBezTo>
                                  <a:pt x="559" y="7594"/>
                                  <a:pt x="343" y="4623"/>
                                  <a:pt x="127" y="1638"/>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39" name="Shape 2539"/>
                        <wps:cNvSpPr/>
                        <wps:spPr>
                          <a:xfrm>
                            <a:off x="772650" y="317237"/>
                            <a:ext cx="9055" cy="2553"/>
                          </a:xfrm>
                          <a:custGeom>
                            <a:avLst/>
                            <a:gdLst/>
                            <a:ahLst/>
                            <a:cxnLst/>
                            <a:rect l="0" t="0" r="0" b="0"/>
                            <a:pathLst>
                              <a:path w="9055" h="2553">
                                <a:moveTo>
                                  <a:pt x="1651" y="0"/>
                                </a:moveTo>
                                <a:lnTo>
                                  <a:pt x="7404" y="0"/>
                                </a:lnTo>
                                <a:cubicBezTo>
                                  <a:pt x="9055" y="0"/>
                                  <a:pt x="9042" y="2553"/>
                                  <a:pt x="7404" y="2553"/>
                                </a:cubicBezTo>
                                <a:lnTo>
                                  <a:pt x="1651" y="2553"/>
                                </a:lnTo>
                                <a:cubicBezTo>
                                  <a:pt x="0" y="2553"/>
                                  <a:pt x="13" y="0"/>
                                  <a:pt x="1651"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40" name="Shape 2540"/>
                        <wps:cNvSpPr/>
                        <wps:spPr>
                          <a:xfrm>
                            <a:off x="769066" y="277788"/>
                            <a:ext cx="8039" cy="5651"/>
                          </a:xfrm>
                          <a:custGeom>
                            <a:avLst/>
                            <a:gdLst/>
                            <a:ahLst/>
                            <a:cxnLst/>
                            <a:rect l="0" t="0" r="0" b="0"/>
                            <a:pathLst>
                              <a:path w="8039" h="5651">
                                <a:moveTo>
                                  <a:pt x="5283" y="749"/>
                                </a:moveTo>
                                <a:cubicBezTo>
                                  <a:pt x="6743" y="0"/>
                                  <a:pt x="8039" y="2210"/>
                                  <a:pt x="6578" y="2959"/>
                                </a:cubicBezTo>
                                <a:cubicBezTo>
                                  <a:pt x="5296" y="3607"/>
                                  <a:pt x="4026" y="4254"/>
                                  <a:pt x="2756" y="4902"/>
                                </a:cubicBezTo>
                                <a:cubicBezTo>
                                  <a:pt x="1295" y="5651"/>
                                  <a:pt x="0" y="3442"/>
                                  <a:pt x="1460" y="2692"/>
                                </a:cubicBezTo>
                                <a:cubicBezTo>
                                  <a:pt x="2730" y="2044"/>
                                  <a:pt x="4013" y="1397"/>
                                  <a:pt x="5283" y="749"/>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41" name="Shape 2541"/>
                        <wps:cNvSpPr/>
                        <wps:spPr>
                          <a:xfrm>
                            <a:off x="769719" y="336578"/>
                            <a:ext cx="10325" cy="4928"/>
                          </a:xfrm>
                          <a:custGeom>
                            <a:avLst/>
                            <a:gdLst/>
                            <a:ahLst/>
                            <a:cxnLst/>
                            <a:rect l="0" t="0" r="0" b="0"/>
                            <a:pathLst>
                              <a:path w="10325" h="4928">
                                <a:moveTo>
                                  <a:pt x="8052" y="407"/>
                                </a:moveTo>
                                <a:cubicBezTo>
                                  <a:pt x="9652" y="0"/>
                                  <a:pt x="10325" y="2464"/>
                                  <a:pt x="8737" y="2870"/>
                                </a:cubicBezTo>
                                <a:cubicBezTo>
                                  <a:pt x="6579" y="3416"/>
                                  <a:pt x="4432" y="3975"/>
                                  <a:pt x="2274" y="4521"/>
                                </a:cubicBezTo>
                                <a:cubicBezTo>
                                  <a:pt x="673" y="4928"/>
                                  <a:pt x="0" y="2464"/>
                                  <a:pt x="1600" y="2058"/>
                                </a:cubicBezTo>
                                <a:cubicBezTo>
                                  <a:pt x="3747" y="1512"/>
                                  <a:pt x="5905" y="953"/>
                                  <a:pt x="8052" y="407"/>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42" name="Shape 2542"/>
                        <wps:cNvSpPr/>
                        <wps:spPr>
                          <a:xfrm>
                            <a:off x="727298" y="351765"/>
                            <a:ext cx="10960" cy="2553"/>
                          </a:xfrm>
                          <a:custGeom>
                            <a:avLst/>
                            <a:gdLst/>
                            <a:ahLst/>
                            <a:cxnLst/>
                            <a:rect l="0" t="0" r="0" b="0"/>
                            <a:pathLst>
                              <a:path w="10960" h="2553">
                                <a:moveTo>
                                  <a:pt x="1638" y="0"/>
                                </a:moveTo>
                                <a:cubicBezTo>
                                  <a:pt x="4204" y="0"/>
                                  <a:pt x="6757" y="0"/>
                                  <a:pt x="9309" y="0"/>
                                </a:cubicBezTo>
                                <a:cubicBezTo>
                                  <a:pt x="10960" y="0"/>
                                  <a:pt x="10947" y="2553"/>
                                  <a:pt x="9309" y="2553"/>
                                </a:cubicBezTo>
                                <a:cubicBezTo>
                                  <a:pt x="6757" y="2553"/>
                                  <a:pt x="4204" y="2553"/>
                                  <a:pt x="1638" y="2553"/>
                                </a:cubicBezTo>
                                <a:cubicBezTo>
                                  <a:pt x="0" y="2553"/>
                                  <a:pt x="0" y="0"/>
                                  <a:pt x="1638"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43" name="Shape 2543"/>
                        <wps:cNvSpPr/>
                        <wps:spPr>
                          <a:xfrm>
                            <a:off x="733894" y="474925"/>
                            <a:ext cx="41377" cy="32944"/>
                          </a:xfrm>
                          <a:custGeom>
                            <a:avLst/>
                            <a:gdLst/>
                            <a:ahLst/>
                            <a:cxnLst/>
                            <a:rect l="0" t="0" r="0" b="0"/>
                            <a:pathLst>
                              <a:path w="41377" h="32944">
                                <a:moveTo>
                                  <a:pt x="23647" y="889"/>
                                </a:moveTo>
                                <a:cubicBezTo>
                                  <a:pt x="29058" y="0"/>
                                  <a:pt x="35370" y="1257"/>
                                  <a:pt x="38062" y="6591"/>
                                </a:cubicBezTo>
                                <a:cubicBezTo>
                                  <a:pt x="41377" y="13233"/>
                                  <a:pt x="37262" y="20422"/>
                                  <a:pt x="32283" y="24790"/>
                                </a:cubicBezTo>
                                <a:cubicBezTo>
                                  <a:pt x="28829" y="27800"/>
                                  <a:pt x="24993" y="30468"/>
                                  <a:pt x="21018" y="32944"/>
                                </a:cubicBezTo>
                                <a:cubicBezTo>
                                  <a:pt x="20294" y="32284"/>
                                  <a:pt x="19558" y="31585"/>
                                  <a:pt x="18859" y="30874"/>
                                </a:cubicBezTo>
                                <a:cubicBezTo>
                                  <a:pt x="21450" y="29261"/>
                                  <a:pt x="24003" y="27597"/>
                                  <a:pt x="26505" y="25895"/>
                                </a:cubicBezTo>
                                <a:cubicBezTo>
                                  <a:pt x="31178" y="22695"/>
                                  <a:pt x="36322" y="18504"/>
                                  <a:pt x="36627" y="12319"/>
                                </a:cubicBezTo>
                                <a:cubicBezTo>
                                  <a:pt x="36957" y="5220"/>
                                  <a:pt x="30086" y="2527"/>
                                  <a:pt x="24155" y="3454"/>
                                </a:cubicBezTo>
                                <a:cubicBezTo>
                                  <a:pt x="16904" y="4597"/>
                                  <a:pt x="10897" y="9665"/>
                                  <a:pt x="3429" y="10223"/>
                                </a:cubicBezTo>
                                <a:cubicBezTo>
                                  <a:pt x="2896" y="10274"/>
                                  <a:pt x="2349" y="10274"/>
                                  <a:pt x="1816" y="10274"/>
                                </a:cubicBezTo>
                                <a:cubicBezTo>
                                  <a:pt x="1181" y="9334"/>
                                  <a:pt x="597" y="8407"/>
                                  <a:pt x="0" y="7442"/>
                                </a:cubicBezTo>
                                <a:cubicBezTo>
                                  <a:pt x="4064" y="7772"/>
                                  <a:pt x="8229" y="6795"/>
                                  <a:pt x="12497" y="4978"/>
                                </a:cubicBezTo>
                                <a:cubicBezTo>
                                  <a:pt x="16154" y="3429"/>
                                  <a:pt x="19685" y="1537"/>
                                  <a:pt x="23647" y="889"/>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44" name="Shape 2544"/>
                        <wps:cNvSpPr/>
                        <wps:spPr>
                          <a:xfrm>
                            <a:off x="747330" y="488378"/>
                            <a:ext cx="16573" cy="7747"/>
                          </a:xfrm>
                          <a:custGeom>
                            <a:avLst/>
                            <a:gdLst/>
                            <a:ahLst/>
                            <a:cxnLst/>
                            <a:rect l="0" t="0" r="0" b="0"/>
                            <a:pathLst>
                              <a:path w="16573" h="7747">
                                <a:moveTo>
                                  <a:pt x="14338" y="521"/>
                                </a:moveTo>
                                <a:cubicBezTo>
                                  <a:pt x="15900" y="0"/>
                                  <a:pt x="16573" y="2464"/>
                                  <a:pt x="15011" y="2984"/>
                                </a:cubicBezTo>
                                <a:cubicBezTo>
                                  <a:pt x="10757" y="4394"/>
                                  <a:pt x="6490" y="5817"/>
                                  <a:pt x="2235" y="7226"/>
                                </a:cubicBezTo>
                                <a:cubicBezTo>
                                  <a:pt x="660" y="7747"/>
                                  <a:pt x="0" y="5270"/>
                                  <a:pt x="1550" y="4763"/>
                                </a:cubicBezTo>
                                <a:cubicBezTo>
                                  <a:pt x="5817" y="3353"/>
                                  <a:pt x="10071" y="1930"/>
                                  <a:pt x="14338" y="521"/>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545" name="Shape 2545"/>
                        <wps:cNvSpPr/>
                        <wps:spPr>
                          <a:xfrm>
                            <a:off x="680188" y="701310"/>
                            <a:ext cx="59436" cy="318497"/>
                          </a:xfrm>
                          <a:custGeom>
                            <a:avLst/>
                            <a:gdLst/>
                            <a:ahLst/>
                            <a:cxnLst/>
                            <a:rect l="0" t="0" r="0" b="0"/>
                            <a:pathLst>
                              <a:path w="59436" h="318497">
                                <a:moveTo>
                                  <a:pt x="34112" y="18"/>
                                </a:moveTo>
                                <a:cubicBezTo>
                                  <a:pt x="46891" y="0"/>
                                  <a:pt x="59436" y="8204"/>
                                  <a:pt x="58966" y="24682"/>
                                </a:cubicBezTo>
                                <a:cubicBezTo>
                                  <a:pt x="56185" y="122586"/>
                                  <a:pt x="53391" y="220491"/>
                                  <a:pt x="50597" y="318395"/>
                                </a:cubicBezTo>
                                <a:cubicBezTo>
                                  <a:pt x="40310" y="318497"/>
                                  <a:pt x="29972" y="318040"/>
                                  <a:pt x="19748" y="318167"/>
                                </a:cubicBezTo>
                                <a:cubicBezTo>
                                  <a:pt x="13170" y="318243"/>
                                  <a:pt x="6591" y="318243"/>
                                  <a:pt x="0" y="318230"/>
                                </a:cubicBezTo>
                                <a:cubicBezTo>
                                  <a:pt x="3492" y="183559"/>
                                  <a:pt x="7848" y="24682"/>
                                  <a:pt x="7848" y="24682"/>
                                </a:cubicBezTo>
                                <a:cubicBezTo>
                                  <a:pt x="8318" y="8274"/>
                                  <a:pt x="21333" y="35"/>
                                  <a:pt x="34112" y="18"/>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546" name="Shape 2546"/>
                        <wps:cNvSpPr/>
                        <wps:spPr>
                          <a:xfrm>
                            <a:off x="677114" y="1002796"/>
                            <a:ext cx="54102" cy="139573"/>
                          </a:xfrm>
                          <a:custGeom>
                            <a:avLst/>
                            <a:gdLst/>
                            <a:ahLst/>
                            <a:cxnLst/>
                            <a:rect l="0" t="0" r="0" b="0"/>
                            <a:pathLst>
                              <a:path w="54102" h="139573">
                                <a:moveTo>
                                  <a:pt x="3505" y="0"/>
                                </a:moveTo>
                                <a:cubicBezTo>
                                  <a:pt x="13081" y="444"/>
                                  <a:pt x="22670" y="673"/>
                                  <a:pt x="32258" y="901"/>
                                </a:cubicBezTo>
                                <a:cubicBezTo>
                                  <a:pt x="38024" y="1054"/>
                                  <a:pt x="46177" y="1816"/>
                                  <a:pt x="54102" y="1512"/>
                                </a:cubicBezTo>
                                <a:cubicBezTo>
                                  <a:pt x="53899" y="9157"/>
                                  <a:pt x="53670" y="16802"/>
                                  <a:pt x="53467" y="24435"/>
                                </a:cubicBezTo>
                                <a:cubicBezTo>
                                  <a:pt x="53442" y="25285"/>
                                  <a:pt x="53416" y="26149"/>
                                  <a:pt x="53391" y="27000"/>
                                </a:cubicBezTo>
                                <a:cubicBezTo>
                                  <a:pt x="53289" y="30188"/>
                                  <a:pt x="53213" y="33413"/>
                                  <a:pt x="53111" y="36602"/>
                                </a:cubicBezTo>
                                <a:cubicBezTo>
                                  <a:pt x="53086" y="37452"/>
                                  <a:pt x="53061" y="38315"/>
                                  <a:pt x="53035" y="39154"/>
                                </a:cubicBezTo>
                                <a:lnTo>
                                  <a:pt x="50660" y="123037"/>
                                </a:lnTo>
                                <a:cubicBezTo>
                                  <a:pt x="38443" y="128512"/>
                                  <a:pt x="26810" y="134417"/>
                                  <a:pt x="13360" y="137299"/>
                                </a:cubicBezTo>
                                <a:cubicBezTo>
                                  <a:pt x="8966" y="138240"/>
                                  <a:pt x="4496" y="139040"/>
                                  <a:pt x="0" y="139573"/>
                                </a:cubicBezTo>
                                <a:cubicBezTo>
                                  <a:pt x="635" y="112026"/>
                                  <a:pt x="1511" y="77368"/>
                                  <a:pt x="2477" y="39827"/>
                                </a:cubicBezTo>
                                <a:cubicBezTo>
                                  <a:pt x="2502" y="38976"/>
                                  <a:pt x="2527" y="38112"/>
                                  <a:pt x="2553" y="37274"/>
                                </a:cubicBezTo>
                                <a:cubicBezTo>
                                  <a:pt x="2629" y="33871"/>
                                  <a:pt x="2730" y="30442"/>
                                  <a:pt x="2807" y="27000"/>
                                </a:cubicBezTo>
                                <a:cubicBezTo>
                                  <a:pt x="2832" y="26149"/>
                                  <a:pt x="2858" y="25311"/>
                                  <a:pt x="2883" y="24435"/>
                                </a:cubicBezTo>
                                <a:cubicBezTo>
                                  <a:pt x="3086" y="16383"/>
                                  <a:pt x="3302" y="8230"/>
                                  <a:pt x="3505" y="0"/>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547" name="Shape 2547"/>
                        <wps:cNvSpPr/>
                        <wps:spPr>
                          <a:xfrm>
                            <a:off x="676364" y="1105641"/>
                            <a:ext cx="115595" cy="70472"/>
                          </a:xfrm>
                          <a:custGeom>
                            <a:avLst/>
                            <a:gdLst/>
                            <a:ahLst/>
                            <a:cxnLst/>
                            <a:rect l="0" t="0" r="0" b="0"/>
                            <a:pathLst>
                              <a:path w="115595" h="70472">
                                <a:moveTo>
                                  <a:pt x="51918" y="2146"/>
                                </a:moveTo>
                                <a:cubicBezTo>
                                  <a:pt x="51791" y="7062"/>
                                  <a:pt x="51638" y="11964"/>
                                  <a:pt x="51511" y="16866"/>
                                </a:cubicBezTo>
                                <a:cubicBezTo>
                                  <a:pt x="51486" y="17742"/>
                                  <a:pt x="51460" y="18606"/>
                                  <a:pt x="51435" y="19482"/>
                                </a:cubicBezTo>
                                <a:cubicBezTo>
                                  <a:pt x="51333" y="22517"/>
                                  <a:pt x="51245" y="25591"/>
                                  <a:pt x="51143" y="28626"/>
                                </a:cubicBezTo>
                                <a:cubicBezTo>
                                  <a:pt x="51117" y="29490"/>
                                  <a:pt x="51092" y="30341"/>
                                  <a:pt x="51067" y="31204"/>
                                </a:cubicBezTo>
                                <a:cubicBezTo>
                                  <a:pt x="50965" y="35217"/>
                                  <a:pt x="50838" y="39230"/>
                                  <a:pt x="50736" y="43244"/>
                                </a:cubicBezTo>
                                <a:cubicBezTo>
                                  <a:pt x="52756" y="43447"/>
                                  <a:pt x="54775" y="43701"/>
                                  <a:pt x="56795" y="44006"/>
                                </a:cubicBezTo>
                                <a:cubicBezTo>
                                  <a:pt x="57722" y="44145"/>
                                  <a:pt x="58610" y="44272"/>
                                  <a:pt x="59525" y="44450"/>
                                </a:cubicBezTo>
                                <a:cubicBezTo>
                                  <a:pt x="68656" y="45974"/>
                                  <a:pt x="77597" y="48489"/>
                                  <a:pt x="86233" y="51880"/>
                                </a:cubicBezTo>
                                <a:cubicBezTo>
                                  <a:pt x="87059" y="52210"/>
                                  <a:pt x="87871" y="52553"/>
                                  <a:pt x="88697" y="52883"/>
                                </a:cubicBezTo>
                                <a:cubicBezTo>
                                  <a:pt x="96253" y="56020"/>
                                  <a:pt x="103594" y="59881"/>
                                  <a:pt x="110566" y="64427"/>
                                </a:cubicBezTo>
                                <a:cubicBezTo>
                                  <a:pt x="110770" y="64554"/>
                                  <a:pt x="110947" y="64681"/>
                                  <a:pt x="111125" y="64808"/>
                                </a:cubicBezTo>
                                <a:cubicBezTo>
                                  <a:pt x="112230" y="65608"/>
                                  <a:pt x="113144" y="66472"/>
                                  <a:pt x="113893" y="67425"/>
                                </a:cubicBezTo>
                                <a:cubicBezTo>
                                  <a:pt x="114643" y="68377"/>
                                  <a:pt x="115189" y="69406"/>
                                  <a:pt x="115595" y="70472"/>
                                </a:cubicBezTo>
                                <a:lnTo>
                                  <a:pt x="0" y="70472"/>
                                </a:lnTo>
                                <a:cubicBezTo>
                                  <a:pt x="38" y="68783"/>
                                  <a:pt x="76" y="67043"/>
                                  <a:pt x="114" y="65202"/>
                                </a:cubicBezTo>
                                <a:cubicBezTo>
                                  <a:pt x="140" y="64351"/>
                                  <a:pt x="140" y="63513"/>
                                  <a:pt x="165" y="62636"/>
                                </a:cubicBezTo>
                                <a:cubicBezTo>
                                  <a:pt x="368" y="53289"/>
                                  <a:pt x="622" y="42380"/>
                                  <a:pt x="902" y="30290"/>
                                </a:cubicBezTo>
                                <a:cubicBezTo>
                                  <a:pt x="7188" y="30671"/>
                                  <a:pt x="13322" y="30417"/>
                                  <a:pt x="18923" y="28829"/>
                                </a:cubicBezTo>
                                <a:cubicBezTo>
                                  <a:pt x="26975" y="26530"/>
                                  <a:pt x="27457" y="21057"/>
                                  <a:pt x="28994" y="13653"/>
                                </a:cubicBezTo>
                                <a:cubicBezTo>
                                  <a:pt x="31699" y="610"/>
                                  <a:pt x="41770" y="0"/>
                                  <a:pt x="51918" y="2146"/>
                                </a:cubicBezTo>
                                <a:close/>
                              </a:path>
                            </a:pathLst>
                          </a:custGeom>
                          <a:ln w="0" cap="flat">
                            <a:miter lim="127000"/>
                          </a:ln>
                        </wps:spPr>
                        <wps:style>
                          <a:lnRef idx="0">
                            <a:srgbClr val="000000">
                              <a:alpha val="0"/>
                            </a:srgbClr>
                          </a:lnRef>
                          <a:fillRef idx="1">
                            <a:srgbClr val="702D3F"/>
                          </a:fillRef>
                          <a:effectRef idx="0">
                            <a:scrgbClr r="0" g="0" b="0"/>
                          </a:effectRef>
                          <a:fontRef idx="none"/>
                        </wps:style>
                        <wps:bodyPr/>
                      </wps:wsp>
                      <wps:wsp>
                        <wps:cNvPr id="2548" name="Shape 2548"/>
                        <wps:cNvSpPr/>
                        <wps:spPr>
                          <a:xfrm>
                            <a:off x="676474" y="1168287"/>
                            <a:ext cx="113779" cy="4775"/>
                          </a:xfrm>
                          <a:custGeom>
                            <a:avLst/>
                            <a:gdLst/>
                            <a:ahLst/>
                            <a:cxnLst/>
                            <a:rect l="0" t="0" r="0" b="0"/>
                            <a:pathLst>
                              <a:path w="113779" h="4775">
                                <a:moveTo>
                                  <a:pt x="51" y="0"/>
                                </a:moveTo>
                                <a:cubicBezTo>
                                  <a:pt x="26759" y="533"/>
                                  <a:pt x="53492" y="1041"/>
                                  <a:pt x="80226" y="1574"/>
                                </a:cubicBezTo>
                                <a:cubicBezTo>
                                  <a:pt x="81115" y="1574"/>
                                  <a:pt x="81991" y="1613"/>
                                  <a:pt x="82880" y="1638"/>
                                </a:cubicBezTo>
                                <a:cubicBezTo>
                                  <a:pt x="92266" y="1816"/>
                                  <a:pt x="101638" y="1994"/>
                                  <a:pt x="111023" y="2171"/>
                                </a:cubicBezTo>
                                <a:cubicBezTo>
                                  <a:pt x="112116" y="2959"/>
                                  <a:pt x="113043" y="3835"/>
                                  <a:pt x="113779" y="4775"/>
                                </a:cubicBezTo>
                                <a:cubicBezTo>
                                  <a:pt x="103251" y="4572"/>
                                  <a:pt x="92697" y="4369"/>
                                  <a:pt x="82169" y="4166"/>
                                </a:cubicBezTo>
                                <a:cubicBezTo>
                                  <a:pt x="81293" y="4140"/>
                                  <a:pt x="80429" y="4140"/>
                                  <a:pt x="79553" y="4114"/>
                                </a:cubicBezTo>
                                <a:cubicBezTo>
                                  <a:pt x="53035" y="3594"/>
                                  <a:pt x="26530" y="3060"/>
                                  <a:pt x="0" y="2553"/>
                                </a:cubicBezTo>
                                <a:cubicBezTo>
                                  <a:pt x="26" y="1715"/>
                                  <a:pt x="26" y="864"/>
                                  <a:pt x="51"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49" name="Shape 2549"/>
                        <wps:cNvSpPr/>
                        <wps:spPr>
                          <a:xfrm>
                            <a:off x="711182" y="1122516"/>
                            <a:ext cx="16688" cy="5562"/>
                          </a:xfrm>
                          <a:custGeom>
                            <a:avLst/>
                            <a:gdLst/>
                            <a:ahLst/>
                            <a:cxnLst/>
                            <a:rect l="0" t="0" r="0" b="0"/>
                            <a:pathLst>
                              <a:path w="16688" h="5562">
                                <a:moveTo>
                                  <a:pt x="16688" y="0"/>
                                </a:moveTo>
                                <a:cubicBezTo>
                                  <a:pt x="16663" y="864"/>
                                  <a:pt x="16637" y="1727"/>
                                  <a:pt x="16612" y="2604"/>
                                </a:cubicBezTo>
                                <a:cubicBezTo>
                                  <a:pt x="11760" y="2731"/>
                                  <a:pt x="6998" y="3543"/>
                                  <a:pt x="2248" y="5055"/>
                                </a:cubicBezTo>
                                <a:cubicBezTo>
                                  <a:pt x="686" y="5562"/>
                                  <a:pt x="0" y="3086"/>
                                  <a:pt x="1562" y="2604"/>
                                </a:cubicBezTo>
                                <a:cubicBezTo>
                                  <a:pt x="6541" y="1016"/>
                                  <a:pt x="11582" y="127"/>
                                  <a:pt x="16688"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50" name="Shape 2550"/>
                        <wps:cNvSpPr/>
                        <wps:spPr>
                          <a:xfrm>
                            <a:off x="712383" y="1134270"/>
                            <a:ext cx="15126" cy="4776"/>
                          </a:xfrm>
                          <a:custGeom>
                            <a:avLst/>
                            <a:gdLst/>
                            <a:ahLst/>
                            <a:cxnLst/>
                            <a:rect l="0" t="0" r="0" b="0"/>
                            <a:pathLst>
                              <a:path w="15126" h="4776">
                                <a:moveTo>
                                  <a:pt x="15126" y="0"/>
                                </a:moveTo>
                                <a:cubicBezTo>
                                  <a:pt x="15100" y="864"/>
                                  <a:pt x="15075" y="1715"/>
                                  <a:pt x="15049" y="2578"/>
                                </a:cubicBezTo>
                                <a:cubicBezTo>
                                  <a:pt x="10808" y="3213"/>
                                  <a:pt x="6541" y="3887"/>
                                  <a:pt x="2299" y="4521"/>
                                </a:cubicBezTo>
                                <a:cubicBezTo>
                                  <a:pt x="686" y="4776"/>
                                  <a:pt x="0" y="2299"/>
                                  <a:pt x="1613" y="2070"/>
                                </a:cubicBezTo>
                                <a:cubicBezTo>
                                  <a:pt x="6134" y="1372"/>
                                  <a:pt x="10630" y="686"/>
                                  <a:pt x="15126"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51" name="Shape 2551"/>
                        <wps:cNvSpPr/>
                        <wps:spPr>
                          <a:xfrm>
                            <a:off x="728962" y="1149657"/>
                            <a:ext cx="6934" cy="8306"/>
                          </a:xfrm>
                          <a:custGeom>
                            <a:avLst/>
                            <a:gdLst/>
                            <a:ahLst/>
                            <a:cxnLst/>
                            <a:rect l="0" t="0" r="0" b="0"/>
                            <a:pathLst>
                              <a:path w="6934" h="8306">
                                <a:moveTo>
                                  <a:pt x="4204" y="0"/>
                                </a:moveTo>
                                <a:cubicBezTo>
                                  <a:pt x="5118" y="127"/>
                                  <a:pt x="6007" y="254"/>
                                  <a:pt x="6934" y="433"/>
                                </a:cubicBezTo>
                                <a:cubicBezTo>
                                  <a:pt x="5626" y="2578"/>
                                  <a:pt x="4356" y="4725"/>
                                  <a:pt x="3048" y="6896"/>
                                </a:cubicBezTo>
                                <a:cubicBezTo>
                                  <a:pt x="2210" y="8306"/>
                                  <a:pt x="0" y="6998"/>
                                  <a:pt x="851" y="5588"/>
                                </a:cubicBezTo>
                                <a:cubicBezTo>
                                  <a:pt x="1943" y="3721"/>
                                  <a:pt x="3073" y="1867"/>
                                  <a:pt x="4204"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52" name="Shape 2552"/>
                        <wps:cNvSpPr/>
                        <wps:spPr>
                          <a:xfrm>
                            <a:off x="756033" y="1157526"/>
                            <a:ext cx="9017" cy="14923"/>
                          </a:xfrm>
                          <a:custGeom>
                            <a:avLst/>
                            <a:gdLst/>
                            <a:ahLst/>
                            <a:cxnLst/>
                            <a:rect l="0" t="0" r="0" b="0"/>
                            <a:pathLst>
                              <a:path w="9017" h="14923">
                                <a:moveTo>
                                  <a:pt x="6566" y="0"/>
                                </a:moveTo>
                                <a:cubicBezTo>
                                  <a:pt x="7391" y="330"/>
                                  <a:pt x="8204" y="660"/>
                                  <a:pt x="9017" y="991"/>
                                </a:cubicBezTo>
                                <a:cubicBezTo>
                                  <a:pt x="6515" y="4521"/>
                                  <a:pt x="4597" y="8357"/>
                                  <a:pt x="3327" y="12395"/>
                                </a:cubicBezTo>
                                <a:cubicBezTo>
                                  <a:pt x="3048" y="13233"/>
                                  <a:pt x="2807" y="14084"/>
                                  <a:pt x="2603" y="14923"/>
                                </a:cubicBezTo>
                                <a:cubicBezTo>
                                  <a:pt x="1740" y="14898"/>
                                  <a:pt x="864" y="14898"/>
                                  <a:pt x="0" y="14872"/>
                                </a:cubicBezTo>
                                <a:cubicBezTo>
                                  <a:pt x="203" y="14034"/>
                                  <a:pt x="432" y="13157"/>
                                  <a:pt x="660" y="12345"/>
                                </a:cubicBezTo>
                                <a:cubicBezTo>
                                  <a:pt x="1968" y="7975"/>
                                  <a:pt x="3937" y="3811"/>
                                  <a:pt x="6566"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53" name="Shape 2553"/>
                        <wps:cNvSpPr/>
                        <wps:spPr>
                          <a:xfrm>
                            <a:off x="679925" y="1027237"/>
                            <a:ext cx="50648" cy="2578"/>
                          </a:xfrm>
                          <a:custGeom>
                            <a:avLst/>
                            <a:gdLst/>
                            <a:ahLst/>
                            <a:cxnLst/>
                            <a:rect l="0" t="0" r="0" b="0"/>
                            <a:pathLst>
                              <a:path w="50648" h="2578">
                                <a:moveTo>
                                  <a:pt x="76" y="0"/>
                                </a:moveTo>
                                <a:cubicBezTo>
                                  <a:pt x="16942" y="0"/>
                                  <a:pt x="33782" y="26"/>
                                  <a:pt x="50648" y="0"/>
                                </a:cubicBezTo>
                                <a:cubicBezTo>
                                  <a:pt x="50622" y="838"/>
                                  <a:pt x="50597" y="1715"/>
                                  <a:pt x="50571" y="2553"/>
                                </a:cubicBezTo>
                                <a:cubicBezTo>
                                  <a:pt x="33706" y="2578"/>
                                  <a:pt x="16866" y="2553"/>
                                  <a:pt x="0" y="2553"/>
                                </a:cubicBezTo>
                                <a:cubicBezTo>
                                  <a:pt x="26" y="1715"/>
                                  <a:pt x="51" y="864"/>
                                  <a:pt x="76"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554" name="Shape 2554"/>
                        <wps:cNvSpPr/>
                        <wps:spPr>
                          <a:xfrm>
                            <a:off x="679592" y="1039394"/>
                            <a:ext cx="50635" cy="3226"/>
                          </a:xfrm>
                          <a:custGeom>
                            <a:avLst/>
                            <a:gdLst/>
                            <a:ahLst/>
                            <a:cxnLst/>
                            <a:rect l="0" t="0" r="0" b="0"/>
                            <a:pathLst>
                              <a:path w="50635" h="3226">
                                <a:moveTo>
                                  <a:pt x="50635" y="0"/>
                                </a:moveTo>
                                <a:cubicBezTo>
                                  <a:pt x="50597" y="851"/>
                                  <a:pt x="50571" y="1715"/>
                                  <a:pt x="50546" y="2566"/>
                                </a:cubicBezTo>
                                <a:cubicBezTo>
                                  <a:pt x="33706" y="2794"/>
                                  <a:pt x="16840" y="3023"/>
                                  <a:pt x="0" y="3226"/>
                                </a:cubicBezTo>
                                <a:cubicBezTo>
                                  <a:pt x="26" y="2388"/>
                                  <a:pt x="51" y="1512"/>
                                  <a:pt x="76" y="674"/>
                                </a:cubicBezTo>
                                <a:cubicBezTo>
                                  <a:pt x="16916" y="471"/>
                                  <a:pt x="33782" y="242"/>
                                  <a:pt x="50635"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555" name="Shape 2555"/>
                        <wps:cNvSpPr/>
                        <wps:spPr>
                          <a:xfrm>
                            <a:off x="597701" y="701310"/>
                            <a:ext cx="59436" cy="318497"/>
                          </a:xfrm>
                          <a:custGeom>
                            <a:avLst/>
                            <a:gdLst/>
                            <a:ahLst/>
                            <a:cxnLst/>
                            <a:rect l="0" t="0" r="0" b="0"/>
                            <a:pathLst>
                              <a:path w="59436" h="318497">
                                <a:moveTo>
                                  <a:pt x="25324" y="18"/>
                                </a:moveTo>
                                <a:cubicBezTo>
                                  <a:pt x="38103" y="35"/>
                                  <a:pt x="51117" y="8274"/>
                                  <a:pt x="51588" y="24682"/>
                                </a:cubicBezTo>
                                <a:cubicBezTo>
                                  <a:pt x="51588" y="24682"/>
                                  <a:pt x="55943" y="183559"/>
                                  <a:pt x="59436" y="318230"/>
                                </a:cubicBezTo>
                                <a:cubicBezTo>
                                  <a:pt x="52845" y="318243"/>
                                  <a:pt x="46266" y="318243"/>
                                  <a:pt x="39688" y="318167"/>
                                </a:cubicBezTo>
                                <a:cubicBezTo>
                                  <a:pt x="29464" y="318040"/>
                                  <a:pt x="19126" y="318497"/>
                                  <a:pt x="8839" y="318395"/>
                                </a:cubicBezTo>
                                <a:cubicBezTo>
                                  <a:pt x="6045" y="220491"/>
                                  <a:pt x="3251" y="122586"/>
                                  <a:pt x="470" y="24682"/>
                                </a:cubicBezTo>
                                <a:cubicBezTo>
                                  <a:pt x="0" y="8204"/>
                                  <a:pt x="12545" y="0"/>
                                  <a:pt x="25324" y="18"/>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556" name="Shape 2556"/>
                        <wps:cNvSpPr/>
                        <wps:spPr>
                          <a:xfrm>
                            <a:off x="606108" y="1002796"/>
                            <a:ext cx="54102" cy="139573"/>
                          </a:xfrm>
                          <a:custGeom>
                            <a:avLst/>
                            <a:gdLst/>
                            <a:ahLst/>
                            <a:cxnLst/>
                            <a:rect l="0" t="0" r="0" b="0"/>
                            <a:pathLst>
                              <a:path w="54102" h="139573">
                                <a:moveTo>
                                  <a:pt x="50597" y="0"/>
                                </a:moveTo>
                                <a:cubicBezTo>
                                  <a:pt x="50800" y="8230"/>
                                  <a:pt x="51016" y="16383"/>
                                  <a:pt x="51219" y="24435"/>
                                </a:cubicBezTo>
                                <a:cubicBezTo>
                                  <a:pt x="51245" y="25311"/>
                                  <a:pt x="51270" y="26149"/>
                                  <a:pt x="51295" y="27000"/>
                                </a:cubicBezTo>
                                <a:cubicBezTo>
                                  <a:pt x="51372" y="30442"/>
                                  <a:pt x="51473" y="33871"/>
                                  <a:pt x="51550" y="37274"/>
                                </a:cubicBezTo>
                                <a:cubicBezTo>
                                  <a:pt x="51575" y="38112"/>
                                  <a:pt x="51600" y="38976"/>
                                  <a:pt x="51626" y="39827"/>
                                </a:cubicBezTo>
                                <a:cubicBezTo>
                                  <a:pt x="52591" y="77368"/>
                                  <a:pt x="53467" y="112026"/>
                                  <a:pt x="54102" y="139573"/>
                                </a:cubicBezTo>
                                <a:cubicBezTo>
                                  <a:pt x="49606" y="139040"/>
                                  <a:pt x="45136" y="138240"/>
                                  <a:pt x="40742" y="137299"/>
                                </a:cubicBezTo>
                                <a:cubicBezTo>
                                  <a:pt x="27293" y="134417"/>
                                  <a:pt x="15659" y="128512"/>
                                  <a:pt x="3442" y="123037"/>
                                </a:cubicBezTo>
                                <a:lnTo>
                                  <a:pt x="1067" y="39154"/>
                                </a:lnTo>
                                <a:cubicBezTo>
                                  <a:pt x="1041" y="38315"/>
                                  <a:pt x="1016" y="37452"/>
                                  <a:pt x="991" y="36602"/>
                                </a:cubicBezTo>
                                <a:cubicBezTo>
                                  <a:pt x="889" y="33413"/>
                                  <a:pt x="813" y="30188"/>
                                  <a:pt x="711" y="27000"/>
                                </a:cubicBezTo>
                                <a:cubicBezTo>
                                  <a:pt x="686" y="26149"/>
                                  <a:pt x="660" y="25285"/>
                                  <a:pt x="635" y="24435"/>
                                </a:cubicBezTo>
                                <a:cubicBezTo>
                                  <a:pt x="432" y="16802"/>
                                  <a:pt x="203" y="9157"/>
                                  <a:pt x="0" y="1512"/>
                                </a:cubicBezTo>
                                <a:cubicBezTo>
                                  <a:pt x="7925" y="1816"/>
                                  <a:pt x="16078" y="1054"/>
                                  <a:pt x="21844" y="901"/>
                                </a:cubicBezTo>
                                <a:cubicBezTo>
                                  <a:pt x="31433" y="673"/>
                                  <a:pt x="41021" y="444"/>
                                  <a:pt x="50597" y="0"/>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557" name="Shape 2557"/>
                        <wps:cNvSpPr/>
                        <wps:spPr>
                          <a:xfrm>
                            <a:off x="545366" y="1105641"/>
                            <a:ext cx="115595" cy="70472"/>
                          </a:xfrm>
                          <a:custGeom>
                            <a:avLst/>
                            <a:gdLst/>
                            <a:ahLst/>
                            <a:cxnLst/>
                            <a:rect l="0" t="0" r="0" b="0"/>
                            <a:pathLst>
                              <a:path w="115595" h="70472">
                                <a:moveTo>
                                  <a:pt x="63678" y="2146"/>
                                </a:moveTo>
                                <a:cubicBezTo>
                                  <a:pt x="73825" y="0"/>
                                  <a:pt x="83896" y="610"/>
                                  <a:pt x="86601" y="13653"/>
                                </a:cubicBezTo>
                                <a:cubicBezTo>
                                  <a:pt x="88138" y="21057"/>
                                  <a:pt x="88621" y="26530"/>
                                  <a:pt x="96672" y="28829"/>
                                </a:cubicBezTo>
                                <a:cubicBezTo>
                                  <a:pt x="102273" y="30417"/>
                                  <a:pt x="108407" y="30671"/>
                                  <a:pt x="114693" y="30290"/>
                                </a:cubicBezTo>
                                <a:cubicBezTo>
                                  <a:pt x="114973" y="42380"/>
                                  <a:pt x="115227" y="53289"/>
                                  <a:pt x="115430" y="62636"/>
                                </a:cubicBezTo>
                                <a:cubicBezTo>
                                  <a:pt x="115456" y="63513"/>
                                  <a:pt x="115456" y="64351"/>
                                  <a:pt x="115481" y="65202"/>
                                </a:cubicBezTo>
                                <a:cubicBezTo>
                                  <a:pt x="115519" y="67043"/>
                                  <a:pt x="115557" y="68783"/>
                                  <a:pt x="115595" y="70472"/>
                                </a:cubicBezTo>
                                <a:lnTo>
                                  <a:pt x="0" y="70472"/>
                                </a:lnTo>
                                <a:cubicBezTo>
                                  <a:pt x="406" y="69406"/>
                                  <a:pt x="952" y="68377"/>
                                  <a:pt x="1702" y="67425"/>
                                </a:cubicBezTo>
                                <a:cubicBezTo>
                                  <a:pt x="2451" y="66472"/>
                                  <a:pt x="3365" y="65608"/>
                                  <a:pt x="4470" y="64808"/>
                                </a:cubicBezTo>
                                <a:cubicBezTo>
                                  <a:pt x="4648" y="64681"/>
                                  <a:pt x="4826" y="64554"/>
                                  <a:pt x="5029" y="64427"/>
                                </a:cubicBezTo>
                                <a:cubicBezTo>
                                  <a:pt x="12001" y="59881"/>
                                  <a:pt x="19342" y="56020"/>
                                  <a:pt x="26898" y="52883"/>
                                </a:cubicBezTo>
                                <a:cubicBezTo>
                                  <a:pt x="27724" y="52553"/>
                                  <a:pt x="28537" y="52210"/>
                                  <a:pt x="29362" y="51880"/>
                                </a:cubicBezTo>
                                <a:cubicBezTo>
                                  <a:pt x="37998" y="48489"/>
                                  <a:pt x="46939" y="45974"/>
                                  <a:pt x="56058" y="44450"/>
                                </a:cubicBezTo>
                                <a:cubicBezTo>
                                  <a:pt x="56985" y="44272"/>
                                  <a:pt x="57874" y="44145"/>
                                  <a:pt x="58801" y="44006"/>
                                </a:cubicBezTo>
                                <a:cubicBezTo>
                                  <a:pt x="60820" y="43701"/>
                                  <a:pt x="62840" y="43447"/>
                                  <a:pt x="64859" y="43244"/>
                                </a:cubicBezTo>
                                <a:cubicBezTo>
                                  <a:pt x="64757" y="39230"/>
                                  <a:pt x="64630" y="35217"/>
                                  <a:pt x="64529" y="31204"/>
                                </a:cubicBezTo>
                                <a:cubicBezTo>
                                  <a:pt x="64503" y="30341"/>
                                  <a:pt x="64478" y="29490"/>
                                  <a:pt x="64452" y="28626"/>
                                </a:cubicBezTo>
                                <a:cubicBezTo>
                                  <a:pt x="64338" y="25591"/>
                                  <a:pt x="64262" y="22517"/>
                                  <a:pt x="64160" y="19482"/>
                                </a:cubicBezTo>
                                <a:cubicBezTo>
                                  <a:pt x="64135" y="18606"/>
                                  <a:pt x="64110" y="17742"/>
                                  <a:pt x="64084" y="16866"/>
                                </a:cubicBezTo>
                                <a:cubicBezTo>
                                  <a:pt x="63957" y="11964"/>
                                  <a:pt x="63805" y="7062"/>
                                  <a:pt x="63678" y="2146"/>
                                </a:cubicBezTo>
                                <a:close/>
                              </a:path>
                            </a:pathLst>
                          </a:custGeom>
                          <a:ln w="0" cap="flat">
                            <a:miter lim="127000"/>
                          </a:ln>
                        </wps:spPr>
                        <wps:style>
                          <a:lnRef idx="0">
                            <a:srgbClr val="000000">
                              <a:alpha val="0"/>
                            </a:srgbClr>
                          </a:lnRef>
                          <a:fillRef idx="1">
                            <a:srgbClr val="702D3F"/>
                          </a:fillRef>
                          <a:effectRef idx="0">
                            <a:scrgbClr r="0" g="0" b="0"/>
                          </a:effectRef>
                          <a:fontRef idx="none"/>
                        </wps:style>
                        <wps:bodyPr/>
                      </wps:wsp>
                      <wps:wsp>
                        <wps:cNvPr id="2558" name="Shape 2558"/>
                        <wps:cNvSpPr/>
                        <wps:spPr>
                          <a:xfrm>
                            <a:off x="431985" y="109323"/>
                            <a:ext cx="194139" cy="285874"/>
                          </a:xfrm>
                          <a:custGeom>
                            <a:avLst/>
                            <a:gdLst/>
                            <a:ahLst/>
                            <a:cxnLst/>
                            <a:rect l="0" t="0" r="0" b="0"/>
                            <a:pathLst>
                              <a:path w="194139" h="285874">
                                <a:moveTo>
                                  <a:pt x="194139" y="579"/>
                                </a:moveTo>
                                <a:lnTo>
                                  <a:pt x="194139" y="250060"/>
                                </a:lnTo>
                                <a:lnTo>
                                  <a:pt x="181150" y="261155"/>
                                </a:lnTo>
                                <a:cubicBezTo>
                                  <a:pt x="159003" y="276913"/>
                                  <a:pt x="133014" y="285874"/>
                                  <a:pt x="104839" y="281254"/>
                                </a:cubicBezTo>
                                <a:cubicBezTo>
                                  <a:pt x="78283" y="276885"/>
                                  <a:pt x="55969" y="258051"/>
                                  <a:pt x="47561" y="233413"/>
                                </a:cubicBezTo>
                                <a:cubicBezTo>
                                  <a:pt x="19495" y="224650"/>
                                  <a:pt x="0" y="195135"/>
                                  <a:pt x="1562" y="165024"/>
                                </a:cubicBezTo>
                                <a:cubicBezTo>
                                  <a:pt x="3556" y="127254"/>
                                  <a:pt x="30569" y="98222"/>
                                  <a:pt x="62611" y="81356"/>
                                </a:cubicBezTo>
                                <a:cubicBezTo>
                                  <a:pt x="79172" y="72631"/>
                                  <a:pt x="97041" y="67043"/>
                                  <a:pt x="113957" y="59220"/>
                                </a:cubicBezTo>
                                <a:cubicBezTo>
                                  <a:pt x="126860" y="53238"/>
                                  <a:pt x="129058" y="34074"/>
                                  <a:pt x="138392" y="23444"/>
                                </a:cubicBezTo>
                                <a:cubicBezTo>
                                  <a:pt x="152121" y="7772"/>
                                  <a:pt x="173000" y="0"/>
                                  <a:pt x="193472" y="901"/>
                                </a:cubicBezTo>
                                <a:lnTo>
                                  <a:pt x="194139" y="579"/>
                                </a:lnTo>
                                <a:close/>
                              </a:path>
                            </a:pathLst>
                          </a:custGeom>
                          <a:ln w="0" cap="flat">
                            <a:miter lim="127000"/>
                          </a:ln>
                        </wps:spPr>
                        <wps:style>
                          <a:lnRef idx="0">
                            <a:srgbClr val="000000">
                              <a:alpha val="0"/>
                            </a:srgbClr>
                          </a:lnRef>
                          <a:fillRef idx="1">
                            <a:srgbClr val="F9D8A3"/>
                          </a:fillRef>
                          <a:effectRef idx="0">
                            <a:scrgbClr r="0" g="0" b="0"/>
                          </a:effectRef>
                          <a:fontRef idx="none"/>
                        </wps:style>
                        <wps:bodyPr/>
                      </wps:wsp>
                      <wps:wsp>
                        <wps:cNvPr id="2559" name="Shape 2559"/>
                        <wps:cNvSpPr/>
                        <wps:spPr>
                          <a:xfrm>
                            <a:off x="598102" y="100556"/>
                            <a:ext cx="28022" cy="9631"/>
                          </a:xfrm>
                          <a:custGeom>
                            <a:avLst/>
                            <a:gdLst/>
                            <a:ahLst/>
                            <a:cxnLst/>
                            <a:rect l="0" t="0" r="0" b="0"/>
                            <a:pathLst>
                              <a:path w="28022" h="9631">
                                <a:moveTo>
                                  <a:pt x="28022" y="0"/>
                                </a:moveTo>
                                <a:lnTo>
                                  <a:pt x="28022" y="4322"/>
                                </a:lnTo>
                                <a:lnTo>
                                  <a:pt x="20587" y="2595"/>
                                </a:lnTo>
                                <a:lnTo>
                                  <a:pt x="28022" y="6075"/>
                                </a:lnTo>
                                <a:lnTo>
                                  <a:pt x="28022" y="8649"/>
                                </a:lnTo>
                                <a:lnTo>
                                  <a:pt x="15962" y="4659"/>
                                </a:lnTo>
                                <a:cubicBezTo>
                                  <a:pt x="11443" y="4617"/>
                                  <a:pt x="6858" y="5967"/>
                                  <a:pt x="2654" y="8729"/>
                                </a:cubicBezTo>
                                <a:cubicBezTo>
                                  <a:pt x="1270" y="9631"/>
                                  <a:pt x="0" y="7421"/>
                                  <a:pt x="1359" y="6519"/>
                                </a:cubicBezTo>
                                <a:cubicBezTo>
                                  <a:pt x="6680" y="3027"/>
                                  <a:pt x="12598" y="1643"/>
                                  <a:pt x="18326" y="2265"/>
                                </a:cubicBezTo>
                                <a:cubicBezTo>
                                  <a:pt x="17983" y="1604"/>
                                  <a:pt x="18110" y="652"/>
                                  <a:pt x="19024" y="360"/>
                                </a:cubicBezTo>
                                <a:lnTo>
                                  <a:pt x="28022" y="0"/>
                                </a:lnTo>
                                <a:close/>
                              </a:path>
                            </a:pathLst>
                          </a:custGeom>
                          <a:ln w="0" cap="flat">
                            <a:miter lim="127000"/>
                          </a:ln>
                        </wps:spPr>
                        <wps:style>
                          <a:lnRef idx="0">
                            <a:srgbClr val="000000">
                              <a:alpha val="0"/>
                            </a:srgbClr>
                          </a:lnRef>
                          <a:fillRef idx="1">
                            <a:srgbClr val="F9D8A3"/>
                          </a:fillRef>
                          <a:effectRef idx="0">
                            <a:scrgbClr r="0" g="0" b="0"/>
                          </a:effectRef>
                          <a:fontRef idx="none"/>
                        </wps:style>
                        <wps:bodyPr/>
                      </wps:wsp>
                      <wps:wsp>
                        <wps:cNvPr id="2560" name="Shape 2560"/>
                        <wps:cNvSpPr/>
                        <wps:spPr>
                          <a:xfrm>
                            <a:off x="626124" y="97756"/>
                            <a:ext cx="209252" cy="276260"/>
                          </a:xfrm>
                          <a:custGeom>
                            <a:avLst/>
                            <a:gdLst/>
                            <a:ahLst/>
                            <a:cxnLst/>
                            <a:rect l="0" t="0" r="0" b="0"/>
                            <a:pathLst>
                              <a:path w="209252" h="276260">
                                <a:moveTo>
                                  <a:pt x="50129" y="1043"/>
                                </a:moveTo>
                                <a:cubicBezTo>
                                  <a:pt x="63414" y="2086"/>
                                  <a:pt x="76340" y="6893"/>
                                  <a:pt x="88017" y="16888"/>
                                </a:cubicBezTo>
                                <a:cubicBezTo>
                                  <a:pt x="100641" y="27670"/>
                                  <a:pt x="108122" y="42872"/>
                                  <a:pt x="110039" y="58772"/>
                                </a:cubicBezTo>
                                <a:cubicBezTo>
                                  <a:pt x="143135" y="76946"/>
                                  <a:pt x="169107" y="110957"/>
                                  <a:pt x="166364" y="148473"/>
                                </a:cubicBezTo>
                                <a:cubicBezTo>
                                  <a:pt x="166402" y="148498"/>
                                  <a:pt x="166427" y="148524"/>
                                  <a:pt x="166453" y="148574"/>
                                </a:cubicBezTo>
                                <a:cubicBezTo>
                                  <a:pt x="168383" y="151521"/>
                                  <a:pt x="173374" y="153260"/>
                                  <a:pt x="176409" y="155026"/>
                                </a:cubicBezTo>
                                <a:cubicBezTo>
                                  <a:pt x="181959" y="158290"/>
                                  <a:pt x="187357" y="161871"/>
                                  <a:pt x="192132" y="166189"/>
                                </a:cubicBezTo>
                                <a:cubicBezTo>
                                  <a:pt x="202889" y="175879"/>
                                  <a:pt x="209252" y="189799"/>
                                  <a:pt x="207690" y="204315"/>
                                </a:cubicBezTo>
                                <a:cubicBezTo>
                                  <a:pt x="205162" y="227657"/>
                                  <a:pt x="186024" y="240205"/>
                                  <a:pt x="166313" y="239430"/>
                                </a:cubicBezTo>
                                <a:cubicBezTo>
                                  <a:pt x="158426" y="248409"/>
                                  <a:pt x="148787" y="255864"/>
                                  <a:pt x="137954" y="260957"/>
                                </a:cubicBezTo>
                                <a:cubicBezTo>
                                  <a:pt x="118472" y="270050"/>
                                  <a:pt x="89465" y="276260"/>
                                  <a:pt x="75673" y="254594"/>
                                </a:cubicBezTo>
                                <a:cubicBezTo>
                                  <a:pt x="72981" y="250377"/>
                                  <a:pt x="71431" y="246313"/>
                                  <a:pt x="70758" y="242376"/>
                                </a:cubicBezTo>
                                <a:cubicBezTo>
                                  <a:pt x="65958" y="241043"/>
                                  <a:pt x="61487" y="238439"/>
                                  <a:pt x="57906" y="235036"/>
                                </a:cubicBezTo>
                                <a:cubicBezTo>
                                  <a:pt x="55328" y="235938"/>
                                  <a:pt x="52458" y="236471"/>
                                  <a:pt x="49295" y="236522"/>
                                </a:cubicBezTo>
                                <a:cubicBezTo>
                                  <a:pt x="40164" y="236649"/>
                                  <a:pt x="31528" y="233791"/>
                                  <a:pt x="24429" y="228698"/>
                                </a:cubicBezTo>
                                <a:cubicBezTo>
                                  <a:pt x="21635" y="233169"/>
                                  <a:pt x="18523" y="237385"/>
                                  <a:pt x="15043" y="241145"/>
                                </a:cubicBezTo>
                                <a:cubicBezTo>
                                  <a:pt x="14358" y="245882"/>
                                  <a:pt x="12110" y="250631"/>
                                  <a:pt x="7817" y="254950"/>
                                </a:cubicBezTo>
                                <a:lnTo>
                                  <a:pt x="0" y="261627"/>
                                </a:lnTo>
                                <a:lnTo>
                                  <a:pt x="0" y="12146"/>
                                </a:lnTo>
                                <a:lnTo>
                                  <a:pt x="857" y="11732"/>
                                </a:lnTo>
                                <a:lnTo>
                                  <a:pt x="0" y="11448"/>
                                </a:lnTo>
                                <a:lnTo>
                                  <a:pt x="0" y="8875"/>
                                </a:lnTo>
                                <a:lnTo>
                                  <a:pt x="3499" y="10513"/>
                                </a:lnTo>
                                <a:cubicBezTo>
                                  <a:pt x="4794" y="9928"/>
                                  <a:pt x="6115" y="9382"/>
                                  <a:pt x="7436" y="8849"/>
                                </a:cubicBezTo>
                                <a:lnTo>
                                  <a:pt x="0" y="7121"/>
                                </a:lnTo>
                                <a:lnTo>
                                  <a:pt x="0" y="2799"/>
                                </a:lnTo>
                                <a:lnTo>
                                  <a:pt x="1202" y="2751"/>
                                </a:lnTo>
                                <a:cubicBezTo>
                                  <a:pt x="4496" y="3553"/>
                                  <a:pt x="7569" y="5261"/>
                                  <a:pt x="10078" y="7782"/>
                                </a:cubicBezTo>
                                <a:cubicBezTo>
                                  <a:pt x="23197" y="2721"/>
                                  <a:pt x="36843" y="0"/>
                                  <a:pt x="50129" y="1043"/>
                                </a:cubicBezTo>
                                <a:close/>
                              </a:path>
                            </a:pathLst>
                          </a:custGeom>
                          <a:ln w="0" cap="flat">
                            <a:miter lim="127000"/>
                          </a:ln>
                        </wps:spPr>
                        <wps:style>
                          <a:lnRef idx="0">
                            <a:srgbClr val="000000">
                              <a:alpha val="0"/>
                            </a:srgbClr>
                          </a:lnRef>
                          <a:fillRef idx="1">
                            <a:srgbClr val="F9D8A3"/>
                          </a:fillRef>
                          <a:effectRef idx="0">
                            <a:scrgbClr r="0" g="0" b="0"/>
                          </a:effectRef>
                          <a:fontRef idx="none"/>
                        </wps:style>
                        <wps:bodyPr/>
                      </wps:wsp>
                      <wps:wsp>
                        <wps:cNvPr id="2561" name="Shape 2561"/>
                        <wps:cNvSpPr/>
                        <wps:spPr>
                          <a:xfrm>
                            <a:off x="584745" y="287079"/>
                            <a:ext cx="155385" cy="53810"/>
                          </a:xfrm>
                          <a:custGeom>
                            <a:avLst/>
                            <a:gdLst/>
                            <a:ahLst/>
                            <a:cxnLst/>
                            <a:rect l="0" t="0" r="0" b="0"/>
                            <a:pathLst>
                              <a:path w="155385" h="53810">
                                <a:moveTo>
                                  <a:pt x="81864" y="610"/>
                                </a:moveTo>
                                <a:cubicBezTo>
                                  <a:pt x="105791" y="1156"/>
                                  <a:pt x="155385" y="10706"/>
                                  <a:pt x="141974" y="46177"/>
                                </a:cubicBezTo>
                                <a:cubicBezTo>
                                  <a:pt x="139091" y="53810"/>
                                  <a:pt x="126733" y="50483"/>
                                  <a:pt x="129654" y="42774"/>
                                </a:cubicBezTo>
                                <a:cubicBezTo>
                                  <a:pt x="129832" y="42304"/>
                                  <a:pt x="129947" y="41859"/>
                                  <a:pt x="130099" y="41402"/>
                                </a:cubicBezTo>
                                <a:cubicBezTo>
                                  <a:pt x="118161" y="32487"/>
                                  <a:pt x="104763" y="26746"/>
                                  <a:pt x="90945" y="24143"/>
                                </a:cubicBezTo>
                                <a:cubicBezTo>
                                  <a:pt x="85306" y="24130"/>
                                  <a:pt x="80074" y="24384"/>
                                  <a:pt x="76086" y="24549"/>
                                </a:cubicBezTo>
                                <a:cubicBezTo>
                                  <a:pt x="60732" y="25171"/>
                                  <a:pt x="45771" y="28016"/>
                                  <a:pt x="31179" y="32525"/>
                                </a:cubicBezTo>
                                <a:cubicBezTo>
                                  <a:pt x="24029" y="36094"/>
                                  <a:pt x="17209" y="40602"/>
                                  <a:pt x="10922" y="46063"/>
                                </a:cubicBezTo>
                                <a:cubicBezTo>
                                  <a:pt x="6871" y="49581"/>
                                  <a:pt x="0" y="47371"/>
                                  <a:pt x="13" y="41542"/>
                                </a:cubicBezTo>
                                <a:cubicBezTo>
                                  <a:pt x="89" y="4953"/>
                                  <a:pt x="55055" y="0"/>
                                  <a:pt x="81864" y="610"/>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562" name="Shape 2562"/>
                        <wps:cNvSpPr/>
                        <wps:spPr>
                          <a:xfrm>
                            <a:off x="635060" y="229750"/>
                            <a:ext cx="41516" cy="104407"/>
                          </a:xfrm>
                          <a:custGeom>
                            <a:avLst/>
                            <a:gdLst/>
                            <a:ahLst/>
                            <a:cxnLst/>
                            <a:rect l="0" t="0" r="0" b="0"/>
                            <a:pathLst>
                              <a:path w="41516" h="104407">
                                <a:moveTo>
                                  <a:pt x="16320" y="3645"/>
                                </a:moveTo>
                                <a:cubicBezTo>
                                  <a:pt x="23622" y="0"/>
                                  <a:pt x="35268" y="3670"/>
                                  <a:pt x="36042" y="14554"/>
                                </a:cubicBezTo>
                                <a:cubicBezTo>
                                  <a:pt x="37706" y="37821"/>
                                  <a:pt x="39382" y="61087"/>
                                  <a:pt x="41046" y="84353"/>
                                </a:cubicBezTo>
                                <a:cubicBezTo>
                                  <a:pt x="41516" y="90868"/>
                                  <a:pt x="37783" y="94767"/>
                                  <a:pt x="33032" y="96101"/>
                                </a:cubicBezTo>
                                <a:cubicBezTo>
                                  <a:pt x="27622" y="104407"/>
                                  <a:pt x="10439" y="101829"/>
                                  <a:pt x="9004" y="88671"/>
                                </a:cubicBezTo>
                                <a:cubicBezTo>
                                  <a:pt x="6363" y="64224"/>
                                  <a:pt x="3708" y="39789"/>
                                  <a:pt x="1067" y="15342"/>
                                </a:cubicBezTo>
                                <a:cubicBezTo>
                                  <a:pt x="0" y="5550"/>
                                  <a:pt x="8750" y="1689"/>
                                  <a:pt x="16320" y="3645"/>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563" name="Shape 2563"/>
                        <wps:cNvSpPr/>
                        <wps:spPr>
                          <a:xfrm>
                            <a:off x="558026" y="177231"/>
                            <a:ext cx="53518" cy="60351"/>
                          </a:xfrm>
                          <a:custGeom>
                            <a:avLst/>
                            <a:gdLst/>
                            <a:ahLst/>
                            <a:cxnLst/>
                            <a:rect l="0" t="0" r="0" b="0"/>
                            <a:pathLst>
                              <a:path w="53518" h="60351">
                                <a:moveTo>
                                  <a:pt x="50000" y="0"/>
                                </a:moveTo>
                                <a:cubicBezTo>
                                  <a:pt x="50508" y="19571"/>
                                  <a:pt x="52477" y="39065"/>
                                  <a:pt x="53518" y="58610"/>
                                </a:cubicBezTo>
                                <a:cubicBezTo>
                                  <a:pt x="34252" y="60351"/>
                                  <a:pt x="12091" y="58394"/>
                                  <a:pt x="6947" y="40310"/>
                                </a:cubicBezTo>
                                <a:cubicBezTo>
                                  <a:pt x="0" y="15875"/>
                                  <a:pt x="29172" y="2045"/>
                                  <a:pt x="50000"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64" name="Shape 2564"/>
                        <wps:cNvSpPr/>
                        <wps:spPr>
                          <a:xfrm>
                            <a:off x="591580" y="177234"/>
                            <a:ext cx="19964" cy="66154"/>
                          </a:xfrm>
                          <a:custGeom>
                            <a:avLst/>
                            <a:gdLst/>
                            <a:ahLst/>
                            <a:cxnLst/>
                            <a:rect l="0" t="0" r="0" b="0"/>
                            <a:pathLst>
                              <a:path w="19964" h="66154">
                                <a:moveTo>
                                  <a:pt x="16446" y="0"/>
                                </a:moveTo>
                                <a:cubicBezTo>
                                  <a:pt x="16954" y="19558"/>
                                  <a:pt x="18923" y="39065"/>
                                  <a:pt x="19964" y="58610"/>
                                </a:cubicBezTo>
                                <a:cubicBezTo>
                                  <a:pt x="19964" y="64872"/>
                                  <a:pt x="11760" y="66154"/>
                                  <a:pt x="9512" y="59106"/>
                                </a:cubicBezTo>
                                <a:cubicBezTo>
                                  <a:pt x="3594" y="40818"/>
                                  <a:pt x="0" y="22237"/>
                                  <a:pt x="2146" y="2984"/>
                                </a:cubicBezTo>
                                <a:cubicBezTo>
                                  <a:pt x="6998" y="1448"/>
                                  <a:pt x="11925" y="445"/>
                                  <a:pt x="16446" y="0"/>
                                </a:cubicBezTo>
                                <a:close/>
                              </a:path>
                            </a:pathLst>
                          </a:custGeom>
                          <a:ln w="0" cap="flat">
                            <a:miter lim="127000"/>
                          </a:ln>
                        </wps:spPr>
                        <wps:style>
                          <a:lnRef idx="0">
                            <a:srgbClr val="000000">
                              <a:alpha val="0"/>
                            </a:srgbClr>
                          </a:lnRef>
                          <a:fillRef idx="1">
                            <a:srgbClr val="B72D2D"/>
                          </a:fillRef>
                          <a:effectRef idx="0">
                            <a:scrgbClr r="0" g="0" b="0"/>
                          </a:effectRef>
                          <a:fontRef idx="none"/>
                        </wps:style>
                        <wps:bodyPr/>
                      </wps:wsp>
                      <wps:wsp>
                        <wps:cNvPr id="2565" name="Shape 2565"/>
                        <wps:cNvSpPr/>
                        <wps:spPr>
                          <a:xfrm>
                            <a:off x="704416" y="177231"/>
                            <a:ext cx="43294" cy="60351"/>
                          </a:xfrm>
                          <a:custGeom>
                            <a:avLst/>
                            <a:gdLst/>
                            <a:ahLst/>
                            <a:cxnLst/>
                            <a:rect l="0" t="0" r="0" b="0"/>
                            <a:pathLst>
                              <a:path w="43294" h="60351">
                                <a:moveTo>
                                  <a:pt x="2845" y="0"/>
                                </a:moveTo>
                                <a:cubicBezTo>
                                  <a:pt x="19698" y="2045"/>
                                  <a:pt x="43294" y="15875"/>
                                  <a:pt x="37668" y="40310"/>
                                </a:cubicBezTo>
                                <a:cubicBezTo>
                                  <a:pt x="33503" y="58394"/>
                                  <a:pt x="15583" y="60351"/>
                                  <a:pt x="0" y="58610"/>
                                </a:cubicBezTo>
                                <a:cubicBezTo>
                                  <a:pt x="838" y="39065"/>
                                  <a:pt x="2426" y="19571"/>
                                  <a:pt x="2845"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66" name="Shape 2566"/>
                        <wps:cNvSpPr/>
                        <wps:spPr>
                          <a:xfrm>
                            <a:off x="704411" y="177234"/>
                            <a:ext cx="16154" cy="66154"/>
                          </a:xfrm>
                          <a:custGeom>
                            <a:avLst/>
                            <a:gdLst/>
                            <a:ahLst/>
                            <a:cxnLst/>
                            <a:rect l="0" t="0" r="0" b="0"/>
                            <a:pathLst>
                              <a:path w="16154" h="66154">
                                <a:moveTo>
                                  <a:pt x="2845" y="0"/>
                                </a:moveTo>
                                <a:cubicBezTo>
                                  <a:pt x="6515" y="445"/>
                                  <a:pt x="10490" y="1448"/>
                                  <a:pt x="14414" y="2984"/>
                                </a:cubicBezTo>
                                <a:cubicBezTo>
                                  <a:pt x="16154" y="22237"/>
                                  <a:pt x="13246" y="40818"/>
                                  <a:pt x="8458" y="59106"/>
                                </a:cubicBezTo>
                                <a:cubicBezTo>
                                  <a:pt x="6642" y="66154"/>
                                  <a:pt x="0" y="64872"/>
                                  <a:pt x="0" y="58610"/>
                                </a:cubicBezTo>
                                <a:cubicBezTo>
                                  <a:pt x="838" y="39065"/>
                                  <a:pt x="2438" y="19558"/>
                                  <a:pt x="2845" y="0"/>
                                </a:cubicBezTo>
                                <a:close/>
                              </a:path>
                            </a:pathLst>
                          </a:custGeom>
                          <a:ln w="0" cap="flat">
                            <a:miter lim="127000"/>
                          </a:ln>
                        </wps:spPr>
                        <wps:style>
                          <a:lnRef idx="0">
                            <a:srgbClr val="000000">
                              <a:alpha val="0"/>
                            </a:srgbClr>
                          </a:lnRef>
                          <a:fillRef idx="1">
                            <a:srgbClr val="B72D2D"/>
                          </a:fillRef>
                          <a:effectRef idx="0">
                            <a:scrgbClr r="0" g="0" b="0"/>
                          </a:effectRef>
                          <a:fontRef idx="none"/>
                        </wps:style>
                        <wps:bodyPr/>
                      </wps:wsp>
                      <wps:wsp>
                        <wps:cNvPr id="2567" name="Shape 2567"/>
                        <wps:cNvSpPr/>
                        <wps:spPr>
                          <a:xfrm>
                            <a:off x="602015" y="116207"/>
                            <a:ext cx="111239" cy="152095"/>
                          </a:xfrm>
                          <a:custGeom>
                            <a:avLst/>
                            <a:gdLst/>
                            <a:ahLst/>
                            <a:cxnLst/>
                            <a:rect l="0" t="0" r="0" b="0"/>
                            <a:pathLst>
                              <a:path w="111239" h="152095">
                                <a:moveTo>
                                  <a:pt x="34579" y="2601"/>
                                </a:moveTo>
                                <a:cubicBezTo>
                                  <a:pt x="63903" y="0"/>
                                  <a:pt x="102721" y="29992"/>
                                  <a:pt x="106833" y="61353"/>
                                </a:cubicBezTo>
                                <a:cubicBezTo>
                                  <a:pt x="111239" y="94932"/>
                                  <a:pt x="106579" y="124282"/>
                                  <a:pt x="89408" y="137147"/>
                                </a:cubicBezTo>
                                <a:cubicBezTo>
                                  <a:pt x="78575" y="144043"/>
                                  <a:pt x="39612" y="152095"/>
                                  <a:pt x="21704" y="137147"/>
                                </a:cubicBezTo>
                                <a:cubicBezTo>
                                  <a:pt x="5131" y="121996"/>
                                  <a:pt x="0" y="91401"/>
                                  <a:pt x="1600" y="49225"/>
                                </a:cubicBezTo>
                                <a:cubicBezTo>
                                  <a:pt x="2810" y="17454"/>
                                  <a:pt x="16985" y="4161"/>
                                  <a:pt x="34579" y="2601"/>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568" name="Shape 2568"/>
                        <wps:cNvSpPr/>
                        <wps:spPr>
                          <a:xfrm>
                            <a:off x="566975" y="107516"/>
                            <a:ext cx="157506" cy="77707"/>
                          </a:xfrm>
                          <a:custGeom>
                            <a:avLst/>
                            <a:gdLst/>
                            <a:ahLst/>
                            <a:cxnLst/>
                            <a:rect l="0" t="0" r="0" b="0"/>
                            <a:pathLst>
                              <a:path w="157506" h="77707">
                                <a:moveTo>
                                  <a:pt x="103285" y="4858"/>
                                </a:moveTo>
                                <a:cubicBezTo>
                                  <a:pt x="115483" y="6478"/>
                                  <a:pt x="127562" y="10486"/>
                                  <a:pt x="138938" y="17166"/>
                                </a:cubicBezTo>
                                <a:cubicBezTo>
                                  <a:pt x="149060" y="23110"/>
                                  <a:pt x="157506" y="32419"/>
                                  <a:pt x="156350" y="44916"/>
                                </a:cubicBezTo>
                                <a:cubicBezTo>
                                  <a:pt x="155258" y="56714"/>
                                  <a:pt x="145402" y="63343"/>
                                  <a:pt x="134557" y="64969"/>
                                </a:cubicBezTo>
                                <a:cubicBezTo>
                                  <a:pt x="111671" y="68385"/>
                                  <a:pt x="86144" y="61477"/>
                                  <a:pt x="64376" y="52358"/>
                                </a:cubicBezTo>
                                <a:cubicBezTo>
                                  <a:pt x="54940" y="62886"/>
                                  <a:pt x="43396" y="70430"/>
                                  <a:pt x="29375" y="74977"/>
                                </a:cubicBezTo>
                                <a:cubicBezTo>
                                  <a:pt x="20942" y="77707"/>
                                  <a:pt x="15126" y="71853"/>
                                  <a:pt x="13944" y="65071"/>
                                </a:cubicBezTo>
                                <a:cubicBezTo>
                                  <a:pt x="6096" y="63204"/>
                                  <a:pt x="0" y="55266"/>
                                  <a:pt x="6096" y="47151"/>
                                </a:cubicBezTo>
                                <a:cubicBezTo>
                                  <a:pt x="29032" y="16642"/>
                                  <a:pt x="66692" y="0"/>
                                  <a:pt x="103285" y="4858"/>
                                </a:cubicBezTo>
                                <a:close/>
                              </a:path>
                            </a:pathLst>
                          </a:custGeom>
                          <a:ln w="0" cap="flat">
                            <a:miter lim="127000"/>
                          </a:ln>
                        </wps:spPr>
                        <wps:style>
                          <a:lnRef idx="0">
                            <a:srgbClr val="000000">
                              <a:alpha val="0"/>
                            </a:srgbClr>
                          </a:lnRef>
                          <a:fillRef idx="1">
                            <a:srgbClr val="F9D8A3"/>
                          </a:fillRef>
                          <a:effectRef idx="0">
                            <a:scrgbClr r="0" g="0" b="0"/>
                          </a:effectRef>
                          <a:fontRef idx="none"/>
                        </wps:style>
                        <wps:bodyPr/>
                      </wps:wsp>
                      <wps:wsp>
                        <wps:cNvPr id="2569" name="Shape 2569"/>
                        <wps:cNvSpPr/>
                        <wps:spPr>
                          <a:xfrm>
                            <a:off x="593788" y="108028"/>
                            <a:ext cx="122453" cy="87147"/>
                          </a:xfrm>
                          <a:custGeom>
                            <a:avLst/>
                            <a:gdLst/>
                            <a:ahLst/>
                            <a:cxnLst/>
                            <a:rect l="0" t="0" r="0" b="0"/>
                            <a:pathLst>
                              <a:path w="122453" h="87147">
                                <a:moveTo>
                                  <a:pt x="59233" y="1359"/>
                                </a:moveTo>
                                <a:cubicBezTo>
                                  <a:pt x="101028" y="4661"/>
                                  <a:pt x="122453" y="47714"/>
                                  <a:pt x="120117" y="85509"/>
                                </a:cubicBezTo>
                                <a:cubicBezTo>
                                  <a:pt x="120015" y="87147"/>
                                  <a:pt x="117462" y="87147"/>
                                  <a:pt x="117564" y="85509"/>
                                </a:cubicBezTo>
                                <a:cubicBezTo>
                                  <a:pt x="119812" y="49073"/>
                                  <a:pt x="99644" y="7315"/>
                                  <a:pt x="59233" y="3911"/>
                                </a:cubicBezTo>
                                <a:cubicBezTo>
                                  <a:pt x="41732" y="2438"/>
                                  <a:pt x="23343" y="10249"/>
                                  <a:pt x="13678" y="25171"/>
                                </a:cubicBezTo>
                                <a:cubicBezTo>
                                  <a:pt x="2489" y="42418"/>
                                  <a:pt x="3632" y="63970"/>
                                  <a:pt x="4725" y="83604"/>
                                </a:cubicBezTo>
                                <a:cubicBezTo>
                                  <a:pt x="4813" y="85242"/>
                                  <a:pt x="2261" y="85242"/>
                                  <a:pt x="2172" y="83604"/>
                                </a:cubicBezTo>
                                <a:cubicBezTo>
                                  <a:pt x="991" y="62459"/>
                                  <a:pt x="0" y="38849"/>
                                  <a:pt x="13475" y="20993"/>
                                </a:cubicBezTo>
                                <a:cubicBezTo>
                                  <a:pt x="23978" y="7099"/>
                                  <a:pt x="42050" y="0"/>
                                  <a:pt x="59233" y="1359"/>
                                </a:cubicBezTo>
                                <a:close/>
                              </a:path>
                            </a:pathLst>
                          </a:custGeom>
                          <a:ln w="0" cap="flat">
                            <a:miter lim="127000"/>
                          </a:ln>
                        </wps:spPr>
                        <wps:style>
                          <a:lnRef idx="0">
                            <a:srgbClr val="000000">
                              <a:alpha val="0"/>
                            </a:srgbClr>
                          </a:lnRef>
                          <a:fillRef idx="1">
                            <a:srgbClr val="B72D2D"/>
                          </a:fillRef>
                          <a:effectRef idx="0">
                            <a:scrgbClr r="0" g="0" b="0"/>
                          </a:effectRef>
                          <a:fontRef idx="none"/>
                        </wps:style>
                        <wps:bodyPr/>
                      </wps:wsp>
                      <wps:wsp>
                        <wps:cNvPr id="2570" name="Shape 2570"/>
                        <wps:cNvSpPr/>
                        <wps:spPr>
                          <a:xfrm>
                            <a:off x="547070" y="1168287"/>
                            <a:ext cx="113779" cy="4775"/>
                          </a:xfrm>
                          <a:custGeom>
                            <a:avLst/>
                            <a:gdLst/>
                            <a:ahLst/>
                            <a:cxnLst/>
                            <a:rect l="0" t="0" r="0" b="0"/>
                            <a:pathLst>
                              <a:path w="113779" h="4775">
                                <a:moveTo>
                                  <a:pt x="113729" y="0"/>
                                </a:moveTo>
                                <a:cubicBezTo>
                                  <a:pt x="113754" y="864"/>
                                  <a:pt x="113754" y="1715"/>
                                  <a:pt x="113779" y="2553"/>
                                </a:cubicBezTo>
                                <a:cubicBezTo>
                                  <a:pt x="87249" y="3060"/>
                                  <a:pt x="60744" y="3594"/>
                                  <a:pt x="34214" y="4114"/>
                                </a:cubicBezTo>
                                <a:cubicBezTo>
                                  <a:pt x="33350" y="4140"/>
                                  <a:pt x="32487" y="4140"/>
                                  <a:pt x="31610" y="4166"/>
                                </a:cubicBezTo>
                                <a:cubicBezTo>
                                  <a:pt x="21082" y="4369"/>
                                  <a:pt x="10528" y="4572"/>
                                  <a:pt x="0" y="4775"/>
                                </a:cubicBezTo>
                                <a:cubicBezTo>
                                  <a:pt x="737" y="3835"/>
                                  <a:pt x="1664" y="2959"/>
                                  <a:pt x="2756" y="2171"/>
                                </a:cubicBezTo>
                                <a:cubicBezTo>
                                  <a:pt x="12142" y="1994"/>
                                  <a:pt x="21514" y="1816"/>
                                  <a:pt x="30899" y="1638"/>
                                </a:cubicBezTo>
                                <a:cubicBezTo>
                                  <a:pt x="31788" y="1613"/>
                                  <a:pt x="32665" y="1574"/>
                                  <a:pt x="33554" y="1574"/>
                                </a:cubicBezTo>
                                <a:cubicBezTo>
                                  <a:pt x="60287" y="1041"/>
                                  <a:pt x="87021" y="533"/>
                                  <a:pt x="113729"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71" name="Shape 2571"/>
                        <wps:cNvSpPr/>
                        <wps:spPr>
                          <a:xfrm>
                            <a:off x="609454" y="1122516"/>
                            <a:ext cx="16688" cy="5562"/>
                          </a:xfrm>
                          <a:custGeom>
                            <a:avLst/>
                            <a:gdLst/>
                            <a:ahLst/>
                            <a:cxnLst/>
                            <a:rect l="0" t="0" r="0" b="0"/>
                            <a:pathLst>
                              <a:path w="16688" h="5562">
                                <a:moveTo>
                                  <a:pt x="0" y="0"/>
                                </a:moveTo>
                                <a:cubicBezTo>
                                  <a:pt x="5106" y="127"/>
                                  <a:pt x="10147" y="1016"/>
                                  <a:pt x="15125" y="2604"/>
                                </a:cubicBezTo>
                                <a:cubicBezTo>
                                  <a:pt x="16688" y="3086"/>
                                  <a:pt x="16002" y="5562"/>
                                  <a:pt x="14440" y="5055"/>
                                </a:cubicBezTo>
                                <a:cubicBezTo>
                                  <a:pt x="9690" y="3543"/>
                                  <a:pt x="4928" y="2731"/>
                                  <a:pt x="76" y="2604"/>
                                </a:cubicBezTo>
                                <a:cubicBezTo>
                                  <a:pt x="51" y="1727"/>
                                  <a:pt x="25" y="864"/>
                                  <a:pt x="0"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72" name="Shape 2572"/>
                        <wps:cNvSpPr/>
                        <wps:spPr>
                          <a:xfrm>
                            <a:off x="609814" y="1134270"/>
                            <a:ext cx="15126" cy="4776"/>
                          </a:xfrm>
                          <a:custGeom>
                            <a:avLst/>
                            <a:gdLst/>
                            <a:ahLst/>
                            <a:cxnLst/>
                            <a:rect l="0" t="0" r="0" b="0"/>
                            <a:pathLst>
                              <a:path w="15126" h="4776">
                                <a:moveTo>
                                  <a:pt x="0" y="0"/>
                                </a:moveTo>
                                <a:cubicBezTo>
                                  <a:pt x="4496" y="686"/>
                                  <a:pt x="8992" y="1372"/>
                                  <a:pt x="13513" y="2070"/>
                                </a:cubicBezTo>
                                <a:cubicBezTo>
                                  <a:pt x="15126" y="2299"/>
                                  <a:pt x="14440" y="4776"/>
                                  <a:pt x="12827" y="4521"/>
                                </a:cubicBezTo>
                                <a:cubicBezTo>
                                  <a:pt x="8585" y="3887"/>
                                  <a:pt x="4318" y="3213"/>
                                  <a:pt x="76" y="2578"/>
                                </a:cubicBezTo>
                                <a:cubicBezTo>
                                  <a:pt x="51" y="1715"/>
                                  <a:pt x="26" y="864"/>
                                  <a:pt x="0"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73" name="Shape 2573"/>
                        <wps:cNvSpPr/>
                        <wps:spPr>
                          <a:xfrm>
                            <a:off x="601429" y="1149657"/>
                            <a:ext cx="6922" cy="8306"/>
                          </a:xfrm>
                          <a:custGeom>
                            <a:avLst/>
                            <a:gdLst/>
                            <a:ahLst/>
                            <a:cxnLst/>
                            <a:rect l="0" t="0" r="0" b="0"/>
                            <a:pathLst>
                              <a:path w="6922" h="8306">
                                <a:moveTo>
                                  <a:pt x="2730" y="0"/>
                                </a:moveTo>
                                <a:cubicBezTo>
                                  <a:pt x="3861" y="1867"/>
                                  <a:pt x="4991" y="3721"/>
                                  <a:pt x="6083" y="5588"/>
                                </a:cubicBezTo>
                                <a:cubicBezTo>
                                  <a:pt x="6922" y="6998"/>
                                  <a:pt x="4725" y="8306"/>
                                  <a:pt x="3886" y="6896"/>
                                </a:cubicBezTo>
                                <a:cubicBezTo>
                                  <a:pt x="2578" y="4725"/>
                                  <a:pt x="1308" y="2578"/>
                                  <a:pt x="0" y="433"/>
                                </a:cubicBezTo>
                                <a:cubicBezTo>
                                  <a:pt x="927" y="254"/>
                                  <a:pt x="1816" y="127"/>
                                  <a:pt x="2730"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74" name="Shape 2574"/>
                        <wps:cNvSpPr/>
                        <wps:spPr>
                          <a:xfrm>
                            <a:off x="572273" y="1157526"/>
                            <a:ext cx="9017" cy="14923"/>
                          </a:xfrm>
                          <a:custGeom>
                            <a:avLst/>
                            <a:gdLst/>
                            <a:ahLst/>
                            <a:cxnLst/>
                            <a:rect l="0" t="0" r="0" b="0"/>
                            <a:pathLst>
                              <a:path w="9017" h="14923">
                                <a:moveTo>
                                  <a:pt x="2451" y="0"/>
                                </a:moveTo>
                                <a:cubicBezTo>
                                  <a:pt x="5080" y="3811"/>
                                  <a:pt x="7048" y="7975"/>
                                  <a:pt x="8356" y="12345"/>
                                </a:cubicBezTo>
                                <a:cubicBezTo>
                                  <a:pt x="8585" y="13157"/>
                                  <a:pt x="8814" y="14034"/>
                                  <a:pt x="9017" y="14872"/>
                                </a:cubicBezTo>
                                <a:cubicBezTo>
                                  <a:pt x="8153" y="14898"/>
                                  <a:pt x="7277" y="14898"/>
                                  <a:pt x="6414" y="14923"/>
                                </a:cubicBezTo>
                                <a:cubicBezTo>
                                  <a:pt x="6210" y="14084"/>
                                  <a:pt x="5981" y="13233"/>
                                  <a:pt x="5690" y="12395"/>
                                </a:cubicBezTo>
                                <a:cubicBezTo>
                                  <a:pt x="4419" y="8357"/>
                                  <a:pt x="2502" y="4521"/>
                                  <a:pt x="0" y="991"/>
                                </a:cubicBezTo>
                                <a:cubicBezTo>
                                  <a:pt x="813" y="660"/>
                                  <a:pt x="1625" y="330"/>
                                  <a:pt x="2451"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575" name="Shape 2575"/>
                        <wps:cNvSpPr/>
                        <wps:spPr>
                          <a:xfrm>
                            <a:off x="606751" y="1027237"/>
                            <a:ext cx="50648" cy="2578"/>
                          </a:xfrm>
                          <a:custGeom>
                            <a:avLst/>
                            <a:gdLst/>
                            <a:ahLst/>
                            <a:cxnLst/>
                            <a:rect l="0" t="0" r="0" b="0"/>
                            <a:pathLst>
                              <a:path w="50648" h="2578">
                                <a:moveTo>
                                  <a:pt x="0" y="0"/>
                                </a:moveTo>
                                <a:cubicBezTo>
                                  <a:pt x="16866" y="26"/>
                                  <a:pt x="33706" y="0"/>
                                  <a:pt x="50571" y="0"/>
                                </a:cubicBezTo>
                                <a:cubicBezTo>
                                  <a:pt x="50597" y="864"/>
                                  <a:pt x="50622" y="1715"/>
                                  <a:pt x="50648" y="2553"/>
                                </a:cubicBezTo>
                                <a:cubicBezTo>
                                  <a:pt x="33782" y="2553"/>
                                  <a:pt x="16942" y="2578"/>
                                  <a:pt x="76" y="2553"/>
                                </a:cubicBezTo>
                                <a:cubicBezTo>
                                  <a:pt x="51" y="1715"/>
                                  <a:pt x="26" y="838"/>
                                  <a:pt x="0"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576" name="Shape 2576"/>
                        <wps:cNvSpPr/>
                        <wps:spPr>
                          <a:xfrm>
                            <a:off x="607097" y="1039394"/>
                            <a:ext cx="50635" cy="3226"/>
                          </a:xfrm>
                          <a:custGeom>
                            <a:avLst/>
                            <a:gdLst/>
                            <a:ahLst/>
                            <a:cxnLst/>
                            <a:rect l="0" t="0" r="0" b="0"/>
                            <a:pathLst>
                              <a:path w="50635" h="3226">
                                <a:moveTo>
                                  <a:pt x="0" y="0"/>
                                </a:moveTo>
                                <a:cubicBezTo>
                                  <a:pt x="16853" y="242"/>
                                  <a:pt x="33718" y="471"/>
                                  <a:pt x="50559" y="674"/>
                                </a:cubicBezTo>
                                <a:cubicBezTo>
                                  <a:pt x="50584" y="1512"/>
                                  <a:pt x="50609" y="2388"/>
                                  <a:pt x="50635" y="3226"/>
                                </a:cubicBezTo>
                                <a:cubicBezTo>
                                  <a:pt x="33795" y="3023"/>
                                  <a:pt x="16929" y="2794"/>
                                  <a:pt x="89" y="2566"/>
                                </a:cubicBezTo>
                                <a:cubicBezTo>
                                  <a:pt x="64" y="1715"/>
                                  <a:pt x="38" y="851"/>
                                  <a:pt x="0"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577" name="Shape 2577"/>
                        <wps:cNvSpPr/>
                        <wps:spPr>
                          <a:xfrm>
                            <a:off x="580265" y="299184"/>
                            <a:ext cx="165291" cy="241744"/>
                          </a:xfrm>
                          <a:custGeom>
                            <a:avLst/>
                            <a:gdLst/>
                            <a:ahLst/>
                            <a:cxnLst/>
                            <a:rect l="0" t="0" r="0" b="0"/>
                            <a:pathLst>
                              <a:path w="165291" h="241744">
                                <a:moveTo>
                                  <a:pt x="81407" y="0"/>
                                </a:moveTo>
                                <a:cubicBezTo>
                                  <a:pt x="91681" y="343"/>
                                  <a:pt x="100978" y="2387"/>
                                  <a:pt x="109233" y="5702"/>
                                </a:cubicBezTo>
                                <a:cubicBezTo>
                                  <a:pt x="109360" y="5728"/>
                                  <a:pt x="109462" y="5778"/>
                                  <a:pt x="109563" y="5829"/>
                                </a:cubicBezTo>
                                <a:cubicBezTo>
                                  <a:pt x="127813" y="12687"/>
                                  <a:pt x="142685" y="19355"/>
                                  <a:pt x="154749" y="27889"/>
                                </a:cubicBezTo>
                                <a:cubicBezTo>
                                  <a:pt x="152095" y="31026"/>
                                  <a:pt x="149517" y="34226"/>
                                  <a:pt x="146901" y="37401"/>
                                </a:cubicBezTo>
                                <a:cubicBezTo>
                                  <a:pt x="154368" y="49174"/>
                                  <a:pt x="158458" y="62078"/>
                                  <a:pt x="159169" y="73482"/>
                                </a:cubicBezTo>
                                <a:cubicBezTo>
                                  <a:pt x="160071" y="87795"/>
                                  <a:pt x="162700" y="160096"/>
                                  <a:pt x="165291" y="241744"/>
                                </a:cubicBezTo>
                                <a:cubicBezTo>
                                  <a:pt x="149733" y="240957"/>
                                  <a:pt x="134176" y="239992"/>
                                  <a:pt x="118631" y="238925"/>
                                </a:cubicBezTo>
                                <a:cubicBezTo>
                                  <a:pt x="79096" y="236207"/>
                                  <a:pt x="39510" y="233756"/>
                                  <a:pt x="0" y="230670"/>
                                </a:cubicBezTo>
                                <a:cubicBezTo>
                                  <a:pt x="191" y="220790"/>
                                  <a:pt x="419" y="210896"/>
                                  <a:pt x="724" y="201016"/>
                                </a:cubicBezTo>
                                <a:cubicBezTo>
                                  <a:pt x="2096" y="155346"/>
                                  <a:pt x="1968" y="108166"/>
                                  <a:pt x="9004" y="62954"/>
                                </a:cubicBezTo>
                                <a:cubicBezTo>
                                  <a:pt x="10833" y="51092"/>
                                  <a:pt x="14846" y="39256"/>
                                  <a:pt x="21704" y="29121"/>
                                </a:cubicBezTo>
                                <a:cubicBezTo>
                                  <a:pt x="19939" y="26682"/>
                                  <a:pt x="18199" y="24231"/>
                                  <a:pt x="16535" y="21755"/>
                                </a:cubicBezTo>
                                <a:cubicBezTo>
                                  <a:pt x="26708" y="14706"/>
                                  <a:pt x="38951" y="9284"/>
                                  <a:pt x="53772" y="4457"/>
                                </a:cubicBezTo>
                                <a:cubicBezTo>
                                  <a:pt x="53975" y="4382"/>
                                  <a:pt x="54204" y="4292"/>
                                  <a:pt x="54445" y="4242"/>
                                </a:cubicBezTo>
                                <a:lnTo>
                                  <a:pt x="54445" y="4216"/>
                                </a:lnTo>
                                <a:cubicBezTo>
                                  <a:pt x="62230" y="1588"/>
                                  <a:pt x="71209" y="76"/>
                                  <a:pt x="814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8" name="Shape 2578"/>
                        <wps:cNvSpPr/>
                        <wps:spPr>
                          <a:xfrm>
                            <a:off x="626215" y="380498"/>
                            <a:ext cx="83464" cy="170434"/>
                          </a:xfrm>
                          <a:custGeom>
                            <a:avLst/>
                            <a:gdLst/>
                            <a:ahLst/>
                            <a:cxnLst/>
                            <a:rect l="0" t="0" r="0" b="0"/>
                            <a:pathLst>
                              <a:path w="83464" h="170434">
                                <a:moveTo>
                                  <a:pt x="0" y="0"/>
                                </a:moveTo>
                                <a:cubicBezTo>
                                  <a:pt x="27787" y="2921"/>
                                  <a:pt x="55931" y="4864"/>
                                  <a:pt x="83464" y="1550"/>
                                </a:cubicBezTo>
                                <a:lnTo>
                                  <a:pt x="83464" y="170434"/>
                                </a:lnTo>
                                <a:lnTo>
                                  <a:pt x="445" y="170434"/>
                                </a:lnTo>
                                <a:cubicBezTo>
                                  <a:pt x="2629" y="138862"/>
                                  <a:pt x="1588" y="107252"/>
                                  <a:pt x="788" y="75641"/>
                                </a:cubicBezTo>
                                <a:cubicBezTo>
                                  <a:pt x="152" y="50457"/>
                                  <a:pt x="2108" y="25108"/>
                                  <a:pt x="0"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579" name="Shape 2579"/>
                        <wps:cNvSpPr/>
                        <wps:spPr>
                          <a:xfrm>
                            <a:off x="578451" y="514092"/>
                            <a:ext cx="176187" cy="261430"/>
                          </a:xfrm>
                          <a:custGeom>
                            <a:avLst/>
                            <a:gdLst/>
                            <a:ahLst/>
                            <a:cxnLst/>
                            <a:rect l="0" t="0" r="0" b="0"/>
                            <a:pathLst>
                              <a:path w="176187" h="261430">
                                <a:moveTo>
                                  <a:pt x="2197" y="0"/>
                                </a:moveTo>
                                <a:cubicBezTo>
                                  <a:pt x="8179" y="572"/>
                                  <a:pt x="100368" y="4611"/>
                                  <a:pt x="124651" y="4039"/>
                                </a:cubicBezTo>
                                <a:cubicBezTo>
                                  <a:pt x="138036" y="3759"/>
                                  <a:pt x="159715" y="3887"/>
                                  <a:pt x="173126" y="3607"/>
                                </a:cubicBezTo>
                                <a:cubicBezTo>
                                  <a:pt x="176187" y="97460"/>
                                  <a:pt x="172542" y="206604"/>
                                  <a:pt x="173126" y="261430"/>
                                </a:cubicBezTo>
                                <a:cubicBezTo>
                                  <a:pt x="154419" y="261277"/>
                                  <a:pt x="135687" y="260490"/>
                                  <a:pt x="117157" y="260350"/>
                                </a:cubicBezTo>
                                <a:cubicBezTo>
                                  <a:pt x="111201" y="260325"/>
                                  <a:pt x="105245" y="260300"/>
                                  <a:pt x="99289" y="260300"/>
                                </a:cubicBezTo>
                                <a:cubicBezTo>
                                  <a:pt x="99263" y="219876"/>
                                  <a:pt x="97041" y="151651"/>
                                  <a:pt x="96990" y="111227"/>
                                </a:cubicBezTo>
                                <a:cubicBezTo>
                                  <a:pt x="95898" y="111151"/>
                                  <a:pt x="96990" y="111227"/>
                                  <a:pt x="95898" y="111151"/>
                                </a:cubicBezTo>
                                <a:cubicBezTo>
                                  <a:pt x="95047" y="111075"/>
                                  <a:pt x="94183" y="111023"/>
                                  <a:pt x="93332" y="110999"/>
                                </a:cubicBezTo>
                                <a:lnTo>
                                  <a:pt x="90170" y="110757"/>
                                </a:lnTo>
                                <a:cubicBezTo>
                                  <a:pt x="87173" y="149708"/>
                                  <a:pt x="84315" y="219546"/>
                                  <a:pt x="84569" y="260300"/>
                                </a:cubicBezTo>
                                <a:cubicBezTo>
                                  <a:pt x="58560" y="260248"/>
                                  <a:pt x="32537" y="259995"/>
                                  <a:pt x="6642" y="257797"/>
                                </a:cubicBezTo>
                                <a:cubicBezTo>
                                  <a:pt x="1562" y="171983"/>
                                  <a:pt x="0" y="85979"/>
                                  <a:pt x="2197"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580" name="Shape 2580"/>
                        <wps:cNvSpPr/>
                        <wps:spPr>
                          <a:xfrm>
                            <a:off x="526523" y="695744"/>
                            <a:ext cx="65088" cy="37440"/>
                          </a:xfrm>
                          <a:custGeom>
                            <a:avLst/>
                            <a:gdLst/>
                            <a:ahLst/>
                            <a:cxnLst/>
                            <a:rect l="0" t="0" r="0" b="0"/>
                            <a:pathLst>
                              <a:path w="65088" h="37440">
                                <a:moveTo>
                                  <a:pt x="9525" y="0"/>
                                </a:moveTo>
                                <a:cubicBezTo>
                                  <a:pt x="19825" y="1715"/>
                                  <a:pt x="54369" y="6934"/>
                                  <a:pt x="61862" y="8636"/>
                                </a:cubicBezTo>
                                <a:cubicBezTo>
                                  <a:pt x="65088" y="9169"/>
                                  <a:pt x="64135" y="15367"/>
                                  <a:pt x="63449" y="21819"/>
                                </a:cubicBezTo>
                                <a:cubicBezTo>
                                  <a:pt x="62624" y="29451"/>
                                  <a:pt x="61455" y="37440"/>
                                  <a:pt x="57912" y="36881"/>
                                </a:cubicBezTo>
                                <a:cubicBezTo>
                                  <a:pt x="40322" y="31547"/>
                                  <a:pt x="23139" y="30861"/>
                                  <a:pt x="5956" y="24371"/>
                                </a:cubicBezTo>
                                <a:cubicBezTo>
                                  <a:pt x="0" y="23038"/>
                                  <a:pt x="4204" y="686"/>
                                  <a:pt x="9525"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81" name="Shape 2581"/>
                        <wps:cNvSpPr/>
                        <wps:spPr>
                          <a:xfrm>
                            <a:off x="524002" y="693279"/>
                            <a:ext cx="36046" cy="36489"/>
                          </a:xfrm>
                          <a:custGeom>
                            <a:avLst/>
                            <a:gdLst/>
                            <a:ahLst/>
                            <a:cxnLst/>
                            <a:rect l="0" t="0" r="0" b="0"/>
                            <a:pathLst>
                              <a:path w="36046" h="36489">
                                <a:moveTo>
                                  <a:pt x="11366" y="0"/>
                                </a:moveTo>
                                <a:lnTo>
                                  <a:pt x="12120" y="403"/>
                                </a:lnTo>
                                <a:lnTo>
                                  <a:pt x="12725" y="0"/>
                                </a:lnTo>
                                <a:lnTo>
                                  <a:pt x="36046" y="2955"/>
                                </a:lnTo>
                                <a:lnTo>
                                  <a:pt x="36046" y="8845"/>
                                </a:lnTo>
                                <a:lnTo>
                                  <a:pt x="12610" y="5125"/>
                                </a:lnTo>
                                <a:lnTo>
                                  <a:pt x="9109" y="11157"/>
                                </a:lnTo>
                                <a:cubicBezTo>
                                  <a:pt x="8296" y="14091"/>
                                  <a:pt x="7925" y="17246"/>
                                  <a:pt x="8141" y="18720"/>
                                </a:cubicBezTo>
                                <a:cubicBezTo>
                                  <a:pt x="9411" y="27445"/>
                                  <a:pt x="21856" y="28372"/>
                                  <a:pt x="29007" y="29883"/>
                                </a:cubicBezTo>
                                <a:lnTo>
                                  <a:pt x="36046" y="31298"/>
                                </a:lnTo>
                                <a:lnTo>
                                  <a:pt x="36046" y="36489"/>
                                </a:lnTo>
                                <a:lnTo>
                                  <a:pt x="31623" y="35598"/>
                                </a:lnTo>
                                <a:cubicBezTo>
                                  <a:pt x="24359" y="34163"/>
                                  <a:pt x="9106" y="33427"/>
                                  <a:pt x="4496" y="26721"/>
                                </a:cubicBezTo>
                                <a:cubicBezTo>
                                  <a:pt x="0" y="20180"/>
                                  <a:pt x="3721" y="2883"/>
                                  <a:pt x="11366"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82" name="Shape 2582"/>
                        <wps:cNvSpPr/>
                        <wps:spPr>
                          <a:xfrm>
                            <a:off x="560048" y="696234"/>
                            <a:ext cx="33512" cy="40035"/>
                          </a:xfrm>
                          <a:custGeom>
                            <a:avLst/>
                            <a:gdLst/>
                            <a:ahLst/>
                            <a:cxnLst/>
                            <a:rect l="0" t="0" r="0" b="0"/>
                            <a:pathLst>
                              <a:path w="33512" h="40035">
                                <a:moveTo>
                                  <a:pt x="0" y="0"/>
                                </a:moveTo>
                                <a:lnTo>
                                  <a:pt x="2153" y="273"/>
                                </a:lnTo>
                                <a:cubicBezTo>
                                  <a:pt x="10769" y="1363"/>
                                  <a:pt x="19314" y="2754"/>
                                  <a:pt x="27187" y="5300"/>
                                </a:cubicBezTo>
                                <a:cubicBezTo>
                                  <a:pt x="33512" y="7345"/>
                                  <a:pt x="33347" y="11015"/>
                                  <a:pt x="32889" y="17530"/>
                                </a:cubicBezTo>
                                <a:cubicBezTo>
                                  <a:pt x="32508" y="22864"/>
                                  <a:pt x="32724" y="35450"/>
                                  <a:pt x="26959" y="38333"/>
                                </a:cubicBezTo>
                                <a:cubicBezTo>
                                  <a:pt x="23542" y="40035"/>
                                  <a:pt x="18843" y="37457"/>
                                  <a:pt x="15618" y="36681"/>
                                </a:cubicBezTo>
                                <a:lnTo>
                                  <a:pt x="0" y="33534"/>
                                </a:lnTo>
                                <a:lnTo>
                                  <a:pt x="0" y="28343"/>
                                </a:lnTo>
                                <a:lnTo>
                                  <a:pt x="16976" y="31754"/>
                                </a:lnTo>
                                <a:cubicBezTo>
                                  <a:pt x="22171" y="32414"/>
                                  <a:pt x="24000" y="33405"/>
                                  <a:pt x="26438" y="28071"/>
                                </a:cubicBezTo>
                                <a:cubicBezTo>
                                  <a:pt x="27721" y="25264"/>
                                  <a:pt x="28127" y="18851"/>
                                  <a:pt x="27911" y="15791"/>
                                </a:cubicBezTo>
                                <a:cubicBezTo>
                                  <a:pt x="27441" y="9136"/>
                                  <a:pt x="23923" y="9834"/>
                                  <a:pt x="18323" y="8882"/>
                                </a:cubicBezTo>
                                <a:cubicBezTo>
                                  <a:pt x="13548" y="8056"/>
                                  <a:pt x="8747" y="7282"/>
                                  <a:pt x="3959" y="6519"/>
                                </a:cubicBezTo>
                                <a:lnTo>
                                  <a:pt x="0" y="5890"/>
                                </a:lnTo>
                                <a:lnTo>
                                  <a:pt x="0" y="0"/>
                                </a:ln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83" name="Shape 2583"/>
                        <wps:cNvSpPr/>
                        <wps:spPr>
                          <a:xfrm>
                            <a:off x="562520" y="707684"/>
                            <a:ext cx="25228" cy="24841"/>
                          </a:xfrm>
                          <a:custGeom>
                            <a:avLst/>
                            <a:gdLst/>
                            <a:ahLst/>
                            <a:cxnLst/>
                            <a:rect l="0" t="0" r="0" b="0"/>
                            <a:pathLst>
                              <a:path w="25228" h="24841">
                                <a:moveTo>
                                  <a:pt x="14775" y="515"/>
                                </a:moveTo>
                                <a:cubicBezTo>
                                  <a:pt x="20978" y="2060"/>
                                  <a:pt x="25228" y="9871"/>
                                  <a:pt x="21285" y="16167"/>
                                </a:cubicBezTo>
                                <a:cubicBezTo>
                                  <a:pt x="15862" y="24841"/>
                                  <a:pt x="3708" y="21895"/>
                                  <a:pt x="711" y="12903"/>
                                </a:cubicBezTo>
                                <a:cubicBezTo>
                                  <a:pt x="0" y="10744"/>
                                  <a:pt x="1169" y="9182"/>
                                  <a:pt x="2794" y="8534"/>
                                </a:cubicBezTo>
                                <a:cubicBezTo>
                                  <a:pt x="3315" y="5512"/>
                                  <a:pt x="5283" y="2820"/>
                                  <a:pt x="8153" y="1346"/>
                                </a:cubicBezTo>
                                <a:cubicBezTo>
                                  <a:pt x="10423" y="181"/>
                                  <a:pt x="12708" y="0"/>
                                  <a:pt x="14775" y="515"/>
                                </a:cubicBezTo>
                                <a:close/>
                              </a:path>
                            </a:pathLst>
                          </a:custGeom>
                          <a:ln w="0" cap="flat">
                            <a:miter lim="127000"/>
                          </a:ln>
                        </wps:spPr>
                        <wps:style>
                          <a:lnRef idx="0">
                            <a:srgbClr val="000000">
                              <a:alpha val="0"/>
                            </a:srgbClr>
                          </a:lnRef>
                          <a:fillRef idx="1">
                            <a:srgbClr val="3F4956"/>
                          </a:fillRef>
                          <a:effectRef idx="0">
                            <a:scrgbClr r="0" g="0" b="0"/>
                          </a:effectRef>
                          <a:fontRef idx="none"/>
                        </wps:style>
                        <wps:bodyPr/>
                      </wps:wsp>
                      <wps:wsp>
                        <wps:cNvPr id="2584" name="Shape 2584"/>
                        <wps:cNvSpPr/>
                        <wps:spPr>
                          <a:xfrm>
                            <a:off x="744913" y="646993"/>
                            <a:ext cx="56350" cy="110845"/>
                          </a:xfrm>
                          <a:custGeom>
                            <a:avLst/>
                            <a:gdLst/>
                            <a:ahLst/>
                            <a:cxnLst/>
                            <a:rect l="0" t="0" r="0" b="0"/>
                            <a:pathLst>
                              <a:path w="56350" h="110845">
                                <a:moveTo>
                                  <a:pt x="13322" y="0"/>
                                </a:moveTo>
                                <a:cubicBezTo>
                                  <a:pt x="21806" y="521"/>
                                  <a:pt x="30226" y="1524"/>
                                  <a:pt x="38507" y="3657"/>
                                </a:cubicBezTo>
                                <a:cubicBezTo>
                                  <a:pt x="39878" y="11163"/>
                                  <a:pt x="41237" y="18682"/>
                                  <a:pt x="42609" y="26200"/>
                                </a:cubicBezTo>
                                <a:cubicBezTo>
                                  <a:pt x="56350" y="40157"/>
                                  <a:pt x="55969" y="88849"/>
                                  <a:pt x="54509" y="102324"/>
                                </a:cubicBezTo>
                                <a:cubicBezTo>
                                  <a:pt x="53950" y="107379"/>
                                  <a:pt x="46634" y="107442"/>
                                  <a:pt x="47206" y="102336"/>
                                </a:cubicBezTo>
                                <a:cubicBezTo>
                                  <a:pt x="48476" y="90589"/>
                                  <a:pt x="47651" y="82270"/>
                                  <a:pt x="46317" y="70714"/>
                                </a:cubicBezTo>
                                <a:cubicBezTo>
                                  <a:pt x="45288" y="70993"/>
                                  <a:pt x="44260" y="71221"/>
                                  <a:pt x="43218" y="71424"/>
                                </a:cubicBezTo>
                                <a:cubicBezTo>
                                  <a:pt x="44564" y="83083"/>
                                  <a:pt x="45136" y="93929"/>
                                  <a:pt x="43256" y="105752"/>
                                </a:cubicBezTo>
                                <a:cubicBezTo>
                                  <a:pt x="42444" y="110845"/>
                                  <a:pt x="35408" y="108686"/>
                                  <a:pt x="36233" y="103632"/>
                                </a:cubicBezTo>
                                <a:cubicBezTo>
                                  <a:pt x="37948" y="92735"/>
                                  <a:pt x="37274" y="82855"/>
                                  <a:pt x="35979" y="72148"/>
                                </a:cubicBezTo>
                                <a:cubicBezTo>
                                  <a:pt x="34341" y="72148"/>
                                  <a:pt x="32690" y="72034"/>
                                  <a:pt x="31064" y="71844"/>
                                </a:cubicBezTo>
                                <a:cubicBezTo>
                                  <a:pt x="32360" y="83324"/>
                                  <a:pt x="32728" y="93523"/>
                                  <a:pt x="29744" y="105283"/>
                                </a:cubicBezTo>
                                <a:cubicBezTo>
                                  <a:pt x="28486" y="110261"/>
                                  <a:pt x="21425" y="108179"/>
                                  <a:pt x="22708" y="103174"/>
                                </a:cubicBezTo>
                                <a:cubicBezTo>
                                  <a:pt x="25667" y="91465"/>
                                  <a:pt x="25172" y="81496"/>
                                  <a:pt x="23571" y="70231"/>
                                </a:cubicBezTo>
                                <a:cubicBezTo>
                                  <a:pt x="22644" y="69938"/>
                                  <a:pt x="21717" y="69634"/>
                                  <a:pt x="20803" y="69279"/>
                                </a:cubicBezTo>
                                <a:cubicBezTo>
                                  <a:pt x="21298" y="81102"/>
                                  <a:pt x="20206" y="90538"/>
                                  <a:pt x="18364" y="102412"/>
                                </a:cubicBezTo>
                                <a:cubicBezTo>
                                  <a:pt x="17577" y="107493"/>
                                  <a:pt x="10541" y="105372"/>
                                  <a:pt x="11341" y="100305"/>
                                </a:cubicBezTo>
                                <a:cubicBezTo>
                                  <a:pt x="13818" y="84289"/>
                                  <a:pt x="14440" y="70574"/>
                                  <a:pt x="12268" y="54521"/>
                                </a:cubicBezTo>
                                <a:cubicBezTo>
                                  <a:pt x="12255" y="54369"/>
                                  <a:pt x="8522" y="70955"/>
                                  <a:pt x="9474" y="80454"/>
                                </a:cubicBezTo>
                                <a:cubicBezTo>
                                  <a:pt x="9944" y="85268"/>
                                  <a:pt x="2451" y="85217"/>
                                  <a:pt x="1968" y="80454"/>
                                </a:cubicBezTo>
                                <a:cubicBezTo>
                                  <a:pt x="0" y="60566"/>
                                  <a:pt x="5855" y="41783"/>
                                  <a:pt x="18212" y="26226"/>
                                </a:cubicBezTo>
                                <a:cubicBezTo>
                                  <a:pt x="16586" y="17488"/>
                                  <a:pt x="14948" y="8750"/>
                                  <a:pt x="13322" y="0"/>
                                </a:cubicBezTo>
                                <a:close/>
                              </a:path>
                            </a:pathLst>
                          </a:custGeom>
                          <a:ln w="0" cap="flat">
                            <a:miter lim="127000"/>
                          </a:ln>
                        </wps:spPr>
                        <wps:style>
                          <a:lnRef idx="0">
                            <a:srgbClr val="000000">
                              <a:alpha val="0"/>
                            </a:srgbClr>
                          </a:lnRef>
                          <a:fillRef idx="1">
                            <a:srgbClr val="FFAD96"/>
                          </a:fillRef>
                          <a:effectRef idx="0">
                            <a:scrgbClr r="0" g="0" b="0"/>
                          </a:effectRef>
                          <a:fontRef idx="none"/>
                        </wps:style>
                        <wps:bodyPr/>
                      </wps:wsp>
                      <wps:wsp>
                        <wps:cNvPr id="2585" name="Shape 2585"/>
                        <wps:cNvSpPr/>
                        <wps:spPr>
                          <a:xfrm>
                            <a:off x="535127" y="651661"/>
                            <a:ext cx="53784" cy="96901"/>
                          </a:xfrm>
                          <a:custGeom>
                            <a:avLst/>
                            <a:gdLst/>
                            <a:ahLst/>
                            <a:cxnLst/>
                            <a:rect l="0" t="0" r="0" b="0"/>
                            <a:pathLst>
                              <a:path w="53784" h="96901">
                                <a:moveTo>
                                  <a:pt x="40500" y="0"/>
                                </a:moveTo>
                                <a:cubicBezTo>
                                  <a:pt x="38888" y="8737"/>
                                  <a:pt x="37262" y="17488"/>
                                  <a:pt x="35636" y="26226"/>
                                </a:cubicBezTo>
                                <a:cubicBezTo>
                                  <a:pt x="47955" y="41783"/>
                                  <a:pt x="53784" y="60566"/>
                                  <a:pt x="51816" y="80455"/>
                                </a:cubicBezTo>
                                <a:cubicBezTo>
                                  <a:pt x="51346" y="85217"/>
                                  <a:pt x="43866" y="85255"/>
                                  <a:pt x="44348" y="80455"/>
                                </a:cubicBezTo>
                                <a:cubicBezTo>
                                  <a:pt x="45288" y="70955"/>
                                  <a:pt x="41580" y="54356"/>
                                  <a:pt x="41554" y="54508"/>
                                </a:cubicBezTo>
                                <a:cubicBezTo>
                                  <a:pt x="40754" y="60439"/>
                                  <a:pt x="40348" y="66040"/>
                                  <a:pt x="40259" y="71565"/>
                                </a:cubicBezTo>
                                <a:cubicBezTo>
                                  <a:pt x="41389" y="96901"/>
                                  <a:pt x="0" y="89662"/>
                                  <a:pt x="0" y="61506"/>
                                </a:cubicBezTo>
                                <a:cubicBezTo>
                                  <a:pt x="1575" y="46914"/>
                                  <a:pt x="4902" y="32741"/>
                                  <a:pt x="11328" y="26200"/>
                                </a:cubicBezTo>
                                <a:cubicBezTo>
                                  <a:pt x="12687" y="18682"/>
                                  <a:pt x="14046" y="11164"/>
                                  <a:pt x="15405" y="3645"/>
                                </a:cubicBezTo>
                                <a:cubicBezTo>
                                  <a:pt x="23660" y="1524"/>
                                  <a:pt x="32042" y="508"/>
                                  <a:pt x="40500" y="0"/>
                                </a:cubicBezTo>
                                <a:close/>
                              </a:path>
                            </a:pathLst>
                          </a:custGeom>
                          <a:ln w="0" cap="flat">
                            <a:miter lim="127000"/>
                          </a:ln>
                        </wps:spPr>
                        <wps:style>
                          <a:lnRef idx="0">
                            <a:srgbClr val="000000">
                              <a:alpha val="0"/>
                            </a:srgbClr>
                          </a:lnRef>
                          <a:fillRef idx="1">
                            <a:srgbClr val="FFAD96"/>
                          </a:fillRef>
                          <a:effectRef idx="0">
                            <a:scrgbClr r="0" g="0" b="0"/>
                          </a:effectRef>
                          <a:fontRef idx="none"/>
                        </wps:style>
                        <wps:bodyPr/>
                      </wps:wsp>
                      <wps:wsp>
                        <wps:cNvPr id="2586" name="Shape 2586"/>
                        <wps:cNvSpPr/>
                        <wps:spPr>
                          <a:xfrm>
                            <a:off x="670357" y="530432"/>
                            <a:ext cx="3988" cy="94806"/>
                          </a:xfrm>
                          <a:custGeom>
                            <a:avLst/>
                            <a:gdLst/>
                            <a:ahLst/>
                            <a:cxnLst/>
                            <a:rect l="0" t="0" r="0" b="0"/>
                            <a:pathLst>
                              <a:path w="3988" h="94806">
                                <a:moveTo>
                                  <a:pt x="0" y="0"/>
                                </a:moveTo>
                                <a:cubicBezTo>
                                  <a:pt x="838" y="26"/>
                                  <a:pt x="1715" y="26"/>
                                  <a:pt x="2553" y="26"/>
                                </a:cubicBezTo>
                                <a:cubicBezTo>
                                  <a:pt x="2553" y="864"/>
                                  <a:pt x="2578" y="1740"/>
                                  <a:pt x="2578" y="2578"/>
                                </a:cubicBezTo>
                                <a:cubicBezTo>
                                  <a:pt x="2781" y="19089"/>
                                  <a:pt x="2959" y="35624"/>
                                  <a:pt x="3175" y="52134"/>
                                </a:cubicBezTo>
                                <a:cubicBezTo>
                                  <a:pt x="3175" y="53074"/>
                                  <a:pt x="3200" y="54026"/>
                                  <a:pt x="3200" y="54966"/>
                                </a:cubicBezTo>
                                <a:cubicBezTo>
                                  <a:pt x="3454" y="77457"/>
                                  <a:pt x="3734" y="72314"/>
                                  <a:pt x="3988" y="94806"/>
                                </a:cubicBezTo>
                                <a:cubicBezTo>
                                  <a:pt x="3149" y="94730"/>
                                  <a:pt x="2273" y="94679"/>
                                  <a:pt x="1435" y="94653"/>
                                </a:cubicBezTo>
                                <a:cubicBezTo>
                                  <a:pt x="1181" y="72416"/>
                                  <a:pt x="927" y="77788"/>
                                  <a:pt x="635" y="55563"/>
                                </a:cubicBezTo>
                                <a:cubicBezTo>
                                  <a:pt x="635" y="54661"/>
                                  <a:pt x="635" y="53747"/>
                                  <a:pt x="610" y="52845"/>
                                </a:cubicBezTo>
                                <a:cubicBezTo>
                                  <a:pt x="432" y="36081"/>
                                  <a:pt x="229" y="19317"/>
                                  <a:pt x="25" y="2553"/>
                                </a:cubicBezTo>
                                <a:cubicBezTo>
                                  <a:pt x="25" y="1715"/>
                                  <a:pt x="0" y="839"/>
                                  <a:pt x="0" y="0"/>
                                </a:cubicBezTo>
                                <a:close/>
                              </a:path>
                            </a:pathLst>
                          </a:custGeom>
                          <a:ln w="0" cap="flat">
                            <a:miter lim="127000"/>
                          </a:ln>
                        </wps:spPr>
                        <wps:style>
                          <a:lnRef idx="0">
                            <a:srgbClr val="000000">
                              <a:alpha val="0"/>
                            </a:srgbClr>
                          </a:lnRef>
                          <a:fillRef idx="1">
                            <a:srgbClr val="3F4C5E"/>
                          </a:fillRef>
                          <a:effectRef idx="0">
                            <a:scrgbClr r="0" g="0" b="0"/>
                          </a:effectRef>
                          <a:fontRef idx="none"/>
                        </wps:style>
                        <wps:bodyPr/>
                      </wps:wsp>
                      <wps:wsp>
                        <wps:cNvPr id="2587" name="Shape 2587"/>
                        <wps:cNvSpPr/>
                        <wps:spPr>
                          <a:xfrm>
                            <a:off x="670969" y="530349"/>
                            <a:ext cx="15519" cy="55638"/>
                          </a:xfrm>
                          <a:custGeom>
                            <a:avLst/>
                            <a:gdLst/>
                            <a:ahLst/>
                            <a:cxnLst/>
                            <a:rect l="0" t="0" r="0" b="0"/>
                            <a:pathLst>
                              <a:path w="15519" h="55638">
                                <a:moveTo>
                                  <a:pt x="14796" y="0"/>
                                </a:moveTo>
                                <a:cubicBezTo>
                                  <a:pt x="14821" y="851"/>
                                  <a:pt x="14821" y="1715"/>
                                  <a:pt x="14821" y="2553"/>
                                </a:cubicBezTo>
                                <a:cubicBezTo>
                                  <a:pt x="14922" y="12497"/>
                                  <a:pt x="15024" y="22416"/>
                                  <a:pt x="15100" y="32359"/>
                                </a:cubicBezTo>
                                <a:cubicBezTo>
                                  <a:pt x="15151" y="38976"/>
                                  <a:pt x="15519" y="46342"/>
                                  <a:pt x="10173" y="51168"/>
                                </a:cubicBezTo>
                                <a:cubicBezTo>
                                  <a:pt x="8026" y="53137"/>
                                  <a:pt x="5397" y="54280"/>
                                  <a:pt x="2578" y="55055"/>
                                </a:cubicBezTo>
                                <a:cubicBezTo>
                                  <a:pt x="1765" y="55308"/>
                                  <a:pt x="901" y="55487"/>
                                  <a:pt x="25" y="55638"/>
                                </a:cubicBezTo>
                                <a:cubicBezTo>
                                  <a:pt x="25" y="54749"/>
                                  <a:pt x="25" y="53822"/>
                                  <a:pt x="0" y="52933"/>
                                </a:cubicBezTo>
                                <a:cubicBezTo>
                                  <a:pt x="901" y="52730"/>
                                  <a:pt x="1740" y="52501"/>
                                  <a:pt x="2553" y="52222"/>
                                </a:cubicBezTo>
                                <a:cubicBezTo>
                                  <a:pt x="7645" y="50482"/>
                                  <a:pt x="11608" y="47180"/>
                                  <a:pt x="12370" y="40462"/>
                                </a:cubicBezTo>
                                <a:cubicBezTo>
                                  <a:pt x="13221" y="32817"/>
                                  <a:pt x="12471" y="24816"/>
                                  <a:pt x="12421" y="17132"/>
                                </a:cubicBezTo>
                                <a:cubicBezTo>
                                  <a:pt x="12370" y="12294"/>
                                  <a:pt x="12319" y="7442"/>
                                  <a:pt x="12293" y="2604"/>
                                </a:cubicBezTo>
                                <a:cubicBezTo>
                                  <a:pt x="12268" y="1739"/>
                                  <a:pt x="12268" y="901"/>
                                  <a:pt x="12268" y="50"/>
                                </a:cubicBezTo>
                                <a:cubicBezTo>
                                  <a:pt x="13106" y="26"/>
                                  <a:pt x="13957" y="26"/>
                                  <a:pt x="14796" y="0"/>
                                </a:cubicBezTo>
                                <a:close/>
                              </a:path>
                            </a:pathLst>
                          </a:custGeom>
                          <a:ln w="0" cap="flat">
                            <a:miter lim="127000"/>
                          </a:ln>
                        </wps:spPr>
                        <wps:style>
                          <a:lnRef idx="0">
                            <a:srgbClr val="000000">
                              <a:alpha val="0"/>
                            </a:srgbClr>
                          </a:lnRef>
                          <a:fillRef idx="1">
                            <a:srgbClr val="3F4C5E"/>
                          </a:fillRef>
                          <a:effectRef idx="0">
                            <a:scrgbClr r="0" g="0" b="0"/>
                          </a:effectRef>
                          <a:fontRef idx="none"/>
                        </wps:style>
                        <wps:bodyPr/>
                      </wps:wsp>
                      <wps:wsp>
                        <wps:cNvPr id="2588" name="Shape 2588"/>
                        <wps:cNvSpPr/>
                        <wps:spPr>
                          <a:xfrm>
                            <a:off x="591480" y="528949"/>
                            <a:ext cx="31890" cy="63971"/>
                          </a:xfrm>
                          <a:custGeom>
                            <a:avLst/>
                            <a:gdLst/>
                            <a:ahLst/>
                            <a:cxnLst/>
                            <a:rect l="0" t="0" r="0" b="0"/>
                            <a:pathLst>
                              <a:path w="31890" h="63971">
                                <a:moveTo>
                                  <a:pt x="29286" y="0"/>
                                </a:moveTo>
                                <a:cubicBezTo>
                                  <a:pt x="30150" y="51"/>
                                  <a:pt x="31026" y="102"/>
                                  <a:pt x="31890" y="153"/>
                                </a:cubicBezTo>
                                <a:cubicBezTo>
                                  <a:pt x="31890" y="991"/>
                                  <a:pt x="31864" y="1842"/>
                                  <a:pt x="31864" y="2705"/>
                                </a:cubicBezTo>
                                <a:cubicBezTo>
                                  <a:pt x="31712" y="15952"/>
                                  <a:pt x="30835" y="29566"/>
                                  <a:pt x="27699" y="42190"/>
                                </a:cubicBezTo>
                                <a:cubicBezTo>
                                  <a:pt x="24600" y="54712"/>
                                  <a:pt x="15202" y="63971"/>
                                  <a:pt x="1625" y="62154"/>
                                </a:cubicBezTo>
                                <a:cubicBezTo>
                                  <a:pt x="25" y="61951"/>
                                  <a:pt x="0" y="59398"/>
                                  <a:pt x="1625" y="59602"/>
                                </a:cubicBezTo>
                                <a:cubicBezTo>
                                  <a:pt x="18288" y="61824"/>
                                  <a:pt x="24676" y="47511"/>
                                  <a:pt x="26670" y="33604"/>
                                </a:cubicBezTo>
                                <a:cubicBezTo>
                                  <a:pt x="28156" y="23305"/>
                                  <a:pt x="28956" y="12929"/>
                                  <a:pt x="29210" y="2528"/>
                                </a:cubicBezTo>
                                <a:cubicBezTo>
                                  <a:pt x="29235" y="1689"/>
                                  <a:pt x="29261" y="839"/>
                                  <a:pt x="29286" y="0"/>
                                </a:cubicBezTo>
                                <a:close/>
                              </a:path>
                            </a:pathLst>
                          </a:custGeom>
                          <a:ln w="0" cap="flat">
                            <a:miter lim="127000"/>
                          </a:ln>
                        </wps:spPr>
                        <wps:style>
                          <a:lnRef idx="0">
                            <a:srgbClr val="000000">
                              <a:alpha val="0"/>
                            </a:srgbClr>
                          </a:lnRef>
                          <a:fillRef idx="1">
                            <a:srgbClr val="3F4C5E"/>
                          </a:fillRef>
                          <a:effectRef idx="0">
                            <a:scrgbClr r="0" g="0" b="0"/>
                          </a:effectRef>
                          <a:fontRef idx="none"/>
                        </wps:style>
                        <wps:bodyPr/>
                      </wps:wsp>
                      <wps:wsp>
                        <wps:cNvPr id="2589" name="Shape 2589"/>
                        <wps:cNvSpPr/>
                        <wps:spPr>
                          <a:xfrm>
                            <a:off x="600279" y="526472"/>
                            <a:ext cx="150381" cy="6541"/>
                          </a:xfrm>
                          <a:custGeom>
                            <a:avLst/>
                            <a:gdLst/>
                            <a:ahLst/>
                            <a:cxnLst/>
                            <a:rect l="0" t="0" r="0" b="0"/>
                            <a:pathLst>
                              <a:path w="150381" h="6541">
                                <a:moveTo>
                                  <a:pt x="148742" y="178"/>
                                </a:moveTo>
                                <a:cubicBezTo>
                                  <a:pt x="150381" y="0"/>
                                  <a:pt x="150356" y="2553"/>
                                  <a:pt x="148742" y="2731"/>
                                </a:cubicBezTo>
                                <a:cubicBezTo>
                                  <a:pt x="127711" y="4852"/>
                                  <a:pt x="106629" y="6109"/>
                                  <a:pt x="85509" y="6439"/>
                                </a:cubicBezTo>
                                <a:cubicBezTo>
                                  <a:pt x="84671" y="6465"/>
                                  <a:pt x="83833" y="6465"/>
                                  <a:pt x="82982" y="6490"/>
                                </a:cubicBezTo>
                                <a:cubicBezTo>
                                  <a:pt x="79527" y="6541"/>
                                  <a:pt x="76111" y="6541"/>
                                  <a:pt x="72657" y="6541"/>
                                </a:cubicBezTo>
                                <a:cubicBezTo>
                                  <a:pt x="71818" y="6541"/>
                                  <a:pt x="70942" y="6541"/>
                                  <a:pt x="70104" y="6515"/>
                                </a:cubicBezTo>
                                <a:cubicBezTo>
                                  <a:pt x="56452" y="6465"/>
                                  <a:pt x="42837" y="6033"/>
                                  <a:pt x="29210" y="5182"/>
                                </a:cubicBezTo>
                                <a:cubicBezTo>
                                  <a:pt x="28321" y="5131"/>
                                  <a:pt x="27445" y="5080"/>
                                  <a:pt x="26556" y="5004"/>
                                </a:cubicBezTo>
                                <a:cubicBezTo>
                                  <a:pt x="18250" y="4496"/>
                                  <a:pt x="9944" y="3835"/>
                                  <a:pt x="1638" y="3010"/>
                                </a:cubicBezTo>
                                <a:cubicBezTo>
                                  <a:pt x="0" y="2858"/>
                                  <a:pt x="0" y="305"/>
                                  <a:pt x="1638" y="457"/>
                                </a:cubicBezTo>
                                <a:cubicBezTo>
                                  <a:pt x="9970" y="1270"/>
                                  <a:pt x="18301" y="1943"/>
                                  <a:pt x="26632" y="2477"/>
                                </a:cubicBezTo>
                                <a:cubicBezTo>
                                  <a:pt x="27496" y="2528"/>
                                  <a:pt x="28372" y="2578"/>
                                  <a:pt x="29235" y="2629"/>
                                </a:cubicBezTo>
                                <a:cubicBezTo>
                                  <a:pt x="42837" y="3467"/>
                                  <a:pt x="56452" y="3912"/>
                                  <a:pt x="70079" y="3963"/>
                                </a:cubicBezTo>
                                <a:cubicBezTo>
                                  <a:pt x="70917" y="3988"/>
                                  <a:pt x="71793" y="3988"/>
                                  <a:pt x="72631" y="3988"/>
                                </a:cubicBezTo>
                                <a:cubicBezTo>
                                  <a:pt x="76086" y="3988"/>
                                  <a:pt x="79502" y="3988"/>
                                  <a:pt x="82957" y="3937"/>
                                </a:cubicBezTo>
                                <a:cubicBezTo>
                                  <a:pt x="83807" y="3912"/>
                                  <a:pt x="84646" y="3912"/>
                                  <a:pt x="85484" y="3887"/>
                                </a:cubicBezTo>
                                <a:cubicBezTo>
                                  <a:pt x="106604" y="3544"/>
                                  <a:pt x="127711" y="2325"/>
                                  <a:pt x="148742" y="178"/>
                                </a:cubicBezTo>
                                <a:close/>
                              </a:path>
                            </a:pathLst>
                          </a:custGeom>
                          <a:ln w="0" cap="flat">
                            <a:miter lim="127000"/>
                          </a:ln>
                        </wps:spPr>
                        <wps:style>
                          <a:lnRef idx="0">
                            <a:srgbClr val="000000">
                              <a:alpha val="0"/>
                            </a:srgbClr>
                          </a:lnRef>
                          <a:fillRef idx="1">
                            <a:srgbClr val="3F4C5E"/>
                          </a:fillRef>
                          <a:effectRef idx="0">
                            <a:scrgbClr r="0" g="0" b="0"/>
                          </a:effectRef>
                          <a:fontRef idx="none"/>
                        </wps:style>
                        <wps:bodyPr/>
                      </wps:wsp>
                      <wps:wsp>
                        <wps:cNvPr id="2590" name="Shape 2590"/>
                        <wps:cNvSpPr/>
                        <wps:spPr>
                          <a:xfrm>
                            <a:off x="601863" y="311856"/>
                            <a:ext cx="15354" cy="71539"/>
                          </a:xfrm>
                          <a:custGeom>
                            <a:avLst/>
                            <a:gdLst/>
                            <a:ahLst/>
                            <a:cxnLst/>
                            <a:rect l="0" t="0" r="0" b="0"/>
                            <a:pathLst>
                              <a:path w="15354" h="71539">
                                <a:moveTo>
                                  <a:pt x="622" y="5423"/>
                                </a:moveTo>
                                <a:cubicBezTo>
                                  <a:pt x="9766" y="0"/>
                                  <a:pt x="15354" y="37389"/>
                                  <a:pt x="3340" y="71539"/>
                                </a:cubicBezTo>
                                <a:cubicBezTo>
                                  <a:pt x="1778" y="49505"/>
                                  <a:pt x="0" y="27496"/>
                                  <a:pt x="622" y="5423"/>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2591" name="Shape 2591"/>
                        <wps:cNvSpPr/>
                        <wps:spPr>
                          <a:xfrm>
                            <a:off x="517298" y="324573"/>
                            <a:ext cx="88608" cy="362445"/>
                          </a:xfrm>
                          <a:custGeom>
                            <a:avLst/>
                            <a:gdLst/>
                            <a:ahLst/>
                            <a:cxnLst/>
                            <a:rect l="0" t="0" r="0" b="0"/>
                            <a:pathLst>
                              <a:path w="88608" h="362445">
                                <a:moveTo>
                                  <a:pt x="74625" y="0"/>
                                </a:moveTo>
                                <a:cubicBezTo>
                                  <a:pt x="74473" y="28461"/>
                                  <a:pt x="77788" y="56833"/>
                                  <a:pt x="79070" y="85281"/>
                                </a:cubicBezTo>
                                <a:cubicBezTo>
                                  <a:pt x="79045" y="85382"/>
                                  <a:pt x="78994" y="85484"/>
                                  <a:pt x="78968" y="85585"/>
                                </a:cubicBezTo>
                                <a:cubicBezTo>
                                  <a:pt x="72326" y="107772"/>
                                  <a:pt x="88608" y="340513"/>
                                  <a:pt x="62078" y="349441"/>
                                </a:cubicBezTo>
                                <a:cubicBezTo>
                                  <a:pt x="61569" y="357670"/>
                                  <a:pt x="61150" y="362395"/>
                                  <a:pt x="60871" y="362395"/>
                                </a:cubicBezTo>
                                <a:cubicBezTo>
                                  <a:pt x="46355" y="362445"/>
                                  <a:pt x="38557" y="361963"/>
                                  <a:pt x="24740" y="359842"/>
                                </a:cubicBezTo>
                                <a:cubicBezTo>
                                  <a:pt x="25070" y="356464"/>
                                  <a:pt x="25374" y="351663"/>
                                  <a:pt x="25705" y="345605"/>
                                </a:cubicBezTo>
                                <a:cubicBezTo>
                                  <a:pt x="0" y="334670"/>
                                  <a:pt x="30493" y="205702"/>
                                  <a:pt x="34734" y="124130"/>
                                </a:cubicBezTo>
                                <a:cubicBezTo>
                                  <a:pt x="38328" y="54661"/>
                                  <a:pt x="48984" y="20625"/>
                                  <a:pt x="74625" y="0"/>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2592" name="Shape 2592"/>
                        <wps:cNvSpPr/>
                        <wps:spPr>
                          <a:xfrm>
                            <a:off x="634045" y="303406"/>
                            <a:ext cx="660" cy="229"/>
                          </a:xfrm>
                          <a:custGeom>
                            <a:avLst/>
                            <a:gdLst/>
                            <a:ahLst/>
                            <a:cxnLst/>
                            <a:rect l="0" t="0" r="0" b="0"/>
                            <a:pathLst>
                              <a:path w="660" h="229">
                                <a:moveTo>
                                  <a:pt x="660" y="0"/>
                                </a:moveTo>
                                <a:lnTo>
                                  <a:pt x="660" y="26"/>
                                </a:lnTo>
                                <a:cubicBezTo>
                                  <a:pt x="432" y="76"/>
                                  <a:pt x="203" y="152"/>
                                  <a:pt x="0" y="229"/>
                                </a:cubicBezTo>
                                <a:cubicBezTo>
                                  <a:pt x="203" y="152"/>
                                  <a:pt x="432" y="76"/>
                                  <a:pt x="6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93" name="Shape 2593"/>
                        <wps:cNvSpPr/>
                        <wps:spPr>
                          <a:xfrm>
                            <a:off x="625505" y="299183"/>
                            <a:ext cx="72352" cy="67831"/>
                          </a:xfrm>
                          <a:custGeom>
                            <a:avLst/>
                            <a:gdLst/>
                            <a:ahLst/>
                            <a:cxnLst/>
                            <a:rect l="0" t="0" r="0" b="0"/>
                            <a:pathLst>
                              <a:path w="72352" h="67831">
                                <a:moveTo>
                                  <a:pt x="36169" y="0"/>
                                </a:moveTo>
                                <a:cubicBezTo>
                                  <a:pt x="50063" y="470"/>
                                  <a:pt x="62154" y="3340"/>
                                  <a:pt x="72352" y="8915"/>
                                </a:cubicBezTo>
                                <a:cubicBezTo>
                                  <a:pt x="71272" y="32994"/>
                                  <a:pt x="64554" y="58661"/>
                                  <a:pt x="40386" y="62903"/>
                                </a:cubicBezTo>
                                <a:cubicBezTo>
                                  <a:pt x="12395" y="67831"/>
                                  <a:pt x="3480" y="32855"/>
                                  <a:pt x="0" y="7404"/>
                                </a:cubicBezTo>
                                <a:cubicBezTo>
                                  <a:pt x="9563" y="2680"/>
                                  <a:pt x="22161" y="114"/>
                                  <a:pt x="36169" y="0"/>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594" name="Shape 2594"/>
                        <wps:cNvSpPr/>
                        <wps:spPr>
                          <a:xfrm>
                            <a:off x="554503" y="344641"/>
                            <a:ext cx="63538" cy="313042"/>
                          </a:xfrm>
                          <a:custGeom>
                            <a:avLst/>
                            <a:gdLst/>
                            <a:ahLst/>
                            <a:cxnLst/>
                            <a:rect l="0" t="0" r="0" b="0"/>
                            <a:pathLst>
                              <a:path w="63538" h="313042">
                                <a:moveTo>
                                  <a:pt x="30581" y="426"/>
                                </a:moveTo>
                                <a:cubicBezTo>
                                  <a:pt x="33360" y="0"/>
                                  <a:pt x="36417" y="1175"/>
                                  <a:pt x="37566" y="3950"/>
                                </a:cubicBezTo>
                                <a:cubicBezTo>
                                  <a:pt x="38443" y="4661"/>
                                  <a:pt x="39179" y="5639"/>
                                  <a:pt x="39611" y="6972"/>
                                </a:cubicBezTo>
                                <a:cubicBezTo>
                                  <a:pt x="42964" y="17259"/>
                                  <a:pt x="45364" y="27699"/>
                                  <a:pt x="46850" y="38329"/>
                                </a:cubicBezTo>
                                <a:cubicBezTo>
                                  <a:pt x="55461" y="52248"/>
                                  <a:pt x="61519" y="77610"/>
                                  <a:pt x="61519" y="77610"/>
                                </a:cubicBezTo>
                                <a:cubicBezTo>
                                  <a:pt x="62179" y="120853"/>
                                  <a:pt x="60706" y="261214"/>
                                  <a:pt x="62700" y="301943"/>
                                </a:cubicBezTo>
                                <a:cubicBezTo>
                                  <a:pt x="62928" y="306604"/>
                                  <a:pt x="63208" y="309944"/>
                                  <a:pt x="63538" y="311709"/>
                                </a:cubicBezTo>
                                <a:cubicBezTo>
                                  <a:pt x="63538" y="311709"/>
                                  <a:pt x="43243" y="313042"/>
                                  <a:pt x="25870" y="308648"/>
                                </a:cubicBezTo>
                                <a:cubicBezTo>
                                  <a:pt x="22441" y="307772"/>
                                  <a:pt x="19088" y="306705"/>
                                  <a:pt x="16078" y="305321"/>
                                </a:cubicBezTo>
                                <a:cubicBezTo>
                                  <a:pt x="0" y="298031"/>
                                  <a:pt x="11150" y="105232"/>
                                  <a:pt x="24943" y="47396"/>
                                </a:cubicBezTo>
                                <a:cubicBezTo>
                                  <a:pt x="25044" y="33769"/>
                                  <a:pt x="25171" y="20130"/>
                                  <a:pt x="25273" y="6502"/>
                                </a:cubicBezTo>
                                <a:cubicBezTo>
                                  <a:pt x="25305" y="2877"/>
                                  <a:pt x="27803" y="851"/>
                                  <a:pt x="30581" y="426"/>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2595" name="Shape 2595"/>
                        <wps:cNvSpPr/>
                        <wps:spPr>
                          <a:xfrm>
                            <a:off x="702501" y="335175"/>
                            <a:ext cx="65811" cy="321355"/>
                          </a:xfrm>
                          <a:custGeom>
                            <a:avLst/>
                            <a:gdLst/>
                            <a:ahLst/>
                            <a:cxnLst/>
                            <a:rect l="0" t="0" r="0" b="0"/>
                            <a:pathLst>
                              <a:path w="65811" h="321355">
                                <a:moveTo>
                                  <a:pt x="23698" y="602"/>
                                </a:moveTo>
                                <a:cubicBezTo>
                                  <a:pt x="25276" y="0"/>
                                  <a:pt x="27172" y="165"/>
                                  <a:pt x="28829" y="946"/>
                                </a:cubicBezTo>
                                <a:cubicBezTo>
                                  <a:pt x="31852" y="1175"/>
                                  <a:pt x="34913" y="3194"/>
                                  <a:pt x="35332" y="7004"/>
                                </a:cubicBezTo>
                                <a:cubicBezTo>
                                  <a:pt x="36983" y="21800"/>
                                  <a:pt x="38621" y="36621"/>
                                  <a:pt x="40259" y="51416"/>
                                </a:cubicBezTo>
                                <a:cubicBezTo>
                                  <a:pt x="53785" y="116288"/>
                                  <a:pt x="65811" y="300019"/>
                                  <a:pt x="50711" y="307042"/>
                                </a:cubicBezTo>
                                <a:cubicBezTo>
                                  <a:pt x="49695" y="307525"/>
                                  <a:pt x="48590" y="307994"/>
                                  <a:pt x="47485" y="308477"/>
                                </a:cubicBezTo>
                                <a:cubicBezTo>
                                  <a:pt x="29426" y="316008"/>
                                  <a:pt x="2184" y="321355"/>
                                  <a:pt x="2184" y="321355"/>
                                </a:cubicBezTo>
                                <a:cubicBezTo>
                                  <a:pt x="2515" y="319539"/>
                                  <a:pt x="2743" y="316033"/>
                                  <a:pt x="2896" y="311156"/>
                                </a:cubicBezTo>
                                <a:cubicBezTo>
                                  <a:pt x="4255" y="269501"/>
                                  <a:pt x="0" y="127629"/>
                                  <a:pt x="648" y="84512"/>
                                </a:cubicBezTo>
                                <a:cubicBezTo>
                                  <a:pt x="648" y="84512"/>
                                  <a:pt x="6236" y="61157"/>
                                  <a:pt x="13957" y="44342"/>
                                </a:cubicBezTo>
                                <a:cubicBezTo>
                                  <a:pt x="16129" y="31173"/>
                                  <a:pt x="18301" y="18015"/>
                                  <a:pt x="20472" y="4858"/>
                                </a:cubicBezTo>
                                <a:cubicBezTo>
                                  <a:pt x="20860" y="2572"/>
                                  <a:pt x="22120" y="1203"/>
                                  <a:pt x="23698" y="602"/>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2596" name="Shape 2596"/>
                        <wps:cNvSpPr/>
                        <wps:spPr>
                          <a:xfrm>
                            <a:off x="579913" y="312415"/>
                            <a:ext cx="38214" cy="109817"/>
                          </a:xfrm>
                          <a:custGeom>
                            <a:avLst/>
                            <a:gdLst/>
                            <a:ahLst/>
                            <a:cxnLst/>
                            <a:rect l="0" t="0" r="0" b="0"/>
                            <a:pathLst>
                              <a:path w="38214" h="109817">
                                <a:moveTo>
                                  <a:pt x="28423" y="419"/>
                                </a:moveTo>
                                <a:cubicBezTo>
                                  <a:pt x="38214" y="35483"/>
                                  <a:pt x="33490" y="73838"/>
                                  <a:pt x="36119" y="109817"/>
                                </a:cubicBezTo>
                                <a:cubicBezTo>
                                  <a:pt x="33655" y="109538"/>
                                  <a:pt x="31255" y="108090"/>
                                  <a:pt x="30366" y="105473"/>
                                </a:cubicBezTo>
                                <a:lnTo>
                                  <a:pt x="2184" y="22187"/>
                                </a:lnTo>
                                <a:cubicBezTo>
                                  <a:pt x="0" y="13614"/>
                                  <a:pt x="3277" y="12979"/>
                                  <a:pt x="6642" y="10452"/>
                                </a:cubicBezTo>
                                <a:cubicBezTo>
                                  <a:pt x="11811" y="6553"/>
                                  <a:pt x="17958" y="4178"/>
                                  <a:pt x="23622" y="1054"/>
                                </a:cubicBezTo>
                                <a:cubicBezTo>
                                  <a:pt x="25286" y="127"/>
                                  <a:pt x="26950" y="0"/>
                                  <a:pt x="28423" y="419"/>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597" name="Shape 2597"/>
                        <wps:cNvSpPr/>
                        <wps:spPr>
                          <a:xfrm>
                            <a:off x="581766" y="766232"/>
                            <a:ext cx="83858" cy="12788"/>
                          </a:xfrm>
                          <a:custGeom>
                            <a:avLst/>
                            <a:gdLst/>
                            <a:ahLst/>
                            <a:cxnLst/>
                            <a:rect l="0" t="0" r="0" b="0"/>
                            <a:pathLst>
                              <a:path w="83858" h="12788">
                                <a:moveTo>
                                  <a:pt x="81623" y="0"/>
                                </a:moveTo>
                                <a:cubicBezTo>
                                  <a:pt x="82461" y="0"/>
                                  <a:pt x="83185" y="152"/>
                                  <a:pt x="83858" y="368"/>
                                </a:cubicBezTo>
                                <a:cubicBezTo>
                                  <a:pt x="83426" y="4483"/>
                                  <a:pt x="82918" y="8610"/>
                                  <a:pt x="82283" y="12712"/>
                                </a:cubicBezTo>
                                <a:cubicBezTo>
                                  <a:pt x="82067" y="12725"/>
                                  <a:pt x="81864" y="12776"/>
                                  <a:pt x="81623" y="12776"/>
                                </a:cubicBezTo>
                                <a:cubicBezTo>
                                  <a:pt x="54661" y="12776"/>
                                  <a:pt x="27686" y="12788"/>
                                  <a:pt x="724" y="12788"/>
                                </a:cubicBezTo>
                                <a:cubicBezTo>
                                  <a:pt x="216" y="8572"/>
                                  <a:pt x="0" y="4331"/>
                                  <a:pt x="76" y="50"/>
                                </a:cubicBezTo>
                                <a:cubicBezTo>
                                  <a:pt x="229" y="50"/>
                                  <a:pt x="356" y="12"/>
                                  <a:pt x="521" y="12"/>
                                </a:cubicBezTo>
                                <a:cubicBezTo>
                                  <a:pt x="27546" y="12"/>
                                  <a:pt x="54585" y="0"/>
                                  <a:pt x="81623" y="0"/>
                                </a:cubicBezTo>
                                <a:close/>
                              </a:path>
                            </a:pathLst>
                          </a:custGeom>
                          <a:ln w="0" cap="flat">
                            <a:miter lim="127000"/>
                          </a:ln>
                        </wps:spPr>
                        <wps:style>
                          <a:lnRef idx="0">
                            <a:srgbClr val="000000">
                              <a:alpha val="0"/>
                            </a:srgbClr>
                          </a:lnRef>
                          <a:fillRef idx="1">
                            <a:srgbClr val="707F99"/>
                          </a:fillRef>
                          <a:effectRef idx="0">
                            <a:scrgbClr r="0" g="0" b="0"/>
                          </a:effectRef>
                          <a:fontRef idx="none"/>
                        </wps:style>
                        <wps:bodyPr/>
                      </wps:wsp>
                      <wps:wsp>
                        <wps:cNvPr id="2598" name="Shape 2598"/>
                        <wps:cNvSpPr/>
                        <wps:spPr>
                          <a:xfrm>
                            <a:off x="587211" y="220361"/>
                            <a:ext cx="68580" cy="502031"/>
                          </a:xfrm>
                          <a:custGeom>
                            <a:avLst/>
                            <a:gdLst/>
                            <a:ahLst/>
                            <a:cxnLst/>
                            <a:rect l="0" t="0" r="0" b="0"/>
                            <a:pathLst>
                              <a:path w="68580" h="502031">
                                <a:moveTo>
                                  <a:pt x="5677" y="1638"/>
                                </a:moveTo>
                                <a:cubicBezTo>
                                  <a:pt x="5804" y="0"/>
                                  <a:pt x="8370" y="0"/>
                                  <a:pt x="8230" y="1638"/>
                                </a:cubicBezTo>
                                <a:cubicBezTo>
                                  <a:pt x="4801" y="43662"/>
                                  <a:pt x="13145" y="85103"/>
                                  <a:pt x="24181" y="125450"/>
                                </a:cubicBezTo>
                                <a:cubicBezTo>
                                  <a:pt x="33846" y="160833"/>
                                  <a:pt x="45479" y="195694"/>
                                  <a:pt x="53340" y="231546"/>
                                </a:cubicBezTo>
                                <a:cubicBezTo>
                                  <a:pt x="61290" y="267830"/>
                                  <a:pt x="65520" y="304940"/>
                                  <a:pt x="65977" y="342074"/>
                                </a:cubicBezTo>
                                <a:cubicBezTo>
                                  <a:pt x="66205" y="361200"/>
                                  <a:pt x="65443" y="380340"/>
                                  <a:pt x="63665" y="399390"/>
                                </a:cubicBezTo>
                                <a:cubicBezTo>
                                  <a:pt x="62065" y="416623"/>
                                  <a:pt x="60236" y="434277"/>
                                  <a:pt x="55321" y="450939"/>
                                </a:cubicBezTo>
                                <a:cubicBezTo>
                                  <a:pt x="48146" y="475208"/>
                                  <a:pt x="29934" y="499923"/>
                                  <a:pt x="3544" y="502031"/>
                                </a:cubicBezTo>
                                <a:cubicBezTo>
                                  <a:pt x="3620" y="501129"/>
                                  <a:pt x="3709" y="500228"/>
                                  <a:pt x="3797" y="499326"/>
                                </a:cubicBezTo>
                                <a:cubicBezTo>
                                  <a:pt x="18948" y="497739"/>
                                  <a:pt x="32449" y="488238"/>
                                  <a:pt x="41186" y="475679"/>
                                </a:cubicBezTo>
                                <a:cubicBezTo>
                                  <a:pt x="52121" y="459943"/>
                                  <a:pt x="55982" y="440499"/>
                                  <a:pt x="58547" y="421869"/>
                                </a:cubicBezTo>
                                <a:cubicBezTo>
                                  <a:pt x="68580" y="348818"/>
                                  <a:pt x="62840" y="274574"/>
                                  <a:pt x="43815" y="203454"/>
                                </a:cubicBezTo>
                                <a:cubicBezTo>
                                  <a:pt x="26150" y="137389"/>
                                  <a:pt x="0" y="71260"/>
                                  <a:pt x="5677" y="1638"/>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599" name="Shape 2599"/>
                        <wps:cNvSpPr/>
                        <wps:spPr>
                          <a:xfrm>
                            <a:off x="675466" y="766234"/>
                            <a:ext cx="79083" cy="12789"/>
                          </a:xfrm>
                          <a:custGeom>
                            <a:avLst/>
                            <a:gdLst/>
                            <a:ahLst/>
                            <a:cxnLst/>
                            <a:rect l="0" t="0" r="0" b="0"/>
                            <a:pathLst>
                              <a:path w="79083" h="12789">
                                <a:moveTo>
                                  <a:pt x="79058" y="0"/>
                                </a:moveTo>
                                <a:cubicBezTo>
                                  <a:pt x="79083" y="3010"/>
                                  <a:pt x="78816" y="6045"/>
                                  <a:pt x="78346" y="9093"/>
                                </a:cubicBezTo>
                                <a:cubicBezTo>
                                  <a:pt x="78003" y="10325"/>
                                  <a:pt x="77686" y="11557"/>
                                  <a:pt x="77292" y="12776"/>
                                </a:cubicBezTo>
                                <a:cubicBezTo>
                                  <a:pt x="52007" y="12776"/>
                                  <a:pt x="26708" y="12789"/>
                                  <a:pt x="1422" y="12789"/>
                                </a:cubicBezTo>
                                <a:cubicBezTo>
                                  <a:pt x="775" y="8598"/>
                                  <a:pt x="317" y="4382"/>
                                  <a:pt x="0" y="140"/>
                                </a:cubicBezTo>
                                <a:cubicBezTo>
                                  <a:pt x="419" y="64"/>
                                  <a:pt x="851" y="12"/>
                                  <a:pt x="1334" y="12"/>
                                </a:cubicBezTo>
                                <a:cubicBezTo>
                                  <a:pt x="27242" y="0"/>
                                  <a:pt x="53149" y="0"/>
                                  <a:pt x="79058" y="0"/>
                                </a:cubicBezTo>
                                <a:close/>
                              </a:path>
                            </a:pathLst>
                          </a:custGeom>
                          <a:ln w="0" cap="flat">
                            <a:miter lim="127000"/>
                          </a:ln>
                        </wps:spPr>
                        <wps:style>
                          <a:lnRef idx="0">
                            <a:srgbClr val="000000">
                              <a:alpha val="0"/>
                            </a:srgbClr>
                          </a:lnRef>
                          <a:fillRef idx="1">
                            <a:srgbClr val="707F99"/>
                          </a:fillRef>
                          <a:effectRef idx="0">
                            <a:scrgbClr r="0" g="0" b="0"/>
                          </a:effectRef>
                          <a:fontRef idx="none"/>
                        </wps:style>
                        <wps:bodyPr/>
                      </wps:wsp>
                      <wps:wsp>
                        <wps:cNvPr id="2600" name="Shape 2600"/>
                        <wps:cNvSpPr/>
                        <wps:spPr>
                          <a:xfrm>
                            <a:off x="707825" y="315142"/>
                            <a:ext cx="105372" cy="371056"/>
                          </a:xfrm>
                          <a:custGeom>
                            <a:avLst/>
                            <a:gdLst/>
                            <a:ahLst/>
                            <a:cxnLst/>
                            <a:rect l="0" t="0" r="0" b="0"/>
                            <a:pathLst>
                              <a:path w="105372" h="371056">
                                <a:moveTo>
                                  <a:pt x="6286" y="0"/>
                                </a:moveTo>
                                <a:cubicBezTo>
                                  <a:pt x="50114" y="20727"/>
                                  <a:pt x="67882" y="48273"/>
                                  <a:pt x="72758" y="133553"/>
                                </a:cubicBezTo>
                                <a:cubicBezTo>
                                  <a:pt x="77153" y="210274"/>
                                  <a:pt x="105372" y="339725"/>
                                  <a:pt x="85027" y="352120"/>
                                </a:cubicBezTo>
                                <a:cubicBezTo>
                                  <a:pt x="84899" y="352196"/>
                                  <a:pt x="84773" y="352273"/>
                                  <a:pt x="84646" y="352349"/>
                                </a:cubicBezTo>
                                <a:cubicBezTo>
                                  <a:pt x="84925" y="356540"/>
                                  <a:pt x="85484" y="364337"/>
                                  <a:pt x="85941" y="368935"/>
                                </a:cubicBezTo>
                                <a:cubicBezTo>
                                  <a:pt x="70688" y="371056"/>
                                  <a:pt x="64884" y="369036"/>
                                  <a:pt x="48857" y="368986"/>
                                </a:cubicBezTo>
                                <a:cubicBezTo>
                                  <a:pt x="48552" y="368986"/>
                                  <a:pt x="47892" y="366154"/>
                                  <a:pt x="45746" y="355029"/>
                                </a:cubicBezTo>
                                <a:cubicBezTo>
                                  <a:pt x="30849" y="352679"/>
                                  <a:pt x="14796" y="263792"/>
                                  <a:pt x="2908" y="176619"/>
                                </a:cubicBezTo>
                                <a:cubicBezTo>
                                  <a:pt x="1893" y="143574"/>
                                  <a:pt x="1689" y="110528"/>
                                  <a:pt x="788" y="77483"/>
                                </a:cubicBezTo>
                                <a:cubicBezTo>
                                  <a:pt x="407" y="64046"/>
                                  <a:pt x="0" y="50597"/>
                                  <a:pt x="0" y="37161"/>
                                </a:cubicBezTo>
                                <a:cubicBezTo>
                                  <a:pt x="788" y="32550"/>
                                  <a:pt x="1562" y="27953"/>
                                  <a:pt x="2375" y="23381"/>
                                </a:cubicBezTo>
                                <a:cubicBezTo>
                                  <a:pt x="3734" y="15989"/>
                                  <a:pt x="4597" y="7811"/>
                                  <a:pt x="6286" y="0"/>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2601" name="Shape 2601"/>
                        <wps:cNvSpPr/>
                        <wps:spPr>
                          <a:xfrm>
                            <a:off x="589379" y="422754"/>
                            <a:ext cx="5029" cy="225031"/>
                          </a:xfrm>
                          <a:custGeom>
                            <a:avLst/>
                            <a:gdLst/>
                            <a:ahLst/>
                            <a:cxnLst/>
                            <a:rect l="0" t="0" r="0" b="0"/>
                            <a:pathLst>
                              <a:path w="5029" h="225031">
                                <a:moveTo>
                                  <a:pt x="2451" y="1651"/>
                                </a:moveTo>
                                <a:cubicBezTo>
                                  <a:pt x="2464" y="0"/>
                                  <a:pt x="5029" y="0"/>
                                  <a:pt x="5004" y="1651"/>
                                </a:cubicBezTo>
                                <a:cubicBezTo>
                                  <a:pt x="4191" y="75565"/>
                                  <a:pt x="3391" y="149466"/>
                                  <a:pt x="2578" y="223380"/>
                                </a:cubicBezTo>
                                <a:cubicBezTo>
                                  <a:pt x="2553" y="225031"/>
                                  <a:pt x="0" y="225031"/>
                                  <a:pt x="13" y="223380"/>
                                </a:cubicBezTo>
                                <a:cubicBezTo>
                                  <a:pt x="826" y="149466"/>
                                  <a:pt x="1638" y="75565"/>
                                  <a:pt x="2451" y="1651"/>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02" name="Shape 2602"/>
                        <wps:cNvSpPr/>
                        <wps:spPr>
                          <a:xfrm>
                            <a:off x="720933" y="403108"/>
                            <a:ext cx="16688" cy="237541"/>
                          </a:xfrm>
                          <a:custGeom>
                            <a:avLst/>
                            <a:gdLst/>
                            <a:ahLst/>
                            <a:cxnLst/>
                            <a:rect l="0" t="0" r="0" b="0"/>
                            <a:pathLst>
                              <a:path w="16688" h="237541">
                                <a:moveTo>
                                  <a:pt x="5893" y="1626"/>
                                </a:moveTo>
                                <a:cubicBezTo>
                                  <a:pt x="6020" y="0"/>
                                  <a:pt x="8573" y="26"/>
                                  <a:pt x="8446" y="1664"/>
                                </a:cubicBezTo>
                                <a:cubicBezTo>
                                  <a:pt x="2578" y="79566"/>
                                  <a:pt x="5245" y="157950"/>
                                  <a:pt x="16459" y="235267"/>
                                </a:cubicBezTo>
                                <a:cubicBezTo>
                                  <a:pt x="16688" y="236881"/>
                                  <a:pt x="14224" y="237541"/>
                                  <a:pt x="13983" y="235915"/>
                                </a:cubicBezTo>
                                <a:cubicBezTo>
                                  <a:pt x="2743" y="158369"/>
                                  <a:pt x="0" y="79769"/>
                                  <a:pt x="5893" y="1626"/>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03" name="Shape 2603"/>
                        <wps:cNvSpPr/>
                        <wps:spPr>
                          <a:xfrm>
                            <a:off x="701201" y="309859"/>
                            <a:ext cx="35700" cy="109817"/>
                          </a:xfrm>
                          <a:custGeom>
                            <a:avLst/>
                            <a:gdLst/>
                            <a:ahLst/>
                            <a:cxnLst/>
                            <a:rect l="0" t="0" r="0" b="0"/>
                            <a:pathLst>
                              <a:path w="35700" h="109817">
                                <a:moveTo>
                                  <a:pt x="9144" y="419"/>
                                </a:moveTo>
                                <a:cubicBezTo>
                                  <a:pt x="10516" y="0"/>
                                  <a:pt x="12078" y="127"/>
                                  <a:pt x="13627" y="1054"/>
                                </a:cubicBezTo>
                                <a:cubicBezTo>
                                  <a:pt x="18923" y="4178"/>
                                  <a:pt x="24676" y="6553"/>
                                  <a:pt x="29502" y="10452"/>
                                </a:cubicBezTo>
                                <a:cubicBezTo>
                                  <a:pt x="32639" y="12979"/>
                                  <a:pt x="35700" y="13614"/>
                                  <a:pt x="33668" y="22187"/>
                                </a:cubicBezTo>
                                <a:lnTo>
                                  <a:pt x="7328" y="105473"/>
                                </a:lnTo>
                                <a:cubicBezTo>
                                  <a:pt x="6490" y="108090"/>
                                  <a:pt x="4254" y="109538"/>
                                  <a:pt x="1956" y="109817"/>
                                </a:cubicBezTo>
                                <a:cubicBezTo>
                                  <a:pt x="4419" y="73838"/>
                                  <a:pt x="0" y="35483"/>
                                  <a:pt x="9144" y="419"/>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04" name="Shape 2604"/>
                        <wps:cNvSpPr/>
                        <wps:spPr>
                          <a:xfrm>
                            <a:off x="632258" y="513361"/>
                            <a:ext cx="4788" cy="23337"/>
                          </a:xfrm>
                          <a:custGeom>
                            <a:avLst/>
                            <a:gdLst/>
                            <a:ahLst/>
                            <a:cxnLst/>
                            <a:rect l="0" t="0" r="0" b="0"/>
                            <a:pathLst>
                              <a:path w="4788" h="23337">
                                <a:moveTo>
                                  <a:pt x="2394" y="2"/>
                                </a:moveTo>
                                <a:cubicBezTo>
                                  <a:pt x="3591" y="3"/>
                                  <a:pt x="4788" y="1239"/>
                                  <a:pt x="4788" y="3702"/>
                                </a:cubicBezTo>
                                <a:lnTo>
                                  <a:pt x="4788" y="18396"/>
                                </a:lnTo>
                                <a:cubicBezTo>
                                  <a:pt x="4788" y="23337"/>
                                  <a:pt x="0" y="23337"/>
                                  <a:pt x="0" y="18396"/>
                                </a:cubicBezTo>
                                <a:lnTo>
                                  <a:pt x="0" y="3702"/>
                                </a:lnTo>
                                <a:cubicBezTo>
                                  <a:pt x="0" y="1232"/>
                                  <a:pt x="1197" y="0"/>
                                  <a:pt x="2394" y="2"/>
                                </a:cubicBezTo>
                                <a:close/>
                              </a:path>
                            </a:pathLst>
                          </a:custGeom>
                          <a:ln w="0" cap="flat">
                            <a:miter lim="127000"/>
                          </a:ln>
                        </wps:spPr>
                        <wps:style>
                          <a:lnRef idx="0">
                            <a:srgbClr val="000000">
                              <a:alpha val="0"/>
                            </a:srgbClr>
                          </a:lnRef>
                          <a:fillRef idx="1">
                            <a:srgbClr val="3F4C5E"/>
                          </a:fillRef>
                          <a:effectRef idx="0">
                            <a:scrgbClr r="0" g="0" b="0"/>
                          </a:effectRef>
                          <a:fontRef idx="none"/>
                        </wps:style>
                        <wps:bodyPr/>
                      </wps:wsp>
                      <wps:wsp>
                        <wps:cNvPr id="2605" name="Shape 2605"/>
                        <wps:cNvSpPr/>
                        <wps:spPr>
                          <a:xfrm>
                            <a:off x="698134" y="513361"/>
                            <a:ext cx="4788" cy="23337"/>
                          </a:xfrm>
                          <a:custGeom>
                            <a:avLst/>
                            <a:gdLst/>
                            <a:ahLst/>
                            <a:cxnLst/>
                            <a:rect l="0" t="0" r="0" b="0"/>
                            <a:pathLst>
                              <a:path w="4788" h="23337">
                                <a:moveTo>
                                  <a:pt x="2394" y="2"/>
                                </a:moveTo>
                                <a:cubicBezTo>
                                  <a:pt x="3591" y="3"/>
                                  <a:pt x="4788" y="1239"/>
                                  <a:pt x="4788" y="3702"/>
                                </a:cubicBezTo>
                                <a:lnTo>
                                  <a:pt x="4788" y="18396"/>
                                </a:lnTo>
                                <a:cubicBezTo>
                                  <a:pt x="4788" y="23337"/>
                                  <a:pt x="0" y="23337"/>
                                  <a:pt x="0" y="18396"/>
                                </a:cubicBezTo>
                                <a:lnTo>
                                  <a:pt x="0" y="3702"/>
                                </a:lnTo>
                                <a:cubicBezTo>
                                  <a:pt x="0" y="1232"/>
                                  <a:pt x="1197" y="0"/>
                                  <a:pt x="2394" y="2"/>
                                </a:cubicBezTo>
                                <a:close/>
                              </a:path>
                            </a:pathLst>
                          </a:custGeom>
                          <a:ln w="0" cap="flat">
                            <a:miter lim="127000"/>
                          </a:ln>
                        </wps:spPr>
                        <wps:style>
                          <a:lnRef idx="0">
                            <a:srgbClr val="000000">
                              <a:alpha val="0"/>
                            </a:srgbClr>
                          </a:lnRef>
                          <a:fillRef idx="1">
                            <a:srgbClr val="3F4C5E"/>
                          </a:fillRef>
                          <a:effectRef idx="0">
                            <a:scrgbClr r="0" g="0" b="0"/>
                          </a:effectRef>
                          <a:fontRef idx="none"/>
                        </wps:style>
                        <wps:bodyPr/>
                      </wps:wsp>
                      <wps:wsp>
                        <wps:cNvPr id="2606" name="Shape 2606"/>
                        <wps:cNvSpPr/>
                        <wps:spPr>
                          <a:xfrm>
                            <a:off x="542036" y="670174"/>
                            <a:ext cx="37338" cy="16840"/>
                          </a:xfrm>
                          <a:custGeom>
                            <a:avLst/>
                            <a:gdLst/>
                            <a:ahLst/>
                            <a:cxnLst/>
                            <a:rect l="0" t="0" r="0" b="0"/>
                            <a:pathLst>
                              <a:path w="37338" h="16840">
                                <a:moveTo>
                                  <a:pt x="965" y="0"/>
                                </a:moveTo>
                                <a:cubicBezTo>
                                  <a:pt x="14999" y="3429"/>
                                  <a:pt x="29972" y="4572"/>
                                  <a:pt x="37338" y="3835"/>
                                </a:cubicBezTo>
                                <a:cubicBezTo>
                                  <a:pt x="36830" y="12065"/>
                                  <a:pt x="36424" y="16790"/>
                                  <a:pt x="36132" y="16790"/>
                                </a:cubicBezTo>
                                <a:cubicBezTo>
                                  <a:pt x="21615" y="16840"/>
                                  <a:pt x="13830" y="16358"/>
                                  <a:pt x="0" y="14236"/>
                                </a:cubicBezTo>
                                <a:cubicBezTo>
                                  <a:pt x="330" y="10858"/>
                                  <a:pt x="635" y="6058"/>
                                  <a:pt x="965" y="0"/>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07" name="Shape 2607"/>
                        <wps:cNvSpPr/>
                        <wps:spPr>
                          <a:xfrm>
                            <a:off x="753577" y="667493"/>
                            <a:ext cx="40196" cy="19483"/>
                          </a:xfrm>
                          <a:custGeom>
                            <a:avLst/>
                            <a:gdLst/>
                            <a:ahLst/>
                            <a:cxnLst/>
                            <a:rect l="0" t="0" r="0" b="0"/>
                            <a:pathLst>
                              <a:path w="40196" h="19483">
                                <a:moveTo>
                                  <a:pt x="38888" y="0"/>
                                </a:moveTo>
                                <a:cubicBezTo>
                                  <a:pt x="39167" y="4191"/>
                                  <a:pt x="39738" y="11989"/>
                                  <a:pt x="40196" y="16587"/>
                                </a:cubicBezTo>
                                <a:cubicBezTo>
                                  <a:pt x="24943" y="18707"/>
                                  <a:pt x="17806" y="19483"/>
                                  <a:pt x="3111" y="16638"/>
                                </a:cubicBezTo>
                                <a:cubicBezTo>
                                  <a:pt x="2807" y="16574"/>
                                  <a:pt x="2146" y="13805"/>
                                  <a:pt x="0" y="2680"/>
                                </a:cubicBezTo>
                                <a:cubicBezTo>
                                  <a:pt x="8534" y="3556"/>
                                  <a:pt x="35675" y="3112"/>
                                  <a:pt x="38888" y="0"/>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08" name="Shape 2608"/>
                        <wps:cNvSpPr/>
                        <wps:spPr>
                          <a:xfrm>
                            <a:off x="588941" y="646129"/>
                            <a:ext cx="29096" cy="11062"/>
                          </a:xfrm>
                          <a:custGeom>
                            <a:avLst/>
                            <a:gdLst/>
                            <a:ahLst/>
                            <a:cxnLst/>
                            <a:rect l="0" t="0" r="0" b="0"/>
                            <a:pathLst>
                              <a:path w="29096" h="11062">
                                <a:moveTo>
                                  <a:pt x="457" y="0"/>
                                </a:moveTo>
                                <a:cubicBezTo>
                                  <a:pt x="9195" y="889"/>
                                  <a:pt x="19482" y="762"/>
                                  <a:pt x="28258" y="457"/>
                                </a:cubicBezTo>
                                <a:cubicBezTo>
                                  <a:pt x="28486" y="5106"/>
                                  <a:pt x="28766" y="8458"/>
                                  <a:pt x="29096" y="10223"/>
                                </a:cubicBezTo>
                                <a:cubicBezTo>
                                  <a:pt x="29096" y="10223"/>
                                  <a:pt x="14681" y="11062"/>
                                  <a:pt x="0" y="8865"/>
                                </a:cubicBezTo>
                                <a:cubicBezTo>
                                  <a:pt x="572" y="5766"/>
                                  <a:pt x="457" y="3035"/>
                                  <a:pt x="457" y="0"/>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09" name="Shape 2609"/>
                        <wps:cNvSpPr/>
                        <wps:spPr>
                          <a:xfrm>
                            <a:off x="704682" y="637937"/>
                            <a:ext cx="35585" cy="18593"/>
                          </a:xfrm>
                          <a:custGeom>
                            <a:avLst/>
                            <a:gdLst/>
                            <a:ahLst/>
                            <a:cxnLst/>
                            <a:rect l="0" t="0" r="0" b="0"/>
                            <a:pathLst>
                              <a:path w="35585" h="18593">
                                <a:moveTo>
                                  <a:pt x="32550" y="0"/>
                                </a:moveTo>
                                <a:cubicBezTo>
                                  <a:pt x="33070" y="3149"/>
                                  <a:pt x="34772" y="6871"/>
                                  <a:pt x="35585" y="9969"/>
                                </a:cubicBezTo>
                                <a:cubicBezTo>
                                  <a:pt x="18529" y="15786"/>
                                  <a:pt x="0" y="18593"/>
                                  <a:pt x="0" y="18593"/>
                                </a:cubicBezTo>
                                <a:cubicBezTo>
                                  <a:pt x="330" y="16776"/>
                                  <a:pt x="558" y="13271"/>
                                  <a:pt x="711" y="8395"/>
                                </a:cubicBezTo>
                                <a:cubicBezTo>
                                  <a:pt x="12090" y="5423"/>
                                  <a:pt x="21171" y="2959"/>
                                  <a:pt x="32550" y="0"/>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10" name="Shape 2610"/>
                        <wps:cNvSpPr/>
                        <wps:spPr>
                          <a:xfrm>
                            <a:off x="590018" y="578295"/>
                            <a:ext cx="15748" cy="25457"/>
                          </a:xfrm>
                          <a:custGeom>
                            <a:avLst/>
                            <a:gdLst/>
                            <a:ahLst/>
                            <a:cxnLst/>
                            <a:rect l="0" t="0" r="0" b="0"/>
                            <a:pathLst>
                              <a:path w="15748" h="25457">
                                <a:moveTo>
                                  <a:pt x="13089" y="967"/>
                                </a:moveTo>
                                <a:cubicBezTo>
                                  <a:pt x="14744" y="1933"/>
                                  <a:pt x="15748" y="3950"/>
                                  <a:pt x="14440" y="6052"/>
                                </a:cubicBezTo>
                                <a:cubicBezTo>
                                  <a:pt x="10160" y="12935"/>
                                  <a:pt x="5309" y="19386"/>
                                  <a:pt x="0" y="25457"/>
                                </a:cubicBezTo>
                                <a:cubicBezTo>
                                  <a:pt x="241" y="20974"/>
                                  <a:pt x="597" y="16504"/>
                                  <a:pt x="1029" y="12033"/>
                                </a:cubicBezTo>
                                <a:cubicBezTo>
                                  <a:pt x="3416" y="8846"/>
                                  <a:pt x="5702" y="5582"/>
                                  <a:pt x="7823" y="2178"/>
                                </a:cubicBezTo>
                                <a:cubicBezTo>
                                  <a:pt x="9125" y="82"/>
                                  <a:pt x="11433" y="0"/>
                                  <a:pt x="13089" y="967"/>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11" name="Shape 2611"/>
                        <wps:cNvSpPr/>
                        <wps:spPr>
                          <a:xfrm>
                            <a:off x="711242" y="577243"/>
                            <a:ext cx="20155" cy="26432"/>
                          </a:xfrm>
                          <a:custGeom>
                            <a:avLst/>
                            <a:gdLst/>
                            <a:ahLst/>
                            <a:cxnLst/>
                            <a:rect l="0" t="0" r="0" b="0"/>
                            <a:pathLst>
                              <a:path w="20155" h="26432">
                                <a:moveTo>
                                  <a:pt x="2691" y="964"/>
                                </a:moveTo>
                                <a:cubicBezTo>
                                  <a:pt x="4346" y="0"/>
                                  <a:pt x="6623" y="105"/>
                                  <a:pt x="7861" y="2239"/>
                                </a:cubicBezTo>
                                <a:cubicBezTo>
                                  <a:pt x="10998" y="7610"/>
                                  <a:pt x="14935" y="12347"/>
                                  <a:pt x="19507" y="16335"/>
                                </a:cubicBezTo>
                                <a:cubicBezTo>
                                  <a:pt x="19634" y="19701"/>
                                  <a:pt x="19850" y="23067"/>
                                  <a:pt x="20155" y="26432"/>
                                </a:cubicBezTo>
                                <a:cubicBezTo>
                                  <a:pt x="12484" y="21199"/>
                                  <a:pt x="6058" y="14367"/>
                                  <a:pt x="1244" y="6099"/>
                                </a:cubicBezTo>
                                <a:cubicBezTo>
                                  <a:pt x="0" y="3959"/>
                                  <a:pt x="1035" y="1927"/>
                                  <a:pt x="2691" y="964"/>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612" name="Shape 2612"/>
                        <wps:cNvSpPr/>
                        <wps:spPr>
                          <a:xfrm>
                            <a:off x="602093" y="145655"/>
                            <a:ext cx="26759" cy="23025"/>
                          </a:xfrm>
                          <a:custGeom>
                            <a:avLst/>
                            <a:gdLst/>
                            <a:ahLst/>
                            <a:cxnLst/>
                            <a:rect l="0" t="0" r="0" b="0"/>
                            <a:pathLst>
                              <a:path w="26759" h="23025">
                                <a:moveTo>
                                  <a:pt x="23762" y="1448"/>
                                </a:moveTo>
                                <a:cubicBezTo>
                                  <a:pt x="24549" y="0"/>
                                  <a:pt x="26759" y="1296"/>
                                  <a:pt x="25972" y="2743"/>
                                </a:cubicBezTo>
                                <a:cubicBezTo>
                                  <a:pt x="20790" y="12192"/>
                                  <a:pt x="12459" y="19101"/>
                                  <a:pt x="2235" y="22504"/>
                                </a:cubicBezTo>
                                <a:cubicBezTo>
                                  <a:pt x="660" y="23025"/>
                                  <a:pt x="0" y="20549"/>
                                  <a:pt x="1550" y="20041"/>
                                </a:cubicBezTo>
                                <a:cubicBezTo>
                                  <a:pt x="11150" y="16840"/>
                                  <a:pt x="18910" y="10325"/>
                                  <a:pt x="23762" y="1448"/>
                                </a:cubicBezTo>
                                <a:close/>
                              </a:path>
                            </a:pathLst>
                          </a:custGeom>
                          <a:ln w="0" cap="flat">
                            <a:miter lim="127000"/>
                          </a:ln>
                        </wps:spPr>
                        <wps:style>
                          <a:lnRef idx="0">
                            <a:srgbClr val="000000">
                              <a:alpha val="0"/>
                            </a:srgbClr>
                          </a:lnRef>
                          <a:fillRef idx="1">
                            <a:srgbClr val="E0BA7F"/>
                          </a:fillRef>
                          <a:effectRef idx="0">
                            <a:scrgbClr r="0" g="0" b="0"/>
                          </a:effectRef>
                          <a:fontRef idx="none"/>
                        </wps:style>
                        <wps:bodyPr/>
                      </wps:wsp>
                      <wps:wsp>
                        <wps:cNvPr id="2613" name="Shape 2613"/>
                        <wps:cNvSpPr/>
                        <wps:spPr>
                          <a:xfrm>
                            <a:off x="605493" y="137781"/>
                            <a:ext cx="16929" cy="16904"/>
                          </a:xfrm>
                          <a:custGeom>
                            <a:avLst/>
                            <a:gdLst/>
                            <a:ahLst/>
                            <a:cxnLst/>
                            <a:rect l="0" t="0" r="0" b="0"/>
                            <a:pathLst>
                              <a:path w="16929" h="16904">
                                <a:moveTo>
                                  <a:pt x="13957" y="1169"/>
                                </a:moveTo>
                                <a:cubicBezTo>
                                  <a:pt x="15126" y="0"/>
                                  <a:pt x="16929" y="1816"/>
                                  <a:pt x="15761" y="2972"/>
                                </a:cubicBezTo>
                                <a:cubicBezTo>
                                  <a:pt x="11506" y="7226"/>
                                  <a:pt x="7239" y="11493"/>
                                  <a:pt x="2972" y="15748"/>
                                </a:cubicBezTo>
                                <a:cubicBezTo>
                                  <a:pt x="1816" y="16904"/>
                                  <a:pt x="0" y="15100"/>
                                  <a:pt x="1169" y="13932"/>
                                </a:cubicBezTo>
                                <a:cubicBezTo>
                                  <a:pt x="5436" y="9678"/>
                                  <a:pt x="9690" y="5423"/>
                                  <a:pt x="13957" y="1169"/>
                                </a:cubicBezTo>
                                <a:close/>
                              </a:path>
                            </a:pathLst>
                          </a:custGeom>
                          <a:ln w="0" cap="flat">
                            <a:miter lim="127000"/>
                          </a:ln>
                        </wps:spPr>
                        <wps:style>
                          <a:lnRef idx="0">
                            <a:srgbClr val="000000">
                              <a:alpha val="0"/>
                            </a:srgbClr>
                          </a:lnRef>
                          <a:fillRef idx="1">
                            <a:srgbClr val="E0BA7F"/>
                          </a:fillRef>
                          <a:effectRef idx="0">
                            <a:scrgbClr r="0" g="0" b="0"/>
                          </a:effectRef>
                          <a:fontRef idx="none"/>
                        </wps:style>
                        <wps:bodyPr/>
                      </wps:wsp>
                      <wps:wsp>
                        <wps:cNvPr id="2614" name="Shape 2614"/>
                        <wps:cNvSpPr/>
                        <wps:spPr>
                          <a:xfrm>
                            <a:off x="650241" y="141427"/>
                            <a:ext cx="40284" cy="21412"/>
                          </a:xfrm>
                          <a:custGeom>
                            <a:avLst/>
                            <a:gdLst/>
                            <a:ahLst/>
                            <a:cxnLst/>
                            <a:rect l="0" t="0" r="0" b="0"/>
                            <a:pathLst>
                              <a:path w="40284" h="21412">
                                <a:moveTo>
                                  <a:pt x="2845" y="1600"/>
                                </a:moveTo>
                                <a:cubicBezTo>
                                  <a:pt x="5918" y="14503"/>
                                  <a:pt x="27737" y="17882"/>
                                  <a:pt x="38646" y="18733"/>
                                </a:cubicBezTo>
                                <a:cubicBezTo>
                                  <a:pt x="40272" y="18860"/>
                                  <a:pt x="40284" y="21412"/>
                                  <a:pt x="38646" y="21285"/>
                                </a:cubicBezTo>
                                <a:cubicBezTo>
                                  <a:pt x="26556" y="20358"/>
                                  <a:pt x="3797" y="16625"/>
                                  <a:pt x="381" y="2274"/>
                                </a:cubicBezTo>
                                <a:cubicBezTo>
                                  <a:pt x="0" y="673"/>
                                  <a:pt x="2464" y="0"/>
                                  <a:pt x="2845" y="1600"/>
                                </a:cubicBezTo>
                                <a:close/>
                              </a:path>
                            </a:pathLst>
                          </a:custGeom>
                          <a:ln w="0" cap="flat">
                            <a:miter lim="127000"/>
                          </a:ln>
                        </wps:spPr>
                        <wps:style>
                          <a:lnRef idx="0">
                            <a:srgbClr val="000000">
                              <a:alpha val="0"/>
                            </a:srgbClr>
                          </a:lnRef>
                          <a:fillRef idx="1">
                            <a:srgbClr val="E0BA7F"/>
                          </a:fillRef>
                          <a:effectRef idx="0">
                            <a:scrgbClr r="0" g="0" b="0"/>
                          </a:effectRef>
                          <a:fontRef idx="none"/>
                        </wps:style>
                        <wps:bodyPr/>
                      </wps:wsp>
                      <wps:wsp>
                        <wps:cNvPr id="2615" name="Shape 2615"/>
                        <wps:cNvSpPr/>
                        <wps:spPr>
                          <a:xfrm>
                            <a:off x="661081" y="142131"/>
                            <a:ext cx="27889" cy="11468"/>
                          </a:xfrm>
                          <a:custGeom>
                            <a:avLst/>
                            <a:gdLst/>
                            <a:ahLst/>
                            <a:cxnLst/>
                            <a:rect l="0" t="0" r="0" b="0"/>
                            <a:pathLst>
                              <a:path w="27889" h="11468">
                                <a:moveTo>
                                  <a:pt x="3035" y="1092"/>
                                </a:moveTo>
                                <a:cubicBezTo>
                                  <a:pt x="9271" y="6718"/>
                                  <a:pt x="17450" y="8788"/>
                                  <a:pt x="25603" y="6871"/>
                                </a:cubicBezTo>
                                <a:cubicBezTo>
                                  <a:pt x="27203" y="6490"/>
                                  <a:pt x="27889" y="8953"/>
                                  <a:pt x="26276" y="9334"/>
                                </a:cubicBezTo>
                                <a:cubicBezTo>
                                  <a:pt x="17221" y="11468"/>
                                  <a:pt x="8141" y="9131"/>
                                  <a:pt x="1232" y="2908"/>
                                </a:cubicBezTo>
                                <a:cubicBezTo>
                                  <a:pt x="0" y="1803"/>
                                  <a:pt x="1816" y="0"/>
                                  <a:pt x="3035" y="1092"/>
                                </a:cubicBezTo>
                                <a:close/>
                              </a:path>
                            </a:pathLst>
                          </a:custGeom>
                          <a:ln w="0" cap="flat">
                            <a:miter lim="127000"/>
                          </a:ln>
                        </wps:spPr>
                        <wps:style>
                          <a:lnRef idx="0">
                            <a:srgbClr val="000000">
                              <a:alpha val="0"/>
                            </a:srgbClr>
                          </a:lnRef>
                          <a:fillRef idx="1">
                            <a:srgbClr val="E0BA7F"/>
                          </a:fillRef>
                          <a:effectRef idx="0">
                            <a:scrgbClr r="0" g="0" b="0"/>
                          </a:effectRef>
                          <a:fontRef idx="none"/>
                        </wps:style>
                        <wps:bodyPr/>
                      </wps:wsp>
                    </wpg:wgp>
                  </a:graphicData>
                </a:graphic>
              </wp:inline>
            </w:drawing>
          </mc:Choice>
          <mc:Fallback>
            <w:pict>
              <v:group w14:anchorId="4F5F60C7" id="Group 40494" o:spid="_x0000_s1026" style="width:65.8pt;height:92.6pt;mso-position-horizontal-relative:char;mso-position-vertical-relative:line" coordsize="8353,1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">
                <v:shape id="Shape 2499" o:spid="_x0000_s1027" style="position:absolute;left:2972;top:8573;width:1438;height:2595;visibility:visible;mso-wrap-style:square;v-text-anchor:top" coordsize="143751,25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" path="m19131,60c39934,239,64507,1556,81585,394,81318,4623,64859,176568,61709,213982v-152,1816,-292,3302,-368,4445c64110,218986,66878,219545,69621,220104v3125,648,6211,1257,9246,1892c93409,225057,107074,228371,118148,233159v9944,4293,17767,9780,22225,17361c141948,253238,143091,256198,143751,259499r-139039,c4661,257175,4585,254178,4496,250520v-152,-6629,-318,-15252,-533,-25349c3912,222847,3886,220434,3835,217957,2375,142634,51,2705,,394,5680,67,12196,,19131,60xe" fillcolor="#ffad82" stroked="f" strokeweight="0">
                  <v:stroke miterlimit="83231f" joinstyle="miter"/>
                  <v:path arrowok="t" textboxrect="0,0,143751,259499"/>
                </v:shape>
                <v:shape id="Shape 2500" o:spid="_x0000_s1028" style="position:absolute;left:3017;top:11078;width:1393;height:90;visibility:visible;mso-wrap-style:square;v-text-anchor:top" coordsize="139255,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" path="m,l135865,v1574,2718,2717,5677,3390,8979l216,8979c152,6655,76,3645,,xe" fillcolor="#6d3328" stroked="f" strokeweight="0">
                  <v:stroke miterlimit="83231f" joinstyle="miter"/>
                  <v:path arrowok="t" textboxrect="0,0,139255,8979"/>
                </v:shape>
                <v:shape id="Shape 2501" o:spid="_x0000_s1029" style="position:absolute;left:3638;top:10793;width:516;height:375;visibility:visible;mso-wrap-style:square;v-text-anchor:top" coordsize="51562,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" path="m12281,c26822,3073,40487,6376,51562,11164l45657,28525r-3036,8978l,37503c559,34493,1257,31483,1994,28525,4496,18707,7938,9195,12281,xe" fillcolor="#6d3328" stroked="f" strokeweight="0">
                  <v:stroke miterlimit="83231f" joinstyle="miter"/>
                  <v:path arrowok="t" textboxrect="0,0,51562,37503"/>
                </v:shape>
                <v:shape id="Shape 2502" o:spid="_x0000_s1030" style="position:absolute;left:3010;top:10713;width:603;height:125;visibility:visible;mso-wrap-style:square;v-text-anchor:top" coordsize="60274,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" path="m57874,v-152,1804,-292,3302,-368,4445c60274,5004,22479,12485,127,11176,76,8865,51,6439,,3963,19660,5347,39611,4064,57874,xe" fillcolor="#6d3328" stroked="f" strokeweight="0">
                  <v:stroke miterlimit="83231f" joinstyle="miter"/>
                  <v:path arrowok="t" textboxrect="0,0,60274,12485"/>
                </v:shape>
                <v:shape id="Shape 2503" o:spid="_x0000_s1031" style="position:absolute;left:1197;top:8573;width:1438;height:2595;visibility:visible;mso-wrap-style:square;v-text-anchor:top" coordsize="143739,25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" path="m124610,60v6934,-60,13449,7,19129,334c143688,2705,141363,142634,139903,217957v-51,2477,-76,4890,-127,7214c139560,235268,139395,243891,139243,250520v-89,3658,-165,6655,-216,8979l,259499v673,-3301,1816,-6261,3391,-8979c7836,242939,15672,237452,25603,233159v11075,-4788,24740,-8102,39281,-11163c67920,221361,71006,220752,74130,220104v2730,-559,5512,-1118,8280,-1677c82321,217284,82194,215798,82029,213982,78892,176568,62433,4623,62166,394,79245,1556,103810,239,124610,60xe" fillcolor="#ffad82" stroked="f" strokeweight="0">
                  <v:stroke miterlimit="83231f" joinstyle="miter"/>
                  <v:path arrowok="t" textboxrect="0,0,143739,259499"/>
                </v:shape>
                <v:shape id="Shape 2504" o:spid="_x0000_s1032" style="position:absolute;top:3810;width:2101;height:2659;visibility:visible;mso-wrap-style:square;v-text-anchor:top" coordsize="210172,26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" path="m78435,l210172,232448v,,-21679,33426,-96939,22860c37986,244742,,199212,78435,xe" fillcolor="#707f9b" stroked="f" strokeweight="0">
                  <v:stroke miterlimit="83231f" joinstyle="miter"/>
                  <v:path arrowok="t" textboxrect="0,0,210172,265874"/>
                </v:shape>
                <v:shape id="Shape 2505" o:spid="_x0000_s1033" style="position:absolute;left:1158;top:1781;width:3269;height:7546;visibility:visible;mso-wrap-style:square;v-text-anchor:top" coordsize="326847,75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" path="m165622,484v10051,484,20065,2310,29793,5599l195478,6083v6439,2184,12777,5004,18911,8522c214757,14821,215125,15024,215506,15240v762,457,1461,914,2147,1384c217716,16649,217792,16675,217843,16739v16332,8407,31052,20294,42431,34505c296177,95986,304140,152184,310769,207442v3188,26631,5715,53327,7696,80060c320853,319989,322428,352539,323355,385114v889,31052,1664,64923,2197,99975c325628,488848,325679,492620,325730,496430v1117,80746,914,166662,-2261,237668c293586,738974,263360,741794,233553,743762,159728,748614,82499,754634,10465,735292,8788,718147,3886,607974,1778,489407v-25,-2693,-76,-5385,-127,-8103c,380555,17551,267081,23749,208483v2235,-21120,2642,-41351,3937,-60820c30112,111417,35713,77939,62205,46774,74485,32346,89776,20751,106604,12763v368,-216,774,-368,1143,-559c116700,8051,126047,4914,135611,2934,145485,857,155572,,165622,484xe" fillcolor="#1c212d" stroked="f" strokeweight="0">
                  <v:stroke miterlimit="83231f" joinstyle="miter"/>
                  <v:path arrowok="t" textboxrect="0,0,326847,754634"/>
                </v:shape>
                <v:shape id="Shape 2506" o:spid="_x0000_s1034" style="position:absolute;left:1123;top:1877;width:1133;height:6565;visibility:visible;mso-wrap-style:square;v-text-anchor:top" coordsize="113297,6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" path="m102209,v6744,9881,11088,23381,10973,37287c113157,43281,113106,49276,113081,55258v-1118,199085,-2210,398157,-3340,597255c106997,652919,104267,653237,101486,653530v-1779,165,-3531,317,-5322,457c64338,656488,32143,652196,1244,642049,978,625513,762,609004,609,592455,203,553822,,515176,25,476555v,-21996,77,-43968,242,-65964c343,397942,444,385268,584,372618v76,-7468,152,-14897,267,-22352c1143,325526,1537,300787,2044,276073v559,-28982,1258,-57976,2058,-86957c5397,142697,6998,96304,8915,49936,19253,41364,30277,33375,42024,26238v4661,-2882,9449,-5575,14351,-8128c66624,12738,77368,8039,88582,4242v1638,-622,3315,-1181,5030,-1689c96431,1625,99301,800,102209,xe" fillcolor="#e59ba5" stroked="f" strokeweight="0">
                  <v:stroke miterlimit="83231f" joinstyle="miter"/>
                  <v:path arrowok="t" textboxrect="0,0,113297,656488"/>
                </v:shape>
                <v:shape id="Shape 2507" o:spid="_x0000_s1035" style="position:absolute;left:3290;top:1898;width:1211;height:6517;visibility:visible;mso-wrap-style:square;v-text-anchor:top" coordsize="121069,6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" path="m8788,v1601,445,3162,927,4788,1460c47053,12002,84709,33439,112573,69748v508,12357,1016,24740,1460,37097c114516,118961,114948,131102,115367,143218v457,13779,901,27521,1333,41288c117602,214706,118376,244907,118986,275133v,1016,26,2045,64,3061c120371,343573,121069,408991,121069,474447v,20319,-76,40640,-216,60959c120752,553758,120586,572084,120371,590436v-153,15659,-369,31344,-636,47002c87109,647446,53162,651739,19571,649478v-1778,-140,-3544,-267,-5322,-432c10757,648754,7239,648360,3746,647904,2578,452958,1435,258039,267,63119l178,50648c152,44653,102,38659,76,32677,,21222,3111,10058,8229,953,8407,635,8598,317,8788,xe" fillcolor="#e59ba5" stroked="f" strokeweight="0">
                  <v:stroke miterlimit="83231f" joinstyle="miter"/>
                  <v:path arrowok="t" textboxrect="0,0,121069,651739"/>
                </v:shape>
                <v:shape id="Shape 2508" o:spid="_x0000_s1036" style="position:absolute;left:1114;top:2913;width:1078;height:3070;visibility:visible;mso-wrap-style:square;v-text-anchor:top" coordsize="107810,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" path="m66726,c107810,106769,91059,203530,5601,303289v-1283,1486,-2909,2578,-4458,3696c1435,262141,2019,217284,2934,172466,14059,149034,21463,123965,24955,97815,18504,92494,13424,85306,10541,77369,,48095,58268,5067,66726,xe" fillcolor="#cc8293" stroked="f" strokeweight="0">
                  <v:stroke miterlimit="83231f" joinstyle="miter"/>
                  <v:path arrowok="t" textboxrect="0,0,107810,306985"/>
                </v:shape>
                <v:shape id="Shape 2509" o:spid="_x0000_s1037" style="position:absolute;left:3601;top:2708;width:903;height:4544;visibility:visible;mso-wrap-style:square;v-text-anchor:top" coordsize="90310,4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" path="m45593,686c61099,,76835,11239,82931,25781v1994,4712,2984,9741,2616,14859c85039,47803,84607,54966,84264,62154v-2108,44081,-1016,88531,3620,131915c87884,195085,87909,196113,87935,197129v1765,85674,2375,171425,1816,257213c45402,409118,31077,335585,19837,276301,5143,198679,,119469,5639,40640,7239,18262,22669,1727,45593,686xe" fillcolor="#cc8293" stroked="f" strokeweight="0">
                  <v:stroke miterlimit="83231f" joinstyle="miter"/>
                  <v:path arrowok="t" textboxrect="0,0,90310,454342"/>
                </v:shape>
                <v:shape id="Shape 2510" o:spid="_x0000_s1038" style="position:absolute;left:2948;top:1821;width:2030;height:4580;visibility:visible;mso-wrap-style:square;v-text-anchor:top" coordsize="202908,4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" path="m16383,2045c74371,9589,150546,52007,168377,166053v12369,79159,34531,180428,19354,262191c182270,457709,151854,457950,136817,440348,131597,355371,111861,173939,40386,71158v-3505,-406,-7188,-482,-11087,-165c13449,72301,,56541,,41694,,24930,698,,16383,2045xe" fillcolor="#ffad82" stroked="f" strokeweight="0">
                  <v:stroke miterlimit="83231f" joinstyle="miter"/>
                  <v:path arrowok="t" textboxrect="0,0,202908,457950"/>
                </v:shape>
                <v:shape id="Shape 2511" o:spid="_x0000_s1039" style="position:absolute;left:1129;top:2058;width:873;height:3545;visibility:visible;mso-wrap-style:square;v-text-anchor:top" coordsize="87325,3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" path="m55791,c73469,69812,87325,141897,74752,213462,65379,266802,40665,318821,,354508v76,-7455,152,-14884,267,-22352c33045,298260,52463,252184,59995,205334,70650,139370,57785,72657,41427,8128,46088,5258,50889,2566,55791,xe" fillcolor="#707f9b" stroked="f" strokeweight="0">
                  <v:stroke miterlimit="83231f" joinstyle="miter"/>
                  <v:path arrowok="t" textboxrect="0,0,87325,354508"/>
                </v:shape>
                <v:shape id="Shape 2512" o:spid="_x0000_s1040" style="position:absolute;left:72;top:2454;width:2011;height:2578;visibility:visible;mso-wrap-style:square;v-text-anchor:top" coordsize="201105,25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" path="m106921,v3569,25451,10694,50571,20803,74092c114732,94081,109258,116611,113462,126771v9462,-20396,18199,-35915,33845,-52158c155473,63119,166827,54876,178969,52806v12572,-2146,21513,9182,17818,18873c201105,80201,200775,91605,197803,100266v-2909,8497,-9767,14440,-17933,16942c173076,136970,171729,156667,162459,176416v-10084,21501,-22518,42037,-42635,55587c81471,257848,31801,243065,15291,199872,,159817,21527,116065,42050,81940,58407,54750,79756,25349,106921,xe" fillcolor="#ffad82" stroked="f" strokeweight="0">
                  <v:stroke miterlimit="83231f" joinstyle="miter"/>
                  <v:path arrowok="t" textboxrect="0,0,201105,257848"/>
                </v:shape>
                <v:shape id="Shape 2513" o:spid="_x0000_s1041" style="position:absolute;left:2145;top:1781;width:1199;height:824;visibility:visible;mso-wrap-style:square;v-text-anchor:top" coordsize="119926,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" path="m66950,481c77000,962,87014,2784,96749,6074r63,c103861,7014,111430,8474,119304,10582v-51,1461,-76,2896,-102,4369c119177,15535,119177,16120,119177,16729v-216,13856,749,27597,609,41415c119736,64024,119253,69752,118034,74946v-114,482,-254,927,-368,1397c103670,78680,89446,79848,75832,80509,56211,81448,30785,82439,10465,75035,9830,72177,9398,69091,9106,65815v-76,-902,-152,-1842,-216,-2769c7772,46422,,11382,26,9642,9373,7458,26975,3864,36932,2937,46812,860,56899,,66950,481xe" fillcolor="#ffad82" stroked="f" strokeweight="0">
                  <v:stroke miterlimit="83231f" joinstyle="miter"/>
                  <v:path arrowok="t" textboxrect="0,0,119926,82439"/>
                </v:shape>
                <v:shape id="Shape 2514" o:spid="_x0000_s1042" style="position:absolute;left:3292;top:1876;width:1670;height:2914;visibility:visible;mso-wrap-style:square;v-text-anchor:top" coordsize="167018,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" path="m267,c1689,343,3124,686,4559,1067v1334,355,2667,724,4001,1117c43206,12179,83160,33909,112344,71933v18238,23787,32284,53936,38164,91567c157302,206959,163208,249047,167018,291414v-12281,-3911,-30658,-7836,-48197,-11023c114097,279540,109500,278740,105042,277990v-7265,-1219,-21781,-1549,-27483,-2337c62052,136601,915,77356,102,77343,,55563,229,21780,267,xe" fillcolor="#e59ba5" stroked="f" strokeweight="0">
                  <v:stroke miterlimit="83231f" joinstyle="miter"/>
                  <v:path arrowok="t" textboxrect="0,0,167018,291414"/>
                </v:shape>
                <v:shape id="Shape 2515" o:spid="_x0000_s1043" style="position:absolute;left:20;top:2301;width:1475;height:2914;visibility:visible;mso-wrap-style:square;v-text-anchor:top" coordsize="147498,2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" path="m128689,v4305,24917,10211,50241,18809,74206c129603,90678,117577,118910,117221,140475v-940,2006,-1892,4102,-2857,6273c96495,186690,73926,252133,66827,291388,42113,289014,25387,265125,15291,238735,,198679,20536,134074,41072,99949,59449,69431,85573,35446,119177,7569,122288,4991,125463,2464,128689,xe" fillcolor="#e59ba5" stroked="f" strokeweight="0">
                  <v:stroke miterlimit="83231f" joinstyle="miter"/>
                  <v:path arrowok="t" textboxrect="0,0,147498,291388"/>
                </v:shape>
                <v:shape id="Shape 2516" o:spid="_x0000_s1044" style="position:absolute;left:2499;top:1385;width:658;height:912;visibility:visible;mso-wrap-style:square;v-text-anchor:top" coordsize="65774,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" path="m31102,330c38405,,46736,3823,51816,8915v5906,5893,7696,12700,8585,20714l63957,61582c65774,77889,49086,90234,34658,90881,27368,91199,19025,87376,13945,82296,8039,76390,6261,69583,5359,61582l1816,29629c,13310,16688,978,31102,330xe" fillcolor="#ffad82" stroked="f" strokeweight="0">
                  <v:stroke miterlimit="83231f" joinstyle="miter"/>
                  <v:path arrowok="t" textboxrect="0,0,65774,91199"/>
                </v:shape>
                <v:shape id="Shape 2517" o:spid="_x0000_s1045" style="position:absolute;left:1880;width:1734;height:1749;visibility:visible;mso-wrap-style:square;v-text-anchor:top" coordsize="173393,17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" path="m80874,1537v1359,2705,3352,4915,5765,6578c88087,8052,89522,8001,90957,8001v4458,,8852,356,13158,1041c113576,10541,122631,13944,130886,18898v24854,14935,42482,44043,42507,78346c173393,170434,163487,174460,93713,173634v-12547,-165,-20459,1360,-28105,1194c7252,173660,254,147320,7303,91059,5486,98095,4280,105283,3734,112586v-1207,16408,-1257,39624,11633,51803c16612,165570,14732,167449,13488,166269,508,154013,,131445,927,114859,1676,101524,4585,88468,9373,76098v254,-1651,495,-3302,762,-5003c15697,34849,46063,13615,77711,8992,75679,7442,73863,5563,72327,3353,71361,1931,73660,597,74638,2007v1879,2730,4330,4927,7137,6489c82080,8458,82385,8420,82702,8395,81039,6820,79642,4991,78587,2883,77813,1346,80112,,80874,1537xe" fillcolor="#110c0c" stroked="f" strokeweight="0">
                  <v:stroke miterlimit="83231f" joinstyle="miter"/>
                  <v:path arrowok="t" textboxrect="0,0,173393,174994"/>
                </v:shape>
                <v:shape id="Shape 2518" o:spid="_x0000_s1046" style="position:absolute;left:2789;top:80;width:609;height:896;visibility:visible;mso-wrap-style:square;v-text-anchor:top" coordsize="60858,8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" path="m,c4445,,8839,343,13157,1041v9449,1486,18504,4890,26759,9843c59449,30594,60858,54673,58242,79388v-1067,10147,-17043,10223,-15976,c42393,78194,42456,76988,42532,75794v-76,266,-114,508,-190,749c39599,86475,24206,82233,26950,72301,34747,44095,33630,10185,,xe" fillcolor="#e84444" stroked="f" strokeweight="0">
                  <v:stroke miterlimit="83231f" joinstyle="miter"/>
                  <v:path arrowok="t" textboxrect="0,0,60858,89611"/>
                </v:shape>
                <v:shape id="Shape 2519" o:spid="_x0000_s1047" style="position:absolute;left:3347;top:838;width:471;height:530;visibility:visible;mso-wrap-style:square;v-text-anchor:top" coordsize="47130,5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" path="m18988,568v5231,568,10299,2054,14921,5134c41656,10871,47130,19862,45657,29705,42190,52971,17577,52514,,48336,1867,32601,3010,16802,3086,939,8363,349,13757,,18988,568xe" fillcolor="#ffad82" stroked="f" strokeweight="0">
                  <v:stroke miterlimit="83231f" joinstyle="miter"/>
                  <v:path arrowok="t" textboxrect="0,0,47130,52971"/>
                </v:shape>
                <v:shape id="Shape 2520" o:spid="_x0000_s1048" style="position:absolute;left:3480;top:1009;width:221;height:142;visibility:visible;mso-wrap-style:square;v-text-anchor:top" coordsize="22136,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" path="m7434,2040c11281,117,16110,,20574,2400v1562,839,165,3137,-1410,2299c12205,952,3835,4838,2972,12509,2781,14186,,14211,190,12509,724,7690,3588,3962,7434,2040xe" fillcolor="#d8825b" stroked="f" strokeweight="0">
                  <v:stroke miterlimit="83231f" joinstyle="miter"/>
                  <v:path arrowok="t" textboxrect="0,0,22136,14211"/>
                </v:shape>
                <v:shape id="Shape 2521" o:spid="_x0000_s1049" style="position:absolute;left:1764;top:858;width:508;height:530;visibility:visible;mso-wrap-style:square;v-text-anchor:top" coordsize="50851,5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" path="m30364,568c36008,,41828,349,47523,939v89,15863,1321,31662,3328,47397c31877,52514,5321,52971,1588,29705,,19862,5893,10871,14262,5702,19253,2622,24721,1136,30364,568xe" fillcolor="#ffad82" stroked="f" strokeweight="0">
                  <v:stroke miterlimit="83231f" joinstyle="miter"/>
                  <v:path arrowok="t" textboxrect="0,0,50851,52971"/>
                </v:shape>
                <v:shape id="Shape 2522" o:spid="_x0000_s1050" style="position:absolute;left:1903;top:1035;width:236;height:142;visibility:visible;mso-wrap-style:square;v-text-anchor:top" coordsize="23647,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" path="m15703,2040v4109,1922,7170,5649,7741,10469c23647,14211,20675,14186,20472,12509,19558,4838,10617,952,3175,4699,1511,5537,,3239,1676,2400,6439,,11595,117,15703,2040xe" fillcolor="#d8825b" stroked="f" strokeweight="0">
                  <v:stroke miterlimit="83231f" joinstyle="miter"/>
                  <v:path arrowok="t" textboxrect="0,0,23647,14211"/>
                </v:shape>
                <v:shape id="Shape 2523" o:spid="_x0000_s1051" style="position:absolute;left:2156;top:643;width:1270;height:1188;visibility:visible;mso-wrap-style:square;v-text-anchor:top" coordsize="127012,11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" path="m61698,202v20242,201,40746,3903,60450,9059c127012,104296,103479,118875,61773,118392,23089,117948,,92561,2819,12144,21475,3299,41456,,61698,202xe" fillcolor="#ffad82" stroked="f" strokeweight="0">
                  <v:stroke miterlimit="83231f" joinstyle="miter"/>
                  <v:path arrowok="t" textboxrect="0,0,127012,118875"/>
                </v:shape>
                <v:shape id="Shape 2524" o:spid="_x0000_s1052" style="position:absolute;left:2190;top:272;width:217;height:380;visibility:visible;mso-wrap-style:square;v-text-anchor:top" coordsize="21742,3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" path="m18593,1156c19850,,21742,1880,20472,3035,10795,11938,4750,23394,2819,36385,2565,38087,,37364,254,35687,2248,22251,8598,10338,18593,1156xe" fillcolor="#e84444" stroked="f" strokeweight="0">
                  <v:stroke miterlimit="83231f" joinstyle="miter"/>
                  <v:path arrowok="t" textboxrect="0,0,21742,38087"/>
                </v:shape>
                <v:shape id="Shape 2525" o:spid="_x0000_s1053" style="position:absolute;left:2252;top:267;width:224;height:409;visibility:visible;mso-wrap-style:square;v-text-anchor:top" coordsize="22365,4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" path="m19266,1219c20472,,22365,1893,21146,3099,11252,13030,5029,25349,2832,39192,2565,40881,,40158,267,38481,2527,24219,9068,11443,19266,1219xe" fillcolor="#e84444" stroked="f" strokeweight="0">
                  <v:stroke miterlimit="83231f" joinstyle="miter"/>
                  <v:path arrowok="t" textboxrect="0,0,22365,40881"/>
                </v:shape>
                <v:shape id="Shape 2526" o:spid="_x0000_s1054" style="position:absolute;left:3110;top:194;width:175;height:404;visibility:visible;mso-wrap-style:square;v-text-anchor:top" coordsize="17513,4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" path="m2997,1295v9119,10592,14110,23445,14478,37415c17513,40424,14859,40411,14808,38710,14465,25464,9766,13221,1117,3175,,1879,1879,,2997,1295xe" fillcolor="#110c0c" stroked="f" strokeweight="0">
                  <v:stroke miterlimit="83231f" joinstyle="miter"/>
                  <v:path arrowok="t" textboxrect="0,0,17513,40424"/>
                </v:shape>
                <v:shape id="Shape 2527" o:spid="_x0000_s1055" style="position:absolute;left:1123;top:6643;width:677;height:1159;visibility:visible;mso-wrap-style:square;v-text-anchor:top" coordsize="67754,11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" path="m25,c22580,533,45174,698,67754,991,65811,89509,59398,115507,610,115913,216,77267,,38621,25,xe" fillcolor="#f9d1d6" stroked="f" strokeweight="0">
                  <v:stroke miterlimit="83231f" joinstyle="miter"/>
                  <v:path arrowok="t" textboxrect="0,0,67754,115913"/>
                </v:shape>
                <v:shape id="Shape 2528" o:spid="_x0000_s1056" style="position:absolute;left:3883;top:6642;width:618;height:1161;visibility:visible;mso-wrap-style:square;v-text-anchor:top" coordsize="61785,11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" path="m61785,v,20320,-76,40640,-216,60960c61468,79311,61303,97637,61087,115989,7531,116040,1727,90386,,1041,20587,724,41199,584,61785,xe" fillcolor="#f9d1d6" stroked="f" strokeweight="0">
                  <v:stroke miterlimit="83231f" joinstyle="miter"/>
                  <v:path arrowok="t" textboxrect="0,0,61785,116040"/>
                </v:shape>
                <v:shape id="Shape 2529" o:spid="_x0000_s1057" style="position:absolute;left:4149;top:5894;width:760;height:1116;visibility:visible;mso-wrap-style:square;v-text-anchor:top" coordsize="76009,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" path="m45377,241c57137,457,67704,11023,72669,40233v2578,19000,3340,38100,2109,57404c74460,102806,65951,103353,65659,98006v-64,-1131,622,-26264,-25,-36640c63716,62052,61798,62661,59855,63208v482,12954,965,25907,1435,38849c61493,107314,52362,107696,52172,102426l50787,65253v-1613,279,-3238,444,-4864,622c46291,78739,46647,91592,47003,104457v152,5258,-8979,5639,-9119,368c37528,92037,37173,79248,36804,66472v-1739,12,-3505,-77,-5270,-165c32067,79515,32601,92710,33134,105918v204,5257,-8915,5626,-9131,368c24003,106286,22428,74155,22390,73939,19101,52832,13907,50329,13907,50329,11417,60515,9906,70879,9385,81420,9131,86652,,87058,267,81788,1219,62382,5296,43713,12459,25476v152,-1765,4686,-8445,4788,-8484c22365,7327,32182,,45377,241xe" fillcolor="#ffad82" stroked="f" strokeweight="0">
                  <v:stroke miterlimit="83231f" joinstyle="miter"/>
                  <v:path arrowok="t" textboxrect="0,0,76009,111544"/>
                </v:shape>
                <v:shape id="Shape 2530" o:spid="_x0000_s1058" style="position:absolute;left:2009;top:1903;width:183;height:6514;visibility:visible;mso-wrap-style:square;v-text-anchor:top" coordsize="18352,6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" path="m5042,v9106,39065,11633,79261,12027,119393c17983,211506,15799,303733,15024,395859v-685,85039,-1409,170079,-2108,255105c11138,651129,9373,651294,7595,651421v343,-43840,711,-87668,1092,-131534c9462,427520,10198,335166,10973,242799,11671,163335,18352,79845,,1677,1651,1067,3328,508,5042,xe" fillcolor="#f9d1d6" stroked="f" strokeweight="0">
                  <v:stroke miterlimit="83231f" joinstyle="miter"/>
                  <v:path arrowok="t" textboxrect="0,0,18352,651421"/>
                </v:shape>
                <v:shape id="Shape 2531" o:spid="_x0000_s1059" style="position:absolute;left:3372;top:1898;width:114;height:6495;visibility:visible;mso-wrap-style:square;v-text-anchor:top" coordsize="11341,64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" path="m559,c2159,457,3721,927,5347,1461v482,52260,965,104457,1448,156705c8306,321932,9830,485711,11341,649478v-1778,-127,-3543,-266,-5321,-432l5461,588645c3645,392747,1829,196863,,953,178,635,368,318,559,xe" fillcolor="#f9d1d6" stroked="f" strokeweight="0">
                  <v:stroke miterlimit="83231f" joinstyle="miter"/>
                  <v:path arrowok="t" textboxrect="0,0,11341,649478"/>
                </v:shape>
                <v:shape id="Shape 2532" o:spid="_x0000_s1060" style="position:absolute;left:1197;top:11078;width:1393;height:90;visibility:visible;mso-wrap-style:square;v-text-anchor:top" coordsize="139230,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" path="m3378,l139230,v-76,3645,-165,6655,-216,8979l,8979c660,5677,1803,2718,3378,xe" fillcolor="#6d3328" stroked="f" strokeweight="0">
                  <v:stroke miterlimit="83231f" joinstyle="miter"/>
                  <v:path arrowok="t" textboxrect="0,0,139230,8979"/>
                </v:shape>
                <v:shape id="Shape 2533" o:spid="_x0000_s1061" style="position:absolute;left:1453;top:10793;width:516;height:375;visibility:visible;mso-wrap-style:square;v-text-anchor:top" coordsize="51562,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" path="m39281,v4343,9195,7785,18707,10287,28525c50305,31483,51003,34493,51562,37503r-42609,l5918,28525,,11164c11075,6376,24740,3073,39281,xe" fillcolor="#6d3328" stroked="f" strokeweight="0">
                  <v:stroke miterlimit="83231f" joinstyle="miter"/>
                  <v:path arrowok="t" textboxrect="0,0,51562,37503"/>
                </v:shape>
                <v:shape id="Shape 2534" o:spid="_x0000_s1062" style="position:absolute;left:1994;top:10713;width:602;height:125;visibility:visible;mso-wrap-style:square;v-text-anchor:top" coordsize="60261,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" path="m2387,c20663,4064,40602,5347,60261,3963v-50,2476,-76,4902,-127,7213c37783,12485,,5004,2768,4445,2680,3302,2553,1804,2387,xe" fillcolor="#6d3328" stroked="f" strokeweight="0">
                  <v:stroke miterlimit="83231f" joinstyle="miter"/>
                  <v:path arrowok="t" textboxrect="0,0,60261,12485"/>
                </v:shape>
                <v:shape id="Shape 2535" o:spid="_x0000_s1063" style="position:absolute;left:7178;top:3836;width:94;height:84;visibility:visible;mso-wrap-style:square;v-text-anchor:top" coordsize="9398,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" path="m6350,1079c7582,,9398,1803,8153,2883,6452,4382,4750,5867,3048,7353,1816,8433,,6642,1244,5550,2946,4064,4648,2565,6350,1079xe" fillcolor="#68696c" stroked="f" strokeweight="0">
                  <v:stroke miterlimit="83231f" joinstyle="miter"/>
                  <v:path arrowok="t" textboxrect="0,0,9398,8433"/>
                </v:shape>
                <v:shape id="Shape 2536" o:spid="_x0000_s1064" style="position:absolute;left:7217;top:4021;width:99;height:123;visibility:visible;mso-wrap-style:square;v-text-anchor:top" coordsize="9842,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" path="m6693,1346c7620,,9842,1282,8903,2641,6985,5410,5068,8179,3150,10947,2223,12281,,11011,940,9652,2858,6883,4775,4114,6693,1346xe" fillcolor="#68696c" stroked="f" strokeweight="0">
                  <v:stroke miterlimit="83231f" joinstyle="miter"/>
                  <v:path arrowok="t" textboxrect="0,0,9842,12281"/>
                </v:shape>
                <v:shape id="Shape 2537" o:spid="_x0000_s1065" style="position:absolute;left:7434;top:4251;width:50;height:135;visibility:visible;mso-wrap-style:square;v-text-anchor:top" coordsize="5055,1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" path="m2261,1613c2591,,5055,686,4725,2286,4077,5486,3442,8674,2794,11875,2464,13488,,12802,330,11189,978,8001,1613,4801,2261,1613xe" fillcolor="#68696c" stroked="f" strokeweight="0">
                  <v:stroke miterlimit="83231f" joinstyle="miter"/>
                  <v:path arrowok="t" textboxrect="0,0,5055,13488"/>
                </v:shape>
                <v:shape id="Shape 2538" o:spid="_x0000_s1066" style="position:absolute;left:7689;top:4338;width:35;height:122;visibility:visible;mso-wrap-style:square;v-text-anchor:top" coordsize="3467,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" path="m127,1638c,,2565,13,2680,1638v216,2985,444,5956,660,8941c3467,12230,901,12217,788,10579,559,7594,343,4623,127,1638xe" fillcolor="#68696c" stroked="f" strokeweight="0">
                  <v:stroke miterlimit="83231f" joinstyle="miter"/>
                  <v:path arrowok="t" textboxrect="0,0,3467,12230"/>
                </v:shape>
                <v:shape id="Shape 2539" o:spid="_x0000_s1067" style="position:absolute;left:7726;top:3172;width:91;height:25;visibility:visible;mso-wrap-style:square;v-text-anchor:top" coordsize="9055,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" path="m1651,l7404,v1651,,1638,2553,,2553l1651,2553c,2553,13,,1651,xe" fillcolor="#68696c" stroked="f" strokeweight="0">
                  <v:stroke miterlimit="83231f" joinstyle="miter"/>
                  <v:path arrowok="t" textboxrect="0,0,9055,2553"/>
                </v:shape>
                <v:shape id="Shape 2540" o:spid="_x0000_s1068" style="position:absolute;left:7690;top:2777;width:81;height:57;visibility:visible;mso-wrap-style:square;v-text-anchor:top" coordsize="8039,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" path="m5283,749c6743,,8039,2210,6578,2959,5296,3607,4026,4254,2756,4902,1295,5651,,3442,1460,2692,2730,2044,4013,1397,5283,749xe" fillcolor="#68696c" stroked="f" strokeweight="0">
                  <v:stroke miterlimit="83231f" joinstyle="miter"/>
                  <v:path arrowok="t" textboxrect="0,0,8039,5651"/>
                </v:shape>
                <v:shape id="Shape 2541" o:spid="_x0000_s1069" style="position:absolute;left:7697;top:3365;width:103;height:50;visibility:visible;mso-wrap-style:square;v-text-anchor:top" coordsize="10325,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" path="m8052,407c9652,,10325,2464,8737,2870,6579,3416,4432,3975,2274,4521,673,4928,,2464,1600,2058,3747,1512,5905,953,8052,407xe" fillcolor="#68696c" stroked="f" strokeweight="0">
                  <v:stroke miterlimit="83231f" joinstyle="miter"/>
                  <v:path arrowok="t" textboxrect="0,0,10325,4928"/>
                </v:shape>
                <v:shape id="Shape 2542" o:spid="_x0000_s1070" style="position:absolute;left:7272;top:3517;width:110;height:26;visibility:visible;mso-wrap-style:square;v-text-anchor:top" coordsize="10960,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" path="m1638,c4204,,6757,,9309,v1651,,1638,2553,,2553c6757,2553,4204,2553,1638,2553,,2553,,,1638,xe" fillcolor="#68696c" stroked="f" strokeweight="0">
                  <v:stroke miterlimit="83231f" joinstyle="miter"/>
                  <v:path arrowok="t" textboxrect="0,0,10960,2553"/>
                </v:shape>
                <v:shape id="Shape 2543" o:spid="_x0000_s1071" style="position:absolute;left:7338;top:4749;width:414;height:329;visibility:visible;mso-wrap-style:square;v-text-anchor:top" coordsize="41377,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" path="m23647,889c29058,,35370,1257,38062,6591v3315,6642,-800,13831,-5779,18199c28829,27800,24993,30468,21018,32944v-724,-660,-1460,-1359,-2159,-2070c21450,29261,24003,27597,26505,25895v4673,-3200,9817,-7391,10122,-13576c36957,5220,30086,2527,24155,3454,16904,4597,10897,9665,3429,10223v-533,51,-1080,51,-1613,51c1181,9334,597,8407,,7442,4064,7772,8229,6795,12497,4978,16154,3429,19685,1537,23647,889xe" fillcolor="#68696c" stroked="f" strokeweight="0">
                  <v:stroke miterlimit="83231f" joinstyle="miter"/>
                  <v:path arrowok="t" textboxrect="0,0,41377,32944"/>
                </v:shape>
                <v:shape id="Shape 2544" o:spid="_x0000_s1072" style="position:absolute;left:7473;top:4883;width:166;height:78;visibility:visible;mso-wrap-style:square;v-text-anchor:top" coordsize="1657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" path="m14338,521c15900,,16573,2464,15011,2984,10757,4394,6490,5817,2235,7226,660,7747,,5270,1550,4763,5817,3353,10071,1930,14338,521xe" fillcolor="#68696c" stroked="f" strokeweight="0">
                  <v:stroke miterlimit="83231f" joinstyle="miter"/>
                  <v:path arrowok="t" textboxrect="0,0,16573,7747"/>
                </v:shape>
                <v:shape id="Shape 2545" o:spid="_x0000_s1073" style="position:absolute;left:6801;top:7013;width:595;height:3185;visibility:visible;mso-wrap-style:square;v-text-anchor:top" coordsize="59436,31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" path="m34112,18c46891,,59436,8204,58966,24682v-2781,97904,-5575,195809,-8369,293713c40310,318497,29972,318040,19748,318167v-6578,76,-13157,76,-19748,63c3492,183559,7848,24682,7848,24682,8318,8274,21333,35,34112,18xe" fillcolor="#ffb2a3" stroked="f" strokeweight="0">
                  <v:stroke miterlimit="83231f" joinstyle="miter"/>
                  <v:path arrowok="t" textboxrect="0,0,59436,318497"/>
                </v:shape>
                <v:shape id="Shape 2546" o:spid="_x0000_s1074" style="position:absolute;left:6771;top:10027;width:541;height:1396;visibility:visible;mso-wrap-style:square;v-text-anchor:top" coordsize="54102,1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" path="m3505,v9576,444,19165,673,28753,901c38024,1054,46177,1816,54102,1512v-203,7645,-432,15290,-635,22923c53442,25285,53416,26149,53391,27000v-102,3188,-178,6413,-280,9602c53086,37452,53061,38315,53035,39154r-2375,83883c38443,128512,26810,134417,13360,137299,8966,138240,4496,139040,,139573,635,112026,1511,77368,2477,39827v25,-851,50,-1715,76,-2553c2629,33871,2730,30442,2807,27000v25,-851,51,-1689,76,-2565c3086,16383,3302,8230,3505,xe" fillcolor="#cee0d6" stroked="f" strokeweight="0">
                  <v:stroke miterlimit="83231f" joinstyle="miter"/>
                  <v:path arrowok="t" textboxrect="0,0,54102,139573"/>
                </v:shape>
                <v:shape id="Shape 2547" o:spid="_x0000_s1075" style="position:absolute;left:6763;top:11056;width:1156;height:705;visibility:visible;mso-wrap-style:square;v-text-anchor:top" coordsize="115595,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" path="m51918,2146v-127,4916,-280,9818,-407,14720c51486,17742,51460,18606,51435,19482v-102,3035,-190,6109,-292,9144c51117,29490,51092,30341,51067,31204v-102,4013,-229,8026,-331,12040c52756,43447,54775,43701,56795,44006v927,139,1815,266,2730,444c68656,45974,77597,48489,86233,51880v826,330,1638,673,2464,1003c96253,56020,103594,59881,110566,64427v204,127,381,254,559,381c112230,65608,113144,66472,113893,67425v750,952,1296,1981,1702,3047l,70472c38,68783,76,67043,114,65202v26,-851,26,-1689,51,-2566c368,53289,622,42380,902,30290v6286,381,12420,127,18021,-1461c26975,26530,27457,21057,28994,13653,31699,610,41770,,51918,2146xe" fillcolor="#702d3f" stroked="f" strokeweight="0">
                  <v:stroke miterlimit="83231f" joinstyle="miter"/>
                  <v:path arrowok="t" textboxrect="0,0,115595,70472"/>
                </v:shape>
                <v:shape id="Shape 2548" o:spid="_x0000_s1076" style="position:absolute;left:6764;top:11682;width:1138;height:48;visibility:visible;mso-wrap-style:square;v-text-anchor:top" coordsize="113779,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" path="m51,c26759,533,53492,1041,80226,1574v889,,1765,39,2654,64c92266,1816,101638,1994,111023,2171v1093,788,2020,1664,2756,2604c103251,4572,92697,4369,82169,4166v-876,-26,-1740,-26,-2616,-52c53035,3594,26530,3060,,2553,26,1715,26,864,51,xe" fillcolor="#e2f2ea" stroked="f" strokeweight="0">
                  <v:stroke miterlimit="83231f" joinstyle="miter"/>
                  <v:path arrowok="t" textboxrect="0,0,113779,4775"/>
                </v:shape>
                <v:shape id="Shape 2549" o:spid="_x0000_s1077" style="position:absolute;left:7111;top:11225;width:167;height:55;visibility:visible;mso-wrap-style:square;v-text-anchor:top" coordsize="1668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" path="m16688,v-25,864,-51,1727,-76,2604c11760,2731,6998,3543,2248,5055,686,5562,,3086,1562,2604,6541,1016,11582,127,16688,xe" fillcolor="#e2f2ea" stroked="f" strokeweight="0">
                  <v:stroke miterlimit="83231f" joinstyle="miter"/>
                  <v:path arrowok="t" textboxrect="0,0,16688,5562"/>
                </v:shape>
                <v:shape id="Shape 2550" o:spid="_x0000_s1078" style="position:absolute;left:7123;top:11342;width:152;height:48;visibility:visible;mso-wrap-style:square;v-text-anchor:top" coordsize="15126,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" path="m15126,v-26,864,-51,1715,-77,2578c10808,3213,6541,3887,2299,4521,686,4776,,2299,1613,2070,6134,1372,10630,686,15126,xe" fillcolor="#e2f2ea" stroked="f" strokeweight="0">
                  <v:stroke miterlimit="83231f" joinstyle="miter"/>
                  <v:path arrowok="t" textboxrect="0,0,15126,4776"/>
                </v:shape>
                <v:shape id="Shape 2551" o:spid="_x0000_s1079" style="position:absolute;left:7289;top:11496;width:69;height:83;visibility:visible;mso-wrap-style:square;v-text-anchor:top" coordsize="6934,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" path="m4204,v914,127,1803,254,2730,433c5626,2578,4356,4725,3048,6896,2210,8306,,6998,851,5588,1943,3721,3073,1867,4204,xe" fillcolor="#e2f2ea" stroked="f" strokeweight="0">
                  <v:stroke miterlimit="83231f" joinstyle="miter"/>
                  <v:path arrowok="t" textboxrect="0,0,6934,8306"/>
                </v:shape>
                <v:shape id="Shape 2552" o:spid="_x0000_s1080" style="position:absolute;left:7560;top:11575;width:90;height:149;visibility:visible;mso-wrap-style:square;v-text-anchor:top" coordsize="9017,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" path="m6566,v825,330,1638,660,2451,991c6515,4521,4597,8357,3327,12395v-279,838,-520,1689,-724,2528c1740,14898,864,14898,,14872v203,-838,432,-1715,660,-2527c1968,7975,3937,3811,6566,xe" fillcolor="#e2f2ea" stroked="f" strokeweight="0">
                  <v:stroke miterlimit="83231f" joinstyle="miter"/>
                  <v:path arrowok="t" textboxrect="0,0,9017,14923"/>
                </v:shape>
                <v:shape id="Shape 2553" o:spid="_x0000_s1081" style="position:absolute;left:6799;top:10272;width:506;height:26;visibility:visible;mso-wrap-style:square;v-text-anchor:top" coordsize="5064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" path="m76,c16942,,33782,26,50648,v-26,838,-51,1715,-77,2553c33706,2578,16866,2553,,2553,26,1715,51,864,76,xe" fillcolor="#596077" stroked="f" strokeweight="0">
                  <v:stroke miterlimit="83231f" joinstyle="miter"/>
                  <v:path arrowok="t" textboxrect="0,0,50648,2578"/>
                </v:shape>
                <v:shape id="Shape 2554" o:spid="_x0000_s1082" style="position:absolute;left:6795;top:10393;width:507;height:33;visibility:visible;mso-wrap-style:square;v-text-anchor:top" coordsize="5063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" path="m50635,v-38,851,-64,1715,-89,2566c33706,2794,16840,3023,,3226,26,2388,51,1512,76,674,16916,471,33782,242,50635,xe" fillcolor="#596077" stroked="f" strokeweight="0">
                  <v:stroke miterlimit="83231f" joinstyle="miter"/>
                  <v:path arrowok="t" textboxrect="0,0,50635,3226"/>
                </v:shape>
                <v:shape id="Shape 2555" o:spid="_x0000_s1083" style="position:absolute;left:5977;top:7013;width:594;height:3185;visibility:visible;mso-wrap-style:square;v-text-anchor:top" coordsize="59436,31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" path="m25324,18c38103,35,51117,8274,51588,24682v,,4355,158877,7848,293548c52845,318243,46266,318243,39688,318167v-10224,-127,-20562,330,-30849,228c6045,220491,3251,122586,470,24682,,8204,12545,,25324,18xe" fillcolor="#ffb2a3" stroked="f" strokeweight="0">
                  <v:stroke miterlimit="83231f" joinstyle="miter"/>
                  <v:path arrowok="t" textboxrect="0,0,59436,318497"/>
                </v:shape>
                <v:shape id="Shape 2556" o:spid="_x0000_s1084" style="position:absolute;left:6061;top:10027;width:541;height:1396;visibility:visible;mso-wrap-style:square;v-text-anchor:top" coordsize="54102,1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" path="m50597,v203,8230,419,16383,622,24435c51245,25311,51270,26149,51295,27000v77,3442,178,6871,255,10274c51575,38112,51600,38976,51626,39827v965,37541,1841,72199,2476,99746c49606,139040,45136,138240,40742,137299,27293,134417,15659,128512,3442,123037l1067,39154v-26,-839,-51,-1702,-76,-2552c889,33413,813,30188,711,27000v-25,-851,-51,-1715,-76,-2565c432,16802,203,9157,,1512,7925,1816,16078,1054,21844,901,31433,673,41021,444,50597,xe" fillcolor="#cee0d6" stroked="f" strokeweight="0">
                  <v:stroke miterlimit="83231f" joinstyle="miter"/>
                  <v:path arrowok="t" textboxrect="0,0,54102,139573"/>
                </v:shape>
                <v:shape id="Shape 2557" o:spid="_x0000_s1085" style="position:absolute;left:5453;top:11056;width:1156;height:705;visibility:visible;mso-wrap-style:square;v-text-anchor:top" coordsize="115595,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" path="m63678,2146c73825,,83896,610,86601,13653v1537,7404,2020,12877,10071,15176c102273,30417,108407,30671,114693,30290v280,12090,534,22999,737,32346c115456,63513,115456,64351,115481,65202v38,1841,76,3581,114,5270l,70472c406,69406,952,68377,1702,67425v749,-953,1663,-1817,2768,-2617c4648,64681,4826,64554,5029,64427,12001,59881,19342,56020,26898,52883v826,-330,1639,-673,2464,-1003c37998,48489,46939,45974,56058,44450v927,-178,1816,-305,2743,-444c60820,43701,62840,43447,64859,43244v-102,-4014,-229,-8027,-330,-12040c64503,30341,64478,29490,64452,28626v-114,-3035,-190,-6109,-292,-9144c64135,18606,64110,17742,64084,16866,63957,11964,63805,7062,63678,2146xe" fillcolor="#702d3f" stroked="f" strokeweight="0">
                  <v:stroke miterlimit="83231f" joinstyle="miter"/>
                  <v:path arrowok="t" textboxrect="0,0,115595,70472"/>
                </v:shape>
                <v:shape id="Shape 2558" o:spid="_x0000_s1086" style="position:absolute;left:4319;top:1093;width:1942;height:2858;visibility:visible;mso-wrap-style:square;v-text-anchor:top" coordsize="194139,28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" path="m194139,579r,249481l181150,261155v-22147,15758,-48136,24719,-76311,20099c78283,276885,55969,258051,47561,233413,19495,224650,,195135,1562,165024,3556,127254,30569,98222,62611,81356,79172,72631,97041,67043,113957,59220v12903,-5982,15101,-25146,24435,-35776c152121,7772,173000,,193472,901r667,-322xe" fillcolor="#f9d8a3" stroked="f" strokeweight="0">
                  <v:stroke miterlimit="83231f" joinstyle="miter"/>
                  <v:path arrowok="t" textboxrect="0,0,194139,285874"/>
                </v:shape>
                <v:shape id="Shape 2559" o:spid="_x0000_s1087" style="position:absolute;left:5981;top:1005;width:280;height:96;visibility:visible;mso-wrap-style:square;v-text-anchor:top" coordsize="28022,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" path="m28022,r,4322l20587,2595r7435,3480l28022,8649,15962,4659c11443,4617,6858,5967,2654,8729,1270,9631,,7421,1359,6519,6680,3027,12598,1643,18326,2265,17983,1604,18110,652,19024,360l28022,xe" fillcolor="#f9d8a3" stroked="f" strokeweight="0">
                  <v:stroke miterlimit="83231f" joinstyle="miter"/>
                  <v:path arrowok="t" textboxrect="0,0,28022,9631"/>
                </v:shape>
                <v:shape id="Shape 2560" o:spid="_x0000_s1088" style="position:absolute;left:6261;top:977;width:2092;height:2763;visibility:visible;mso-wrap-style:square;v-text-anchor:top" coordsize="209252,27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" path="m50129,1043c63414,2086,76340,6893,88017,16888v12624,10782,20105,25984,22022,41884c143135,76946,169107,110957,166364,148473v38,25,63,51,89,101c168383,151521,173374,153260,176409,155026v5550,3264,10948,6845,15723,11163c202889,175879,209252,189799,207690,204315v-2528,23342,-21666,35890,-41377,35115c158426,248409,148787,255864,137954,260957v-19482,9093,-48489,15303,-62281,-6363c72981,250377,71431,246313,70758,242376v-4800,-1333,-9271,-3937,-12852,-7340c55328,235938,52458,236471,49295,236522v-9131,127,-17767,-2731,-24866,-7824c21635,233169,18523,237385,15043,241145v-685,4737,-2933,9486,-7226,13805l,261627,,12146r857,-414l,11448,,8875r3499,1638c4794,9928,6115,9382,7436,8849l,7121,,2799r1202,-48c4496,3553,7569,5261,10078,7782,23197,2721,36843,,50129,1043xe" fillcolor="#f9d8a3" stroked="f" strokeweight="0">
                  <v:stroke miterlimit="83231f" joinstyle="miter"/>
                  <v:path arrowok="t" textboxrect="0,0,209252,276260"/>
                </v:shape>
                <v:shape id="Shape 2561" o:spid="_x0000_s1089" style="position:absolute;left:5847;top:2870;width:1554;height:538;visibility:visible;mso-wrap-style:square;v-text-anchor:top" coordsize="15538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" path="m81864,610v23927,546,73521,10096,60110,45567c139091,53810,126733,50483,129654,42774v178,-470,293,-915,445,-1372c118161,32487,104763,26746,90945,24143v-5639,-13,-10871,241,-14859,406c60732,25171,45771,28016,31179,32525,24029,36094,17209,40602,10922,46063,6871,49581,,47371,13,41542,89,4953,55055,,81864,610xe" fillcolor="#3f603d" stroked="f" strokeweight="0">
                  <v:stroke miterlimit="83231f" joinstyle="miter"/>
                  <v:path arrowok="t" textboxrect="0,0,155385,53810"/>
                </v:shape>
                <v:shape id="Shape 2562" o:spid="_x0000_s1090" style="position:absolute;left:6350;top:2297;width:415;height:1044;visibility:visible;mso-wrap-style:square;v-text-anchor:top" coordsize="41516,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" path="m16320,3645c23622,,35268,3670,36042,14554v1664,23267,3340,46533,5004,69799c41516,90868,37783,94767,33032,96101v-5410,8306,-22593,5728,-24028,-7430c6363,64224,3708,39789,1067,15342,,5550,8750,1689,16320,3645xe" fillcolor="#ffb2a3" stroked="f" strokeweight="0">
                  <v:stroke miterlimit="83231f" joinstyle="miter"/>
                  <v:path arrowok="t" textboxrect="0,0,41516,104407"/>
                </v:shape>
                <v:shape id="Shape 2563" o:spid="_x0000_s1091" style="position:absolute;left:5580;top:1772;width:535;height:603;visibility:visible;mso-wrap-style:square;v-text-anchor:top" coordsize="53518,6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" path="m50000,v508,19571,2477,39065,3518,58610c34252,60351,12091,58394,6947,40310,,15875,29172,2045,50000,xe" fillcolor="#e84444" stroked="f" strokeweight="0">
                  <v:stroke miterlimit="83231f" joinstyle="miter"/>
                  <v:path arrowok="t" textboxrect="0,0,53518,60351"/>
                </v:shape>
                <v:shape id="Shape 2564" o:spid="_x0000_s1092" style="position:absolute;left:5915;top:1772;width:200;height:661;visibility:visible;mso-wrap-style:square;v-text-anchor:top" coordsize="19964,6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" path="m16446,v508,19558,2477,39065,3518,58610c19964,64872,11760,66154,9512,59106,3594,40818,,22237,2146,2984,6998,1448,11925,445,16446,xe" fillcolor="#b72d2d" stroked="f" strokeweight="0">
                  <v:stroke miterlimit="83231f" joinstyle="miter"/>
                  <v:path arrowok="t" textboxrect="0,0,19964,66154"/>
                </v:shape>
                <v:shape id="Shape 2565" o:spid="_x0000_s1093" style="position:absolute;left:7044;top:1772;width:433;height:603;visibility:visible;mso-wrap-style:square;v-text-anchor:top" coordsize="43294,6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" path="m2845,c19698,2045,43294,15875,37668,40310,33503,58394,15583,60351,,58610,838,39065,2426,19571,2845,xe" fillcolor="#e84444" stroked="f" strokeweight="0">
                  <v:stroke miterlimit="83231f" joinstyle="miter"/>
                  <v:path arrowok="t" textboxrect="0,0,43294,60351"/>
                </v:shape>
                <v:shape id="Shape 2566" o:spid="_x0000_s1094" style="position:absolute;left:7044;top:1772;width:161;height:661;visibility:visible;mso-wrap-style:square;v-text-anchor:top" coordsize="16154,6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" path="m2845,v3670,445,7645,1448,11569,2984c16154,22237,13246,40818,8458,59106,6642,66154,,64872,,58610,838,39065,2438,19558,2845,xe" fillcolor="#b72d2d" stroked="f" strokeweight="0">
                  <v:stroke miterlimit="83231f" joinstyle="miter"/>
                  <v:path arrowok="t" textboxrect="0,0,16154,66154"/>
                </v:shape>
                <v:shape id="Shape 2567" o:spid="_x0000_s1095" style="position:absolute;left:6020;top:1162;width:1112;height:1521;visibility:visible;mso-wrap-style:square;v-text-anchor:top" coordsize="111239,1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" path="m34579,2601c63903,,102721,29992,106833,61353v4406,33579,-254,62929,-17425,75794c78575,144043,39612,152095,21704,137147,5131,121996,,91401,1600,49225,2810,17454,16985,4161,34579,2601xe" fillcolor="#ffb2a3" stroked="f" strokeweight="0">
                  <v:stroke miterlimit="83231f" joinstyle="miter"/>
                  <v:path arrowok="t" textboxrect="0,0,111239,152095"/>
                </v:shape>
                <v:shape id="Shape 2568" o:spid="_x0000_s1096" style="position:absolute;left:5669;top:1075;width:1575;height:777;visibility:visible;mso-wrap-style:square;v-text-anchor:top" coordsize="157506,7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" path="m103285,4858v12198,1620,24277,5628,35653,12308c149060,23110,157506,32419,156350,44916v-1092,11798,-10948,18427,-21793,20053c111671,68385,86144,61477,64376,52358,54940,62886,43396,70430,29375,74977,20942,77707,15126,71853,13944,65071,6096,63204,,55266,6096,47151,29032,16642,66692,,103285,4858xe" fillcolor="#f9d8a3" stroked="f" strokeweight="0">
                  <v:stroke miterlimit="83231f" joinstyle="miter"/>
                  <v:path arrowok="t" textboxrect="0,0,157506,77707"/>
                </v:shape>
                <v:shape id="Shape 2569" o:spid="_x0000_s1097" style="position:absolute;left:5937;top:1080;width:1225;height:871;visibility:visible;mso-wrap-style:square;v-text-anchor:top" coordsize="122453,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" path="m59233,1359v41795,3302,63220,46355,60884,84150c120015,87147,117462,87147,117564,85509,119812,49073,99644,7315,59233,3911,41732,2438,23343,10249,13678,25171,2489,42418,3632,63970,4725,83604v88,1638,-2464,1638,-2553,c991,62459,,38849,13475,20993,23978,7099,42050,,59233,1359xe" fillcolor="#b72d2d" stroked="f" strokeweight="0">
                  <v:stroke miterlimit="83231f" joinstyle="miter"/>
                  <v:path arrowok="t" textboxrect="0,0,122453,87147"/>
                </v:shape>
                <v:shape id="Shape 2570" o:spid="_x0000_s1098" style="position:absolute;left:5470;top:11682;width:1138;height:48;visibility:visible;mso-wrap-style:square;v-text-anchor:top" coordsize="113779,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" path="m113729,v25,864,25,1715,50,2553c87249,3060,60744,3594,34214,4114v-864,26,-1727,26,-2604,52c21082,4369,10528,4572,,4775,737,3835,1664,2959,2756,2171v9386,-177,18758,-355,28143,-533c31788,1613,32665,1574,33554,1574,60287,1041,87021,533,113729,xe" fillcolor="#e2f2ea" stroked="f" strokeweight="0">
                  <v:stroke miterlimit="83231f" joinstyle="miter"/>
                  <v:path arrowok="t" textboxrect="0,0,113779,4775"/>
                </v:shape>
                <v:shape id="Shape 2571" o:spid="_x0000_s1099" style="position:absolute;left:6094;top:11225;width:167;height:55;visibility:visible;mso-wrap-style:square;v-text-anchor:top" coordsize="1668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" path="m,c5106,127,10147,1016,15125,2604v1563,482,877,2958,-685,2451c9690,3543,4928,2731,76,2604,51,1727,25,864,,xe" fillcolor="#e2f2ea" stroked="f" strokeweight="0">
                  <v:stroke miterlimit="83231f" joinstyle="miter"/>
                  <v:path arrowok="t" textboxrect="0,0,16688,5562"/>
                </v:shape>
                <v:shape id="Shape 2572" o:spid="_x0000_s1100" style="position:absolute;left:6098;top:11342;width:151;height:48;visibility:visible;mso-wrap-style:square;v-text-anchor:top" coordsize="15126,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" path="m,c4496,686,8992,1372,13513,2070v1613,229,927,2706,-686,2451c8585,3887,4318,3213,76,2578,51,1715,26,864,,xe" fillcolor="#e2f2ea" stroked="f" strokeweight="0">
                  <v:stroke miterlimit="83231f" joinstyle="miter"/>
                  <v:path arrowok="t" textboxrect="0,0,15126,4776"/>
                </v:shape>
                <v:shape id="Shape 2573" o:spid="_x0000_s1101" style="position:absolute;left:6014;top:11496;width:69;height:83;visibility:visible;mso-wrap-style:square;v-text-anchor:top" coordsize="6922,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" path="m2730,c3861,1867,4991,3721,6083,5588,6922,6998,4725,8306,3886,6896,2578,4725,1308,2578,,433,927,254,1816,127,2730,xe" fillcolor="#e2f2ea" stroked="f" strokeweight="0">
                  <v:stroke miterlimit="83231f" joinstyle="miter"/>
                  <v:path arrowok="t" textboxrect="0,0,6922,8306"/>
                </v:shape>
                <v:shape id="Shape 2574" o:spid="_x0000_s1102" style="position:absolute;left:5722;top:11575;width:90;height:149;visibility:visible;mso-wrap-style:square;v-text-anchor:top" coordsize="9017,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" path="m2451,c5080,3811,7048,7975,8356,12345v229,812,458,1689,661,2527c8153,14898,7277,14898,6414,14923v-204,-839,-433,-1690,-724,-2528c4419,8357,2502,4521,,991,813,660,1625,330,2451,xe" fillcolor="#e2f2ea" stroked="f" strokeweight="0">
                  <v:stroke miterlimit="83231f" joinstyle="miter"/>
                  <v:path arrowok="t" textboxrect="0,0,9017,14923"/>
                </v:shape>
                <v:shape id="Shape 2575" o:spid="_x0000_s1103" style="position:absolute;left:6067;top:10272;width:506;height:26;visibility:visible;mso-wrap-style:square;v-text-anchor:top" coordsize="5064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" path="m,c16866,26,33706,,50571,v26,864,51,1715,77,2553c33782,2553,16942,2578,76,2553,51,1715,26,838,,xe" fillcolor="#596077" stroked="f" strokeweight="0">
                  <v:stroke miterlimit="83231f" joinstyle="miter"/>
                  <v:path arrowok="t" textboxrect="0,0,50648,2578"/>
                </v:shape>
                <v:shape id="Shape 2576" o:spid="_x0000_s1104" style="position:absolute;left:6070;top:10393;width:507;height:33;visibility:visible;mso-wrap-style:square;v-text-anchor:top" coordsize="5063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" path="m,c16853,242,33718,471,50559,674v25,838,50,1714,76,2552c33795,3023,16929,2794,89,2566,64,1715,38,851,,xe" fillcolor="#596077" stroked="f" strokeweight="0">
                  <v:stroke miterlimit="83231f" joinstyle="miter"/>
                  <v:path arrowok="t" textboxrect="0,0,50635,3226"/>
                </v:shape>
                <v:shape id="Shape 2577" o:spid="_x0000_s1105" style="position:absolute;left:5802;top:2991;width:1653;height:2418;visibility:visible;mso-wrap-style:square;v-text-anchor:top" coordsize="165291,2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" path="m81407,v10274,343,19571,2387,27826,5702c109360,5728,109462,5778,109563,5829v18250,6858,33122,13526,45186,22060c152095,31026,149517,34226,146901,37401v7467,11773,11557,24677,12268,36081c160071,87795,162700,160096,165291,241744v-15558,-787,-31115,-1752,-46660,-2819c79096,236207,39510,233756,,230670v191,-9880,419,-19774,724,-29654c2096,155346,1968,108166,9004,62954,10833,51092,14846,39256,21704,29121,19939,26682,18199,24231,16535,21755,26708,14706,38951,9284,53772,4457v203,-75,432,-165,673,-215l54445,4216c62230,1588,71209,76,81407,xe" stroked="f" strokeweight="0">
                  <v:stroke miterlimit="83231f" joinstyle="miter"/>
                  <v:path arrowok="t" textboxrect="0,0,165291,241744"/>
                </v:shape>
                <v:shape id="Shape 2578" o:spid="_x0000_s1106" style="position:absolute;left:6262;top:3804;width:834;height:1705;visibility:visible;mso-wrap-style:square;v-text-anchor:top" coordsize="83464,17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" path="m,c27787,2921,55931,4864,83464,1550r,168884l445,170434c2629,138862,1588,107252,788,75641,152,50457,2108,25108,,xe" fillcolor="#c4d1ed" stroked="f" strokeweight="0">
                  <v:stroke miterlimit="83231f" joinstyle="miter"/>
                  <v:path arrowok="t" textboxrect="0,0,83464,170434"/>
                </v:shape>
                <v:shape id="Shape 2579" o:spid="_x0000_s1107" style="position:absolute;left:5784;top:5140;width:1762;height:2615;visibility:visible;mso-wrap-style:square;v-text-anchor:top" coordsize="176187,2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" path="m2197,v5982,572,98171,4611,122454,4039c138036,3759,159715,3887,173126,3607v3061,93853,-584,202997,,257823c154419,261277,135687,260490,117157,260350v-5956,-25,-11912,-50,-17868,-50c99263,219876,97041,151651,96990,111227v-1092,-76,,,-1092,-76c95047,111075,94183,111023,93332,110999r-3162,-242c87173,149708,84315,219546,84569,260300v-26009,-52,-52032,-305,-77927,-2503c1562,171983,,85979,2197,xe" fillcolor="#596077" stroked="f" strokeweight="0">
                  <v:stroke miterlimit="83231f" joinstyle="miter"/>
                  <v:path arrowok="t" textboxrect="0,0,176187,261430"/>
                </v:shape>
                <v:shape id="Shape 2580" o:spid="_x0000_s1108" style="position:absolute;left:5265;top:6957;width:651;height:374;visibility:visible;mso-wrap-style:square;v-text-anchor:top" coordsize="65088,3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" path="m9525,c19825,1715,54369,6934,61862,8636v3226,533,2273,6731,1587,13183c62624,29451,61455,37440,57912,36881,40322,31547,23139,30861,5956,24371,,23038,4204,686,9525,xe" fillcolor="#e84444" stroked="f" strokeweight="0">
                  <v:stroke miterlimit="83231f" joinstyle="miter"/>
                  <v:path arrowok="t" textboxrect="0,0,65088,37440"/>
                </v:shape>
                <v:shape id="Shape 2581" o:spid="_x0000_s1109" style="position:absolute;left:5240;top:6932;width:360;height:365;visibility:visible;mso-wrap-style:square;v-text-anchor:top" coordsize="36046,3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" path="m11366,r754,403l12725,,36046,2955r,5890l12610,5125,9109,11157v-813,2934,-1184,6089,-968,7563c9411,27445,21856,28372,29007,29883r7039,1415l36046,36489r-4423,-891c24359,34163,9106,33427,4496,26721,,20180,3721,2883,11366,xe" fillcolor="#e84444" stroked="f" strokeweight="0">
                  <v:stroke miterlimit="83231f" joinstyle="miter"/>
                  <v:path arrowok="t" textboxrect="0,0,36046,36489"/>
                </v:shape>
                <v:shape id="Shape 2582" o:spid="_x0000_s1110" style="position:absolute;left:5600;top:6962;width:335;height:400;visibility:visible;mso-wrap-style:square;v-text-anchor:top" coordsize="33512,4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" path="m,l2153,273v8616,1090,17161,2481,25034,5027c33512,7345,33347,11015,32889,17530v-381,5334,-165,17920,-5930,20803c23542,40035,18843,37457,15618,36681l,33534,,28343r16976,3411c22171,32414,24000,33405,26438,28071v1283,-2807,1689,-9220,1473,-12280c27441,9136,23923,9834,18323,8882,13548,8056,8747,7282,3959,6519l,5890,,xe" fillcolor="#e84444" stroked="f" strokeweight="0">
                  <v:stroke miterlimit="83231f" joinstyle="miter"/>
                  <v:path arrowok="t" textboxrect="0,0,33512,40035"/>
                </v:shape>
                <v:shape id="Shape 2583" o:spid="_x0000_s1111" style="position:absolute;left:5625;top:7076;width:252;height:249;visibility:visible;mso-wrap-style:square;v-text-anchor:top" coordsize="25228,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" path="m14775,515v6203,1545,10453,9356,6510,15652c15862,24841,3708,21895,711,12903,,10744,1169,9182,2794,8534,3315,5512,5283,2820,8153,1346,10423,181,12708,,14775,515xe" fillcolor="#3f4956" stroked="f" strokeweight="0">
                  <v:stroke miterlimit="83231f" joinstyle="miter"/>
                  <v:path arrowok="t" textboxrect="0,0,25228,24841"/>
                </v:shape>
                <v:shape id="Shape 2584" o:spid="_x0000_s1112" style="position:absolute;left:7449;top:6469;width:563;height:1109;visibility:visible;mso-wrap-style:square;v-text-anchor:top" coordsize="56350,1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" path="m13322,v8484,521,16904,1524,25185,3657c39878,11163,41237,18682,42609,26200v13741,13957,13360,62649,11900,76124c53950,107379,46634,107442,47206,102336v1270,-11747,445,-20066,-889,-31622c45288,70993,44260,71221,43218,71424v1346,11659,1918,22505,38,34328c42444,110845,35408,108686,36233,103632,37948,92735,37274,82855,35979,72148v-1638,,-3289,-114,-4915,-304c32360,83324,32728,93523,29744,105283v-1258,4978,-8319,2896,-7036,-2109c25667,91465,25172,81496,23571,70231v-927,-293,-1854,-597,-2768,-952c21298,81102,20206,90538,18364,102412v-787,5081,-7823,2960,-7023,-2107c13818,84289,14440,70574,12268,54521v-13,-152,-3746,16434,-2794,25933c9944,85268,2451,85217,1968,80454,,60566,5855,41783,18212,26226,16586,17488,14948,8750,13322,xe" fillcolor="#ffad96" stroked="f" strokeweight="0">
                  <v:stroke miterlimit="83231f" joinstyle="miter"/>
                  <v:path arrowok="t" textboxrect="0,0,56350,110845"/>
                </v:shape>
                <v:shape id="Shape 2585" o:spid="_x0000_s1113" style="position:absolute;left:5351;top:6516;width:538;height:969;visibility:visible;mso-wrap-style:square;v-text-anchor:top" coordsize="53784,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" path="m40500,c38888,8737,37262,17488,35636,26226,47955,41783,53784,60566,51816,80455v-470,4762,-7950,4800,-7468,c45288,70955,41580,54356,41554,54508v-800,5931,-1206,11532,-1295,17057c41389,96901,,89662,,61506,1575,46914,4902,32741,11328,26200,12687,18682,14046,11164,15405,3645,23660,1524,32042,508,40500,xe" fillcolor="#ffad96" stroked="f" strokeweight="0">
                  <v:stroke miterlimit="83231f" joinstyle="miter"/>
                  <v:path arrowok="t" textboxrect="0,0,53784,96901"/>
                </v:shape>
                <v:shape id="Shape 2586" o:spid="_x0000_s1114" style="position:absolute;left:6703;top:5304;width:40;height:948;visibility:visible;mso-wrap-style:square;v-text-anchor:top" coordsize="3988,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" path="m,c838,26,1715,26,2553,26v,838,25,1714,25,2552c2781,19089,2959,35624,3175,52134v,940,25,1892,25,2832c3454,77457,3734,72314,3988,94806v-839,-76,-1715,-127,-2553,-153c1181,72416,927,77788,635,55563v,-902,,-1816,-25,-2718c432,36081,229,19317,25,2553,25,1715,,839,,xe" fillcolor="#3f4c5e" stroked="f" strokeweight="0">
                  <v:stroke miterlimit="83231f" joinstyle="miter"/>
                  <v:path arrowok="t" textboxrect="0,0,3988,94806"/>
                </v:shape>
                <v:shape id="Shape 2587" o:spid="_x0000_s1115" style="position:absolute;left:6709;top:5303;width:155;height:556;visibility:visible;mso-wrap-style:square;v-text-anchor:top" coordsize="15519,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" path="m14796,v25,851,25,1715,25,2553c14922,12497,15024,22416,15100,32359v51,6617,419,13983,-4927,18809c8026,53137,5397,54280,2578,55055v-813,253,-1677,432,-2553,583c25,54749,25,53822,,52933v901,-203,1740,-432,2553,-711c7645,50482,11608,47180,12370,40462v851,-7645,101,-15646,51,-23330c12370,12294,12319,7442,12293,2604v-25,-865,-25,-1703,-25,-2554c13106,26,13957,26,14796,xe" fillcolor="#3f4c5e" stroked="f" strokeweight="0">
                  <v:stroke miterlimit="83231f" joinstyle="miter"/>
                  <v:path arrowok="t" textboxrect="0,0,15519,55638"/>
                </v:shape>
                <v:shape id="Shape 2588" o:spid="_x0000_s1116" style="position:absolute;left:5914;top:5289;width:319;height:640;visibility:visible;mso-wrap-style:square;v-text-anchor:top" coordsize="31890,6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" path="m29286,v864,51,1740,102,2604,153c31890,991,31864,1842,31864,2705v-152,13247,-1029,26861,-4165,39485c24600,54712,15202,63971,1625,62154,25,61951,,59398,1625,59602,18288,61824,24676,47511,26670,33604,28156,23305,28956,12929,29210,2528v25,-839,51,-1689,76,-2528xe" fillcolor="#3f4c5e" stroked="f" strokeweight="0">
                  <v:stroke miterlimit="83231f" joinstyle="miter"/>
                  <v:path arrowok="t" textboxrect="0,0,31890,63971"/>
                </v:shape>
                <v:shape id="Shape 2589" o:spid="_x0000_s1117" style="position:absolute;left:6002;top:5264;width:1504;height:66;visibility:visible;mso-wrap-style:square;v-text-anchor:top" coordsize="150381,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" path="m148742,178v1639,-178,1614,2375,,2553c127711,4852,106629,6109,85509,6439v-838,26,-1676,26,-2527,51c79527,6541,76111,6541,72657,6541v-839,,-1715,,-2553,-26c56452,6465,42837,6033,29210,5182v-889,-51,-1765,-102,-2654,-178c18250,4496,9944,3835,1638,3010,,2858,,305,1638,457v8332,813,16663,1486,24994,2020c27496,2528,28372,2578,29235,2629v13602,838,27217,1283,40844,1334c70917,3988,71793,3988,72631,3988v3455,,6871,,10326,-51c83807,3912,84646,3912,85484,3887,106604,3544,127711,2325,148742,178xe" fillcolor="#3f4c5e" stroked="f" strokeweight="0">
                  <v:stroke miterlimit="83231f" joinstyle="miter"/>
                  <v:path arrowok="t" textboxrect="0,0,150381,6541"/>
                </v:shape>
                <v:shape id="Shape 2590" o:spid="_x0000_s1118" style="position:absolute;left:6018;top:3118;width:154;height:715;visibility:visible;mso-wrap-style:square;v-text-anchor:top" coordsize="15354,7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" path="m622,5423c9766,,15354,37389,3340,71539,1778,49505,,27496,622,5423xe" fillcolor="#54774f" stroked="f" strokeweight="0">
                  <v:stroke miterlimit="83231f" joinstyle="miter"/>
                  <v:path arrowok="t" textboxrect="0,0,15354,71539"/>
                </v:shape>
                <v:shape id="Shape 2591" o:spid="_x0000_s1119" style="position:absolute;left:5172;top:3245;width:887;height:3625;visibility:visible;mso-wrap-style:square;v-text-anchor:top" coordsize="88608,36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" path="m74625,v-152,28461,3163,56833,4445,85281c79045,85382,78994,85484,78968,85585v-6642,22187,9640,254928,-16890,263856c61569,357670,61150,362395,60871,362395v-14516,50,-22314,-432,-36131,-2553c25070,356464,25374,351663,25705,345605,,334670,30493,205702,34734,124130,38328,54661,48984,20625,74625,xe" fillcolor="#54774f" stroked="f" strokeweight="0">
                  <v:stroke miterlimit="83231f" joinstyle="miter"/>
                  <v:path arrowok="t" textboxrect="0,0,88608,362445"/>
                </v:shape>
                <v:shape id="Shape 2592" o:spid="_x0000_s1120" style="position:absolute;left:6340;top:3034;width:7;height:2;visibility:visible;mso-wrap-style:square;v-text-anchor:top" coordsize="66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" path="m660,r,26c432,76,203,152,,229,203,152,432,76,660,xe" stroked="f" strokeweight="0">
                  <v:stroke miterlimit="83231f" joinstyle="miter"/>
                  <v:path arrowok="t" textboxrect="0,0,660,229"/>
                </v:shape>
                <v:shape id="Shape 2593" o:spid="_x0000_s1121" style="position:absolute;left:6255;top:2991;width:723;height:679;visibility:visible;mso-wrap-style:square;v-text-anchor:top" coordsize="72352,6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" path="m36169,c50063,470,62154,3340,72352,8915,71272,32994,64554,58661,40386,62903,12395,67831,3480,32855,,7404,9563,2680,22161,114,36169,xe" fillcolor="#ffb2a3" stroked="f" strokeweight="0">
                  <v:stroke miterlimit="83231f" joinstyle="miter"/>
                  <v:path arrowok="t" textboxrect="0,0,72352,67831"/>
                </v:shape>
                <v:shape id="Shape 2594" o:spid="_x0000_s1122" style="position:absolute;left:5545;top:3446;width:635;height:3130;visibility:visible;mso-wrap-style:square;v-text-anchor:top" coordsize="63538,3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" path="m30581,426c33360,,36417,1175,37566,3950v877,711,1613,1689,2045,3022c42964,17259,45364,27699,46850,38329v8611,13919,14669,39281,14669,39281c62179,120853,60706,261214,62700,301943v228,4661,508,8001,838,9766c63538,311709,43243,313042,25870,308648v-3429,-876,-6782,-1943,-9792,-3327c,298031,11150,105232,24943,47396v101,-13627,228,-27266,330,-40894c25305,2877,27803,851,30581,426xe" fillcolor="#54774f" stroked="f" strokeweight="0">
                  <v:stroke miterlimit="83231f" joinstyle="miter"/>
                  <v:path arrowok="t" textboxrect="0,0,63538,313042"/>
                </v:shape>
                <v:shape id="Shape 2595" o:spid="_x0000_s1123" style="position:absolute;left:7025;top:3351;width:658;height:3214;visibility:visible;mso-wrap-style:square;v-text-anchor:top" coordsize="65811,3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" path="m23698,602c25276,,27172,165,28829,946v3023,229,6084,2248,6503,6058c36983,21800,38621,36621,40259,51416v13526,64872,25552,248603,10452,255626c49695,307525,48590,307994,47485,308477,29426,316008,2184,321355,2184,321355v331,-1816,559,-5322,712,-10199c4255,269501,,127629,648,84512v,,5588,-23355,13309,-40170c16129,31173,18301,18015,20472,4858,20860,2572,22120,1203,23698,602xe" fillcolor="#54774f" stroked="f" strokeweight="0">
                  <v:stroke miterlimit="83231f" joinstyle="miter"/>
                  <v:path arrowok="t" textboxrect="0,0,65811,321355"/>
                </v:shape>
                <v:shape id="Shape 2596" o:spid="_x0000_s1124" style="position:absolute;left:5799;top:3124;width:382;height:1098;visibility:visible;mso-wrap-style:square;v-text-anchor:top" coordsize="38214,10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" path="m28423,419v9791,35064,5067,73419,7696,109398c33655,109538,31255,108090,30366,105473l2184,22187c,13614,3277,12979,6642,10452,11811,6553,17958,4178,23622,1054,25286,127,26950,,28423,419xe" fillcolor="#3f603d" stroked="f" strokeweight="0">
                  <v:stroke miterlimit="83231f" joinstyle="miter"/>
                  <v:path arrowok="t" textboxrect="0,0,38214,109817"/>
                </v:shape>
                <v:shape id="Shape 2597" o:spid="_x0000_s1125" style="position:absolute;left:5817;top:7662;width:839;height:128;visibility:visible;mso-wrap-style:square;v-text-anchor:top" coordsize="8385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" path="m81623,v838,,1562,152,2235,368c83426,4483,82918,8610,82283,12712v-216,13,-419,64,-660,64c54661,12776,27686,12788,724,12788,216,8572,,4331,76,50,229,50,356,12,521,12,27546,12,54585,,81623,xe" fillcolor="#707f99" stroked="f" strokeweight="0">
                  <v:stroke miterlimit="83231f" joinstyle="miter"/>
                  <v:path arrowok="t" textboxrect="0,0,83858,12788"/>
                </v:shape>
                <v:shape id="Shape 2598" o:spid="_x0000_s1126" style="position:absolute;left:5872;top:2203;width:685;height:5020;visibility:visible;mso-wrap-style:square;v-text-anchor:top" coordsize="68580,5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" path="m5677,1638c5804,,8370,,8230,1638,4801,43662,13145,85103,24181,125450v9665,35383,21298,70244,29159,106096c61290,267830,65520,304940,65977,342074v228,19126,-534,38266,-2312,57316c62065,416623,60236,434277,55321,450939,48146,475208,29934,499923,3544,502031v76,-902,165,-1803,253,-2705c18948,497739,32449,488238,41186,475679,52121,459943,55982,440499,58547,421869,68580,348818,62840,274574,43815,203454,26150,137389,,71260,5677,1638xe" fillcolor="#e84444" stroked="f" strokeweight="0">
                  <v:stroke miterlimit="83231f" joinstyle="miter"/>
                  <v:path arrowok="t" textboxrect="0,0,68580,502031"/>
                </v:shape>
                <v:shape id="Shape 2599" o:spid="_x0000_s1127" style="position:absolute;left:6754;top:7662;width:791;height:128;visibility:visible;mso-wrap-style:square;v-text-anchor:top" coordsize="79083,1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" path="m79058,v25,3010,-242,6045,-712,9093c78003,10325,77686,11557,77292,12776v-25285,,-50584,13,-75870,13c775,8598,317,4382,,140,419,64,851,12,1334,12,27242,,53149,,79058,xe" fillcolor="#707f99" stroked="f" strokeweight="0">
                  <v:stroke miterlimit="83231f" joinstyle="miter"/>
                  <v:path arrowok="t" textboxrect="0,0,79083,12789"/>
                </v:shape>
                <v:shape id="Shape 2600" o:spid="_x0000_s1128" style="position:absolute;left:7078;top:3151;width:1053;height:3710;visibility:visible;mso-wrap-style:square;v-text-anchor:top" coordsize="105372,3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" path="m6286,c50114,20727,67882,48273,72758,133553v4395,76721,32614,206172,12269,218567c84899,352196,84773,352273,84646,352349v279,4191,838,11988,1295,16586c70688,371056,64884,369036,48857,368986v-305,,-965,-2832,-3111,-13957c30849,352679,14796,263792,2908,176619,1893,143574,1689,110528,788,77483,407,64046,,50597,,37161,788,32550,1562,27953,2375,23381,3734,15989,4597,7811,6286,xe" fillcolor="#54774f" stroked="f" strokeweight="0">
                  <v:stroke miterlimit="83231f" joinstyle="miter"/>
                  <v:path arrowok="t" textboxrect="0,0,105372,371056"/>
                </v:shape>
                <v:shape id="Shape 2601" o:spid="_x0000_s1129" style="position:absolute;left:5893;top:4227;width:51;height:2250;visibility:visible;mso-wrap-style:square;v-text-anchor:top" coordsize="5029,22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" path="m2451,1651c2464,,5029,,5004,1651,4191,75565,3391,149466,2578,223380v-25,1651,-2578,1651,-2565,c826,149466,1638,75565,2451,1651xe" fillcolor="#3f603d" stroked="f" strokeweight="0">
                  <v:stroke miterlimit="83231f" joinstyle="miter"/>
                  <v:path arrowok="t" textboxrect="0,0,5029,225031"/>
                </v:shape>
                <v:shape id="Shape 2602" o:spid="_x0000_s1130" style="position:absolute;left:7209;top:4031;width:167;height:2375;visibility:visible;mso-wrap-style:square;v-text-anchor:top" coordsize="16688,2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" path="m5893,1626c6020,,8573,26,8446,1664,2578,79566,5245,157950,16459,235267v229,1614,-2235,2274,-2476,648c2743,158369,,79769,5893,1626xe" fillcolor="#3f603d" stroked="f" strokeweight="0">
                  <v:stroke miterlimit="83231f" joinstyle="miter"/>
                  <v:path arrowok="t" textboxrect="0,0,16688,237541"/>
                </v:shape>
                <v:shape id="Shape 2603" o:spid="_x0000_s1131" style="position:absolute;left:7012;top:3098;width:357;height:1098;visibility:visible;mso-wrap-style:square;v-text-anchor:top" coordsize="35700,10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" path="m9144,419c10516,,12078,127,13627,1054v5296,3124,11049,5499,15875,9398c32639,12979,35700,13614,33668,22187l7328,105473v-838,2617,-3074,4065,-5372,4344c4419,73838,,35483,9144,419xe" fillcolor="#3f603d" stroked="f" strokeweight="0">
                  <v:stroke miterlimit="83231f" joinstyle="miter"/>
                  <v:path arrowok="t" textboxrect="0,0,35700,109817"/>
                </v:shape>
                <v:shape id="Shape 2604" o:spid="_x0000_s1132" style="position:absolute;left:6322;top:5133;width:48;height:233;visibility:visible;mso-wrap-style:square;v-text-anchor:top" coordsize="4788,2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" path="m2394,2c3591,3,4788,1239,4788,3702r,14694c4788,23337,,23337,,18396l,3702c,1232,1197,,2394,2xe" fillcolor="#3f4c5e" stroked="f" strokeweight="0">
                  <v:stroke miterlimit="83231f" joinstyle="miter"/>
                  <v:path arrowok="t" textboxrect="0,0,4788,23337"/>
                </v:shape>
                <v:shape id="Shape 2605" o:spid="_x0000_s1133" style="position:absolute;left:6981;top:5133;width:48;height:233;visibility:visible;mso-wrap-style:square;v-text-anchor:top" coordsize="4788,2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" path="m2394,2c3591,3,4788,1239,4788,3702r,14694c4788,23337,,23337,,18396l,3702c,1232,1197,,2394,2xe" fillcolor="#3f4c5e" stroked="f" strokeweight="0">
                  <v:stroke miterlimit="83231f" joinstyle="miter"/>
                  <v:path arrowok="t" textboxrect="0,0,4788,23337"/>
                </v:shape>
                <v:shape id="Shape 2606" o:spid="_x0000_s1134" style="position:absolute;left:5420;top:6701;width:373;height:169;visibility:visible;mso-wrap-style:square;v-text-anchor:top" coordsize="37338,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" path="m965,c14999,3429,29972,4572,37338,3835v-508,8230,-914,12955,-1206,12955c21615,16840,13830,16358,,14236,330,10858,635,6058,965,xe" fillcolor="#3f603d" stroked="f" strokeweight="0">
                  <v:stroke miterlimit="83231f" joinstyle="miter"/>
                  <v:path arrowok="t" textboxrect="0,0,37338,16840"/>
                </v:shape>
                <v:shape id="Shape 2607" o:spid="_x0000_s1135" style="position:absolute;left:7535;top:6674;width:402;height:195;visibility:visible;mso-wrap-style:square;v-text-anchor:top" coordsize="40196,1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" path="m38888,v279,4191,850,11989,1308,16587c24943,18707,17806,19483,3111,16638,2807,16574,2146,13805,,2680,8534,3556,35675,3112,38888,xe" fillcolor="#3f603d" stroked="f" strokeweight="0">
                  <v:stroke miterlimit="83231f" joinstyle="miter"/>
                  <v:path arrowok="t" textboxrect="0,0,40196,19483"/>
                </v:shape>
                <v:shape id="Shape 2608" o:spid="_x0000_s1136" style="position:absolute;left:5889;top:6461;width:291;height:110;visibility:visible;mso-wrap-style:square;v-text-anchor:top" coordsize="29096,1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" path="m457,c9195,889,19482,762,28258,457v228,4649,508,8001,838,9766c29096,10223,14681,11062,,8865,572,5766,457,3035,457,xe" fillcolor="#3f603d" stroked="f" strokeweight="0">
                  <v:stroke miterlimit="83231f" joinstyle="miter"/>
                  <v:path arrowok="t" textboxrect="0,0,29096,11062"/>
                </v:shape>
                <v:shape id="Shape 2609" o:spid="_x0000_s1137" style="position:absolute;left:7046;top:6379;width:356;height:186;visibility:visible;mso-wrap-style:square;v-text-anchor:top" coordsize="35585,1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" path="m32550,v520,3149,2222,6871,3035,9969c18529,15786,,18593,,18593,330,16776,558,13271,711,8395,12090,5423,21171,2959,32550,xe" fillcolor="#3f603d" stroked="f" strokeweight="0">
                  <v:stroke miterlimit="83231f" joinstyle="miter"/>
                  <v:path arrowok="t" textboxrect="0,0,35585,18593"/>
                </v:shape>
                <v:shape id="Shape 2610" o:spid="_x0000_s1138" style="position:absolute;left:5900;top:5782;width:157;height:255;visibility:visible;mso-wrap-style:square;v-text-anchor:top" coordsize="15748,2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" path="m13089,967v1655,966,2659,2983,1351,5085c10160,12935,5309,19386,,25457,241,20974,597,16504,1029,12033,3416,8846,5702,5582,7823,2178,9125,82,11433,,13089,967xe" fillcolor="#3f603d" stroked="f" strokeweight="0">
                  <v:stroke miterlimit="83231f" joinstyle="miter"/>
                  <v:path arrowok="t" textboxrect="0,0,15748,25457"/>
                </v:shape>
                <v:shape id="Shape 2611" o:spid="_x0000_s1139" style="position:absolute;left:7112;top:5772;width:201;height:264;visibility:visible;mso-wrap-style:square;v-text-anchor:top" coordsize="20155,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" path="m2691,964c4346,,6623,105,7861,2239v3137,5371,7074,10108,11646,14096c19634,19701,19850,23067,20155,26432,12484,21199,6058,14367,1244,6099,,3959,1035,1927,2691,964xe" fillcolor="#3f603d" stroked="f" strokeweight="0">
                  <v:stroke miterlimit="83231f" joinstyle="miter"/>
                  <v:path arrowok="t" textboxrect="0,0,20155,26432"/>
                </v:shape>
                <v:shape id="Shape 2612" o:spid="_x0000_s1140" style="position:absolute;left:6020;top:1456;width:268;height:230;visibility:visible;mso-wrap-style:square;v-text-anchor:top" coordsize="26759,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" path="m23762,1448c24549,,26759,1296,25972,2743,20790,12192,12459,19101,2235,22504,660,23025,,20549,1550,20041,11150,16840,18910,10325,23762,1448xe" fillcolor="#e0ba7f" stroked="f" strokeweight="0">
                  <v:stroke miterlimit="83231f" joinstyle="miter"/>
                  <v:path arrowok="t" textboxrect="0,0,26759,23025"/>
                </v:shape>
                <v:shape id="Shape 2613" o:spid="_x0000_s1141" style="position:absolute;left:6054;top:1377;width:170;height:169;visibility:visible;mso-wrap-style:square;v-text-anchor:top" coordsize="16929,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" path="m13957,1169c15126,,16929,1816,15761,2972,11506,7226,7239,11493,2972,15748,1816,16904,,15100,1169,13932,5436,9678,9690,5423,13957,1169xe" fillcolor="#e0ba7f" stroked="f" strokeweight="0">
                  <v:stroke miterlimit="83231f" joinstyle="miter"/>
                  <v:path arrowok="t" textboxrect="0,0,16929,16904"/>
                </v:shape>
                <v:shape id="Shape 2614" o:spid="_x0000_s1142" style="position:absolute;left:6502;top:1414;width:403;height:214;visibility:visible;mso-wrap-style:square;v-text-anchor:top" coordsize="40284,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" path="m2845,1600c5918,14503,27737,17882,38646,18733v1626,127,1638,2679,,2552c26556,20358,3797,16625,381,2274,,673,2464,,2845,1600xe" fillcolor="#e0ba7f" stroked="f" strokeweight="0">
                  <v:stroke miterlimit="83231f" joinstyle="miter"/>
                  <v:path arrowok="t" textboxrect="0,0,40284,21412"/>
                </v:shape>
                <v:shape id="Shape 2615" o:spid="_x0000_s1143" style="position:absolute;left:6610;top:1421;width:279;height:114;visibility:visible;mso-wrap-style:square;v-text-anchor:top" coordsize="27889,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" path="m3035,1092c9271,6718,17450,8788,25603,6871v1600,-381,2286,2082,673,2463c17221,11468,8141,9131,1232,2908,,1803,1816,,3035,1092xe" fillcolor="#e0ba7f" stroked="f" strokeweight="0">
                  <v:stroke miterlimit="83231f" joinstyle="miter"/>
                  <v:path arrowok="t" textboxrect="0,0,27889,11468"/>
                </v:shape>
                <w10:anchorlock/>
              </v:group>
            </w:pict>
          </mc:Fallback>
        </mc:AlternateContent>
      </w:r>
    </w:p>
    <w:p w14:paraId="235FBC26" w14:textId="77777777" w:rsidR="00034291" w:rsidRDefault="00034291">
      <w:pPr>
        <w:spacing w:after="0" w:line="259" w:lineRule="auto"/>
        <w:ind w:left="-680" w:right="6302" w:firstLine="0"/>
      </w:pPr>
    </w:p>
    <w:tbl>
      <w:tblPr>
        <w:tblStyle w:val="TableGrid"/>
        <w:tblW w:w="7058" w:type="dxa"/>
        <w:tblInd w:w="0" w:type="dxa"/>
        <w:tblCellMar>
          <w:top w:w="0" w:type="dxa"/>
          <w:left w:w="164" w:type="dxa"/>
          <w:bottom w:w="0" w:type="dxa"/>
          <w:right w:w="115" w:type="dxa"/>
        </w:tblCellMar>
        <w:tblLook w:val="04A0" w:firstRow="1" w:lastRow="0" w:firstColumn="1" w:lastColumn="0" w:noHBand="0" w:noVBand="1"/>
      </w:tblPr>
      <w:tblGrid>
        <w:gridCol w:w="7058"/>
      </w:tblGrid>
      <w:tr w:rsidR="00034291" w14:paraId="68F94C6E" w14:textId="77777777">
        <w:trPr>
          <w:trHeight w:val="1254"/>
        </w:trPr>
        <w:tc>
          <w:tcPr>
            <w:tcW w:w="7058" w:type="dxa"/>
            <w:tcBorders>
              <w:top w:val="nil"/>
              <w:left w:val="nil"/>
              <w:bottom w:val="nil"/>
              <w:right w:val="nil"/>
            </w:tcBorders>
            <w:shd w:val="clear" w:color="auto" w:fill="CCE0F8"/>
            <w:vAlign w:val="center"/>
          </w:tcPr>
          <w:p w14:paraId="2AC1D446" w14:textId="77777777" w:rsidR="00034291" w:rsidRDefault="0079206A">
            <w:pPr>
              <w:spacing w:after="0" w:line="259" w:lineRule="auto"/>
              <w:ind w:left="772" w:right="40"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121B436D" wp14:editId="3AF675F4">
                      <wp:simplePos x="0" y="0"/>
                      <wp:positionH relativeFrom="column">
                        <wp:posOffset>103976</wp:posOffset>
                      </wp:positionH>
                      <wp:positionV relativeFrom="paragraph">
                        <wp:posOffset>-4155</wp:posOffset>
                      </wp:positionV>
                      <wp:extent cx="376657" cy="347421"/>
                      <wp:effectExtent l="0" t="0" r="0" b="0"/>
                      <wp:wrapSquare wrapText="bothSides"/>
                      <wp:docPr id="38998" name="Group 38998"/>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628" name="Shape 2628"/>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8" y="240511"/>
                                        <a:pt x="161595" y="243648"/>
                                        <a:pt x="161595" y="247407"/>
                                      </a:cubicBezTo>
                                      <a:lnTo>
                                        <a:pt x="161595" y="287095"/>
                                      </a:lnTo>
                                      <a:cubicBezTo>
                                        <a:pt x="161595" y="290854"/>
                                        <a:pt x="164528" y="293991"/>
                                        <a:pt x="168275" y="293991"/>
                                      </a:cubicBezTo>
                                      <a:lnTo>
                                        <a:pt x="188322" y="293991"/>
                                      </a:lnTo>
                                      <a:lnTo>
                                        <a:pt x="188322" y="347420"/>
                                      </a:lnTo>
                                      <a:lnTo>
                                        <a:pt x="27978" y="347420"/>
                                      </a:lnTo>
                                      <a:cubicBezTo>
                                        <a:pt x="18580" y="347420"/>
                                        <a:pt x="9817" y="342403"/>
                                        <a:pt x="5016" y="334262"/>
                                      </a:cubicBezTo>
                                      <a:cubicBezTo>
                                        <a:pt x="203" y="326122"/>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629" name="Shape 2629"/>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23"/>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4EC02C65" id="Group 38998" o:spid="_x0000_s1026" style="position:absolute;margin-left:8.2pt;margin-top:-.35pt;width:29.65pt;height:27.35pt;z-index:251685888"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">
                      <v:shape id="Shape 2628"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" path="m188322,r,106907l165354,106907v-1880,,-3759,1244,-5004,2286c158890,110247,158255,112330,158255,113587r3556,95415c161811,211720,164935,213803,168910,213803r19412,l188322,240511r-20047,c164528,240511,161595,243648,161595,247407r,39688c161595,290854,164528,293991,168275,293991r20047,l188322,347420r-160344,c18580,347420,9817,342403,5016,334262,203,326122,,316114,4597,307973l164935,13981v2299,-4280,5693,-7776,9739,-10201l188322,xe" fillcolor="#0078c1" stroked="f" strokeweight="0">
                        <v:stroke miterlimit="83231f" joinstyle="miter"/>
                        <v:path arrowok="t" textboxrect="0,0,188322,347420"/>
                      </v:shape>
                      <v:shape id="Shape 2629"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" path="m6,c9811,,18790,5423,23387,13983l183737,307975v4598,8141,4382,18148,-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the prosecutor decides not to apply for a reparation order, the prosecutor must tell you of this decision and the reason for it, unless </w:t>
            </w:r>
            <w:r>
              <w:t xml:space="preserve">it is considered this would prejudice the prosecution of an offence. </w:t>
            </w:r>
            <w:r>
              <w:t xml:space="preserve"> (Section 16E)</w:t>
            </w:r>
          </w:p>
        </w:tc>
      </w:tr>
      <w:tr w:rsidR="00034291" w14:paraId="1B32E3CD" w14:textId="77777777">
        <w:trPr>
          <w:trHeight w:val="1014"/>
        </w:trPr>
        <w:tc>
          <w:tcPr>
            <w:tcW w:w="7058" w:type="dxa"/>
            <w:tcBorders>
              <w:top w:val="nil"/>
              <w:left w:val="nil"/>
              <w:bottom w:val="nil"/>
              <w:right w:val="nil"/>
            </w:tcBorders>
            <w:shd w:val="clear" w:color="auto" w:fill="CCE0F8"/>
            <w:vAlign w:val="center"/>
          </w:tcPr>
          <w:p w14:paraId="3EF61158" w14:textId="77777777" w:rsidR="00034291" w:rsidRDefault="0079206A">
            <w:pPr>
              <w:spacing w:after="0" w:line="229" w:lineRule="auto"/>
              <w:ind w:left="761" w:right="13" w:firstLine="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1C17E4D0" wp14:editId="5BB1CADD">
                      <wp:simplePos x="0" y="0"/>
                      <wp:positionH relativeFrom="column">
                        <wp:posOffset>106722</wp:posOffset>
                      </wp:positionH>
                      <wp:positionV relativeFrom="paragraph">
                        <wp:posOffset>-4915</wp:posOffset>
                      </wp:positionV>
                      <wp:extent cx="376657" cy="347421"/>
                      <wp:effectExtent l="0" t="0" r="0" b="0"/>
                      <wp:wrapSquare wrapText="bothSides"/>
                      <wp:docPr id="39017" name="Group 39017"/>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631" name="Shape 2631"/>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632" name="Shape 2632"/>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6115124A" id="Group 39017" o:spid="_x0000_s1026" style="position:absolute;margin-left:8.4pt;margin-top:-.4pt;width:29.65pt;height:27.35pt;z-index:25168691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">
                      <v:shape id="Shape 2631"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632"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the pro</w:t>
            </w:r>
            <w:r>
              <w:t xml:space="preserve">secutor must tell you about the outcome of </w:t>
            </w:r>
            <w:r>
              <w:t xml:space="preserve">a trial or appeal, including any sentence imposed on the offender. </w:t>
            </w:r>
          </w:p>
          <w:p w14:paraId="010440B4" w14:textId="77777777" w:rsidR="00034291" w:rsidRDefault="0079206A">
            <w:pPr>
              <w:spacing w:after="0" w:line="259" w:lineRule="auto"/>
              <w:ind w:left="761" w:firstLine="0"/>
            </w:pPr>
            <w:r>
              <w:t>(Subsection 16F(1)(a))</w:t>
            </w:r>
          </w:p>
        </w:tc>
      </w:tr>
    </w:tbl>
    <w:p w14:paraId="0A5A01F9" w14:textId="77777777" w:rsidR="00034291" w:rsidRDefault="0079206A">
      <w:r>
        <w:br w:type="page"/>
      </w:r>
    </w:p>
    <w:p w14:paraId="3A0A6BE9" w14:textId="77777777" w:rsidR="00034291" w:rsidRDefault="0079206A">
      <w:pPr>
        <w:pStyle w:val="Heading1"/>
        <w:ind w:left="-5"/>
      </w:pPr>
      <w:bookmarkStart w:id="10" w:name="_Toc45678"/>
      <w:r>
        <w:t>11. Appeals</w:t>
      </w:r>
      <w:bookmarkEnd w:id="10"/>
    </w:p>
    <w:p w14:paraId="3CDA9F8D" w14:textId="77777777" w:rsidR="00034291" w:rsidRDefault="0079206A">
      <w:pPr>
        <w:ind w:left="-5" w:right="3"/>
      </w:pPr>
      <w:r>
        <w:t xml:space="preserve">Sometimes, one of the parties to a criminal case, that is either the prosecutor or the </w:t>
      </w:r>
      <w:r>
        <w:t xml:space="preserve">offender, will </w:t>
      </w:r>
      <w:r>
        <w:rPr>
          <w:b/>
        </w:rPr>
        <w:t>appeal</w:t>
      </w:r>
      <w:r>
        <w:t xml:space="preserve"> against a decision or sentence made by the court. A party can only appeal a decision if there is new evidence or they believe that the magistrate o</w:t>
      </w:r>
      <w:r>
        <w:t xml:space="preserve">r judge made an </w:t>
      </w:r>
      <w:r>
        <w:rPr>
          <w:b/>
        </w:rPr>
        <w:t>error of law</w:t>
      </w:r>
      <w:r>
        <w:t xml:space="preserve"> that affected the outcome of the case. </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2F5C0F53" w14:textId="77777777">
        <w:trPr>
          <w:trHeight w:val="1014"/>
        </w:trPr>
        <w:tc>
          <w:tcPr>
            <w:tcW w:w="7058" w:type="dxa"/>
            <w:tcBorders>
              <w:top w:val="nil"/>
              <w:left w:val="nil"/>
              <w:bottom w:val="nil"/>
              <w:right w:val="nil"/>
            </w:tcBorders>
            <w:shd w:val="clear" w:color="auto" w:fill="CCE0F8"/>
            <w:vAlign w:val="center"/>
          </w:tcPr>
          <w:p w14:paraId="2A27B48C" w14:textId="77777777" w:rsidR="00034291" w:rsidRDefault="0079206A">
            <w:pPr>
              <w:spacing w:after="0" w:line="229" w:lineRule="auto"/>
              <w:ind w:left="761" w:firstLine="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4EC06F2E" wp14:editId="47760AF5">
                      <wp:simplePos x="0" y="0"/>
                      <wp:positionH relativeFrom="column">
                        <wp:posOffset>106722</wp:posOffset>
                      </wp:positionH>
                      <wp:positionV relativeFrom="paragraph">
                        <wp:posOffset>1746</wp:posOffset>
                      </wp:positionV>
                      <wp:extent cx="376657" cy="347421"/>
                      <wp:effectExtent l="0" t="0" r="0" b="0"/>
                      <wp:wrapSquare wrapText="bothSides"/>
                      <wp:docPr id="38454" name="Group 38454"/>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658" name="Shape 2658"/>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659" name="Shape 2659"/>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7FBB4F2" id="Group 38454" o:spid="_x0000_s1026" style="position:absolute;margin-left:8.4pt;margin-top:.15pt;width:29.65pt;height:27.35pt;z-index:251687936"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">
                      <v:shape id="Shape 2658"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659"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ask, the prosecutor must tell you if the offender appeals </w:t>
            </w:r>
            <w:r>
              <w:t xml:space="preserve">a court decision and about the nature and outcome of the appeal. </w:t>
            </w:r>
          </w:p>
          <w:p w14:paraId="50462DE8" w14:textId="77777777" w:rsidR="00034291" w:rsidRDefault="0079206A">
            <w:pPr>
              <w:spacing w:after="0" w:line="259" w:lineRule="auto"/>
              <w:ind w:left="761" w:firstLine="0"/>
            </w:pPr>
            <w:r>
              <w:t>(Subsection 16F(1)(b))</w:t>
            </w:r>
          </w:p>
        </w:tc>
      </w:tr>
    </w:tbl>
    <w:p w14:paraId="79C4A828" w14:textId="77777777" w:rsidR="00034291" w:rsidRDefault="0079206A">
      <w:pPr>
        <w:spacing w:after="0" w:line="259" w:lineRule="auto"/>
        <w:ind w:left="5680" w:firstLine="0"/>
      </w:pPr>
      <w:r>
        <w:rPr>
          <w:rFonts w:ascii="Calibri" w:eastAsia="Calibri" w:hAnsi="Calibri" w:cs="Calibri"/>
          <w:noProof/>
          <w:sz w:val="22"/>
        </w:rPr>
        <mc:AlternateContent>
          <mc:Choice Requires="wpg">
            <w:drawing>
              <wp:inline distT="0" distB="0" distL="0" distR="0" wp14:anchorId="168F2B47" wp14:editId="0D7C0735">
                <wp:extent cx="875431" cy="1245025"/>
                <wp:effectExtent l="0" t="0" r="0" b="0"/>
                <wp:docPr id="38489" name="Group 38489"/>
                <wp:cNvGraphicFramePr/>
                <a:graphic xmlns:a="http://schemas.openxmlformats.org/drawingml/2006/main">
                  <a:graphicData uri="http://schemas.microsoft.com/office/word/2010/wordprocessingGroup">
                    <wpg:wgp>
                      <wpg:cNvGrpSpPr/>
                      <wpg:grpSpPr>
                        <a:xfrm>
                          <a:off x="0" y="0"/>
                          <a:ext cx="875431" cy="1245025"/>
                          <a:chOff x="0" y="0"/>
                          <a:chExt cx="875431" cy="1245025"/>
                        </a:xfrm>
                      </wpg:grpSpPr>
                      <wps:wsp>
                        <wps:cNvPr id="2665" name="Shape 2665"/>
                        <wps:cNvSpPr/>
                        <wps:spPr>
                          <a:xfrm>
                            <a:off x="346775" y="706943"/>
                            <a:ext cx="240436" cy="112421"/>
                          </a:xfrm>
                          <a:custGeom>
                            <a:avLst/>
                            <a:gdLst/>
                            <a:ahLst/>
                            <a:cxnLst/>
                            <a:rect l="0" t="0" r="0" b="0"/>
                            <a:pathLst>
                              <a:path w="240436" h="112421">
                                <a:moveTo>
                                  <a:pt x="213436" y="5411"/>
                                </a:moveTo>
                                <a:cubicBezTo>
                                  <a:pt x="232385" y="0"/>
                                  <a:pt x="240436" y="46114"/>
                                  <a:pt x="221424" y="51537"/>
                                </a:cubicBezTo>
                                <a:cubicBezTo>
                                  <a:pt x="156616" y="70028"/>
                                  <a:pt x="91808" y="88519"/>
                                  <a:pt x="27000" y="107011"/>
                                </a:cubicBezTo>
                                <a:cubicBezTo>
                                  <a:pt x="8052" y="112421"/>
                                  <a:pt x="0" y="66307"/>
                                  <a:pt x="19012" y="60884"/>
                                </a:cubicBezTo>
                                <a:cubicBezTo>
                                  <a:pt x="83820" y="42393"/>
                                  <a:pt x="148628" y="23902"/>
                                  <a:pt x="213436" y="5411"/>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666" name="Shape 2666"/>
                        <wps:cNvSpPr/>
                        <wps:spPr>
                          <a:xfrm>
                            <a:off x="722957" y="482357"/>
                            <a:ext cx="22409" cy="61792"/>
                          </a:xfrm>
                          <a:custGeom>
                            <a:avLst/>
                            <a:gdLst/>
                            <a:ahLst/>
                            <a:cxnLst/>
                            <a:rect l="0" t="0" r="0" b="0"/>
                            <a:pathLst>
                              <a:path w="22409" h="61792">
                                <a:moveTo>
                                  <a:pt x="15502" y="1012"/>
                                </a:moveTo>
                                <a:cubicBezTo>
                                  <a:pt x="19123" y="2023"/>
                                  <a:pt x="22409" y="5411"/>
                                  <a:pt x="21742" y="10141"/>
                                </a:cubicBezTo>
                                <a:cubicBezTo>
                                  <a:pt x="19774" y="24175"/>
                                  <a:pt x="17793" y="38195"/>
                                  <a:pt x="15824" y="52229"/>
                                </a:cubicBezTo>
                                <a:cubicBezTo>
                                  <a:pt x="14478" y="61792"/>
                                  <a:pt x="0" y="57703"/>
                                  <a:pt x="1334" y="48241"/>
                                </a:cubicBezTo>
                                <a:cubicBezTo>
                                  <a:pt x="3302" y="34208"/>
                                  <a:pt x="5283" y="20174"/>
                                  <a:pt x="7252" y="6141"/>
                                </a:cubicBezTo>
                                <a:cubicBezTo>
                                  <a:pt x="7925" y="1365"/>
                                  <a:pt x="11881" y="0"/>
                                  <a:pt x="15502" y="1012"/>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667" name="Shape 2667"/>
                        <wps:cNvSpPr/>
                        <wps:spPr>
                          <a:xfrm>
                            <a:off x="646889" y="446353"/>
                            <a:ext cx="138125" cy="68085"/>
                          </a:xfrm>
                          <a:custGeom>
                            <a:avLst/>
                            <a:gdLst/>
                            <a:ahLst/>
                            <a:cxnLst/>
                            <a:rect l="0" t="0" r="0" b="0"/>
                            <a:pathLst>
                              <a:path w="138125" h="68085">
                                <a:moveTo>
                                  <a:pt x="40487" y="5537"/>
                                </a:moveTo>
                                <a:cubicBezTo>
                                  <a:pt x="63538" y="10046"/>
                                  <a:pt x="86576" y="14554"/>
                                  <a:pt x="109626" y="19063"/>
                                </a:cubicBezTo>
                                <a:cubicBezTo>
                                  <a:pt x="138125" y="24638"/>
                                  <a:pt x="125984" y="68085"/>
                                  <a:pt x="97637" y="62548"/>
                                </a:cubicBezTo>
                                <a:cubicBezTo>
                                  <a:pt x="74587" y="58039"/>
                                  <a:pt x="51549" y="53530"/>
                                  <a:pt x="28499" y="49022"/>
                                </a:cubicBezTo>
                                <a:cubicBezTo>
                                  <a:pt x="0" y="43447"/>
                                  <a:pt x="12141" y="0"/>
                                  <a:pt x="40487" y="5537"/>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668" name="Shape 2668"/>
                        <wps:cNvSpPr/>
                        <wps:spPr>
                          <a:xfrm>
                            <a:off x="232427" y="485953"/>
                            <a:ext cx="592544" cy="711670"/>
                          </a:xfrm>
                          <a:custGeom>
                            <a:avLst/>
                            <a:gdLst/>
                            <a:ahLst/>
                            <a:cxnLst/>
                            <a:rect l="0" t="0" r="0" b="0"/>
                            <a:pathLst>
                              <a:path w="592544" h="711670">
                                <a:moveTo>
                                  <a:pt x="385876" y="0"/>
                                </a:moveTo>
                                <a:lnTo>
                                  <a:pt x="462051" y="28524"/>
                                </a:lnTo>
                                <a:cubicBezTo>
                                  <a:pt x="591998" y="43676"/>
                                  <a:pt x="592544" y="47765"/>
                                  <a:pt x="577329" y="176454"/>
                                </a:cubicBezTo>
                                <a:cubicBezTo>
                                  <a:pt x="572668" y="215837"/>
                                  <a:pt x="566153" y="270751"/>
                                  <a:pt x="559587" y="329222"/>
                                </a:cubicBezTo>
                                <a:cubicBezTo>
                                  <a:pt x="559206" y="332524"/>
                                  <a:pt x="558838" y="335864"/>
                                  <a:pt x="558482" y="339205"/>
                                </a:cubicBezTo>
                                <a:cubicBezTo>
                                  <a:pt x="543992" y="469240"/>
                                  <a:pt x="529984" y="613232"/>
                                  <a:pt x="536562" y="641388"/>
                                </a:cubicBezTo>
                                <a:lnTo>
                                  <a:pt x="491769" y="656818"/>
                                </a:lnTo>
                                <a:lnTo>
                                  <a:pt x="491769" y="616674"/>
                                </a:lnTo>
                                <a:lnTo>
                                  <a:pt x="270307" y="645973"/>
                                </a:lnTo>
                                <a:lnTo>
                                  <a:pt x="245402" y="711670"/>
                                </a:lnTo>
                                <a:cubicBezTo>
                                  <a:pt x="245402" y="711670"/>
                                  <a:pt x="66865" y="670878"/>
                                  <a:pt x="4026" y="655943"/>
                                </a:cubicBezTo>
                                <a:cubicBezTo>
                                  <a:pt x="4026" y="655943"/>
                                  <a:pt x="0" y="642481"/>
                                  <a:pt x="43586" y="641388"/>
                                </a:cubicBezTo>
                                <a:cubicBezTo>
                                  <a:pt x="87173" y="640309"/>
                                  <a:pt x="186601" y="661772"/>
                                  <a:pt x="185674" y="658762"/>
                                </a:cubicBezTo>
                                <a:cubicBezTo>
                                  <a:pt x="184772" y="655765"/>
                                  <a:pt x="186817" y="418021"/>
                                  <a:pt x="186817" y="418021"/>
                                </a:cubicBezTo>
                                <a:cubicBezTo>
                                  <a:pt x="186817" y="418021"/>
                                  <a:pt x="346862" y="355969"/>
                                  <a:pt x="348538" y="348602"/>
                                </a:cubicBezTo>
                                <a:cubicBezTo>
                                  <a:pt x="350189" y="341211"/>
                                  <a:pt x="375831" y="74727"/>
                                  <a:pt x="375831" y="74727"/>
                                </a:cubicBezTo>
                                <a:lnTo>
                                  <a:pt x="385876" y="0"/>
                                </a:ln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669" name="Shape 2669"/>
                        <wps:cNvSpPr/>
                        <wps:spPr>
                          <a:xfrm>
                            <a:off x="247555" y="1053216"/>
                            <a:ext cx="113449" cy="98819"/>
                          </a:xfrm>
                          <a:custGeom>
                            <a:avLst/>
                            <a:gdLst/>
                            <a:ahLst/>
                            <a:cxnLst/>
                            <a:rect l="0" t="0" r="0" b="0"/>
                            <a:pathLst>
                              <a:path w="113449" h="98819">
                                <a:moveTo>
                                  <a:pt x="68300" y="0"/>
                                </a:moveTo>
                                <a:cubicBezTo>
                                  <a:pt x="82817" y="4750"/>
                                  <a:pt x="98184" y="8065"/>
                                  <a:pt x="113449" y="9449"/>
                                </a:cubicBezTo>
                                <a:cubicBezTo>
                                  <a:pt x="112026" y="23750"/>
                                  <a:pt x="111163" y="38088"/>
                                  <a:pt x="109804" y="52439"/>
                                </a:cubicBezTo>
                                <a:cubicBezTo>
                                  <a:pt x="108344" y="67958"/>
                                  <a:pt x="106477" y="83338"/>
                                  <a:pt x="106400" y="98819"/>
                                </a:cubicBezTo>
                                <a:cubicBezTo>
                                  <a:pt x="93269" y="96634"/>
                                  <a:pt x="80023" y="94933"/>
                                  <a:pt x="66827" y="92952"/>
                                </a:cubicBezTo>
                                <a:cubicBezTo>
                                  <a:pt x="45606" y="89751"/>
                                  <a:pt x="24409" y="86614"/>
                                  <a:pt x="3162" y="83655"/>
                                </a:cubicBezTo>
                                <a:cubicBezTo>
                                  <a:pt x="3772" y="82601"/>
                                  <a:pt x="0" y="66294"/>
                                  <a:pt x="36220" y="63322"/>
                                </a:cubicBezTo>
                                <a:cubicBezTo>
                                  <a:pt x="47612" y="62370"/>
                                  <a:pt x="59385" y="63119"/>
                                  <a:pt x="71107" y="64770"/>
                                </a:cubicBezTo>
                                <a:cubicBezTo>
                                  <a:pt x="71348" y="61265"/>
                                  <a:pt x="69964" y="35802"/>
                                  <a:pt x="68300"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670" name="Shape 2670"/>
                        <wps:cNvSpPr/>
                        <wps:spPr>
                          <a:xfrm>
                            <a:off x="247548" y="1103937"/>
                            <a:ext cx="107404" cy="48101"/>
                          </a:xfrm>
                          <a:custGeom>
                            <a:avLst/>
                            <a:gdLst/>
                            <a:ahLst/>
                            <a:cxnLst/>
                            <a:rect l="0" t="0" r="0" b="0"/>
                            <a:pathLst>
                              <a:path w="107404" h="48101">
                                <a:moveTo>
                                  <a:pt x="74861" y="210"/>
                                </a:moveTo>
                                <a:cubicBezTo>
                                  <a:pt x="82348" y="839"/>
                                  <a:pt x="97609" y="6699"/>
                                  <a:pt x="99047" y="25253"/>
                                </a:cubicBezTo>
                                <a:cubicBezTo>
                                  <a:pt x="101816" y="25965"/>
                                  <a:pt x="104610" y="26638"/>
                                  <a:pt x="107404" y="27324"/>
                                </a:cubicBezTo>
                                <a:cubicBezTo>
                                  <a:pt x="106832" y="34233"/>
                                  <a:pt x="106439" y="41154"/>
                                  <a:pt x="106413" y="48101"/>
                                </a:cubicBezTo>
                                <a:cubicBezTo>
                                  <a:pt x="93282" y="45904"/>
                                  <a:pt x="80023" y="44215"/>
                                  <a:pt x="66827" y="42234"/>
                                </a:cubicBezTo>
                                <a:cubicBezTo>
                                  <a:pt x="45606" y="39021"/>
                                  <a:pt x="24409" y="35896"/>
                                  <a:pt x="3162" y="32950"/>
                                </a:cubicBezTo>
                                <a:cubicBezTo>
                                  <a:pt x="3785" y="31858"/>
                                  <a:pt x="0" y="15577"/>
                                  <a:pt x="36220" y="12592"/>
                                </a:cubicBezTo>
                                <a:cubicBezTo>
                                  <a:pt x="39738" y="12300"/>
                                  <a:pt x="43320" y="12173"/>
                                  <a:pt x="46888" y="12198"/>
                                </a:cubicBezTo>
                                <a:cubicBezTo>
                                  <a:pt x="47942" y="12198"/>
                                  <a:pt x="49022" y="12236"/>
                                  <a:pt x="50114" y="12262"/>
                                </a:cubicBezTo>
                                <a:cubicBezTo>
                                  <a:pt x="50927" y="12262"/>
                                  <a:pt x="51702" y="12325"/>
                                  <a:pt x="52515" y="12350"/>
                                </a:cubicBezTo>
                                <a:cubicBezTo>
                                  <a:pt x="53835" y="12350"/>
                                  <a:pt x="55131" y="12414"/>
                                  <a:pt x="56426" y="12529"/>
                                </a:cubicBezTo>
                                <a:cubicBezTo>
                                  <a:pt x="57086" y="12567"/>
                                  <a:pt x="57722" y="12630"/>
                                  <a:pt x="58382" y="12681"/>
                                </a:cubicBezTo>
                                <a:cubicBezTo>
                                  <a:pt x="59550" y="12744"/>
                                  <a:pt x="60757" y="12833"/>
                                  <a:pt x="61950" y="12960"/>
                                </a:cubicBezTo>
                                <a:cubicBezTo>
                                  <a:pt x="63221" y="13074"/>
                                  <a:pt x="64478" y="13227"/>
                                  <a:pt x="65773" y="13379"/>
                                </a:cubicBezTo>
                                <a:cubicBezTo>
                                  <a:pt x="67247" y="13532"/>
                                  <a:pt x="68681" y="13709"/>
                                  <a:pt x="70193" y="13951"/>
                                </a:cubicBezTo>
                                <a:cubicBezTo>
                                  <a:pt x="70485" y="13951"/>
                                  <a:pt x="70790" y="14001"/>
                                  <a:pt x="71120" y="14065"/>
                                </a:cubicBezTo>
                                <a:cubicBezTo>
                                  <a:pt x="71209" y="12719"/>
                                  <a:pt x="71057" y="8147"/>
                                  <a:pt x="70764" y="1048"/>
                                </a:cubicBezTo>
                                <a:cubicBezTo>
                                  <a:pt x="70733" y="371"/>
                                  <a:pt x="72365" y="0"/>
                                  <a:pt x="74861" y="210"/>
                                </a:cubicBezTo>
                                <a:close/>
                              </a:path>
                            </a:pathLst>
                          </a:custGeom>
                          <a:ln w="0" cap="flat">
                            <a:miter lim="127000"/>
                          </a:ln>
                        </wps:spPr>
                        <wps:style>
                          <a:lnRef idx="0">
                            <a:srgbClr val="000000">
                              <a:alpha val="0"/>
                            </a:srgbClr>
                          </a:lnRef>
                          <a:fillRef idx="1">
                            <a:srgbClr val="998C51"/>
                          </a:fillRef>
                          <a:effectRef idx="0">
                            <a:scrgbClr r="0" g="0" b="0"/>
                          </a:effectRef>
                          <a:fontRef idx="none"/>
                        </wps:style>
                        <wps:bodyPr/>
                      </wps:wsp>
                      <wps:wsp>
                        <wps:cNvPr id="2671" name="Shape 2671"/>
                        <wps:cNvSpPr/>
                        <wps:spPr>
                          <a:xfrm>
                            <a:off x="305929" y="1116617"/>
                            <a:ext cx="6883" cy="10198"/>
                          </a:xfrm>
                          <a:custGeom>
                            <a:avLst/>
                            <a:gdLst/>
                            <a:ahLst/>
                            <a:cxnLst/>
                            <a:rect l="0" t="0" r="0" b="0"/>
                            <a:pathLst>
                              <a:path w="6883" h="10198">
                                <a:moveTo>
                                  <a:pt x="0" y="0"/>
                                </a:moveTo>
                                <a:cubicBezTo>
                                  <a:pt x="1168" y="64"/>
                                  <a:pt x="2375" y="153"/>
                                  <a:pt x="3569" y="280"/>
                                </a:cubicBezTo>
                                <a:cubicBezTo>
                                  <a:pt x="4902" y="2591"/>
                                  <a:pt x="5829" y="5118"/>
                                  <a:pt x="6464" y="7785"/>
                                </a:cubicBezTo>
                                <a:cubicBezTo>
                                  <a:pt x="6883" y="9690"/>
                                  <a:pt x="3988" y="10198"/>
                                  <a:pt x="3543" y="8331"/>
                                </a:cubicBezTo>
                                <a:cubicBezTo>
                                  <a:pt x="2883" y="5296"/>
                                  <a:pt x="1676" y="250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2" name="Shape 2672"/>
                        <wps:cNvSpPr/>
                        <wps:spPr>
                          <a:xfrm>
                            <a:off x="294443" y="1116142"/>
                            <a:ext cx="6248" cy="12408"/>
                          </a:xfrm>
                          <a:custGeom>
                            <a:avLst/>
                            <a:gdLst/>
                            <a:ahLst/>
                            <a:cxnLst/>
                            <a:rect l="0" t="0" r="0" b="0"/>
                            <a:pathLst>
                              <a:path w="6248" h="12408">
                                <a:moveTo>
                                  <a:pt x="0" y="0"/>
                                </a:moveTo>
                                <a:cubicBezTo>
                                  <a:pt x="1054" y="0"/>
                                  <a:pt x="2134" y="26"/>
                                  <a:pt x="3213" y="64"/>
                                </a:cubicBezTo>
                                <a:cubicBezTo>
                                  <a:pt x="4597" y="3149"/>
                                  <a:pt x="5524" y="6490"/>
                                  <a:pt x="5982" y="9919"/>
                                </a:cubicBezTo>
                                <a:cubicBezTo>
                                  <a:pt x="6248" y="11836"/>
                                  <a:pt x="3340" y="12408"/>
                                  <a:pt x="3061" y="10465"/>
                                </a:cubicBezTo>
                                <a:cubicBezTo>
                                  <a:pt x="2591" y="6731"/>
                                  <a:pt x="1537" y="325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3" name="Shape 2673"/>
                        <wps:cNvSpPr/>
                        <wps:spPr>
                          <a:xfrm>
                            <a:off x="296133" y="1068997"/>
                            <a:ext cx="113449" cy="98819"/>
                          </a:xfrm>
                          <a:custGeom>
                            <a:avLst/>
                            <a:gdLst/>
                            <a:ahLst/>
                            <a:cxnLst/>
                            <a:rect l="0" t="0" r="0" b="0"/>
                            <a:pathLst>
                              <a:path w="113449" h="98819">
                                <a:moveTo>
                                  <a:pt x="68300" y="0"/>
                                </a:moveTo>
                                <a:cubicBezTo>
                                  <a:pt x="82817" y="4750"/>
                                  <a:pt x="98184" y="8065"/>
                                  <a:pt x="113449" y="9449"/>
                                </a:cubicBezTo>
                                <a:cubicBezTo>
                                  <a:pt x="112026" y="23750"/>
                                  <a:pt x="111163" y="38088"/>
                                  <a:pt x="109804" y="52439"/>
                                </a:cubicBezTo>
                                <a:cubicBezTo>
                                  <a:pt x="108344" y="67958"/>
                                  <a:pt x="106477" y="83338"/>
                                  <a:pt x="106400" y="98819"/>
                                </a:cubicBezTo>
                                <a:cubicBezTo>
                                  <a:pt x="93269" y="96634"/>
                                  <a:pt x="80023" y="94933"/>
                                  <a:pt x="66827" y="92952"/>
                                </a:cubicBezTo>
                                <a:cubicBezTo>
                                  <a:pt x="45606" y="89751"/>
                                  <a:pt x="24397" y="86614"/>
                                  <a:pt x="3162" y="83655"/>
                                </a:cubicBezTo>
                                <a:cubicBezTo>
                                  <a:pt x="3772" y="82601"/>
                                  <a:pt x="0" y="66294"/>
                                  <a:pt x="36220" y="63322"/>
                                </a:cubicBezTo>
                                <a:cubicBezTo>
                                  <a:pt x="47612" y="62370"/>
                                  <a:pt x="59372" y="63119"/>
                                  <a:pt x="71107" y="64770"/>
                                </a:cubicBezTo>
                                <a:cubicBezTo>
                                  <a:pt x="71348" y="61265"/>
                                  <a:pt x="69964" y="35802"/>
                                  <a:pt x="68300"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674" name="Shape 2674"/>
                        <wps:cNvSpPr/>
                        <wps:spPr>
                          <a:xfrm>
                            <a:off x="296126" y="1119719"/>
                            <a:ext cx="107404" cy="48101"/>
                          </a:xfrm>
                          <a:custGeom>
                            <a:avLst/>
                            <a:gdLst/>
                            <a:ahLst/>
                            <a:cxnLst/>
                            <a:rect l="0" t="0" r="0" b="0"/>
                            <a:pathLst>
                              <a:path w="107404" h="48101">
                                <a:moveTo>
                                  <a:pt x="74861" y="210"/>
                                </a:moveTo>
                                <a:cubicBezTo>
                                  <a:pt x="82348" y="839"/>
                                  <a:pt x="97609" y="6699"/>
                                  <a:pt x="99047" y="25253"/>
                                </a:cubicBezTo>
                                <a:cubicBezTo>
                                  <a:pt x="101816" y="25965"/>
                                  <a:pt x="104610" y="26638"/>
                                  <a:pt x="107404" y="27324"/>
                                </a:cubicBezTo>
                                <a:cubicBezTo>
                                  <a:pt x="106832" y="34233"/>
                                  <a:pt x="106439" y="41154"/>
                                  <a:pt x="106413" y="48101"/>
                                </a:cubicBezTo>
                                <a:cubicBezTo>
                                  <a:pt x="93282" y="45904"/>
                                  <a:pt x="80023" y="44215"/>
                                  <a:pt x="66827" y="42234"/>
                                </a:cubicBezTo>
                                <a:cubicBezTo>
                                  <a:pt x="45606" y="39021"/>
                                  <a:pt x="24409" y="35896"/>
                                  <a:pt x="3162" y="32950"/>
                                </a:cubicBezTo>
                                <a:cubicBezTo>
                                  <a:pt x="3785" y="31858"/>
                                  <a:pt x="0" y="15577"/>
                                  <a:pt x="36220" y="12592"/>
                                </a:cubicBezTo>
                                <a:cubicBezTo>
                                  <a:pt x="39738" y="12300"/>
                                  <a:pt x="43320" y="12173"/>
                                  <a:pt x="46888" y="12198"/>
                                </a:cubicBezTo>
                                <a:cubicBezTo>
                                  <a:pt x="47942" y="12198"/>
                                  <a:pt x="49022" y="12236"/>
                                  <a:pt x="50114" y="12262"/>
                                </a:cubicBezTo>
                                <a:cubicBezTo>
                                  <a:pt x="50927" y="12262"/>
                                  <a:pt x="51702" y="12325"/>
                                  <a:pt x="52515" y="12350"/>
                                </a:cubicBezTo>
                                <a:cubicBezTo>
                                  <a:pt x="53835" y="12350"/>
                                  <a:pt x="55131" y="12414"/>
                                  <a:pt x="56426" y="12529"/>
                                </a:cubicBezTo>
                                <a:cubicBezTo>
                                  <a:pt x="57086" y="12567"/>
                                  <a:pt x="57709" y="12630"/>
                                  <a:pt x="58382" y="12681"/>
                                </a:cubicBezTo>
                                <a:cubicBezTo>
                                  <a:pt x="59550" y="12744"/>
                                  <a:pt x="60757" y="12833"/>
                                  <a:pt x="61950" y="12960"/>
                                </a:cubicBezTo>
                                <a:cubicBezTo>
                                  <a:pt x="63221" y="13074"/>
                                  <a:pt x="64478" y="13227"/>
                                  <a:pt x="65773" y="13379"/>
                                </a:cubicBezTo>
                                <a:cubicBezTo>
                                  <a:pt x="67247" y="13532"/>
                                  <a:pt x="68681" y="13709"/>
                                  <a:pt x="70193" y="13951"/>
                                </a:cubicBezTo>
                                <a:cubicBezTo>
                                  <a:pt x="70485" y="13951"/>
                                  <a:pt x="70790" y="14001"/>
                                  <a:pt x="71120" y="14065"/>
                                </a:cubicBezTo>
                                <a:cubicBezTo>
                                  <a:pt x="71209" y="12719"/>
                                  <a:pt x="71057" y="8147"/>
                                  <a:pt x="70764" y="1048"/>
                                </a:cubicBezTo>
                                <a:cubicBezTo>
                                  <a:pt x="70733" y="372"/>
                                  <a:pt x="72365" y="0"/>
                                  <a:pt x="74861" y="210"/>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2675" name="Shape 2675"/>
                        <wps:cNvSpPr/>
                        <wps:spPr>
                          <a:xfrm>
                            <a:off x="354507" y="1132399"/>
                            <a:ext cx="6883" cy="10198"/>
                          </a:xfrm>
                          <a:custGeom>
                            <a:avLst/>
                            <a:gdLst/>
                            <a:ahLst/>
                            <a:cxnLst/>
                            <a:rect l="0" t="0" r="0" b="0"/>
                            <a:pathLst>
                              <a:path w="6883" h="10198">
                                <a:moveTo>
                                  <a:pt x="0" y="0"/>
                                </a:moveTo>
                                <a:cubicBezTo>
                                  <a:pt x="1168" y="64"/>
                                  <a:pt x="2375" y="153"/>
                                  <a:pt x="3569" y="280"/>
                                </a:cubicBezTo>
                                <a:cubicBezTo>
                                  <a:pt x="4902" y="2591"/>
                                  <a:pt x="5829" y="5118"/>
                                  <a:pt x="6464" y="7785"/>
                                </a:cubicBezTo>
                                <a:cubicBezTo>
                                  <a:pt x="6883" y="9690"/>
                                  <a:pt x="3988" y="10198"/>
                                  <a:pt x="3543" y="8331"/>
                                </a:cubicBezTo>
                                <a:cubicBezTo>
                                  <a:pt x="2883" y="5296"/>
                                  <a:pt x="1676" y="250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6" name="Shape 2676"/>
                        <wps:cNvSpPr/>
                        <wps:spPr>
                          <a:xfrm>
                            <a:off x="343021" y="1131923"/>
                            <a:ext cx="6248" cy="12408"/>
                          </a:xfrm>
                          <a:custGeom>
                            <a:avLst/>
                            <a:gdLst/>
                            <a:ahLst/>
                            <a:cxnLst/>
                            <a:rect l="0" t="0" r="0" b="0"/>
                            <a:pathLst>
                              <a:path w="6248" h="12408">
                                <a:moveTo>
                                  <a:pt x="0" y="0"/>
                                </a:moveTo>
                                <a:cubicBezTo>
                                  <a:pt x="1054" y="0"/>
                                  <a:pt x="2134" y="26"/>
                                  <a:pt x="3213" y="64"/>
                                </a:cubicBezTo>
                                <a:cubicBezTo>
                                  <a:pt x="4597" y="3149"/>
                                  <a:pt x="5537" y="6490"/>
                                  <a:pt x="5982" y="9919"/>
                                </a:cubicBezTo>
                                <a:cubicBezTo>
                                  <a:pt x="6248" y="11836"/>
                                  <a:pt x="3340" y="12408"/>
                                  <a:pt x="3061" y="10465"/>
                                </a:cubicBezTo>
                                <a:cubicBezTo>
                                  <a:pt x="2591" y="6731"/>
                                  <a:pt x="1537" y="325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7" name="Shape 2677"/>
                        <wps:cNvSpPr/>
                        <wps:spPr>
                          <a:xfrm>
                            <a:off x="288483" y="783261"/>
                            <a:ext cx="262734" cy="309664"/>
                          </a:xfrm>
                          <a:custGeom>
                            <a:avLst/>
                            <a:gdLst/>
                            <a:ahLst/>
                            <a:cxnLst/>
                            <a:rect l="0" t="0" r="0" b="0"/>
                            <a:pathLst>
                              <a:path w="262734" h="309664">
                                <a:moveTo>
                                  <a:pt x="227268" y="549"/>
                                </a:moveTo>
                                <a:cubicBezTo>
                                  <a:pt x="254715" y="4390"/>
                                  <a:pt x="262734" y="50030"/>
                                  <a:pt x="230353" y="59665"/>
                                </a:cubicBezTo>
                                <a:cubicBezTo>
                                  <a:pt x="181673" y="74143"/>
                                  <a:pt x="126848" y="89344"/>
                                  <a:pt x="93535" y="130721"/>
                                </a:cubicBezTo>
                                <a:cubicBezTo>
                                  <a:pt x="60452" y="171806"/>
                                  <a:pt x="68682" y="229209"/>
                                  <a:pt x="75971" y="277533"/>
                                </a:cubicBezTo>
                                <a:cubicBezTo>
                                  <a:pt x="77851" y="290005"/>
                                  <a:pt x="74511" y="302463"/>
                                  <a:pt x="64960" y="309664"/>
                                </a:cubicBezTo>
                                <a:cubicBezTo>
                                  <a:pt x="48070" y="308496"/>
                                  <a:pt x="31915" y="304749"/>
                                  <a:pt x="18796" y="296837"/>
                                </a:cubicBezTo>
                                <a:cubicBezTo>
                                  <a:pt x="18453" y="295758"/>
                                  <a:pt x="18161" y="294665"/>
                                  <a:pt x="17996" y="293522"/>
                                </a:cubicBezTo>
                                <a:cubicBezTo>
                                  <a:pt x="8090" y="227826"/>
                                  <a:pt x="0" y="155816"/>
                                  <a:pt x="42519" y="99111"/>
                                </a:cubicBezTo>
                                <a:cubicBezTo>
                                  <a:pt x="84290" y="43408"/>
                                  <a:pt x="150127" y="20803"/>
                                  <a:pt x="214376" y="1689"/>
                                </a:cubicBezTo>
                                <a:cubicBezTo>
                                  <a:pt x="219029" y="305"/>
                                  <a:pt x="223346" y="0"/>
                                  <a:pt x="227268" y="549"/>
                                </a:cubicBezTo>
                                <a:close/>
                              </a:path>
                            </a:pathLst>
                          </a:custGeom>
                          <a:ln w="0" cap="flat">
                            <a:miter lim="127000"/>
                          </a:ln>
                        </wps:spPr>
                        <wps:style>
                          <a:lnRef idx="0">
                            <a:srgbClr val="000000">
                              <a:alpha val="0"/>
                            </a:srgbClr>
                          </a:lnRef>
                          <a:fillRef idx="1">
                            <a:srgbClr val="495466"/>
                          </a:fillRef>
                          <a:effectRef idx="0">
                            <a:scrgbClr r="0" g="0" b="0"/>
                          </a:effectRef>
                          <a:fontRef idx="none"/>
                        </wps:style>
                        <wps:bodyPr/>
                      </wps:wsp>
                      <wps:wsp>
                        <wps:cNvPr id="2678" name="Shape 2678"/>
                        <wps:cNvSpPr/>
                        <wps:spPr>
                          <a:xfrm>
                            <a:off x="537090" y="379657"/>
                            <a:ext cx="58217" cy="79502"/>
                          </a:xfrm>
                          <a:custGeom>
                            <a:avLst/>
                            <a:gdLst/>
                            <a:ahLst/>
                            <a:cxnLst/>
                            <a:rect l="0" t="0" r="0" b="0"/>
                            <a:pathLst>
                              <a:path w="58217" h="79502">
                                <a:moveTo>
                                  <a:pt x="44704" y="2743"/>
                                </a:moveTo>
                                <a:cubicBezTo>
                                  <a:pt x="54000" y="0"/>
                                  <a:pt x="58217" y="14427"/>
                                  <a:pt x="48946" y="17158"/>
                                </a:cubicBezTo>
                                <a:cubicBezTo>
                                  <a:pt x="46177" y="17983"/>
                                  <a:pt x="43586" y="19025"/>
                                  <a:pt x="41161" y="20244"/>
                                </a:cubicBezTo>
                                <a:cubicBezTo>
                                  <a:pt x="41262" y="20409"/>
                                  <a:pt x="41326" y="20574"/>
                                  <a:pt x="41415" y="20739"/>
                                </a:cubicBezTo>
                                <a:cubicBezTo>
                                  <a:pt x="44361" y="22632"/>
                                  <a:pt x="45948" y="26175"/>
                                  <a:pt x="43370" y="29934"/>
                                </a:cubicBezTo>
                                <a:cubicBezTo>
                                  <a:pt x="34506" y="42825"/>
                                  <a:pt x="28499" y="56642"/>
                                  <a:pt x="25273" y="71958"/>
                                </a:cubicBezTo>
                                <a:cubicBezTo>
                                  <a:pt x="23673" y="79502"/>
                                  <a:pt x="12979" y="79083"/>
                                  <a:pt x="10769" y="72263"/>
                                </a:cubicBezTo>
                                <a:cubicBezTo>
                                  <a:pt x="10719" y="72111"/>
                                  <a:pt x="10681" y="71958"/>
                                  <a:pt x="10642" y="71806"/>
                                </a:cubicBezTo>
                                <a:cubicBezTo>
                                  <a:pt x="7620" y="71171"/>
                                  <a:pt x="4838" y="68834"/>
                                  <a:pt x="4242" y="64910"/>
                                </a:cubicBezTo>
                                <a:cubicBezTo>
                                  <a:pt x="0" y="36589"/>
                                  <a:pt x="17526" y="10769"/>
                                  <a:pt x="44704" y="2743"/>
                                </a:cubicBezTo>
                                <a:close/>
                              </a:path>
                            </a:pathLst>
                          </a:custGeom>
                          <a:ln w="0" cap="flat">
                            <a:miter lim="127000"/>
                          </a:ln>
                        </wps:spPr>
                        <wps:style>
                          <a:lnRef idx="0">
                            <a:srgbClr val="000000">
                              <a:alpha val="0"/>
                            </a:srgbClr>
                          </a:lnRef>
                          <a:fillRef idx="1">
                            <a:srgbClr val="8C3F33"/>
                          </a:fillRef>
                          <a:effectRef idx="0">
                            <a:scrgbClr r="0" g="0" b="0"/>
                          </a:effectRef>
                          <a:fontRef idx="none"/>
                        </wps:style>
                        <wps:bodyPr/>
                      </wps:wsp>
                      <wps:wsp>
                        <wps:cNvPr id="2679" name="Shape 2679"/>
                        <wps:cNvSpPr/>
                        <wps:spPr>
                          <a:xfrm>
                            <a:off x="302828" y="1065407"/>
                            <a:ext cx="82347" cy="34607"/>
                          </a:xfrm>
                          <a:custGeom>
                            <a:avLst/>
                            <a:gdLst/>
                            <a:ahLst/>
                            <a:cxnLst/>
                            <a:rect l="0" t="0" r="0" b="0"/>
                            <a:pathLst>
                              <a:path w="82347" h="34607">
                                <a:moveTo>
                                  <a:pt x="0" y="0"/>
                                </a:moveTo>
                                <a:cubicBezTo>
                                  <a:pt x="24867" y="10528"/>
                                  <a:pt x="52959" y="17056"/>
                                  <a:pt x="79883" y="19494"/>
                                </a:cubicBezTo>
                                <a:cubicBezTo>
                                  <a:pt x="80797" y="19571"/>
                                  <a:pt x="81598" y="19824"/>
                                  <a:pt x="82347" y="20142"/>
                                </a:cubicBezTo>
                                <a:cubicBezTo>
                                  <a:pt x="82207" y="24879"/>
                                  <a:pt x="82207" y="29616"/>
                                  <a:pt x="82233" y="34354"/>
                                </a:cubicBezTo>
                                <a:cubicBezTo>
                                  <a:pt x="81521" y="34519"/>
                                  <a:pt x="80747" y="34607"/>
                                  <a:pt x="79883" y="34519"/>
                                </a:cubicBezTo>
                                <a:cubicBezTo>
                                  <a:pt x="53035" y="32093"/>
                                  <a:pt x="27343" y="26009"/>
                                  <a:pt x="2413" y="16269"/>
                                </a:cubicBezTo>
                                <a:cubicBezTo>
                                  <a:pt x="2413" y="16269"/>
                                  <a:pt x="343" y="5411"/>
                                  <a:pt x="0" y="0"/>
                                </a:cubicBezTo>
                                <a:close/>
                              </a:path>
                            </a:pathLst>
                          </a:custGeom>
                          <a:ln w="0" cap="flat">
                            <a:miter lim="127000"/>
                          </a:ln>
                        </wps:spPr>
                        <wps:style>
                          <a:lnRef idx="0">
                            <a:srgbClr val="000000">
                              <a:alpha val="0"/>
                            </a:srgbClr>
                          </a:lnRef>
                          <a:fillRef idx="1">
                            <a:srgbClr val="606D84"/>
                          </a:fillRef>
                          <a:effectRef idx="0">
                            <a:scrgbClr r="0" g="0" b="0"/>
                          </a:effectRef>
                          <a:fontRef idx="none"/>
                        </wps:style>
                        <wps:bodyPr/>
                      </wps:wsp>
                      <wps:wsp>
                        <wps:cNvPr id="2680" name="Shape 2680"/>
                        <wps:cNvSpPr/>
                        <wps:spPr>
                          <a:xfrm>
                            <a:off x="642936" y="404617"/>
                            <a:ext cx="37224" cy="75292"/>
                          </a:xfrm>
                          <a:custGeom>
                            <a:avLst/>
                            <a:gdLst/>
                            <a:ahLst/>
                            <a:cxnLst/>
                            <a:rect l="0" t="0" r="0" b="0"/>
                            <a:pathLst>
                              <a:path w="37224" h="75292">
                                <a:moveTo>
                                  <a:pt x="10339" y="1062"/>
                                </a:moveTo>
                                <a:cubicBezTo>
                                  <a:pt x="13944" y="0"/>
                                  <a:pt x="18142" y="1282"/>
                                  <a:pt x="19329" y="5975"/>
                                </a:cubicBezTo>
                                <a:cubicBezTo>
                                  <a:pt x="19609" y="7093"/>
                                  <a:pt x="19799" y="8198"/>
                                  <a:pt x="20041" y="9315"/>
                                </a:cubicBezTo>
                                <a:cubicBezTo>
                                  <a:pt x="23216" y="7448"/>
                                  <a:pt x="27457" y="7689"/>
                                  <a:pt x="29819" y="11766"/>
                                </a:cubicBezTo>
                                <a:cubicBezTo>
                                  <a:pt x="36144" y="22676"/>
                                  <a:pt x="37224" y="34766"/>
                                  <a:pt x="33579" y="45345"/>
                                </a:cubicBezTo>
                                <a:cubicBezTo>
                                  <a:pt x="32321" y="55734"/>
                                  <a:pt x="27927" y="65195"/>
                                  <a:pt x="17805" y="72091"/>
                                </a:cubicBezTo>
                                <a:cubicBezTo>
                                  <a:pt x="13132" y="75292"/>
                                  <a:pt x="8890" y="72587"/>
                                  <a:pt x="7379" y="68573"/>
                                </a:cubicBezTo>
                                <a:cubicBezTo>
                                  <a:pt x="3416" y="67595"/>
                                  <a:pt x="0" y="64027"/>
                                  <a:pt x="1689" y="59620"/>
                                </a:cubicBezTo>
                                <a:cubicBezTo>
                                  <a:pt x="7848" y="43491"/>
                                  <a:pt x="9156" y="27006"/>
                                  <a:pt x="4902" y="10217"/>
                                </a:cubicBezTo>
                                <a:cubicBezTo>
                                  <a:pt x="3721" y="5531"/>
                                  <a:pt x="6734" y="2124"/>
                                  <a:pt x="10339" y="1062"/>
                                </a:cubicBezTo>
                                <a:close/>
                              </a:path>
                            </a:pathLst>
                          </a:custGeom>
                          <a:ln w="0" cap="flat">
                            <a:miter lim="127000"/>
                          </a:ln>
                        </wps:spPr>
                        <wps:style>
                          <a:lnRef idx="0">
                            <a:srgbClr val="000000">
                              <a:alpha val="0"/>
                            </a:srgbClr>
                          </a:lnRef>
                          <a:fillRef idx="1">
                            <a:srgbClr val="8C3F33"/>
                          </a:fillRef>
                          <a:effectRef idx="0">
                            <a:scrgbClr r="0" g="0" b="0"/>
                          </a:effectRef>
                          <a:fontRef idx="none"/>
                        </wps:style>
                        <wps:bodyPr/>
                      </wps:wsp>
                      <wps:wsp>
                        <wps:cNvPr id="2681" name="Shape 2681"/>
                        <wps:cNvSpPr/>
                        <wps:spPr>
                          <a:xfrm>
                            <a:off x="589129" y="497936"/>
                            <a:ext cx="51346" cy="75327"/>
                          </a:xfrm>
                          <a:custGeom>
                            <a:avLst/>
                            <a:gdLst/>
                            <a:ahLst/>
                            <a:cxnLst/>
                            <a:rect l="0" t="0" r="0" b="0"/>
                            <a:pathLst>
                              <a:path w="51346" h="75327">
                                <a:moveTo>
                                  <a:pt x="20115" y="889"/>
                                </a:moveTo>
                                <a:cubicBezTo>
                                  <a:pt x="24048" y="1778"/>
                                  <a:pt x="27585" y="4067"/>
                                  <a:pt x="29210" y="7788"/>
                                </a:cubicBezTo>
                                <a:cubicBezTo>
                                  <a:pt x="35497" y="22190"/>
                                  <a:pt x="41796" y="36604"/>
                                  <a:pt x="48082" y="51006"/>
                                </a:cubicBezTo>
                                <a:cubicBezTo>
                                  <a:pt x="51346" y="58474"/>
                                  <a:pt x="50368" y="67084"/>
                                  <a:pt x="42685" y="71567"/>
                                </a:cubicBezTo>
                                <a:cubicBezTo>
                                  <a:pt x="36271" y="75327"/>
                                  <a:pt x="25375" y="73612"/>
                                  <a:pt x="22123" y="66183"/>
                                </a:cubicBezTo>
                                <a:cubicBezTo>
                                  <a:pt x="15837" y="51768"/>
                                  <a:pt x="9551" y="37366"/>
                                  <a:pt x="3251" y="22952"/>
                                </a:cubicBezTo>
                                <a:cubicBezTo>
                                  <a:pt x="0" y="15484"/>
                                  <a:pt x="965" y="6886"/>
                                  <a:pt x="8649" y="2391"/>
                                </a:cubicBezTo>
                                <a:cubicBezTo>
                                  <a:pt x="11855" y="511"/>
                                  <a:pt x="16183" y="0"/>
                                  <a:pt x="20115" y="889"/>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682" name="Shape 2682"/>
                        <wps:cNvSpPr/>
                        <wps:spPr>
                          <a:xfrm>
                            <a:off x="645978" y="462723"/>
                            <a:ext cx="48260" cy="53353"/>
                          </a:xfrm>
                          <a:custGeom>
                            <a:avLst/>
                            <a:gdLst/>
                            <a:ahLst/>
                            <a:cxnLst/>
                            <a:rect l="0" t="0" r="0" b="0"/>
                            <a:pathLst>
                              <a:path w="48260" h="53353">
                                <a:moveTo>
                                  <a:pt x="13297" y="0"/>
                                </a:moveTo>
                                <a:cubicBezTo>
                                  <a:pt x="22949" y="1448"/>
                                  <a:pt x="32804" y="3835"/>
                                  <a:pt x="39662" y="11240"/>
                                </a:cubicBezTo>
                                <a:cubicBezTo>
                                  <a:pt x="45403" y="17437"/>
                                  <a:pt x="48260" y="26353"/>
                                  <a:pt x="44767" y="34379"/>
                                </a:cubicBezTo>
                                <a:cubicBezTo>
                                  <a:pt x="36500" y="53353"/>
                                  <a:pt x="14706" y="47231"/>
                                  <a:pt x="0" y="39599"/>
                                </a:cubicBezTo>
                                <a:cubicBezTo>
                                  <a:pt x="5156" y="26644"/>
                                  <a:pt x="9690" y="13475"/>
                                  <a:pt x="13297" y="0"/>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683" name="Shape 2683"/>
                        <wps:cNvSpPr/>
                        <wps:spPr>
                          <a:xfrm>
                            <a:off x="657652" y="476397"/>
                            <a:ext cx="26213" cy="13052"/>
                          </a:xfrm>
                          <a:custGeom>
                            <a:avLst/>
                            <a:gdLst/>
                            <a:ahLst/>
                            <a:cxnLst/>
                            <a:rect l="0" t="0" r="0" b="0"/>
                            <a:pathLst>
                              <a:path w="26213" h="13052">
                                <a:moveTo>
                                  <a:pt x="11233" y="1048"/>
                                </a:moveTo>
                                <a:cubicBezTo>
                                  <a:pt x="15792" y="0"/>
                                  <a:pt x="20860" y="1191"/>
                                  <a:pt x="24828" y="5026"/>
                                </a:cubicBezTo>
                                <a:cubicBezTo>
                                  <a:pt x="26213" y="6372"/>
                                  <a:pt x="24092" y="8506"/>
                                  <a:pt x="22708" y="7147"/>
                                </a:cubicBezTo>
                                <a:cubicBezTo>
                                  <a:pt x="16510" y="1165"/>
                                  <a:pt x="6680" y="3108"/>
                                  <a:pt x="3594" y="11262"/>
                                </a:cubicBezTo>
                                <a:cubicBezTo>
                                  <a:pt x="2921" y="13052"/>
                                  <a:pt x="0" y="12303"/>
                                  <a:pt x="686" y="10500"/>
                                </a:cubicBezTo>
                                <a:cubicBezTo>
                                  <a:pt x="2622" y="5382"/>
                                  <a:pt x="6674" y="2096"/>
                                  <a:pt x="11233" y="1048"/>
                                </a:cubicBezTo>
                                <a:close/>
                              </a:path>
                            </a:pathLst>
                          </a:custGeom>
                          <a:ln w="0" cap="flat">
                            <a:miter lim="127000"/>
                          </a:ln>
                        </wps:spPr>
                        <wps:style>
                          <a:lnRef idx="0">
                            <a:srgbClr val="000000">
                              <a:alpha val="0"/>
                            </a:srgbClr>
                          </a:lnRef>
                          <a:fillRef idx="1">
                            <a:srgbClr val="BF7060"/>
                          </a:fillRef>
                          <a:effectRef idx="0">
                            <a:scrgbClr r="0" g="0" b="0"/>
                          </a:effectRef>
                          <a:fontRef idx="none"/>
                        </wps:style>
                        <wps:bodyPr/>
                      </wps:wsp>
                      <wps:wsp>
                        <wps:cNvPr id="2684" name="Shape 2684"/>
                        <wps:cNvSpPr/>
                        <wps:spPr>
                          <a:xfrm>
                            <a:off x="506748" y="431240"/>
                            <a:ext cx="47053" cy="45898"/>
                          </a:xfrm>
                          <a:custGeom>
                            <a:avLst/>
                            <a:gdLst/>
                            <a:ahLst/>
                            <a:cxnLst/>
                            <a:rect l="0" t="0" r="0" b="0"/>
                            <a:pathLst>
                              <a:path w="47053" h="45898">
                                <a:moveTo>
                                  <a:pt x="32715" y="757"/>
                                </a:moveTo>
                                <a:cubicBezTo>
                                  <a:pt x="37585" y="1515"/>
                                  <a:pt x="42399" y="3093"/>
                                  <a:pt x="47053" y="4852"/>
                                </a:cubicBezTo>
                                <a:cubicBezTo>
                                  <a:pt x="43586" y="18364"/>
                                  <a:pt x="41110" y="32068"/>
                                  <a:pt x="39294" y="45898"/>
                                </a:cubicBezTo>
                                <a:cubicBezTo>
                                  <a:pt x="22415" y="45263"/>
                                  <a:pt x="0" y="39815"/>
                                  <a:pt x="2032" y="19203"/>
                                </a:cubicBezTo>
                                <a:cubicBezTo>
                                  <a:pt x="2896" y="10490"/>
                                  <a:pt x="9855" y="4140"/>
                                  <a:pt x="18034" y="1588"/>
                                </a:cubicBezTo>
                                <a:cubicBezTo>
                                  <a:pt x="22917" y="64"/>
                                  <a:pt x="27845" y="0"/>
                                  <a:pt x="32715" y="757"/>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685" name="Shape 2685"/>
                        <wps:cNvSpPr/>
                        <wps:spPr>
                          <a:xfrm>
                            <a:off x="521992" y="438129"/>
                            <a:ext cx="22301" cy="21374"/>
                          </a:xfrm>
                          <a:custGeom>
                            <a:avLst/>
                            <a:gdLst/>
                            <a:ahLst/>
                            <a:cxnLst/>
                            <a:rect l="0" t="0" r="0" b="0"/>
                            <a:pathLst>
                              <a:path w="22301" h="21374">
                                <a:moveTo>
                                  <a:pt x="1905" y="2756"/>
                                </a:moveTo>
                                <a:cubicBezTo>
                                  <a:pt x="12764" y="0"/>
                                  <a:pt x="22301" y="8636"/>
                                  <a:pt x="20688" y="19469"/>
                                </a:cubicBezTo>
                                <a:cubicBezTo>
                                  <a:pt x="20396" y="21374"/>
                                  <a:pt x="17437" y="20587"/>
                                  <a:pt x="17716" y="18682"/>
                                </a:cubicBezTo>
                                <a:cubicBezTo>
                                  <a:pt x="18999" y="10071"/>
                                  <a:pt x="11214" y="3505"/>
                                  <a:pt x="2743" y="5664"/>
                                </a:cubicBezTo>
                                <a:cubicBezTo>
                                  <a:pt x="838" y="6147"/>
                                  <a:pt x="0" y="3239"/>
                                  <a:pt x="1905" y="2756"/>
                                </a:cubicBezTo>
                                <a:close/>
                              </a:path>
                            </a:pathLst>
                          </a:custGeom>
                          <a:ln w="0" cap="flat">
                            <a:miter lim="127000"/>
                          </a:ln>
                        </wps:spPr>
                        <wps:style>
                          <a:lnRef idx="0">
                            <a:srgbClr val="000000">
                              <a:alpha val="0"/>
                            </a:srgbClr>
                          </a:lnRef>
                          <a:fillRef idx="1">
                            <a:srgbClr val="BF7060"/>
                          </a:fillRef>
                          <a:effectRef idx="0">
                            <a:scrgbClr r="0" g="0" b="0"/>
                          </a:effectRef>
                          <a:fontRef idx="none"/>
                        </wps:style>
                        <wps:bodyPr/>
                      </wps:wsp>
                      <wps:wsp>
                        <wps:cNvPr id="2686" name="Shape 2686"/>
                        <wps:cNvSpPr/>
                        <wps:spPr>
                          <a:xfrm>
                            <a:off x="541056" y="376106"/>
                            <a:ext cx="126368" cy="163775"/>
                          </a:xfrm>
                          <a:custGeom>
                            <a:avLst/>
                            <a:gdLst/>
                            <a:ahLst/>
                            <a:cxnLst/>
                            <a:rect l="0" t="0" r="0" b="0"/>
                            <a:pathLst>
                              <a:path w="126368" h="163775">
                                <a:moveTo>
                                  <a:pt x="60768" y="2689"/>
                                </a:moveTo>
                                <a:cubicBezTo>
                                  <a:pt x="92552" y="7172"/>
                                  <a:pt x="126368" y="48617"/>
                                  <a:pt x="122987" y="82939"/>
                                </a:cubicBezTo>
                                <a:cubicBezTo>
                                  <a:pt x="119368" y="119680"/>
                                  <a:pt x="107163" y="149703"/>
                                  <a:pt x="85751" y="159126"/>
                                </a:cubicBezTo>
                                <a:cubicBezTo>
                                  <a:pt x="72542" y="163775"/>
                                  <a:pt x="29185" y="162695"/>
                                  <a:pt x="13856" y="142401"/>
                                </a:cubicBezTo>
                                <a:cubicBezTo>
                                  <a:pt x="0" y="122220"/>
                                  <a:pt x="2108" y="88464"/>
                                  <a:pt x="14224" y="44064"/>
                                </a:cubicBezTo>
                                <a:cubicBezTo>
                                  <a:pt x="23358" y="10618"/>
                                  <a:pt x="41697" y="0"/>
                                  <a:pt x="60768" y="2689"/>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687" name="Shape 2687"/>
                        <wps:cNvSpPr/>
                        <wps:spPr>
                          <a:xfrm>
                            <a:off x="546982" y="360218"/>
                            <a:ext cx="144323" cy="82315"/>
                          </a:xfrm>
                          <a:custGeom>
                            <a:avLst/>
                            <a:gdLst/>
                            <a:ahLst/>
                            <a:cxnLst/>
                            <a:rect l="0" t="0" r="0" b="0"/>
                            <a:pathLst>
                              <a:path w="144323" h="82315">
                                <a:moveTo>
                                  <a:pt x="55382" y="1419"/>
                                </a:moveTo>
                                <a:cubicBezTo>
                                  <a:pt x="62566" y="2839"/>
                                  <a:pt x="69386" y="6191"/>
                                  <a:pt x="75628" y="11309"/>
                                </a:cubicBezTo>
                                <a:cubicBezTo>
                                  <a:pt x="75831" y="11487"/>
                                  <a:pt x="75984" y="11665"/>
                                  <a:pt x="76162" y="11843"/>
                                </a:cubicBezTo>
                                <a:cubicBezTo>
                                  <a:pt x="88290" y="9112"/>
                                  <a:pt x="100050" y="14725"/>
                                  <a:pt x="105410" y="26956"/>
                                </a:cubicBezTo>
                                <a:cubicBezTo>
                                  <a:pt x="121412" y="32861"/>
                                  <a:pt x="144323" y="48457"/>
                                  <a:pt x="137795" y="67418"/>
                                </a:cubicBezTo>
                                <a:cubicBezTo>
                                  <a:pt x="133921" y="78632"/>
                                  <a:pt x="121577" y="80867"/>
                                  <a:pt x="114567" y="75089"/>
                                </a:cubicBezTo>
                                <a:cubicBezTo>
                                  <a:pt x="101066" y="82315"/>
                                  <a:pt x="85242" y="78035"/>
                                  <a:pt x="77432" y="65983"/>
                                </a:cubicBezTo>
                                <a:cubicBezTo>
                                  <a:pt x="77419" y="71698"/>
                                  <a:pt x="81191" y="76854"/>
                                  <a:pt x="87414" y="78467"/>
                                </a:cubicBezTo>
                                <a:cubicBezTo>
                                  <a:pt x="89281" y="78962"/>
                                  <a:pt x="88481" y="81858"/>
                                  <a:pt x="86614" y="81375"/>
                                </a:cubicBezTo>
                                <a:cubicBezTo>
                                  <a:pt x="77991" y="79127"/>
                                  <a:pt x="73279" y="71164"/>
                                  <a:pt x="74714" y="63125"/>
                                </a:cubicBezTo>
                                <a:cubicBezTo>
                                  <a:pt x="63970" y="70377"/>
                                  <a:pt x="51435" y="75241"/>
                                  <a:pt x="38976" y="68700"/>
                                </a:cubicBezTo>
                                <a:cubicBezTo>
                                  <a:pt x="32651" y="65373"/>
                                  <a:pt x="28778" y="59823"/>
                                  <a:pt x="27534" y="53740"/>
                                </a:cubicBezTo>
                                <a:cubicBezTo>
                                  <a:pt x="17373" y="56699"/>
                                  <a:pt x="6617" y="55315"/>
                                  <a:pt x="3467" y="42488"/>
                                </a:cubicBezTo>
                                <a:cubicBezTo>
                                  <a:pt x="0" y="28416"/>
                                  <a:pt x="14834" y="18764"/>
                                  <a:pt x="28359" y="13507"/>
                                </a:cubicBezTo>
                                <a:cubicBezTo>
                                  <a:pt x="26619" y="9277"/>
                                  <a:pt x="28346" y="4680"/>
                                  <a:pt x="32944" y="3130"/>
                                </a:cubicBezTo>
                                <a:cubicBezTo>
                                  <a:pt x="40646" y="514"/>
                                  <a:pt x="48196" y="0"/>
                                  <a:pt x="55382" y="1419"/>
                                </a:cubicBezTo>
                                <a:close/>
                              </a:path>
                            </a:pathLst>
                          </a:custGeom>
                          <a:ln w="0" cap="flat">
                            <a:miter lim="127000"/>
                          </a:ln>
                        </wps:spPr>
                        <wps:style>
                          <a:lnRef idx="0">
                            <a:srgbClr val="000000">
                              <a:alpha val="0"/>
                            </a:srgbClr>
                          </a:lnRef>
                          <a:fillRef idx="1">
                            <a:srgbClr val="8C3F33"/>
                          </a:fillRef>
                          <a:effectRef idx="0">
                            <a:scrgbClr r="0" g="0" b="0"/>
                          </a:effectRef>
                          <a:fontRef idx="none"/>
                        </wps:style>
                        <wps:bodyPr/>
                      </wps:wsp>
                      <wps:wsp>
                        <wps:cNvPr id="2688" name="Shape 2688"/>
                        <wps:cNvSpPr/>
                        <wps:spPr>
                          <a:xfrm>
                            <a:off x="339590" y="548117"/>
                            <a:ext cx="370027" cy="577304"/>
                          </a:xfrm>
                          <a:custGeom>
                            <a:avLst/>
                            <a:gdLst/>
                            <a:ahLst/>
                            <a:cxnLst/>
                            <a:rect l="0" t="0" r="0" b="0"/>
                            <a:pathLst>
                              <a:path w="370027" h="577304">
                                <a:moveTo>
                                  <a:pt x="296964" y="1334"/>
                                </a:moveTo>
                                <a:cubicBezTo>
                                  <a:pt x="348336" y="8572"/>
                                  <a:pt x="354406" y="67983"/>
                                  <a:pt x="356045" y="109347"/>
                                </a:cubicBezTo>
                                <a:cubicBezTo>
                                  <a:pt x="357289" y="140678"/>
                                  <a:pt x="370027" y="261341"/>
                                  <a:pt x="328918" y="314731"/>
                                </a:cubicBezTo>
                                <a:cubicBezTo>
                                  <a:pt x="287236" y="326174"/>
                                  <a:pt x="246926" y="342709"/>
                                  <a:pt x="206502" y="358610"/>
                                </a:cubicBezTo>
                                <a:cubicBezTo>
                                  <a:pt x="200368" y="358851"/>
                                  <a:pt x="194221" y="359004"/>
                                  <a:pt x="188138" y="359258"/>
                                </a:cubicBezTo>
                                <a:cubicBezTo>
                                  <a:pt x="169253" y="360032"/>
                                  <a:pt x="151689" y="363563"/>
                                  <a:pt x="136627" y="375742"/>
                                </a:cubicBezTo>
                                <a:cubicBezTo>
                                  <a:pt x="123685" y="386207"/>
                                  <a:pt x="113830" y="400520"/>
                                  <a:pt x="106794" y="415493"/>
                                </a:cubicBezTo>
                                <a:cubicBezTo>
                                  <a:pt x="88151" y="455143"/>
                                  <a:pt x="85661" y="531063"/>
                                  <a:pt x="86576" y="573786"/>
                                </a:cubicBezTo>
                                <a:cubicBezTo>
                                  <a:pt x="60313" y="577304"/>
                                  <a:pt x="32169" y="572148"/>
                                  <a:pt x="8586" y="560654"/>
                                </a:cubicBezTo>
                                <a:cubicBezTo>
                                  <a:pt x="0" y="487667"/>
                                  <a:pt x="6769" y="383743"/>
                                  <a:pt x="56363" y="324028"/>
                                </a:cubicBezTo>
                                <a:cubicBezTo>
                                  <a:pt x="69215" y="308559"/>
                                  <a:pt x="85458" y="296405"/>
                                  <a:pt x="102832" y="286423"/>
                                </a:cubicBezTo>
                                <a:cubicBezTo>
                                  <a:pt x="119355" y="276923"/>
                                  <a:pt x="136398" y="269037"/>
                                  <a:pt x="149835" y="255168"/>
                                </a:cubicBezTo>
                                <a:cubicBezTo>
                                  <a:pt x="157937" y="246786"/>
                                  <a:pt x="164719" y="236741"/>
                                  <a:pt x="169774" y="225819"/>
                                </a:cubicBezTo>
                                <a:cubicBezTo>
                                  <a:pt x="193243" y="149034"/>
                                  <a:pt x="189344" y="130378"/>
                                  <a:pt x="200330" y="84671"/>
                                </a:cubicBezTo>
                                <a:cubicBezTo>
                                  <a:pt x="210439" y="42570"/>
                                  <a:pt x="224625" y="4344"/>
                                  <a:pt x="269265" y="4559"/>
                                </a:cubicBezTo>
                                <a:cubicBezTo>
                                  <a:pt x="278003" y="1283"/>
                                  <a:pt x="287439" y="0"/>
                                  <a:pt x="296964" y="1334"/>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689" name="Shape 2689"/>
                        <wps:cNvSpPr/>
                        <wps:spPr>
                          <a:xfrm>
                            <a:off x="568532" y="852011"/>
                            <a:ext cx="20574" cy="75959"/>
                          </a:xfrm>
                          <a:custGeom>
                            <a:avLst/>
                            <a:gdLst/>
                            <a:ahLst/>
                            <a:cxnLst/>
                            <a:rect l="0" t="0" r="0" b="0"/>
                            <a:pathLst>
                              <a:path w="20574" h="75959">
                                <a:moveTo>
                                  <a:pt x="13241" y="7"/>
                                </a:moveTo>
                                <a:cubicBezTo>
                                  <a:pt x="16999" y="0"/>
                                  <a:pt x="20574" y="2401"/>
                                  <a:pt x="20206" y="7227"/>
                                </a:cubicBezTo>
                                <a:cubicBezTo>
                                  <a:pt x="18732" y="26925"/>
                                  <a:pt x="17247" y="46622"/>
                                  <a:pt x="15761" y="66307"/>
                                </a:cubicBezTo>
                                <a:cubicBezTo>
                                  <a:pt x="15037" y="75909"/>
                                  <a:pt x="0" y="75959"/>
                                  <a:pt x="724" y="66307"/>
                                </a:cubicBezTo>
                                <a:cubicBezTo>
                                  <a:pt x="2210" y="46622"/>
                                  <a:pt x="3696" y="26925"/>
                                  <a:pt x="5181" y="7227"/>
                                </a:cubicBezTo>
                                <a:cubicBezTo>
                                  <a:pt x="5543" y="2426"/>
                                  <a:pt x="9484" y="13"/>
                                  <a:pt x="13241" y="7"/>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690" name="Shape 2690"/>
                        <wps:cNvSpPr/>
                        <wps:spPr>
                          <a:xfrm>
                            <a:off x="507808" y="548109"/>
                            <a:ext cx="200063" cy="302578"/>
                          </a:xfrm>
                          <a:custGeom>
                            <a:avLst/>
                            <a:gdLst/>
                            <a:ahLst/>
                            <a:cxnLst/>
                            <a:rect l="0" t="0" r="0" b="0"/>
                            <a:pathLst>
                              <a:path w="200063" h="302578">
                                <a:moveTo>
                                  <a:pt x="128753" y="1346"/>
                                </a:moveTo>
                                <a:cubicBezTo>
                                  <a:pt x="180111" y="8572"/>
                                  <a:pt x="186195" y="67996"/>
                                  <a:pt x="187833" y="109360"/>
                                </a:cubicBezTo>
                                <a:cubicBezTo>
                                  <a:pt x="188989" y="138493"/>
                                  <a:pt x="200063" y="244869"/>
                                  <a:pt x="168554" y="302578"/>
                                </a:cubicBezTo>
                                <a:cubicBezTo>
                                  <a:pt x="139586" y="295504"/>
                                  <a:pt x="111354" y="284645"/>
                                  <a:pt x="84252" y="272529"/>
                                </a:cubicBezTo>
                                <a:cubicBezTo>
                                  <a:pt x="65761" y="264249"/>
                                  <a:pt x="47155" y="256235"/>
                                  <a:pt x="29312" y="246596"/>
                                </a:cubicBezTo>
                                <a:cubicBezTo>
                                  <a:pt x="20485" y="241821"/>
                                  <a:pt x="9373" y="236106"/>
                                  <a:pt x="0" y="228867"/>
                                </a:cubicBezTo>
                                <a:cubicBezTo>
                                  <a:pt x="508" y="227850"/>
                                  <a:pt x="1080" y="226860"/>
                                  <a:pt x="1562" y="225831"/>
                                </a:cubicBezTo>
                                <a:cubicBezTo>
                                  <a:pt x="25032" y="149047"/>
                                  <a:pt x="21133" y="130390"/>
                                  <a:pt x="32106" y="84683"/>
                                </a:cubicBezTo>
                                <a:cubicBezTo>
                                  <a:pt x="42228" y="42583"/>
                                  <a:pt x="56414" y="4356"/>
                                  <a:pt x="101054" y="4559"/>
                                </a:cubicBezTo>
                                <a:cubicBezTo>
                                  <a:pt x="109779" y="1295"/>
                                  <a:pt x="119215" y="0"/>
                                  <a:pt x="128753" y="1346"/>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691" name="Shape 2691"/>
                        <wps:cNvSpPr/>
                        <wps:spPr>
                          <a:xfrm>
                            <a:off x="494579" y="787218"/>
                            <a:ext cx="240436" cy="112421"/>
                          </a:xfrm>
                          <a:custGeom>
                            <a:avLst/>
                            <a:gdLst/>
                            <a:ahLst/>
                            <a:cxnLst/>
                            <a:rect l="0" t="0" r="0" b="0"/>
                            <a:pathLst>
                              <a:path w="240436" h="112421">
                                <a:moveTo>
                                  <a:pt x="213436" y="5411"/>
                                </a:moveTo>
                                <a:cubicBezTo>
                                  <a:pt x="232385" y="0"/>
                                  <a:pt x="240436" y="46114"/>
                                  <a:pt x="221424" y="51537"/>
                                </a:cubicBezTo>
                                <a:cubicBezTo>
                                  <a:pt x="156616" y="70028"/>
                                  <a:pt x="91808" y="88519"/>
                                  <a:pt x="27000" y="107011"/>
                                </a:cubicBezTo>
                                <a:cubicBezTo>
                                  <a:pt x="8052" y="112421"/>
                                  <a:pt x="0" y="66307"/>
                                  <a:pt x="19012" y="60884"/>
                                </a:cubicBezTo>
                                <a:cubicBezTo>
                                  <a:pt x="83820" y="42393"/>
                                  <a:pt x="148628" y="23902"/>
                                  <a:pt x="213436" y="5411"/>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692" name="Shape 2692"/>
                        <wps:cNvSpPr/>
                        <wps:spPr>
                          <a:xfrm>
                            <a:off x="570441" y="803790"/>
                            <a:ext cx="12687" cy="45200"/>
                          </a:xfrm>
                          <a:custGeom>
                            <a:avLst/>
                            <a:gdLst/>
                            <a:ahLst/>
                            <a:cxnLst/>
                            <a:rect l="0" t="0" r="0" b="0"/>
                            <a:pathLst>
                              <a:path w="12687" h="45200">
                                <a:moveTo>
                                  <a:pt x="4388" y="6"/>
                                </a:moveTo>
                                <a:cubicBezTo>
                                  <a:pt x="6642" y="12"/>
                                  <a:pt x="9017" y="1460"/>
                                  <a:pt x="9258" y="4331"/>
                                </a:cubicBezTo>
                                <a:cubicBezTo>
                                  <a:pt x="10236" y="16028"/>
                                  <a:pt x="11214" y="27711"/>
                                  <a:pt x="12204" y="39408"/>
                                </a:cubicBezTo>
                                <a:cubicBezTo>
                                  <a:pt x="12687" y="45200"/>
                                  <a:pt x="3670" y="45148"/>
                                  <a:pt x="3187" y="39408"/>
                                </a:cubicBezTo>
                                <a:cubicBezTo>
                                  <a:pt x="2197" y="27711"/>
                                  <a:pt x="1219" y="16028"/>
                                  <a:pt x="241" y="4331"/>
                                </a:cubicBezTo>
                                <a:cubicBezTo>
                                  <a:pt x="0" y="1435"/>
                                  <a:pt x="2133" y="0"/>
                                  <a:pt x="4388" y="6"/>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693" name="Shape 2693"/>
                        <wps:cNvSpPr/>
                        <wps:spPr>
                          <a:xfrm>
                            <a:off x="525750" y="778844"/>
                            <a:ext cx="94234" cy="66599"/>
                          </a:xfrm>
                          <a:custGeom>
                            <a:avLst/>
                            <a:gdLst/>
                            <a:ahLst/>
                            <a:cxnLst/>
                            <a:rect l="0" t="0" r="0" b="0"/>
                            <a:pathLst>
                              <a:path w="94234" h="66599">
                                <a:moveTo>
                                  <a:pt x="70352" y="200"/>
                                </a:moveTo>
                                <a:cubicBezTo>
                                  <a:pt x="78648" y="400"/>
                                  <a:pt x="86830" y="1067"/>
                                  <a:pt x="94234" y="1816"/>
                                </a:cubicBezTo>
                                <a:cubicBezTo>
                                  <a:pt x="92380" y="14377"/>
                                  <a:pt x="91262" y="27039"/>
                                  <a:pt x="89916" y="39675"/>
                                </a:cubicBezTo>
                                <a:cubicBezTo>
                                  <a:pt x="76937" y="41046"/>
                                  <a:pt x="59957" y="43904"/>
                                  <a:pt x="48578" y="42558"/>
                                </a:cubicBezTo>
                                <a:cubicBezTo>
                                  <a:pt x="40805" y="46482"/>
                                  <a:pt x="34722" y="53429"/>
                                  <a:pt x="31979" y="62040"/>
                                </a:cubicBezTo>
                                <a:cubicBezTo>
                                  <a:pt x="30531" y="66599"/>
                                  <a:pt x="23406" y="64503"/>
                                  <a:pt x="24854" y="59944"/>
                                </a:cubicBezTo>
                                <a:cubicBezTo>
                                  <a:pt x="27724" y="50915"/>
                                  <a:pt x="33465" y="43497"/>
                                  <a:pt x="40920" y="38519"/>
                                </a:cubicBezTo>
                                <a:cubicBezTo>
                                  <a:pt x="39929" y="37795"/>
                                  <a:pt x="39027" y="37008"/>
                                  <a:pt x="38202" y="36144"/>
                                </a:cubicBezTo>
                                <a:cubicBezTo>
                                  <a:pt x="31090" y="40513"/>
                                  <a:pt x="25629" y="47130"/>
                                  <a:pt x="22670" y="55118"/>
                                </a:cubicBezTo>
                                <a:cubicBezTo>
                                  <a:pt x="21018" y="59575"/>
                                  <a:pt x="13881" y="57518"/>
                                  <a:pt x="15545" y="53022"/>
                                </a:cubicBezTo>
                                <a:cubicBezTo>
                                  <a:pt x="19190" y="43167"/>
                                  <a:pt x="25679" y="35268"/>
                                  <a:pt x="34252" y="29947"/>
                                </a:cubicBezTo>
                                <a:cubicBezTo>
                                  <a:pt x="33896" y="29020"/>
                                  <a:pt x="33579" y="28067"/>
                                  <a:pt x="33363" y="27039"/>
                                </a:cubicBezTo>
                                <a:cubicBezTo>
                                  <a:pt x="24714" y="32538"/>
                                  <a:pt x="18111" y="40170"/>
                                  <a:pt x="13678" y="49657"/>
                                </a:cubicBezTo>
                                <a:cubicBezTo>
                                  <a:pt x="11659" y="53963"/>
                                  <a:pt x="5360" y="50026"/>
                                  <a:pt x="7366" y="45733"/>
                                </a:cubicBezTo>
                                <a:cubicBezTo>
                                  <a:pt x="12827" y="34049"/>
                                  <a:pt x="21742" y="24765"/>
                                  <a:pt x="33033" y="18631"/>
                                </a:cubicBezTo>
                                <a:cubicBezTo>
                                  <a:pt x="33033" y="18580"/>
                                  <a:pt x="33033" y="18542"/>
                                  <a:pt x="33033" y="18491"/>
                                </a:cubicBezTo>
                                <a:cubicBezTo>
                                  <a:pt x="33236" y="16790"/>
                                  <a:pt x="33579" y="15253"/>
                                  <a:pt x="34036" y="13805"/>
                                </a:cubicBezTo>
                                <a:cubicBezTo>
                                  <a:pt x="23063" y="19647"/>
                                  <a:pt x="14212" y="28791"/>
                                  <a:pt x="8433" y="40386"/>
                                </a:cubicBezTo>
                                <a:cubicBezTo>
                                  <a:pt x="6312" y="44666"/>
                                  <a:pt x="0" y="40729"/>
                                  <a:pt x="2121" y="36475"/>
                                </a:cubicBezTo>
                                <a:cubicBezTo>
                                  <a:pt x="10909" y="18809"/>
                                  <a:pt x="26784" y="6185"/>
                                  <a:pt x="45784" y="1384"/>
                                </a:cubicBezTo>
                                <a:cubicBezTo>
                                  <a:pt x="53645" y="267"/>
                                  <a:pt x="62056" y="0"/>
                                  <a:pt x="70352" y="200"/>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694" name="Shape 2694"/>
                        <wps:cNvSpPr/>
                        <wps:spPr>
                          <a:xfrm>
                            <a:off x="366085" y="799085"/>
                            <a:ext cx="69761" cy="89684"/>
                          </a:xfrm>
                          <a:custGeom>
                            <a:avLst/>
                            <a:gdLst/>
                            <a:ahLst/>
                            <a:cxnLst/>
                            <a:rect l="0" t="0" r="0" b="0"/>
                            <a:pathLst>
                              <a:path w="69761" h="89684">
                                <a:moveTo>
                                  <a:pt x="47738" y="267"/>
                                </a:moveTo>
                                <a:cubicBezTo>
                                  <a:pt x="51467" y="0"/>
                                  <a:pt x="55398" y="943"/>
                                  <a:pt x="59055" y="3337"/>
                                </a:cubicBezTo>
                                <a:cubicBezTo>
                                  <a:pt x="67247" y="8709"/>
                                  <a:pt x="69761" y="17828"/>
                                  <a:pt x="68275" y="26604"/>
                                </a:cubicBezTo>
                                <a:cubicBezTo>
                                  <a:pt x="68326" y="26667"/>
                                  <a:pt x="67907" y="33144"/>
                                  <a:pt x="67158" y="34414"/>
                                </a:cubicBezTo>
                                <a:cubicBezTo>
                                  <a:pt x="62827" y="49908"/>
                                  <a:pt x="56401" y="64386"/>
                                  <a:pt x="47714" y="78064"/>
                                </a:cubicBezTo>
                                <a:cubicBezTo>
                                  <a:pt x="45352" y="81785"/>
                                  <a:pt x="39955" y="77670"/>
                                  <a:pt x="42291" y="73987"/>
                                </a:cubicBezTo>
                                <a:cubicBezTo>
                                  <a:pt x="47016" y="66558"/>
                                  <a:pt x="51041" y="58824"/>
                                  <a:pt x="54394" y="50809"/>
                                </a:cubicBezTo>
                                <a:cubicBezTo>
                                  <a:pt x="54394" y="50809"/>
                                  <a:pt x="52286" y="50619"/>
                                  <a:pt x="46977" y="54810"/>
                                </a:cubicBezTo>
                                <a:cubicBezTo>
                                  <a:pt x="39650" y="63344"/>
                                  <a:pt x="35065" y="73581"/>
                                  <a:pt x="33820" y="84922"/>
                                </a:cubicBezTo>
                                <a:cubicBezTo>
                                  <a:pt x="33312" y="89621"/>
                                  <a:pt x="25870" y="89684"/>
                                  <a:pt x="26391" y="84922"/>
                                </a:cubicBezTo>
                                <a:cubicBezTo>
                                  <a:pt x="27559" y="74267"/>
                                  <a:pt x="31102" y="64462"/>
                                  <a:pt x="36906" y="55839"/>
                                </a:cubicBezTo>
                                <a:cubicBezTo>
                                  <a:pt x="35992" y="55166"/>
                                  <a:pt x="35078" y="54493"/>
                                  <a:pt x="34163" y="53832"/>
                                </a:cubicBezTo>
                                <a:cubicBezTo>
                                  <a:pt x="29058" y="61884"/>
                                  <a:pt x="25679" y="70762"/>
                                  <a:pt x="24422" y="80388"/>
                                </a:cubicBezTo>
                                <a:cubicBezTo>
                                  <a:pt x="23813" y="85061"/>
                                  <a:pt x="16383" y="85125"/>
                                  <a:pt x="16993" y="80388"/>
                                </a:cubicBezTo>
                                <a:cubicBezTo>
                                  <a:pt x="18453" y="69174"/>
                                  <a:pt x="22111" y="58772"/>
                                  <a:pt x="28169" y="49400"/>
                                </a:cubicBezTo>
                                <a:cubicBezTo>
                                  <a:pt x="27038" y="48561"/>
                                  <a:pt x="25895" y="47723"/>
                                  <a:pt x="24765" y="46886"/>
                                </a:cubicBezTo>
                                <a:cubicBezTo>
                                  <a:pt x="19787" y="54429"/>
                                  <a:pt x="16764" y="62989"/>
                                  <a:pt x="15926" y="72146"/>
                                </a:cubicBezTo>
                                <a:cubicBezTo>
                                  <a:pt x="15507" y="76870"/>
                                  <a:pt x="8065" y="76921"/>
                                  <a:pt x="8496" y="72146"/>
                                </a:cubicBezTo>
                                <a:cubicBezTo>
                                  <a:pt x="9487" y="61300"/>
                                  <a:pt x="12967" y="51368"/>
                                  <a:pt x="18834" y="42529"/>
                                </a:cubicBezTo>
                                <a:cubicBezTo>
                                  <a:pt x="18326" y="42149"/>
                                  <a:pt x="17806" y="41767"/>
                                  <a:pt x="17297" y="41387"/>
                                </a:cubicBezTo>
                                <a:cubicBezTo>
                                  <a:pt x="12624" y="49171"/>
                                  <a:pt x="9513" y="57718"/>
                                  <a:pt x="7950" y="66964"/>
                                </a:cubicBezTo>
                                <a:cubicBezTo>
                                  <a:pt x="7150" y="71663"/>
                                  <a:pt x="0" y="69669"/>
                                  <a:pt x="788" y="64983"/>
                                </a:cubicBezTo>
                                <a:cubicBezTo>
                                  <a:pt x="2845" y="52804"/>
                                  <a:pt x="7620" y="41691"/>
                                  <a:pt x="14732" y="31874"/>
                                </a:cubicBezTo>
                                <a:cubicBezTo>
                                  <a:pt x="14262" y="31582"/>
                                  <a:pt x="19787" y="23085"/>
                                  <a:pt x="23216" y="19263"/>
                                </a:cubicBezTo>
                                <a:cubicBezTo>
                                  <a:pt x="25260" y="15859"/>
                                  <a:pt x="34925" y="6880"/>
                                  <a:pt x="36818" y="5039"/>
                                </a:cubicBezTo>
                                <a:cubicBezTo>
                                  <a:pt x="37084" y="4772"/>
                                  <a:pt x="37351" y="4594"/>
                                  <a:pt x="37630" y="4455"/>
                                </a:cubicBezTo>
                                <a:cubicBezTo>
                                  <a:pt x="40482" y="2010"/>
                                  <a:pt x="44009" y="533"/>
                                  <a:pt x="47738" y="267"/>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695" name="Shape 2695"/>
                        <wps:cNvSpPr/>
                        <wps:spPr>
                          <a:xfrm>
                            <a:off x="608647" y="647470"/>
                            <a:ext cx="146787" cy="194780"/>
                          </a:xfrm>
                          <a:custGeom>
                            <a:avLst/>
                            <a:gdLst/>
                            <a:ahLst/>
                            <a:cxnLst/>
                            <a:rect l="0" t="0" r="0" b="0"/>
                            <a:pathLst>
                              <a:path w="146787" h="194780">
                                <a:moveTo>
                                  <a:pt x="130048" y="0"/>
                                </a:moveTo>
                                <a:cubicBezTo>
                                  <a:pt x="132449" y="12319"/>
                                  <a:pt x="134074" y="24829"/>
                                  <a:pt x="135331" y="37033"/>
                                </a:cubicBezTo>
                                <a:cubicBezTo>
                                  <a:pt x="139700" y="78398"/>
                                  <a:pt x="146787" y="136169"/>
                                  <a:pt x="112281" y="167310"/>
                                </a:cubicBezTo>
                                <a:cubicBezTo>
                                  <a:pt x="81801" y="194780"/>
                                  <a:pt x="54864" y="181890"/>
                                  <a:pt x="12929" y="176505"/>
                                </a:cubicBezTo>
                                <a:cubicBezTo>
                                  <a:pt x="11938" y="176391"/>
                                  <a:pt x="10947" y="176264"/>
                                  <a:pt x="9957" y="176149"/>
                                </a:cubicBezTo>
                                <a:cubicBezTo>
                                  <a:pt x="6744" y="175781"/>
                                  <a:pt x="3429" y="175451"/>
                                  <a:pt x="0" y="175184"/>
                                </a:cubicBezTo>
                                <a:cubicBezTo>
                                  <a:pt x="7887" y="162471"/>
                                  <a:pt x="6134" y="143625"/>
                                  <a:pt x="2527" y="131509"/>
                                </a:cubicBezTo>
                                <a:cubicBezTo>
                                  <a:pt x="4788" y="131509"/>
                                  <a:pt x="6947" y="131534"/>
                                  <a:pt x="9055" y="131623"/>
                                </a:cubicBezTo>
                                <a:cubicBezTo>
                                  <a:pt x="10109" y="131623"/>
                                  <a:pt x="11100" y="131687"/>
                                  <a:pt x="12116" y="131725"/>
                                </a:cubicBezTo>
                                <a:cubicBezTo>
                                  <a:pt x="48197" y="133376"/>
                                  <a:pt x="64935" y="143358"/>
                                  <a:pt x="82017" y="127927"/>
                                </a:cubicBezTo>
                                <a:cubicBezTo>
                                  <a:pt x="91415" y="119418"/>
                                  <a:pt x="92507" y="111341"/>
                                  <a:pt x="92888" y="99467"/>
                                </a:cubicBezTo>
                                <a:cubicBezTo>
                                  <a:pt x="93459" y="82538"/>
                                  <a:pt x="92710" y="65532"/>
                                  <a:pt x="91326" y="48667"/>
                                </a:cubicBezTo>
                                <a:cubicBezTo>
                                  <a:pt x="90576" y="39167"/>
                                  <a:pt x="89738" y="29032"/>
                                  <a:pt x="88265" y="18872"/>
                                </a:cubicBezTo>
                                <a:cubicBezTo>
                                  <a:pt x="93650" y="17196"/>
                                  <a:pt x="98908" y="15481"/>
                                  <a:pt x="103746" y="13398"/>
                                </a:cubicBezTo>
                                <a:cubicBezTo>
                                  <a:pt x="107861" y="11633"/>
                                  <a:pt x="119406" y="4687"/>
                                  <a:pt x="130048" y="0"/>
                                </a:cubicBezTo>
                                <a:close/>
                              </a:path>
                            </a:pathLst>
                          </a:custGeom>
                          <a:ln w="0" cap="flat">
                            <a:miter lim="127000"/>
                          </a:ln>
                        </wps:spPr>
                        <wps:style>
                          <a:lnRef idx="0">
                            <a:srgbClr val="000000">
                              <a:alpha val="0"/>
                            </a:srgbClr>
                          </a:lnRef>
                          <a:fillRef idx="1">
                            <a:srgbClr val="E59B4C"/>
                          </a:fillRef>
                          <a:effectRef idx="0">
                            <a:scrgbClr r="0" g="0" b="0"/>
                          </a:effectRef>
                          <a:fontRef idx="none"/>
                        </wps:style>
                        <wps:bodyPr/>
                      </wps:wsp>
                      <wps:wsp>
                        <wps:cNvPr id="2696" name="Shape 2696"/>
                        <wps:cNvSpPr/>
                        <wps:spPr>
                          <a:xfrm>
                            <a:off x="398507" y="650655"/>
                            <a:ext cx="135268" cy="182855"/>
                          </a:xfrm>
                          <a:custGeom>
                            <a:avLst/>
                            <a:gdLst/>
                            <a:ahLst/>
                            <a:cxnLst/>
                            <a:rect l="0" t="0" r="0" b="0"/>
                            <a:pathLst>
                              <a:path w="135268" h="182855">
                                <a:moveTo>
                                  <a:pt x="95796" y="0"/>
                                </a:moveTo>
                                <a:cubicBezTo>
                                  <a:pt x="108483" y="6033"/>
                                  <a:pt x="120295" y="14694"/>
                                  <a:pt x="132410" y="21337"/>
                                </a:cubicBezTo>
                                <a:cubicBezTo>
                                  <a:pt x="133350" y="21882"/>
                                  <a:pt x="134303" y="22365"/>
                                  <a:pt x="135268" y="22873"/>
                                </a:cubicBezTo>
                                <a:cubicBezTo>
                                  <a:pt x="132055" y="32245"/>
                                  <a:pt x="129045" y="41656"/>
                                  <a:pt x="125857" y="50915"/>
                                </a:cubicBezTo>
                                <a:cubicBezTo>
                                  <a:pt x="107556" y="104305"/>
                                  <a:pt x="89179" y="144882"/>
                                  <a:pt x="45834" y="178346"/>
                                </a:cubicBezTo>
                                <a:cubicBezTo>
                                  <a:pt x="45060" y="178969"/>
                                  <a:pt x="44247" y="179578"/>
                                  <a:pt x="43434" y="180213"/>
                                </a:cubicBezTo>
                                <a:cubicBezTo>
                                  <a:pt x="42266" y="181077"/>
                                  <a:pt x="41059" y="181979"/>
                                  <a:pt x="39827" y="182855"/>
                                </a:cubicBezTo>
                                <a:cubicBezTo>
                                  <a:pt x="34773" y="174943"/>
                                  <a:pt x="0" y="160554"/>
                                  <a:pt x="1765" y="151194"/>
                                </a:cubicBezTo>
                                <a:cubicBezTo>
                                  <a:pt x="3848" y="149720"/>
                                  <a:pt x="5893" y="148222"/>
                                  <a:pt x="7900" y="146660"/>
                                </a:cubicBezTo>
                                <a:cubicBezTo>
                                  <a:pt x="8776" y="146063"/>
                                  <a:pt x="9614" y="145403"/>
                                  <a:pt x="10452" y="144704"/>
                                </a:cubicBezTo>
                                <a:cubicBezTo>
                                  <a:pt x="31293" y="128384"/>
                                  <a:pt x="48908" y="108268"/>
                                  <a:pt x="62217" y="85217"/>
                                </a:cubicBezTo>
                                <a:cubicBezTo>
                                  <a:pt x="77610" y="58522"/>
                                  <a:pt x="85128" y="28677"/>
                                  <a:pt x="95796" y="0"/>
                                </a:cubicBezTo>
                                <a:close/>
                              </a:path>
                            </a:pathLst>
                          </a:custGeom>
                          <a:ln w="0" cap="flat">
                            <a:miter lim="127000"/>
                          </a:ln>
                        </wps:spPr>
                        <wps:style>
                          <a:lnRef idx="0">
                            <a:srgbClr val="000000">
                              <a:alpha val="0"/>
                            </a:srgbClr>
                          </a:lnRef>
                          <a:fillRef idx="1">
                            <a:srgbClr val="E59B4C"/>
                          </a:fillRef>
                          <a:effectRef idx="0">
                            <a:scrgbClr r="0" g="0" b="0"/>
                          </a:effectRef>
                          <a:fontRef idx="none"/>
                        </wps:style>
                        <wps:bodyPr/>
                      </wps:wsp>
                      <wps:wsp>
                        <wps:cNvPr id="2697" name="Shape 2697"/>
                        <wps:cNvSpPr/>
                        <wps:spPr>
                          <a:xfrm>
                            <a:off x="483367" y="547198"/>
                            <a:ext cx="264351" cy="158090"/>
                          </a:xfrm>
                          <a:custGeom>
                            <a:avLst/>
                            <a:gdLst/>
                            <a:ahLst/>
                            <a:cxnLst/>
                            <a:rect l="0" t="0" r="0" b="0"/>
                            <a:pathLst>
                              <a:path w="264351" h="158090">
                                <a:moveTo>
                                  <a:pt x="135973" y="221"/>
                                </a:moveTo>
                                <a:cubicBezTo>
                                  <a:pt x="146333" y="0"/>
                                  <a:pt x="156706" y="648"/>
                                  <a:pt x="166510" y="2108"/>
                                </a:cubicBezTo>
                                <a:cubicBezTo>
                                  <a:pt x="169329" y="2527"/>
                                  <a:pt x="172098" y="3010"/>
                                  <a:pt x="174803" y="3582"/>
                                </a:cubicBezTo>
                                <a:cubicBezTo>
                                  <a:pt x="175794" y="3759"/>
                                  <a:pt x="176759" y="3975"/>
                                  <a:pt x="177686" y="4178"/>
                                </a:cubicBezTo>
                                <a:cubicBezTo>
                                  <a:pt x="192176" y="7430"/>
                                  <a:pt x="204711" y="12624"/>
                                  <a:pt x="213182" y="19596"/>
                                </a:cubicBezTo>
                                <a:cubicBezTo>
                                  <a:pt x="247180" y="47587"/>
                                  <a:pt x="259817" y="88024"/>
                                  <a:pt x="264351" y="129591"/>
                                </a:cubicBezTo>
                                <a:cubicBezTo>
                                  <a:pt x="253555" y="133109"/>
                                  <a:pt x="231039" y="140234"/>
                                  <a:pt x="214236" y="145643"/>
                                </a:cubicBezTo>
                                <a:cubicBezTo>
                                  <a:pt x="208445" y="147511"/>
                                  <a:pt x="203302" y="149136"/>
                                  <a:pt x="199568" y="150368"/>
                                </a:cubicBezTo>
                                <a:cubicBezTo>
                                  <a:pt x="197231" y="121781"/>
                                  <a:pt x="211175" y="85039"/>
                                  <a:pt x="192265" y="62040"/>
                                </a:cubicBezTo>
                                <a:cubicBezTo>
                                  <a:pt x="185471" y="53810"/>
                                  <a:pt x="176213" y="47561"/>
                                  <a:pt x="166624" y="45365"/>
                                </a:cubicBezTo>
                                <a:cubicBezTo>
                                  <a:pt x="160668" y="49657"/>
                                  <a:pt x="153073" y="50355"/>
                                  <a:pt x="145707" y="48222"/>
                                </a:cubicBezTo>
                                <a:cubicBezTo>
                                  <a:pt x="142723" y="49936"/>
                                  <a:pt x="139865" y="52248"/>
                                  <a:pt x="137262" y="55347"/>
                                </a:cubicBezTo>
                                <a:cubicBezTo>
                                  <a:pt x="129591" y="64453"/>
                                  <a:pt x="118745" y="57963"/>
                                  <a:pt x="110528" y="46749"/>
                                </a:cubicBezTo>
                                <a:cubicBezTo>
                                  <a:pt x="96825" y="51829"/>
                                  <a:pt x="84379" y="62471"/>
                                  <a:pt x="76289" y="73254"/>
                                </a:cubicBezTo>
                                <a:cubicBezTo>
                                  <a:pt x="58953" y="96431"/>
                                  <a:pt x="58649" y="131039"/>
                                  <a:pt x="49479" y="158090"/>
                                </a:cubicBezTo>
                                <a:cubicBezTo>
                                  <a:pt x="48044" y="157213"/>
                                  <a:pt x="46241" y="156020"/>
                                  <a:pt x="44196" y="154597"/>
                                </a:cubicBezTo>
                                <a:cubicBezTo>
                                  <a:pt x="37427" y="150000"/>
                                  <a:pt x="28435" y="143447"/>
                                  <a:pt x="24231" y="140805"/>
                                </a:cubicBezTo>
                                <a:cubicBezTo>
                                  <a:pt x="16980" y="136233"/>
                                  <a:pt x="6858" y="128511"/>
                                  <a:pt x="0" y="123304"/>
                                </a:cubicBezTo>
                                <a:cubicBezTo>
                                  <a:pt x="3759" y="112090"/>
                                  <a:pt x="7582" y="100889"/>
                                  <a:pt x="12090" y="89941"/>
                                </a:cubicBezTo>
                                <a:cubicBezTo>
                                  <a:pt x="24651" y="59309"/>
                                  <a:pt x="44463" y="31318"/>
                                  <a:pt x="73952" y="14707"/>
                                </a:cubicBezTo>
                                <a:cubicBezTo>
                                  <a:pt x="80048" y="11278"/>
                                  <a:pt x="86995" y="8446"/>
                                  <a:pt x="94475" y="6312"/>
                                </a:cubicBezTo>
                                <a:cubicBezTo>
                                  <a:pt x="95479" y="5982"/>
                                  <a:pt x="96469" y="5677"/>
                                  <a:pt x="97485" y="5449"/>
                                </a:cubicBezTo>
                                <a:cubicBezTo>
                                  <a:pt x="100101" y="4725"/>
                                  <a:pt x="102781" y="4090"/>
                                  <a:pt x="105512" y="3544"/>
                                </a:cubicBezTo>
                                <a:cubicBezTo>
                                  <a:pt x="115265" y="1531"/>
                                  <a:pt x="125612" y="441"/>
                                  <a:pt x="135973" y="221"/>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698" name="Shape 2698"/>
                        <wps:cNvSpPr/>
                        <wps:spPr>
                          <a:xfrm>
                            <a:off x="588881" y="547182"/>
                            <a:ext cx="60985" cy="36322"/>
                          </a:xfrm>
                          <a:custGeom>
                            <a:avLst/>
                            <a:gdLst/>
                            <a:ahLst/>
                            <a:cxnLst/>
                            <a:rect l="0" t="0" r="0" b="0"/>
                            <a:pathLst>
                              <a:path w="60985" h="36322">
                                <a:moveTo>
                                  <a:pt x="30459" y="222"/>
                                </a:moveTo>
                                <a:cubicBezTo>
                                  <a:pt x="40818" y="0"/>
                                  <a:pt x="51188" y="648"/>
                                  <a:pt x="60985" y="2108"/>
                                </a:cubicBezTo>
                                <a:cubicBezTo>
                                  <a:pt x="57353" y="17374"/>
                                  <a:pt x="48514" y="31572"/>
                                  <a:pt x="31407" y="33731"/>
                                </a:cubicBezTo>
                                <a:cubicBezTo>
                                  <a:pt x="11087" y="36322"/>
                                  <a:pt x="2578" y="20358"/>
                                  <a:pt x="0" y="3556"/>
                                </a:cubicBezTo>
                                <a:cubicBezTo>
                                  <a:pt x="9754" y="1537"/>
                                  <a:pt x="20101" y="445"/>
                                  <a:pt x="30459" y="222"/>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699" name="Shape 2699"/>
                        <wps:cNvSpPr/>
                        <wps:spPr>
                          <a:xfrm>
                            <a:off x="617707" y="779097"/>
                            <a:ext cx="5829" cy="44882"/>
                          </a:xfrm>
                          <a:custGeom>
                            <a:avLst/>
                            <a:gdLst/>
                            <a:ahLst/>
                            <a:cxnLst/>
                            <a:rect l="0" t="0" r="0" b="0"/>
                            <a:pathLst>
                              <a:path w="5829" h="44882">
                                <a:moveTo>
                                  <a:pt x="0" y="0"/>
                                </a:moveTo>
                                <a:cubicBezTo>
                                  <a:pt x="1041" y="0"/>
                                  <a:pt x="2044" y="64"/>
                                  <a:pt x="3061" y="89"/>
                                </a:cubicBezTo>
                                <a:cubicBezTo>
                                  <a:pt x="5562" y="14948"/>
                                  <a:pt x="5829" y="29972"/>
                                  <a:pt x="3873" y="44882"/>
                                </a:cubicBezTo>
                                <a:cubicBezTo>
                                  <a:pt x="2883" y="44768"/>
                                  <a:pt x="1892" y="44641"/>
                                  <a:pt x="901" y="44526"/>
                                </a:cubicBezTo>
                                <a:cubicBezTo>
                                  <a:pt x="2845" y="29731"/>
                                  <a:pt x="2553" y="14795"/>
                                  <a:pt x="0" y="0"/>
                                </a:cubicBezTo>
                                <a:close/>
                              </a:path>
                            </a:pathLst>
                          </a:custGeom>
                          <a:ln w="0" cap="flat">
                            <a:miter lim="127000"/>
                          </a:ln>
                        </wps:spPr>
                        <wps:style>
                          <a:lnRef idx="0">
                            <a:srgbClr val="000000">
                              <a:alpha val="0"/>
                            </a:srgbClr>
                          </a:lnRef>
                          <a:fillRef idx="1">
                            <a:srgbClr val="F2AF6D"/>
                          </a:fillRef>
                          <a:effectRef idx="0">
                            <a:scrgbClr r="0" g="0" b="0"/>
                          </a:effectRef>
                          <a:fontRef idx="none"/>
                        </wps:style>
                        <wps:bodyPr/>
                      </wps:wsp>
                      <wps:wsp>
                        <wps:cNvPr id="2700" name="Shape 2700"/>
                        <wps:cNvSpPr/>
                        <wps:spPr>
                          <a:xfrm>
                            <a:off x="406412" y="795357"/>
                            <a:ext cx="37935" cy="35509"/>
                          </a:xfrm>
                          <a:custGeom>
                            <a:avLst/>
                            <a:gdLst/>
                            <a:ahLst/>
                            <a:cxnLst/>
                            <a:rect l="0" t="0" r="0" b="0"/>
                            <a:pathLst>
                              <a:path w="37935" h="35509">
                                <a:moveTo>
                                  <a:pt x="2553" y="0"/>
                                </a:moveTo>
                                <a:cubicBezTo>
                                  <a:pt x="16383" y="8928"/>
                                  <a:pt x="28372" y="20320"/>
                                  <a:pt x="37935" y="33642"/>
                                </a:cubicBezTo>
                                <a:cubicBezTo>
                                  <a:pt x="37147" y="34277"/>
                                  <a:pt x="36347" y="34874"/>
                                  <a:pt x="35535" y="35509"/>
                                </a:cubicBezTo>
                                <a:cubicBezTo>
                                  <a:pt x="25997" y="22161"/>
                                  <a:pt x="13983" y="10795"/>
                                  <a:pt x="0" y="1956"/>
                                </a:cubicBezTo>
                                <a:cubicBezTo>
                                  <a:pt x="876" y="1359"/>
                                  <a:pt x="1715" y="698"/>
                                  <a:pt x="2553" y="0"/>
                                </a:cubicBezTo>
                                <a:close/>
                              </a:path>
                            </a:pathLst>
                          </a:custGeom>
                          <a:ln w="0" cap="flat">
                            <a:miter lim="127000"/>
                          </a:ln>
                        </wps:spPr>
                        <wps:style>
                          <a:lnRef idx="0">
                            <a:srgbClr val="000000">
                              <a:alpha val="0"/>
                            </a:srgbClr>
                          </a:lnRef>
                          <a:fillRef idx="1">
                            <a:srgbClr val="F2AF6D"/>
                          </a:fillRef>
                          <a:effectRef idx="0">
                            <a:scrgbClr r="0" g="0" b="0"/>
                          </a:effectRef>
                          <a:fontRef idx="none"/>
                        </wps:style>
                        <wps:bodyPr/>
                      </wps:wsp>
                      <wps:wsp>
                        <wps:cNvPr id="2701" name="Shape 2701"/>
                        <wps:cNvSpPr/>
                        <wps:spPr>
                          <a:xfrm>
                            <a:off x="491360" y="1077382"/>
                            <a:ext cx="234620" cy="78918"/>
                          </a:xfrm>
                          <a:custGeom>
                            <a:avLst/>
                            <a:gdLst/>
                            <a:ahLst/>
                            <a:cxnLst/>
                            <a:rect l="0" t="0" r="0" b="0"/>
                            <a:pathLst>
                              <a:path w="234620" h="78918">
                                <a:moveTo>
                                  <a:pt x="234518" y="0"/>
                                </a:moveTo>
                                <a:cubicBezTo>
                                  <a:pt x="234620" y="10313"/>
                                  <a:pt x="234201" y="20751"/>
                                  <a:pt x="233121" y="30911"/>
                                </a:cubicBezTo>
                                <a:cubicBezTo>
                                  <a:pt x="155410" y="46913"/>
                                  <a:pt x="77712" y="62916"/>
                                  <a:pt x="0" y="78918"/>
                                </a:cubicBezTo>
                                <a:cubicBezTo>
                                  <a:pt x="2794" y="68059"/>
                                  <a:pt x="5817" y="57226"/>
                                  <a:pt x="8941" y="46444"/>
                                </a:cubicBezTo>
                                <a:cubicBezTo>
                                  <a:pt x="84125" y="30962"/>
                                  <a:pt x="159322" y="15481"/>
                                  <a:pt x="234518"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02" name="Shape 2702"/>
                        <wps:cNvSpPr/>
                        <wps:spPr>
                          <a:xfrm>
                            <a:off x="485606" y="1129440"/>
                            <a:ext cx="235483" cy="67780"/>
                          </a:xfrm>
                          <a:custGeom>
                            <a:avLst/>
                            <a:gdLst/>
                            <a:ahLst/>
                            <a:cxnLst/>
                            <a:rect l="0" t="0" r="0" b="0"/>
                            <a:pathLst>
                              <a:path w="235483" h="67780">
                                <a:moveTo>
                                  <a:pt x="235483" y="0"/>
                                </a:moveTo>
                                <a:cubicBezTo>
                                  <a:pt x="232651" y="12053"/>
                                  <a:pt x="227673" y="23876"/>
                                  <a:pt x="219558" y="32995"/>
                                </a:cubicBezTo>
                                <a:cubicBezTo>
                                  <a:pt x="150495" y="44590"/>
                                  <a:pt x="81433" y="56185"/>
                                  <a:pt x="12370" y="67780"/>
                                </a:cubicBezTo>
                                <a:cubicBezTo>
                                  <a:pt x="5004" y="59779"/>
                                  <a:pt x="0" y="50750"/>
                                  <a:pt x="2692" y="39078"/>
                                </a:cubicBezTo>
                                <a:cubicBezTo>
                                  <a:pt x="80289" y="26048"/>
                                  <a:pt x="157886" y="13030"/>
                                  <a:pt x="235483"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03" name="Shape 2703"/>
                        <wps:cNvSpPr/>
                        <wps:spPr>
                          <a:xfrm>
                            <a:off x="519415" y="815171"/>
                            <a:ext cx="272605" cy="175984"/>
                          </a:xfrm>
                          <a:custGeom>
                            <a:avLst/>
                            <a:gdLst/>
                            <a:ahLst/>
                            <a:cxnLst/>
                            <a:rect l="0" t="0" r="0" b="0"/>
                            <a:pathLst>
                              <a:path w="272605" h="175984">
                                <a:moveTo>
                                  <a:pt x="272605" y="0"/>
                                </a:moveTo>
                                <a:cubicBezTo>
                                  <a:pt x="272212" y="3302"/>
                                  <a:pt x="271856" y="6642"/>
                                  <a:pt x="271488" y="9982"/>
                                </a:cubicBezTo>
                                <a:cubicBezTo>
                                  <a:pt x="263347" y="12929"/>
                                  <a:pt x="255169" y="15875"/>
                                  <a:pt x="247028" y="18847"/>
                                </a:cubicBezTo>
                                <a:cubicBezTo>
                                  <a:pt x="241529" y="20828"/>
                                  <a:pt x="223863" y="132474"/>
                                  <a:pt x="218364" y="134493"/>
                                </a:cubicBezTo>
                                <a:cubicBezTo>
                                  <a:pt x="151028" y="158903"/>
                                  <a:pt x="79743" y="163284"/>
                                  <a:pt x="5753" y="175069"/>
                                </a:cubicBezTo>
                                <a:cubicBezTo>
                                  <a:pt x="0" y="175984"/>
                                  <a:pt x="17551" y="102083"/>
                                  <a:pt x="12078" y="104063"/>
                                </a:cubicBezTo>
                                <a:cubicBezTo>
                                  <a:pt x="12738" y="100635"/>
                                  <a:pt x="13398" y="97219"/>
                                  <a:pt x="14084" y="93790"/>
                                </a:cubicBezTo>
                                <a:cubicBezTo>
                                  <a:pt x="19558" y="91808"/>
                                  <a:pt x="25032" y="89815"/>
                                  <a:pt x="30506" y="87833"/>
                                </a:cubicBezTo>
                                <a:cubicBezTo>
                                  <a:pt x="97866" y="63398"/>
                                  <a:pt x="165202" y="38964"/>
                                  <a:pt x="232562" y="14516"/>
                                </a:cubicBezTo>
                                <a:cubicBezTo>
                                  <a:pt x="237973" y="12560"/>
                                  <a:pt x="243421" y="10605"/>
                                  <a:pt x="248831" y="8624"/>
                                </a:cubicBezTo>
                                <a:cubicBezTo>
                                  <a:pt x="256768" y="5766"/>
                                  <a:pt x="264668" y="2883"/>
                                  <a:pt x="272605"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04" name="Shape 2704"/>
                        <wps:cNvSpPr/>
                        <wps:spPr>
                          <a:xfrm>
                            <a:off x="478741" y="903009"/>
                            <a:ext cx="71171" cy="293306"/>
                          </a:xfrm>
                          <a:custGeom>
                            <a:avLst/>
                            <a:gdLst/>
                            <a:ahLst/>
                            <a:cxnLst/>
                            <a:rect l="0" t="0" r="0" b="0"/>
                            <a:pathLst>
                              <a:path w="71171" h="293306">
                                <a:moveTo>
                                  <a:pt x="71171" y="0"/>
                                </a:moveTo>
                                <a:cubicBezTo>
                                  <a:pt x="70510" y="3429"/>
                                  <a:pt x="69850" y="6845"/>
                                  <a:pt x="69190" y="10274"/>
                                </a:cubicBezTo>
                                <a:cubicBezTo>
                                  <a:pt x="50826" y="104610"/>
                                  <a:pt x="32423" y="198907"/>
                                  <a:pt x="14059" y="293205"/>
                                </a:cubicBezTo>
                                <a:cubicBezTo>
                                  <a:pt x="14059" y="293243"/>
                                  <a:pt x="14034" y="293268"/>
                                  <a:pt x="14034" y="293306"/>
                                </a:cubicBezTo>
                                <a:cubicBezTo>
                                  <a:pt x="9373" y="291185"/>
                                  <a:pt x="4712" y="289065"/>
                                  <a:pt x="0" y="287045"/>
                                </a:cubicBezTo>
                                <a:lnTo>
                                  <a:pt x="52743" y="16231"/>
                                </a:lnTo>
                                <a:cubicBezTo>
                                  <a:pt x="53416" y="12802"/>
                                  <a:pt x="54077" y="9372"/>
                                  <a:pt x="54763" y="5944"/>
                                </a:cubicBezTo>
                                <a:cubicBezTo>
                                  <a:pt x="60236" y="3963"/>
                                  <a:pt x="65710" y="1981"/>
                                  <a:pt x="71171"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05" name="Shape 2705"/>
                        <wps:cNvSpPr/>
                        <wps:spPr>
                          <a:xfrm>
                            <a:off x="714605" y="823799"/>
                            <a:ext cx="53670" cy="325831"/>
                          </a:xfrm>
                          <a:custGeom>
                            <a:avLst/>
                            <a:gdLst/>
                            <a:ahLst/>
                            <a:cxnLst/>
                            <a:rect l="0" t="0" r="0" b="0"/>
                            <a:pathLst>
                              <a:path w="53670" h="325831">
                                <a:moveTo>
                                  <a:pt x="53645" y="0"/>
                                </a:moveTo>
                                <a:cubicBezTo>
                                  <a:pt x="53670" y="597"/>
                                  <a:pt x="53645" y="1257"/>
                                  <a:pt x="53492" y="1930"/>
                                </a:cubicBezTo>
                                <a:cubicBezTo>
                                  <a:pt x="52921" y="4687"/>
                                  <a:pt x="52349" y="7455"/>
                                  <a:pt x="51829" y="10223"/>
                                </a:cubicBezTo>
                                <a:cubicBezTo>
                                  <a:pt x="32093" y="108521"/>
                                  <a:pt x="20066" y="208128"/>
                                  <a:pt x="15723" y="308229"/>
                                </a:cubicBezTo>
                                <a:cubicBezTo>
                                  <a:pt x="9868" y="313537"/>
                                  <a:pt x="4800" y="319557"/>
                                  <a:pt x="0" y="325831"/>
                                </a:cubicBezTo>
                                <a:cubicBezTo>
                                  <a:pt x="3594" y="221844"/>
                                  <a:pt x="15392" y="118313"/>
                                  <a:pt x="35331" y="16205"/>
                                </a:cubicBezTo>
                                <a:cubicBezTo>
                                  <a:pt x="35992" y="12750"/>
                                  <a:pt x="36652" y="9322"/>
                                  <a:pt x="37376" y="5893"/>
                                </a:cubicBezTo>
                                <a:cubicBezTo>
                                  <a:pt x="42786" y="3937"/>
                                  <a:pt x="48222" y="1981"/>
                                  <a:pt x="53645"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06" name="Shape 2706"/>
                        <wps:cNvSpPr/>
                        <wps:spPr>
                          <a:xfrm>
                            <a:off x="682061" y="1051655"/>
                            <a:ext cx="193370" cy="193370"/>
                          </a:xfrm>
                          <a:custGeom>
                            <a:avLst/>
                            <a:gdLst/>
                            <a:ahLst/>
                            <a:cxnLst/>
                            <a:rect l="0" t="0" r="0" b="0"/>
                            <a:pathLst>
                              <a:path w="193370" h="193370">
                                <a:moveTo>
                                  <a:pt x="96685" y="0"/>
                                </a:moveTo>
                                <a:cubicBezTo>
                                  <a:pt x="150076" y="0"/>
                                  <a:pt x="193370" y="43281"/>
                                  <a:pt x="193370" y="96685"/>
                                </a:cubicBezTo>
                                <a:cubicBezTo>
                                  <a:pt x="193370" y="150089"/>
                                  <a:pt x="150076" y="193370"/>
                                  <a:pt x="96685" y="193370"/>
                                </a:cubicBezTo>
                                <a:cubicBezTo>
                                  <a:pt x="43282" y="193370"/>
                                  <a:pt x="0" y="150089"/>
                                  <a:pt x="0" y="96685"/>
                                </a:cubicBezTo>
                                <a:cubicBezTo>
                                  <a:pt x="0" y="43281"/>
                                  <a:pt x="43282" y="0"/>
                                  <a:pt x="96685"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07" name="Shape 2707"/>
                        <wps:cNvSpPr/>
                        <wps:spPr>
                          <a:xfrm>
                            <a:off x="696132" y="1065726"/>
                            <a:ext cx="165227" cy="165227"/>
                          </a:xfrm>
                          <a:custGeom>
                            <a:avLst/>
                            <a:gdLst/>
                            <a:ahLst/>
                            <a:cxnLst/>
                            <a:rect l="0" t="0" r="0" b="0"/>
                            <a:pathLst>
                              <a:path w="165227" h="165227">
                                <a:moveTo>
                                  <a:pt x="82614" y="0"/>
                                </a:moveTo>
                                <a:cubicBezTo>
                                  <a:pt x="128245" y="0"/>
                                  <a:pt x="165227" y="36982"/>
                                  <a:pt x="165227" y="82614"/>
                                </a:cubicBezTo>
                                <a:cubicBezTo>
                                  <a:pt x="165227" y="128245"/>
                                  <a:pt x="128245" y="165227"/>
                                  <a:pt x="82614" y="165227"/>
                                </a:cubicBezTo>
                                <a:cubicBezTo>
                                  <a:pt x="36983" y="165227"/>
                                  <a:pt x="0" y="128245"/>
                                  <a:pt x="0" y="82614"/>
                                </a:cubicBezTo>
                                <a:cubicBezTo>
                                  <a:pt x="0" y="36982"/>
                                  <a:pt x="36983" y="0"/>
                                  <a:pt x="82614" y="0"/>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708" name="Shape 2708"/>
                        <wps:cNvSpPr/>
                        <wps:spPr>
                          <a:xfrm>
                            <a:off x="737771" y="1107370"/>
                            <a:ext cx="81940" cy="81941"/>
                          </a:xfrm>
                          <a:custGeom>
                            <a:avLst/>
                            <a:gdLst/>
                            <a:ahLst/>
                            <a:cxnLst/>
                            <a:rect l="0" t="0" r="0" b="0"/>
                            <a:pathLst>
                              <a:path w="81940" h="81941">
                                <a:moveTo>
                                  <a:pt x="40970" y="0"/>
                                </a:moveTo>
                                <a:cubicBezTo>
                                  <a:pt x="63602" y="0"/>
                                  <a:pt x="81940" y="18339"/>
                                  <a:pt x="81940" y="40970"/>
                                </a:cubicBezTo>
                                <a:cubicBezTo>
                                  <a:pt x="81940" y="63602"/>
                                  <a:pt x="63602" y="81941"/>
                                  <a:pt x="40970" y="81941"/>
                                </a:cubicBezTo>
                                <a:cubicBezTo>
                                  <a:pt x="18352" y="81941"/>
                                  <a:pt x="0" y="63602"/>
                                  <a:pt x="0" y="40970"/>
                                </a:cubicBezTo>
                                <a:cubicBezTo>
                                  <a:pt x="0" y="18339"/>
                                  <a:pt x="18352" y="0"/>
                                  <a:pt x="40970" y="0"/>
                                </a:cubicBezTo>
                                <a:close/>
                              </a:path>
                            </a:pathLst>
                          </a:custGeom>
                          <a:ln w="0" cap="flat">
                            <a:miter lim="127000"/>
                          </a:ln>
                        </wps:spPr>
                        <wps:style>
                          <a:lnRef idx="0">
                            <a:srgbClr val="000000">
                              <a:alpha val="0"/>
                            </a:srgbClr>
                          </a:lnRef>
                          <a:fillRef idx="1">
                            <a:srgbClr val="939EA5"/>
                          </a:fillRef>
                          <a:effectRef idx="0">
                            <a:scrgbClr r="0" g="0" b="0"/>
                          </a:effectRef>
                          <a:fontRef idx="none"/>
                        </wps:style>
                        <wps:bodyPr/>
                      </wps:wsp>
                      <wps:wsp>
                        <wps:cNvPr id="2709" name="Shape 2709"/>
                        <wps:cNvSpPr/>
                        <wps:spPr>
                          <a:xfrm>
                            <a:off x="404070" y="1118253"/>
                            <a:ext cx="126784" cy="126772"/>
                          </a:xfrm>
                          <a:custGeom>
                            <a:avLst/>
                            <a:gdLst/>
                            <a:ahLst/>
                            <a:cxnLst/>
                            <a:rect l="0" t="0" r="0" b="0"/>
                            <a:pathLst>
                              <a:path w="126784" h="126772">
                                <a:moveTo>
                                  <a:pt x="63398" y="0"/>
                                </a:moveTo>
                                <a:cubicBezTo>
                                  <a:pt x="98400" y="0"/>
                                  <a:pt x="126784" y="28372"/>
                                  <a:pt x="126784" y="63386"/>
                                </a:cubicBezTo>
                                <a:cubicBezTo>
                                  <a:pt x="126784" y="98400"/>
                                  <a:pt x="98400" y="126772"/>
                                  <a:pt x="63398" y="126772"/>
                                </a:cubicBezTo>
                                <a:cubicBezTo>
                                  <a:pt x="28385" y="126772"/>
                                  <a:pt x="0" y="98400"/>
                                  <a:pt x="0" y="63386"/>
                                </a:cubicBezTo>
                                <a:cubicBezTo>
                                  <a:pt x="0" y="28372"/>
                                  <a:pt x="28385" y="0"/>
                                  <a:pt x="63398" y="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10" name="Shape 2710"/>
                        <wps:cNvSpPr/>
                        <wps:spPr>
                          <a:xfrm>
                            <a:off x="418096" y="1132274"/>
                            <a:ext cx="98730" cy="98730"/>
                          </a:xfrm>
                          <a:custGeom>
                            <a:avLst/>
                            <a:gdLst/>
                            <a:ahLst/>
                            <a:cxnLst/>
                            <a:rect l="0" t="0" r="0" b="0"/>
                            <a:pathLst>
                              <a:path w="98730" h="98730">
                                <a:moveTo>
                                  <a:pt x="49365" y="0"/>
                                </a:moveTo>
                                <a:cubicBezTo>
                                  <a:pt x="76632" y="0"/>
                                  <a:pt x="98730" y="22099"/>
                                  <a:pt x="98730" y="49365"/>
                                </a:cubicBezTo>
                                <a:cubicBezTo>
                                  <a:pt x="98730" y="76632"/>
                                  <a:pt x="76632" y="98730"/>
                                  <a:pt x="49365" y="98730"/>
                                </a:cubicBezTo>
                                <a:cubicBezTo>
                                  <a:pt x="22098" y="98730"/>
                                  <a:pt x="0" y="76632"/>
                                  <a:pt x="0" y="49365"/>
                                </a:cubicBezTo>
                                <a:cubicBezTo>
                                  <a:pt x="0" y="22099"/>
                                  <a:pt x="22098" y="0"/>
                                  <a:pt x="49365" y="0"/>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711" name="Shape 2711"/>
                        <wps:cNvSpPr/>
                        <wps:spPr>
                          <a:xfrm>
                            <a:off x="427707" y="1141875"/>
                            <a:ext cx="79515" cy="79527"/>
                          </a:xfrm>
                          <a:custGeom>
                            <a:avLst/>
                            <a:gdLst/>
                            <a:ahLst/>
                            <a:cxnLst/>
                            <a:rect l="0" t="0" r="0" b="0"/>
                            <a:pathLst>
                              <a:path w="79515" h="79527">
                                <a:moveTo>
                                  <a:pt x="39751" y="0"/>
                                </a:moveTo>
                                <a:cubicBezTo>
                                  <a:pt x="61709" y="0"/>
                                  <a:pt x="79515" y="17805"/>
                                  <a:pt x="79515" y="39763"/>
                                </a:cubicBezTo>
                                <a:cubicBezTo>
                                  <a:pt x="79515" y="61722"/>
                                  <a:pt x="61709" y="79527"/>
                                  <a:pt x="39751" y="79527"/>
                                </a:cubicBezTo>
                                <a:cubicBezTo>
                                  <a:pt x="17805" y="79527"/>
                                  <a:pt x="0" y="61722"/>
                                  <a:pt x="0" y="39763"/>
                                </a:cubicBezTo>
                                <a:cubicBezTo>
                                  <a:pt x="0" y="17805"/>
                                  <a:pt x="17805" y="0"/>
                                  <a:pt x="39751" y="0"/>
                                </a:cubicBezTo>
                                <a:close/>
                              </a:path>
                            </a:pathLst>
                          </a:custGeom>
                          <a:ln w="0" cap="flat">
                            <a:miter lim="127000"/>
                          </a:ln>
                        </wps:spPr>
                        <wps:style>
                          <a:lnRef idx="0">
                            <a:srgbClr val="000000">
                              <a:alpha val="0"/>
                            </a:srgbClr>
                          </a:lnRef>
                          <a:fillRef idx="1">
                            <a:srgbClr val="939EA5"/>
                          </a:fillRef>
                          <a:effectRef idx="0">
                            <a:scrgbClr r="0" g="0" b="0"/>
                          </a:effectRef>
                          <a:fontRef idx="none"/>
                        </wps:style>
                        <wps:bodyPr/>
                      </wps:wsp>
                      <wps:wsp>
                        <wps:cNvPr id="2712" name="Shape 2712"/>
                        <wps:cNvSpPr/>
                        <wps:spPr>
                          <a:xfrm>
                            <a:off x="442417" y="784945"/>
                            <a:ext cx="60503" cy="49594"/>
                          </a:xfrm>
                          <a:custGeom>
                            <a:avLst/>
                            <a:gdLst/>
                            <a:ahLst/>
                            <a:cxnLst/>
                            <a:rect l="0" t="0" r="0" b="0"/>
                            <a:pathLst>
                              <a:path w="60503" h="49594">
                                <a:moveTo>
                                  <a:pt x="60439" y="0"/>
                                </a:moveTo>
                                <a:cubicBezTo>
                                  <a:pt x="60503" y="4432"/>
                                  <a:pt x="51143" y="26264"/>
                                  <a:pt x="51143" y="26264"/>
                                </a:cubicBezTo>
                                <a:cubicBezTo>
                                  <a:pt x="45136" y="28308"/>
                                  <a:pt x="0" y="49594"/>
                                  <a:pt x="0" y="49594"/>
                                </a:cubicBezTo>
                                <a:lnTo>
                                  <a:pt x="60439" y="0"/>
                                </a:lnTo>
                                <a:close/>
                              </a:path>
                            </a:pathLst>
                          </a:custGeom>
                          <a:ln w="0" cap="flat">
                            <a:miter lim="127000"/>
                          </a:ln>
                        </wps:spPr>
                        <wps:style>
                          <a:lnRef idx="0">
                            <a:srgbClr val="000000">
                              <a:alpha val="0"/>
                            </a:srgbClr>
                          </a:lnRef>
                          <a:fillRef idx="1">
                            <a:srgbClr val="495466"/>
                          </a:fillRef>
                          <a:effectRef idx="0">
                            <a:scrgbClr r="0" g="0" b="0"/>
                          </a:effectRef>
                          <a:fontRef idx="none"/>
                        </wps:style>
                        <wps:bodyPr/>
                      </wps:wsp>
                      <wps:wsp>
                        <wps:cNvPr id="2713" name="Shape 2713"/>
                        <wps:cNvSpPr/>
                        <wps:spPr>
                          <a:xfrm>
                            <a:off x="345012" y="1093509"/>
                            <a:ext cx="83325" cy="34607"/>
                          </a:xfrm>
                          <a:custGeom>
                            <a:avLst/>
                            <a:gdLst/>
                            <a:ahLst/>
                            <a:cxnLst/>
                            <a:rect l="0" t="0" r="0" b="0"/>
                            <a:pathLst>
                              <a:path w="83325" h="34607">
                                <a:moveTo>
                                  <a:pt x="0" y="0"/>
                                </a:moveTo>
                                <a:cubicBezTo>
                                  <a:pt x="24879" y="10528"/>
                                  <a:pt x="50927" y="17056"/>
                                  <a:pt x="77851" y="19494"/>
                                </a:cubicBezTo>
                                <a:cubicBezTo>
                                  <a:pt x="78765" y="19571"/>
                                  <a:pt x="82576" y="19824"/>
                                  <a:pt x="83325" y="20142"/>
                                </a:cubicBezTo>
                                <a:cubicBezTo>
                                  <a:pt x="83185" y="24879"/>
                                  <a:pt x="83185" y="29616"/>
                                  <a:pt x="83210" y="34354"/>
                                </a:cubicBezTo>
                                <a:cubicBezTo>
                                  <a:pt x="82499" y="34519"/>
                                  <a:pt x="78727" y="34607"/>
                                  <a:pt x="77851" y="34519"/>
                                </a:cubicBezTo>
                                <a:cubicBezTo>
                                  <a:pt x="51003" y="32093"/>
                                  <a:pt x="25311" y="26009"/>
                                  <a:pt x="394" y="16269"/>
                                </a:cubicBezTo>
                                <a:cubicBezTo>
                                  <a:pt x="407" y="10833"/>
                                  <a:pt x="343" y="5411"/>
                                  <a:pt x="0" y="0"/>
                                </a:cubicBezTo>
                                <a:close/>
                              </a:path>
                            </a:pathLst>
                          </a:custGeom>
                          <a:ln w="0" cap="flat">
                            <a:miter lim="127000"/>
                          </a:ln>
                        </wps:spPr>
                        <wps:style>
                          <a:lnRef idx="0">
                            <a:srgbClr val="000000">
                              <a:alpha val="0"/>
                            </a:srgbClr>
                          </a:lnRef>
                          <a:fillRef idx="1">
                            <a:srgbClr val="606D84"/>
                          </a:fillRef>
                          <a:effectRef idx="0">
                            <a:scrgbClr r="0" g="0" b="0"/>
                          </a:effectRef>
                          <a:fontRef idx="none"/>
                        </wps:style>
                        <wps:bodyPr/>
                      </wps:wsp>
                      <wps:wsp>
                        <wps:cNvPr id="2714" name="Shape 2714"/>
                        <wps:cNvSpPr/>
                        <wps:spPr>
                          <a:xfrm>
                            <a:off x="577794" y="550781"/>
                            <a:ext cx="83261" cy="44907"/>
                          </a:xfrm>
                          <a:custGeom>
                            <a:avLst/>
                            <a:gdLst/>
                            <a:ahLst/>
                            <a:cxnLst/>
                            <a:rect l="0" t="0" r="0" b="0"/>
                            <a:pathLst>
                              <a:path w="83261" h="44907">
                                <a:moveTo>
                                  <a:pt x="80378" y="0"/>
                                </a:moveTo>
                                <a:cubicBezTo>
                                  <a:pt x="81369" y="178"/>
                                  <a:pt x="82334" y="381"/>
                                  <a:pt x="83261" y="597"/>
                                </a:cubicBezTo>
                                <a:cubicBezTo>
                                  <a:pt x="82957" y="2756"/>
                                  <a:pt x="82512" y="4890"/>
                                  <a:pt x="81902" y="6972"/>
                                </a:cubicBezTo>
                                <a:cubicBezTo>
                                  <a:pt x="77369" y="23419"/>
                                  <a:pt x="65227" y="37122"/>
                                  <a:pt x="46863" y="40703"/>
                                </a:cubicBezTo>
                                <a:cubicBezTo>
                                  <a:pt x="25311" y="44907"/>
                                  <a:pt x="4077" y="30632"/>
                                  <a:pt x="533" y="9792"/>
                                </a:cubicBezTo>
                                <a:cubicBezTo>
                                  <a:pt x="140" y="7506"/>
                                  <a:pt x="0" y="5131"/>
                                  <a:pt x="51" y="2730"/>
                                </a:cubicBezTo>
                                <a:cubicBezTo>
                                  <a:pt x="1041" y="2400"/>
                                  <a:pt x="2032" y="2096"/>
                                  <a:pt x="3061" y="1854"/>
                                </a:cubicBezTo>
                                <a:cubicBezTo>
                                  <a:pt x="2972" y="4026"/>
                                  <a:pt x="3086" y="6134"/>
                                  <a:pt x="3366" y="8166"/>
                                </a:cubicBezTo>
                                <a:cubicBezTo>
                                  <a:pt x="6185" y="28727"/>
                                  <a:pt x="27292" y="42532"/>
                                  <a:pt x="48209" y="37325"/>
                                </a:cubicBezTo>
                                <a:cubicBezTo>
                                  <a:pt x="64681" y="33210"/>
                                  <a:pt x="75387" y="20498"/>
                                  <a:pt x="79299" y="5410"/>
                                </a:cubicBezTo>
                                <a:cubicBezTo>
                                  <a:pt x="79743" y="3632"/>
                                  <a:pt x="80099" y="1829"/>
                                  <a:pt x="80378" y="0"/>
                                </a:cubicBezTo>
                                <a:close/>
                              </a:path>
                            </a:pathLst>
                          </a:custGeom>
                          <a:ln w="0" cap="flat">
                            <a:miter lim="127000"/>
                          </a:ln>
                        </wps:spPr>
                        <wps:style>
                          <a:lnRef idx="0">
                            <a:srgbClr val="000000">
                              <a:alpha val="0"/>
                            </a:srgbClr>
                          </a:lnRef>
                          <a:fillRef idx="1">
                            <a:srgbClr val="872121"/>
                          </a:fillRef>
                          <a:effectRef idx="0">
                            <a:scrgbClr r="0" g="0" b="0"/>
                          </a:effectRef>
                          <a:fontRef idx="none"/>
                        </wps:style>
                        <wps:bodyPr/>
                      </wps:wsp>
                      <wps:wsp>
                        <wps:cNvPr id="2715" name="Shape 2715"/>
                        <wps:cNvSpPr/>
                        <wps:spPr>
                          <a:xfrm>
                            <a:off x="529320" y="628019"/>
                            <a:ext cx="16237" cy="61950"/>
                          </a:xfrm>
                          <a:custGeom>
                            <a:avLst/>
                            <a:gdLst/>
                            <a:ahLst/>
                            <a:cxnLst/>
                            <a:rect l="0" t="0" r="0" b="0"/>
                            <a:pathLst>
                              <a:path w="16237" h="61950">
                                <a:moveTo>
                                  <a:pt x="14894" y="200"/>
                                </a:moveTo>
                                <a:cubicBezTo>
                                  <a:pt x="15618" y="400"/>
                                  <a:pt x="16237" y="1074"/>
                                  <a:pt x="16027" y="2019"/>
                                </a:cubicBezTo>
                                <a:cubicBezTo>
                                  <a:pt x="11786" y="21361"/>
                                  <a:pt x="7557" y="40716"/>
                                  <a:pt x="3315" y="60058"/>
                                </a:cubicBezTo>
                                <a:cubicBezTo>
                                  <a:pt x="2896" y="61950"/>
                                  <a:pt x="0" y="61151"/>
                                  <a:pt x="419" y="59258"/>
                                </a:cubicBezTo>
                                <a:cubicBezTo>
                                  <a:pt x="4648" y="39916"/>
                                  <a:pt x="8890" y="20562"/>
                                  <a:pt x="13132" y="1219"/>
                                </a:cubicBezTo>
                                <a:cubicBezTo>
                                  <a:pt x="13341" y="274"/>
                                  <a:pt x="14170" y="0"/>
                                  <a:pt x="14894" y="200"/>
                                </a:cubicBezTo>
                                <a:close/>
                              </a:path>
                            </a:pathLst>
                          </a:custGeom>
                          <a:ln w="0" cap="flat">
                            <a:miter lim="127000"/>
                          </a:ln>
                        </wps:spPr>
                        <wps:style>
                          <a:lnRef idx="0">
                            <a:srgbClr val="000000">
                              <a:alpha val="0"/>
                            </a:srgbClr>
                          </a:lnRef>
                          <a:fillRef idx="1">
                            <a:srgbClr val="872121"/>
                          </a:fillRef>
                          <a:effectRef idx="0">
                            <a:scrgbClr r="0" g="0" b="0"/>
                          </a:effectRef>
                          <a:fontRef idx="none"/>
                        </wps:style>
                        <wps:bodyPr/>
                      </wps:wsp>
                      <wps:wsp>
                        <wps:cNvPr id="2716" name="Shape 2716"/>
                        <wps:cNvSpPr/>
                        <wps:spPr>
                          <a:xfrm>
                            <a:off x="675192" y="615456"/>
                            <a:ext cx="17075" cy="80905"/>
                          </a:xfrm>
                          <a:custGeom>
                            <a:avLst/>
                            <a:gdLst/>
                            <a:ahLst/>
                            <a:cxnLst/>
                            <a:rect l="0" t="0" r="0" b="0"/>
                            <a:pathLst>
                              <a:path w="17075" h="80905">
                                <a:moveTo>
                                  <a:pt x="1278" y="197"/>
                                </a:moveTo>
                                <a:cubicBezTo>
                                  <a:pt x="2003" y="0"/>
                                  <a:pt x="2902" y="254"/>
                                  <a:pt x="3245" y="1149"/>
                                </a:cubicBezTo>
                                <a:cubicBezTo>
                                  <a:pt x="12783" y="26054"/>
                                  <a:pt x="17075" y="52343"/>
                                  <a:pt x="15983" y="78975"/>
                                </a:cubicBezTo>
                                <a:cubicBezTo>
                                  <a:pt x="15894" y="80905"/>
                                  <a:pt x="12897" y="80905"/>
                                  <a:pt x="12973" y="78975"/>
                                </a:cubicBezTo>
                                <a:cubicBezTo>
                                  <a:pt x="14065" y="52597"/>
                                  <a:pt x="9798" y="26600"/>
                                  <a:pt x="349" y="1949"/>
                                </a:cubicBezTo>
                                <a:cubicBezTo>
                                  <a:pt x="0" y="1041"/>
                                  <a:pt x="552" y="394"/>
                                  <a:pt x="1278" y="197"/>
                                </a:cubicBezTo>
                                <a:close/>
                              </a:path>
                            </a:pathLst>
                          </a:custGeom>
                          <a:ln w="0" cap="flat">
                            <a:miter lim="127000"/>
                          </a:ln>
                        </wps:spPr>
                        <wps:style>
                          <a:lnRef idx="0">
                            <a:srgbClr val="000000">
                              <a:alpha val="0"/>
                            </a:srgbClr>
                          </a:lnRef>
                          <a:fillRef idx="1">
                            <a:srgbClr val="872121"/>
                          </a:fillRef>
                          <a:effectRef idx="0">
                            <a:scrgbClr r="0" g="0" b="0"/>
                          </a:effectRef>
                          <a:fontRef idx="none"/>
                        </wps:style>
                        <wps:bodyPr/>
                      </wps:wsp>
                      <wps:wsp>
                        <wps:cNvPr id="2717" name="Shape 2717"/>
                        <wps:cNvSpPr/>
                        <wps:spPr>
                          <a:xfrm>
                            <a:off x="410186" y="1011736"/>
                            <a:ext cx="113525" cy="158229"/>
                          </a:xfrm>
                          <a:custGeom>
                            <a:avLst/>
                            <a:gdLst/>
                            <a:ahLst/>
                            <a:cxnLst/>
                            <a:rect l="0" t="0" r="0" b="0"/>
                            <a:pathLst>
                              <a:path w="113525" h="158229">
                                <a:moveTo>
                                  <a:pt x="111887" y="50"/>
                                </a:moveTo>
                                <a:cubicBezTo>
                                  <a:pt x="112471" y="0"/>
                                  <a:pt x="113017" y="12"/>
                                  <a:pt x="113525" y="76"/>
                                </a:cubicBezTo>
                                <a:cubicBezTo>
                                  <a:pt x="111951" y="4966"/>
                                  <a:pt x="110693" y="10071"/>
                                  <a:pt x="109741" y="15253"/>
                                </a:cubicBezTo>
                                <a:cubicBezTo>
                                  <a:pt x="92164" y="16725"/>
                                  <a:pt x="73761" y="18631"/>
                                  <a:pt x="57785" y="26581"/>
                                </a:cubicBezTo>
                                <a:cubicBezTo>
                                  <a:pt x="39243" y="35801"/>
                                  <a:pt x="30975" y="52412"/>
                                  <a:pt x="27165" y="71983"/>
                                </a:cubicBezTo>
                                <a:cubicBezTo>
                                  <a:pt x="22898" y="93852"/>
                                  <a:pt x="19837" y="116065"/>
                                  <a:pt x="17056" y="138316"/>
                                </a:cubicBezTo>
                                <a:cubicBezTo>
                                  <a:pt x="11100" y="144704"/>
                                  <a:pt x="5486" y="151396"/>
                                  <a:pt x="0" y="158229"/>
                                </a:cubicBezTo>
                                <a:cubicBezTo>
                                  <a:pt x="2032" y="143294"/>
                                  <a:pt x="4076" y="128371"/>
                                  <a:pt x="6109" y="113436"/>
                                </a:cubicBezTo>
                                <a:cubicBezTo>
                                  <a:pt x="9131" y="91377"/>
                                  <a:pt x="9995" y="67284"/>
                                  <a:pt x="18961" y="46609"/>
                                </a:cubicBezTo>
                                <a:cubicBezTo>
                                  <a:pt x="35039" y="9537"/>
                                  <a:pt x="75844" y="2997"/>
                                  <a:pt x="111887" y="50"/>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18" name="Shape 2718"/>
                        <wps:cNvSpPr/>
                        <wps:spPr>
                          <a:xfrm>
                            <a:off x="48712" y="488314"/>
                            <a:ext cx="79026" cy="154717"/>
                          </a:xfrm>
                          <a:custGeom>
                            <a:avLst/>
                            <a:gdLst/>
                            <a:ahLst/>
                            <a:cxnLst/>
                            <a:rect l="0" t="0" r="0" b="0"/>
                            <a:pathLst>
                              <a:path w="79026" h="154717">
                                <a:moveTo>
                                  <a:pt x="67437" y="1113"/>
                                </a:moveTo>
                                <a:cubicBezTo>
                                  <a:pt x="72525" y="0"/>
                                  <a:pt x="79026" y="6041"/>
                                  <a:pt x="76111" y="12604"/>
                                </a:cubicBezTo>
                                <a:cubicBezTo>
                                  <a:pt x="56324" y="57029"/>
                                  <a:pt x="36550" y="101466"/>
                                  <a:pt x="16776" y="145904"/>
                                </a:cubicBezTo>
                                <a:cubicBezTo>
                                  <a:pt x="12852" y="154717"/>
                                  <a:pt x="0" y="146907"/>
                                  <a:pt x="3886" y="138156"/>
                                </a:cubicBezTo>
                                <a:cubicBezTo>
                                  <a:pt x="23673" y="93719"/>
                                  <a:pt x="43447" y="49294"/>
                                  <a:pt x="63221" y="4857"/>
                                </a:cubicBezTo>
                                <a:cubicBezTo>
                                  <a:pt x="64202" y="2650"/>
                                  <a:pt x="65741" y="1484"/>
                                  <a:pt x="67437" y="111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55747" y="897750"/>
                            <a:ext cx="144958" cy="329515"/>
                          </a:xfrm>
                          <a:custGeom>
                            <a:avLst/>
                            <a:gdLst/>
                            <a:ahLst/>
                            <a:cxnLst/>
                            <a:rect l="0" t="0" r="0" b="0"/>
                            <a:pathLst>
                              <a:path w="144958" h="329515">
                                <a:moveTo>
                                  <a:pt x="71310" y="0"/>
                                </a:moveTo>
                                <a:cubicBezTo>
                                  <a:pt x="94843" y="1791"/>
                                  <a:pt x="118364" y="4267"/>
                                  <a:pt x="141872" y="5842"/>
                                </a:cubicBezTo>
                                <a:cubicBezTo>
                                  <a:pt x="141745" y="8484"/>
                                  <a:pt x="144958" y="257049"/>
                                  <a:pt x="144145" y="319304"/>
                                </a:cubicBezTo>
                                <a:cubicBezTo>
                                  <a:pt x="144082" y="323685"/>
                                  <a:pt x="144018" y="327140"/>
                                  <a:pt x="143916" y="329515"/>
                                </a:cubicBezTo>
                                <a:lnTo>
                                  <a:pt x="0" y="327775"/>
                                </a:lnTo>
                                <a:cubicBezTo>
                                  <a:pt x="838" y="323965"/>
                                  <a:pt x="2426" y="320625"/>
                                  <a:pt x="4610" y="317615"/>
                                </a:cubicBezTo>
                                <a:cubicBezTo>
                                  <a:pt x="10147" y="309982"/>
                                  <a:pt x="19571" y="304712"/>
                                  <a:pt x="31305" y="300673"/>
                                </a:cubicBezTo>
                                <a:cubicBezTo>
                                  <a:pt x="41377" y="297218"/>
                                  <a:pt x="53073" y="294653"/>
                                  <a:pt x="65456" y="292342"/>
                                </a:cubicBezTo>
                                <a:cubicBezTo>
                                  <a:pt x="72111" y="291071"/>
                                  <a:pt x="78956" y="289891"/>
                                  <a:pt x="85801" y="288646"/>
                                </a:cubicBezTo>
                                <a:cubicBezTo>
                                  <a:pt x="84138" y="264249"/>
                                  <a:pt x="71577" y="4331"/>
                                  <a:pt x="71310" y="0"/>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20" name="Shape 2720"/>
                        <wps:cNvSpPr/>
                        <wps:spPr>
                          <a:xfrm>
                            <a:off x="91330" y="494010"/>
                            <a:ext cx="123146" cy="594592"/>
                          </a:xfrm>
                          <a:custGeom>
                            <a:avLst/>
                            <a:gdLst/>
                            <a:ahLst/>
                            <a:cxnLst/>
                            <a:rect l="0" t="0" r="0" b="0"/>
                            <a:pathLst>
                              <a:path w="123146" h="594592">
                                <a:moveTo>
                                  <a:pt x="102003" y="951"/>
                                </a:moveTo>
                                <a:cubicBezTo>
                                  <a:pt x="113487" y="0"/>
                                  <a:pt x="123146" y="6144"/>
                                  <a:pt x="122809" y="22762"/>
                                </a:cubicBezTo>
                                <a:cubicBezTo>
                                  <a:pt x="121615" y="86414"/>
                                  <a:pt x="114148" y="591138"/>
                                  <a:pt x="114148" y="591138"/>
                                </a:cubicBezTo>
                                <a:cubicBezTo>
                                  <a:pt x="76556" y="594592"/>
                                  <a:pt x="38202" y="594122"/>
                                  <a:pt x="407" y="589601"/>
                                </a:cubicBezTo>
                                <a:cubicBezTo>
                                  <a:pt x="407" y="582844"/>
                                  <a:pt x="432" y="575923"/>
                                  <a:pt x="419" y="568862"/>
                                </a:cubicBezTo>
                                <a:cubicBezTo>
                                  <a:pt x="407" y="567872"/>
                                  <a:pt x="419" y="566881"/>
                                  <a:pt x="394" y="565852"/>
                                </a:cubicBezTo>
                                <a:cubicBezTo>
                                  <a:pt x="330" y="496777"/>
                                  <a:pt x="0" y="415179"/>
                                  <a:pt x="457" y="332629"/>
                                </a:cubicBezTo>
                                <a:cubicBezTo>
                                  <a:pt x="597" y="303508"/>
                                  <a:pt x="864" y="274286"/>
                                  <a:pt x="1270" y="245469"/>
                                </a:cubicBezTo>
                                <a:cubicBezTo>
                                  <a:pt x="1613" y="219459"/>
                                  <a:pt x="2083" y="193793"/>
                                  <a:pt x="2680" y="168787"/>
                                </a:cubicBezTo>
                                <a:cubicBezTo>
                                  <a:pt x="2731" y="167415"/>
                                  <a:pt x="2743" y="166056"/>
                                  <a:pt x="2794" y="164671"/>
                                </a:cubicBezTo>
                                <a:cubicBezTo>
                                  <a:pt x="3785" y="125606"/>
                                  <a:pt x="5131" y="88256"/>
                                  <a:pt x="6960" y="54067"/>
                                </a:cubicBezTo>
                                <a:cubicBezTo>
                                  <a:pt x="8052" y="33481"/>
                                  <a:pt x="52502" y="10062"/>
                                  <a:pt x="70244" y="21708"/>
                                </a:cubicBezTo>
                                <a:cubicBezTo>
                                  <a:pt x="77210" y="9947"/>
                                  <a:pt x="90520" y="1902"/>
                                  <a:pt x="102003" y="951"/>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2721" name="Shape 2721"/>
                        <wps:cNvSpPr/>
                        <wps:spPr>
                          <a:xfrm>
                            <a:off x="134956" y="792244"/>
                            <a:ext cx="5220" cy="271875"/>
                          </a:xfrm>
                          <a:custGeom>
                            <a:avLst/>
                            <a:gdLst/>
                            <a:ahLst/>
                            <a:cxnLst/>
                            <a:rect l="0" t="0" r="0" b="0"/>
                            <a:pathLst>
                              <a:path w="5220" h="271875">
                                <a:moveTo>
                                  <a:pt x="3645" y="9"/>
                                </a:moveTo>
                                <a:cubicBezTo>
                                  <a:pt x="4436" y="19"/>
                                  <a:pt x="5220" y="508"/>
                                  <a:pt x="5207" y="1467"/>
                                </a:cubicBezTo>
                                <a:cubicBezTo>
                                  <a:pt x="4534" y="90557"/>
                                  <a:pt x="3874" y="179660"/>
                                  <a:pt x="3175" y="268751"/>
                                </a:cubicBezTo>
                                <a:cubicBezTo>
                                  <a:pt x="3163" y="269780"/>
                                  <a:pt x="3175" y="270770"/>
                                  <a:pt x="3163" y="271787"/>
                                </a:cubicBezTo>
                                <a:cubicBezTo>
                                  <a:pt x="2121" y="271837"/>
                                  <a:pt x="1041" y="271862"/>
                                  <a:pt x="0" y="271875"/>
                                </a:cubicBezTo>
                                <a:cubicBezTo>
                                  <a:pt x="13" y="270884"/>
                                  <a:pt x="0" y="269856"/>
                                  <a:pt x="0" y="268865"/>
                                </a:cubicBezTo>
                                <a:cubicBezTo>
                                  <a:pt x="711" y="179712"/>
                                  <a:pt x="1372" y="90583"/>
                                  <a:pt x="2045" y="1429"/>
                                </a:cubicBezTo>
                                <a:cubicBezTo>
                                  <a:pt x="2058" y="470"/>
                                  <a:pt x="2854" y="0"/>
                                  <a:pt x="3645" y="9"/>
                                </a:cubicBezTo>
                                <a:close/>
                              </a:path>
                            </a:pathLst>
                          </a:custGeom>
                          <a:ln w="0" cap="flat">
                            <a:miter lim="127000"/>
                          </a:ln>
                        </wps:spPr>
                        <wps:style>
                          <a:lnRef idx="0">
                            <a:srgbClr val="000000">
                              <a:alpha val="0"/>
                            </a:srgbClr>
                          </a:lnRef>
                          <a:fillRef idx="1">
                            <a:srgbClr val="BFAF66"/>
                          </a:fillRef>
                          <a:effectRef idx="0">
                            <a:scrgbClr r="0" g="0" b="0"/>
                          </a:effectRef>
                          <a:fontRef idx="none"/>
                        </wps:style>
                        <wps:bodyPr/>
                      </wps:wsp>
                      <wps:wsp>
                        <wps:cNvPr id="2722" name="Shape 2722"/>
                        <wps:cNvSpPr/>
                        <wps:spPr>
                          <a:xfrm>
                            <a:off x="91726" y="1054773"/>
                            <a:ext cx="114109" cy="9716"/>
                          </a:xfrm>
                          <a:custGeom>
                            <a:avLst/>
                            <a:gdLst/>
                            <a:ahLst/>
                            <a:cxnLst/>
                            <a:rect l="0" t="0" r="0" b="0"/>
                            <a:pathLst>
                              <a:path w="114109" h="9716">
                                <a:moveTo>
                                  <a:pt x="114109" y="0"/>
                                </a:moveTo>
                                <a:lnTo>
                                  <a:pt x="114071" y="3048"/>
                                </a:lnTo>
                                <a:cubicBezTo>
                                  <a:pt x="91630" y="6121"/>
                                  <a:pt x="68986" y="8522"/>
                                  <a:pt x="46393" y="9258"/>
                                </a:cubicBezTo>
                                <a:cubicBezTo>
                                  <a:pt x="45351" y="9309"/>
                                  <a:pt x="44272" y="9334"/>
                                  <a:pt x="43231" y="9347"/>
                                </a:cubicBezTo>
                                <a:cubicBezTo>
                                  <a:pt x="28778" y="9716"/>
                                  <a:pt x="14338" y="9411"/>
                                  <a:pt x="25" y="8103"/>
                                </a:cubicBezTo>
                                <a:cubicBezTo>
                                  <a:pt x="12" y="7112"/>
                                  <a:pt x="25" y="6121"/>
                                  <a:pt x="0" y="5093"/>
                                </a:cubicBezTo>
                                <a:cubicBezTo>
                                  <a:pt x="14338" y="6414"/>
                                  <a:pt x="28753" y="6731"/>
                                  <a:pt x="43231" y="6338"/>
                                </a:cubicBezTo>
                                <a:cubicBezTo>
                                  <a:pt x="44285" y="6324"/>
                                  <a:pt x="45351" y="6299"/>
                                  <a:pt x="46406" y="6223"/>
                                </a:cubicBezTo>
                                <a:cubicBezTo>
                                  <a:pt x="68986" y="5512"/>
                                  <a:pt x="91668" y="3086"/>
                                  <a:pt x="114109" y="0"/>
                                </a:cubicBezTo>
                                <a:close/>
                              </a:path>
                            </a:pathLst>
                          </a:custGeom>
                          <a:ln w="0" cap="flat">
                            <a:miter lim="127000"/>
                          </a:ln>
                        </wps:spPr>
                        <wps:style>
                          <a:lnRef idx="0">
                            <a:srgbClr val="000000">
                              <a:alpha val="0"/>
                            </a:srgbClr>
                          </a:lnRef>
                          <a:fillRef idx="1">
                            <a:srgbClr val="BFAF66"/>
                          </a:fillRef>
                          <a:effectRef idx="0">
                            <a:scrgbClr r="0" g="0" b="0"/>
                          </a:effectRef>
                          <a:fontRef idx="none"/>
                        </wps:style>
                        <wps:bodyPr/>
                      </wps:wsp>
                      <wps:wsp>
                        <wps:cNvPr id="2723" name="Shape 2723"/>
                        <wps:cNvSpPr/>
                        <wps:spPr>
                          <a:xfrm>
                            <a:off x="55747" y="1215365"/>
                            <a:ext cx="144145" cy="11900"/>
                          </a:xfrm>
                          <a:custGeom>
                            <a:avLst/>
                            <a:gdLst/>
                            <a:ahLst/>
                            <a:cxnLst/>
                            <a:rect l="0" t="0" r="0" b="0"/>
                            <a:pathLst>
                              <a:path w="144145" h="11900">
                                <a:moveTo>
                                  <a:pt x="4610" y="0"/>
                                </a:moveTo>
                                <a:lnTo>
                                  <a:pt x="144145" y="1689"/>
                                </a:lnTo>
                                <a:cubicBezTo>
                                  <a:pt x="144082" y="6070"/>
                                  <a:pt x="144018" y="9525"/>
                                  <a:pt x="143916" y="11900"/>
                                </a:cubicBezTo>
                                <a:lnTo>
                                  <a:pt x="0" y="10160"/>
                                </a:lnTo>
                                <a:cubicBezTo>
                                  <a:pt x="838" y="6350"/>
                                  <a:pt x="2426" y="3010"/>
                                  <a:pt x="4610"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724" name="Shape 2724"/>
                        <wps:cNvSpPr/>
                        <wps:spPr>
                          <a:xfrm>
                            <a:off x="87059" y="1190096"/>
                            <a:ext cx="44043" cy="36347"/>
                          </a:xfrm>
                          <a:custGeom>
                            <a:avLst/>
                            <a:gdLst/>
                            <a:ahLst/>
                            <a:cxnLst/>
                            <a:rect l="0" t="0" r="0" b="0"/>
                            <a:pathLst>
                              <a:path w="44043" h="36347">
                                <a:moveTo>
                                  <a:pt x="34150" y="0"/>
                                </a:moveTo>
                                <a:cubicBezTo>
                                  <a:pt x="38468" y="11836"/>
                                  <a:pt x="41770" y="23902"/>
                                  <a:pt x="44043" y="36347"/>
                                </a:cubicBezTo>
                                <a:lnTo>
                                  <a:pt x="5550" y="35878"/>
                                </a:lnTo>
                                <a:cubicBezTo>
                                  <a:pt x="4077" y="26632"/>
                                  <a:pt x="2197" y="17463"/>
                                  <a:pt x="0" y="8331"/>
                                </a:cubicBezTo>
                                <a:cubicBezTo>
                                  <a:pt x="10058" y="4877"/>
                                  <a:pt x="21755" y="2311"/>
                                  <a:pt x="34150"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725" name="Shape 2725"/>
                        <wps:cNvSpPr/>
                        <wps:spPr>
                          <a:xfrm>
                            <a:off x="158410" y="527066"/>
                            <a:ext cx="115799" cy="147396"/>
                          </a:xfrm>
                          <a:custGeom>
                            <a:avLst/>
                            <a:gdLst/>
                            <a:ahLst/>
                            <a:cxnLst/>
                            <a:rect l="0" t="0" r="0" b="0"/>
                            <a:pathLst>
                              <a:path w="115799" h="147396">
                                <a:moveTo>
                                  <a:pt x="11443" y="114"/>
                                </a:moveTo>
                                <a:lnTo>
                                  <a:pt x="106121" y="1257"/>
                                </a:lnTo>
                                <a:cubicBezTo>
                                  <a:pt x="115799" y="1384"/>
                                  <a:pt x="114033" y="147396"/>
                                  <a:pt x="104356" y="147282"/>
                                </a:cubicBezTo>
                                <a:lnTo>
                                  <a:pt x="9678" y="146138"/>
                                </a:lnTo>
                                <a:cubicBezTo>
                                  <a:pt x="0" y="146012"/>
                                  <a:pt x="1765" y="0"/>
                                  <a:pt x="11443" y="114"/>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2726" name="Shape 2726"/>
                        <wps:cNvSpPr/>
                        <wps:spPr>
                          <a:xfrm>
                            <a:off x="99510" y="4421"/>
                            <a:ext cx="193904" cy="234975"/>
                          </a:xfrm>
                          <a:custGeom>
                            <a:avLst/>
                            <a:gdLst/>
                            <a:ahLst/>
                            <a:cxnLst/>
                            <a:rect l="0" t="0" r="0" b="0"/>
                            <a:pathLst>
                              <a:path w="193904" h="234975">
                                <a:moveTo>
                                  <a:pt x="99885" y="3505"/>
                                </a:moveTo>
                                <a:cubicBezTo>
                                  <a:pt x="121729" y="0"/>
                                  <a:pt x="145390" y="7226"/>
                                  <a:pt x="159601" y="24676"/>
                                </a:cubicBezTo>
                                <a:cubicBezTo>
                                  <a:pt x="161633" y="27165"/>
                                  <a:pt x="163309" y="29845"/>
                                  <a:pt x="164630" y="32651"/>
                                </a:cubicBezTo>
                                <a:cubicBezTo>
                                  <a:pt x="174218" y="45351"/>
                                  <a:pt x="180175" y="60858"/>
                                  <a:pt x="182867" y="76593"/>
                                </a:cubicBezTo>
                                <a:cubicBezTo>
                                  <a:pt x="187439" y="103263"/>
                                  <a:pt x="187960" y="130785"/>
                                  <a:pt x="189827" y="157747"/>
                                </a:cubicBezTo>
                                <a:cubicBezTo>
                                  <a:pt x="191186" y="177343"/>
                                  <a:pt x="192544" y="196952"/>
                                  <a:pt x="193904" y="216548"/>
                                </a:cubicBezTo>
                                <a:cubicBezTo>
                                  <a:pt x="173113" y="224384"/>
                                  <a:pt x="150470" y="228498"/>
                                  <a:pt x="129527" y="231038"/>
                                </a:cubicBezTo>
                                <a:cubicBezTo>
                                  <a:pt x="108407" y="233604"/>
                                  <a:pt x="87109" y="234543"/>
                                  <a:pt x="65837" y="234785"/>
                                </a:cubicBezTo>
                                <a:cubicBezTo>
                                  <a:pt x="65608" y="234785"/>
                                  <a:pt x="65379" y="234785"/>
                                  <a:pt x="65151" y="234785"/>
                                </a:cubicBezTo>
                                <a:cubicBezTo>
                                  <a:pt x="65049" y="234658"/>
                                  <a:pt x="64948" y="234531"/>
                                  <a:pt x="64846" y="234404"/>
                                </a:cubicBezTo>
                                <a:cubicBezTo>
                                  <a:pt x="64795" y="234531"/>
                                  <a:pt x="64719" y="234658"/>
                                  <a:pt x="64668" y="234785"/>
                                </a:cubicBezTo>
                                <a:cubicBezTo>
                                  <a:pt x="45326" y="234975"/>
                                  <a:pt x="25324" y="234467"/>
                                  <a:pt x="6693" y="229286"/>
                                </a:cubicBezTo>
                                <a:cubicBezTo>
                                  <a:pt x="6528" y="227635"/>
                                  <a:pt x="6452" y="225908"/>
                                  <a:pt x="6553" y="224091"/>
                                </a:cubicBezTo>
                                <a:cubicBezTo>
                                  <a:pt x="7493" y="206527"/>
                                  <a:pt x="9106" y="189014"/>
                                  <a:pt x="11303" y="171577"/>
                                </a:cubicBezTo>
                                <a:cubicBezTo>
                                  <a:pt x="7632" y="190335"/>
                                  <a:pt x="4902" y="209258"/>
                                  <a:pt x="3187" y="228346"/>
                                </a:cubicBezTo>
                                <a:cubicBezTo>
                                  <a:pt x="3010" y="230263"/>
                                  <a:pt x="0" y="230225"/>
                                  <a:pt x="178" y="228308"/>
                                </a:cubicBezTo>
                                <a:cubicBezTo>
                                  <a:pt x="3061" y="196202"/>
                                  <a:pt x="8725" y="164478"/>
                                  <a:pt x="17094" y="133362"/>
                                </a:cubicBezTo>
                                <a:cubicBezTo>
                                  <a:pt x="21336" y="108623"/>
                                  <a:pt x="24511" y="81166"/>
                                  <a:pt x="32690" y="57480"/>
                                </a:cubicBezTo>
                                <a:cubicBezTo>
                                  <a:pt x="48920" y="10490"/>
                                  <a:pt x="91072" y="4483"/>
                                  <a:pt x="99885" y="3505"/>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727" name="Shape 2727"/>
                        <wps:cNvSpPr/>
                        <wps:spPr>
                          <a:xfrm>
                            <a:off x="224018" y="899861"/>
                            <a:ext cx="136880" cy="329362"/>
                          </a:xfrm>
                          <a:custGeom>
                            <a:avLst/>
                            <a:gdLst/>
                            <a:ahLst/>
                            <a:cxnLst/>
                            <a:rect l="0" t="0" r="0" b="0"/>
                            <a:pathLst>
                              <a:path w="136880" h="329362">
                                <a:moveTo>
                                  <a:pt x="76835" y="0"/>
                                </a:moveTo>
                                <a:cubicBezTo>
                                  <a:pt x="76492" y="4318"/>
                                  <a:pt x="58394" y="263868"/>
                                  <a:pt x="56235" y="288227"/>
                                </a:cubicBezTo>
                                <a:cubicBezTo>
                                  <a:pt x="62712" y="289623"/>
                                  <a:pt x="69190" y="290970"/>
                                  <a:pt x="75488" y="292392"/>
                                </a:cubicBezTo>
                                <a:cubicBezTo>
                                  <a:pt x="87211" y="294996"/>
                                  <a:pt x="98272" y="297841"/>
                                  <a:pt x="107759" y="301537"/>
                                </a:cubicBezTo>
                                <a:cubicBezTo>
                                  <a:pt x="118821" y="305842"/>
                                  <a:pt x="127660" y="311328"/>
                                  <a:pt x="132740" y="319088"/>
                                </a:cubicBezTo>
                                <a:cubicBezTo>
                                  <a:pt x="134747" y="322149"/>
                                  <a:pt x="136182" y="325539"/>
                                  <a:pt x="136880" y="329362"/>
                                </a:cubicBezTo>
                                <a:lnTo>
                                  <a:pt x="25" y="327699"/>
                                </a:lnTo>
                                <a:cubicBezTo>
                                  <a:pt x="0" y="325324"/>
                                  <a:pt x="12" y="321869"/>
                                  <a:pt x="63" y="317488"/>
                                </a:cubicBezTo>
                                <a:cubicBezTo>
                                  <a:pt x="749" y="255232"/>
                                  <a:pt x="9690" y="6821"/>
                                  <a:pt x="9627" y="4166"/>
                                </a:cubicBezTo>
                                <a:cubicBezTo>
                                  <a:pt x="32004" y="3150"/>
                                  <a:pt x="54432" y="1219"/>
                                  <a:pt x="76835" y="0"/>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28" name="Shape 2728"/>
                        <wps:cNvSpPr/>
                        <wps:spPr>
                          <a:xfrm>
                            <a:off x="212754" y="490582"/>
                            <a:ext cx="113652" cy="599322"/>
                          </a:xfrm>
                          <a:custGeom>
                            <a:avLst/>
                            <a:gdLst/>
                            <a:ahLst/>
                            <a:cxnLst/>
                            <a:rect l="0" t="0" r="0" b="0"/>
                            <a:pathLst>
                              <a:path w="113652" h="599322">
                                <a:moveTo>
                                  <a:pt x="25897" y="2445"/>
                                </a:moveTo>
                                <a:cubicBezTo>
                                  <a:pt x="35439" y="4890"/>
                                  <a:pt x="46546" y="14468"/>
                                  <a:pt x="52883" y="26388"/>
                                </a:cubicBezTo>
                                <a:cubicBezTo>
                                  <a:pt x="70028" y="15173"/>
                                  <a:pt x="111735" y="39646"/>
                                  <a:pt x="112294" y="60246"/>
                                </a:cubicBezTo>
                                <a:cubicBezTo>
                                  <a:pt x="112624" y="72336"/>
                                  <a:pt x="112903" y="84782"/>
                                  <a:pt x="113106" y="97622"/>
                                </a:cubicBezTo>
                                <a:cubicBezTo>
                                  <a:pt x="113474" y="121218"/>
                                  <a:pt x="113627" y="145996"/>
                                  <a:pt x="113627" y="171459"/>
                                </a:cubicBezTo>
                                <a:cubicBezTo>
                                  <a:pt x="113640" y="172806"/>
                                  <a:pt x="113652" y="174139"/>
                                  <a:pt x="113640" y="175485"/>
                                </a:cubicBezTo>
                                <a:cubicBezTo>
                                  <a:pt x="113614" y="212137"/>
                                  <a:pt x="113271" y="250212"/>
                                  <a:pt x="112713" y="288630"/>
                                </a:cubicBezTo>
                                <a:cubicBezTo>
                                  <a:pt x="111265" y="387791"/>
                                  <a:pt x="108445" y="488947"/>
                                  <a:pt x="106426" y="572043"/>
                                </a:cubicBezTo>
                                <a:cubicBezTo>
                                  <a:pt x="106375" y="573059"/>
                                  <a:pt x="106363" y="574049"/>
                                  <a:pt x="106325" y="575040"/>
                                </a:cubicBezTo>
                                <a:cubicBezTo>
                                  <a:pt x="106147" y="582114"/>
                                  <a:pt x="106007" y="589023"/>
                                  <a:pt x="105829" y="595779"/>
                                </a:cubicBezTo>
                                <a:cubicBezTo>
                                  <a:pt x="70587" y="599322"/>
                                  <a:pt x="34912" y="599005"/>
                                  <a:pt x="0" y="594916"/>
                                </a:cubicBezTo>
                                <a:lnTo>
                                  <a:pt x="4496" y="223885"/>
                                </a:lnTo>
                                <a:cubicBezTo>
                                  <a:pt x="4534" y="220494"/>
                                  <a:pt x="7975" y="80718"/>
                                  <a:pt x="8293" y="21307"/>
                                </a:cubicBezTo>
                                <a:cubicBezTo>
                                  <a:pt x="8375" y="4689"/>
                                  <a:pt x="16354" y="0"/>
                                  <a:pt x="25897" y="2445"/>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2729" name="Shape 2729"/>
                        <wps:cNvSpPr/>
                        <wps:spPr>
                          <a:xfrm>
                            <a:off x="212771" y="589994"/>
                            <a:ext cx="3886" cy="83795"/>
                          </a:xfrm>
                          <a:custGeom>
                            <a:avLst/>
                            <a:gdLst/>
                            <a:ahLst/>
                            <a:cxnLst/>
                            <a:rect l="0" t="0" r="0" b="0"/>
                            <a:pathLst>
                              <a:path w="3886" h="83795">
                                <a:moveTo>
                                  <a:pt x="38" y="1943"/>
                                </a:moveTo>
                                <a:cubicBezTo>
                                  <a:pt x="0" y="0"/>
                                  <a:pt x="3010" y="25"/>
                                  <a:pt x="3048" y="1981"/>
                                </a:cubicBezTo>
                                <a:cubicBezTo>
                                  <a:pt x="3315" y="29261"/>
                                  <a:pt x="3582" y="56528"/>
                                  <a:pt x="3886" y="83795"/>
                                </a:cubicBezTo>
                                <a:lnTo>
                                  <a:pt x="876" y="83757"/>
                                </a:lnTo>
                                <a:cubicBezTo>
                                  <a:pt x="584" y="56489"/>
                                  <a:pt x="305" y="29223"/>
                                  <a:pt x="38" y="1943"/>
                                </a:cubicBezTo>
                                <a:close/>
                              </a:path>
                            </a:pathLst>
                          </a:custGeom>
                          <a:ln w="0" cap="flat">
                            <a:miter lim="127000"/>
                          </a:ln>
                        </wps:spPr>
                        <wps:style>
                          <a:lnRef idx="0">
                            <a:srgbClr val="000000">
                              <a:alpha val="0"/>
                            </a:srgbClr>
                          </a:lnRef>
                          <a:fillRef idx="1">
                            <a:srgbClr val="BFAF66"/>
                          </a:fillRef>
                          <a:effectRef idx="0">
                            <a:scrgbClr r="0" g="0" b="0"/>
                          </a:effectRef>
                          <a:fontRef idx="none"/>
                        </wps:style>
                        <wps:bodyPr/>
                      </wps:wsp>
                      <wps:wsp>
                        <wps:cNvPr id="2730" name="Shape 2730"/>
                        <wps:cNvSpPr/>
                        <wps:spPr>
                          <a:xfrm>
                            <a:off x="94016" y="568897"/>
                            <a:ext cx="41034" cy="93904"/>
                          </a:xfrm>
                          <a:custGeom>
                            <a:avLst/>
                            <a:gdLst/>
                            <a:ahLst/>
                            <a:cxnLst/>
                            <a:rect l="0" t="0" r="0" b="0"/>
                            <a:pathLst>
                              <a:path w="41034" h="93904">
                                <a:moveTo>
                                  <a:pt x="35890" y="1956"/>
                                </a:moveTo>
                                <a:cubicBezTo>
                                  <a:pt x="35763" y="0"/>
                                  <a:pt x="38773" y="64"/>
                                  <a:pt x="38900" y="1994"/>
                                </a:cubicBezTo>
                                <a:cubicBezTo>
                                  <a:pt x="41034" y="36856"/>
                                  <a:pt x="25883" y="71222"/>
                                  <a:pt x="0" y="93904"/>
                                </a:cubicBezTo>
                                <a:cubicBezTo>
                                  <a:pt x="51" y="92520"/>
                                  <a:pt x="64" y="91173"/>
                                  <a:pt x="114" y="89789"/>
                                </a:cubicBezTo>
                                <a:cubicBezTo>
                                  <a:pt x="24092" y="67653"/>
                                  <a:pt x="37935" y="35116"/>
                                  <a:pt x="35890" y="1956"/>
                                </a:cubicBezTo>
                                <a:close/>
                              </a:path>
                            </a:pathLst>
                          </a:custGeom>
                          <a:ln w="0" cap="flat">
                            <a:miter lim="127000"/>
                          </a:ln>
                        </wps:spPr>
                        <wps:style>
                          <a:lnRef idx="0">
                            <a:srgbClr val="000000">
                              <a:alpha val="0"/>
                            </a:srgbClr>
                          </a:lnRef>
                          <a:fillRef idx="1">
                            <a:srgbClr val="BFAF66"/>
                          </a:fillRef>
                          <a:effectRef idx="0">
                            <a:scrgbClr r="0" g="0" b="0"/>
                          </a:effectRef>
                          <a:fontRef idx="none"/>
                        </wps:style>
                        <wps:bodyPr/>
                      </wps:wsp>
                      <wps:wsp>
                        <wps:cNvPr id="2731" name="Shape 2731"/>
                        <wps:cNvSpPr/>
                        <wps:spPr>
                          <a:xfrm>
                            <a:off x="290586" y="588650"/>
                            <a:ext cx="35814" cy="77419"/>
                          </a:xfrm>
                          <a:custGeom>
                            <a:avLst/>
                            <a:gdLst/>
                            <a:ahLst/>
                            <a:cxnLst/>
                            <a:rect l="0" t="0" r="0" b="0"/>
                            <a:pathLst>
                              <a:path w="35814" h="77419">
                                <a:moveTo>
                                  <a:pt x="13" y="1956"/>
                                </a:moveTo>
                                <a:cubicBezTo>
                                  <a:pt x="0" y="0"/>
                                  <a:pt x="3010" y="64"/>
                                  <a:pt x="3010" y="1981"/>
                                </a:cubicBezTo>
                                <a:cubicBezTo>
                                  <a:pt x="3378" y="29413"/>
                                  <a:pt x="15684" y="55411"/>
                                  <a:pt x="35789" y="73393"/>
                                </a:cubicBezTo>
                                <a:cubicBezTo>
                                  <a:pt x="35801" y="74740"/>
                                  <a:pt x="35814" y="76060"/>
                                  <a:pt x="35801" y="77419"/>
                                </a:cubicBezTo>
                                <a:cubicBezTo>
                                  <a:pt x="13869" y="58852"/>
                                  <a:pt x="407" y="31141"/>
                                  <a:pt x="13" y="1956"/>
                                </a:cubicBezTo>
                                <a:close/>
                              </a:path>
                            </a:pathLst>
                          </a:custGeom>
                          <a:ln w="0" cap="flat">
                            <a:miter lim="127000"/>
                          </a:ln>
                        </wps:spPr>
                        <wps:style>
                          <a:lnRef idx="0">
                            <a:srgbClr val="000000">
                              <a:alpha val="0"/>
                            </a:srgbClr>
                          </a:lnRef>
                          <a:fillRef idx="1">
                            <a:srgbClr val="BFAF66"/>
                          </a:fillRef>
                          <a:effectRef idx="0">
                            <a:scrgbClr r="0" g="0" b="0"/>
                          </a:effectRef>
                          <a:fontRef idx="none"/>
                        </wps:style>
                        <wps:bodyPr/>
                      </wps:wsp>
                      <wps:wsp>
                        <wps:cNvPr id="2732" name="Shape 2732"/>
                        <wps:cNvSpPr/>
                        <wps:spPr>
                          <a:xfrm>
                            <a:off x="271517" y="579161"/>
                            <a:ext cx="54889" cy="200051"/>
                          </a:xfrm>
                          <a:custGeom>
                            <a:avLst/>
                            <a:gdLst/>
                            <a:ahLst/>
                            <a:cxnLst/>
                            <a:rect l="0" t="0" r="0" b="0"/>
                            <a:pathLst>
                              <a:path w="54889" h="200051">
                                <a:moveTo>
                                  <a:pt x="39765" y="2550"/>
                                </a:moveTo>
                                <a:cubicBezTo>
                                  <a:pt x="45204" y="3400"/>
                                  <a:pt x="50317" y="5567"/>
                                  <a:pt x="54343" y="9043"/>
                                </a:cubicBezTo>
                                <a:cubicBezTo>
                                  <a:pt x="54711" y="32640"/>
                                  <a:pt x="54864" y="57417"/>
                                  <a:pt x="54864" y="82881"/>
                                </a:cubicBezTo>
                                <a:cubicBezTo>
                                  <a:pt x="54876" y="84227"/>
                                  <a:pt x="54889" y="85561"/>
                                  <a:pt x="54876" y="86907"/>
                                </a:cubicBezTo>
                                <a:cubicBezTo>
                                  <a:pt x="54851" y="123559"/>
                                  <a:pt x="54508" y="161634"/>
                                  <a:pt x="53949" y="200051"/>
                                </a:cubicBezTo>
                                <a:cubicBezTo>
                                  <a:pt x="33668" y="184329"/>
                                  <a:pt x="23063" y="160923"/>
                                  <a:pt x="14668" y="135027"/>
                                </a:cubicBezTo>
                                <a:cubicBezTo>
                                  <a:pt x="3823" y="101652"/>
                                  <a:pt x="0" y="65622"/>
                                  <a:pt x="2616" y="30659"/>
                                </a:cubicBezTo>
                                <a:cubicBezTo>
                                  <a:pt x="4207" y="9304"/>
                                  <a:pt x="23450" y="0"/>
                                  <a:pt x="39765" y="2550"/>
                                </a:cubicBezTo>
                                <a:close/>
                              </a:path>
                            </a:pathLst>
                          </a:custGeom>
                          <a:ln w="0" cap="flat">
                            <a:miter lim="127000"/>
                          </a:ln>
                        </wps:spPr>
                        <wps:style>
                          <a:lnRef idx="0">
                            <a:srgbClr val="000000">
                              <a:alpha val="0"/>
                            </a:srgbClr>
                          </a:lnRef>
                          <a:fillRef idx="1">
                            <a:srgbClr val="998C51"/>
                          </a:fillRef>
                          <a:effectRef idx="0">
                            <a:scrgbClr r="0" g="0" b="0"/>
                          </a:effectRef>
                          <a:fontRef idx="none"/>
                        </wps:style>
                        <wps:bodyPr/>
                      </wps:wsp>
                      <wps:wsp>
                        <wps:cNvPr id="2733" name="Shape 2733"/>
                        <wps:cNvSpPr/>
                        <wps:spPr>
                          <a:xfrm>
                            <a:off x="91789" y="548133"/>
                            <a:ext cx="115049" cy="278511"/>
                          </a:xfrm>
                          <a:custGeom>
                            <a:avLst/>
                            <a:gdLst/>
                            <a:ahLst/>
                            <a:cxnLst/>
                            <a:rect l="0" t="0" r="0" b="0"/>
                            <a:pathLst>
                              <a:path w="115049" h="278511">
                                <a:moveTo>
                                  <a:pt x="80240" y="213"/>
                                </a:moveTo>
                                <a:cubicBezTo>
                                  <a:pt x="95269" y="426"/>
                                  <a:pt x="110661" y="10300"/>
                                  <a:pt x="111392" y="29566"/>
                                </a:cubicBezTo>
                                <a:cubicBezTo>
                                  <a:pt x="115049" y="125082"/>
                                  <a:pt x="71984" y="217360"/>
                                  <a:pt x="0" y="278511"/>
                                </a:cubicBezTo>
                                <a:cubicBezTo>
                                  <a:pt x="140" y="249377"/>
                                  <a:pt x="407" y="220167"/>
                                  <a:pt x="813" y="191338"/>
                                </a:cubicBezTo>
                                <a:cubicBezTo>
                                  <a:pt x="35255" y="145097"/>
                                  <a:pt x="53518" y="87096"/>
                                  <a:pt x="51270" y="28829"/>
                                </a:cubicBezTo>
                                <a:cubicBezTo>
                                  <a:pt x="50546" y="9449"/>
                                  <a:pt x="65211" y="0"/>
                                  <a:pt x="80240" y="213"/>
                                </a:cubicBezTo>
                                <a:close/>
                              </a:path>
                            </a:pathLst>
                          </a:custGeom>
                          <a:ln w="0" cap="flat">
                            <a:miter lim="127000"/>
                          </a:ln>
                        </wps:spPr>
                        <wps:style>
                          <a:lnRef idx="0">
                            <a:srgbClr val="000000">
                              <a:alpha val="0"/>
                            </a:srgbClr>
                          </a:lnRef>
                          <a:fillRef idx="1">
                            <a:srgbClr val="998C51"/>
                          </a:fillRef>
                          <a:effectRef idx="0">
                            <a:scrgbClr r="0" g="0" b="0"/>
                          </a:effectRef>
                          <a:fontRef idx="none"/>
                        </wps:style>
                        <wps:bodyPr/>
                      </wps:wsp>
                      <wps:wsp>
                        <wps:cNvPr id="2734" name="Shape 2734"/>
                        <wps:cNvSpPr/>
                        <wps:spPr>
                          <a:xfrm>
                            <a:off x="0" y="217448"/>
                            <a:ext cx="371539" cy="437785"/>
                          </a:xfrm>
                          <a:custGeom>
                            <a:avLst/>
                            <a:gdLst/>
                            <a:ahLst/>
                            <a:cxnLst/>
                            <a:rect l="0" t="0" r="0" b="0"/>
                            <a:pathLst>
                              <a:path w="371539" h="437785">
                                <a:moveTo>
                                  <a:pt x="204924" y="673"/>
                                </a:moveTo>
                                <a:cubicBezTo>
                                  <a:pt x="217872" y="0"/>
                                  <a:pt x="230886" y="391"/>
                                  <a:pt x="243446" y="2239"/>
                                </a:cubicBezTo>
                                <a:cubicBezTo>
                                  <a:pt x="251371" y="3394"/>
                                  <a:pt x="259131" y="5134"/>
                                  <a:pt x="266586" y="7611"/>
                                </a:cubicBezTo>
                                <a:cubicBezTo>
                                  <a:pt x="271412" y="9173"/>
                                  <a:pt x="276111" y="11027"/>
                                  <a:pt x="280645" y="13211"/>
                                </a:cubicBezTo>
                                <a:cubicBezTo>
                                  <a:pt x="286233" y="15866"/>
                                  <a:pt x="291579" y="19028"/>
                                  <a:pt x="296583" y="22723"/>
                                </a:cubicBezTo>
                                <a:cubicBezTo>
                                  <a:pt x="332613" y="49203"/>
                                  <a:pt x="346989" y="96003"/>
                                  <a:pt x="354521" y="138725"/>
                                </a:cubicBezTo>
                                <a:cubicBezTo>
                                  <a:pt x="371539" y="235309"/>
                                  <a:pt x="363461" y="333721"/>
                                  <a:pt x="370370" y="431117"/>
                                </a:cubicBezTo>
                                <a:cubicBezTo>
                                  <a:pt x="351599" y="437264"/>
                                  <a:pt x="349910" y="437785"/>
                                  <a:pt x="329908" y="435562"/>
                                </a:cubicBezTo>
                                <a:cubicBezTo>
                                  <a:pt x="323469" y="351603"/>
                                  <a:pt x="309880" y="268050"/>
                                  <a:pt x="300672" y="184306"/>
                                </a:cubicBezTo>
                                <a:cubicBezTo>
                                  <a:pt x="296875" y="149660"/>
                                  <a:pt x="291402" y="110112"/>
                                  <a:pt x="270116" y="81296"/>
                                </a:cubicBezTo>
                                <a:cubicBezTo>
                                  <a:pt x="268402" y="78997"/>
                                  <a:pt x="266471" y="76711"/>
                                  <a:pt x="264363" y="74527"/>
                                </a:cubicBezTo>
                                <a:cubicBezTo>
                                  <a:pt x="260617" y="70628"/>
                                  <a:pt x="256337" y="67034"/>
                                  <a:pt x="251689" y="63973"/>
                                </a:cubicBezTo>
                                <a:cubicBezTo>
                                  <a:pt x="245097" y="59617"/>
                                  <a:pt x="237706" y="56315"/>
                                  <a:pt x="230175" y="54816"/>
                                </a:cubicBezTo>
                                <a:cubicBezTo>
                                  <a:pt x="228765" y="54499"/>
                                  <a:pt x="227393" y="54296"/>
                                  <a:pt x="225984" y="54131"/>
                                </a:cubicBezTo>
                                <a:cubicBezTo>
                                  <a:pt x="223965" y="54651"/>
                                  <a:pt x="221882" y="55045"/>
                                  <a:pt x="219748" y="55261"/>
                                </a:cubicBezTo>
                                <a:cubicBezTo>
                                  <a:pt x="215163" y="55769"/>
                                  <a:pt x="210591" y="56353"/>
                                  <a:pt x="206019" y="57014"/>
                                </a:cubicBezTo>
                                <a:cubicBezTo>
                                  <a:pt x="205257" y="57331"/>
                                  <a:pt x="204508" y="57623"/>
                                  <a:pt x="203746" y="58004"/>
                                </a:cubicBezTo>
                                <a:cubicBezTo>
                                  <a:pt x="196723" y="61624"/>
                                  <a:pt x="189928" y="62297"/>
                                  <a:pt x="183807" y="60989"/>
                                </a:cubicBezTo>
                                <a:cubicBezTo>
                                  <a:pt x="183299" y="61103"/>
                                  <a:pt x="182778" y="61217"/>
                                  <a:pt x="182270" y="61332"/>
                                </a:cubicBezTo>
                                <a:cubicBezTo>
                                  <a:pt x="129337" y="72952"/>
                                  <a:pt x="80505" y="98936"/>
                                  <a:pt x="64427" y="155921"/>
                                </a:cubicBezTo>
                                <a:cubicBezTo>
                                  <a:pt x="60376" y="170272"/>
                                  <a:pt x="58991" y="184560"/>
                                  <a:pt x="59944" y="198428"/>
                                </a:cubicBezTo>
                                <a:cubicBezTo>
                                  <a:pt x="41618" y="206963"/>
                                  <a:pt x="622" y="200994"/>
                                  <a:pt x="355" y="188814"/>
                                </a:cubicBezTo>
                                <a:cubicBezTo>
                                  <a:pt x="0" y="172329"/>
                                  <a:pt x="1994" y="155680"/>
                                  <a:pt x="6667" y="139221"/>
                                </a:cubicBezTo>
                                <a:cubicBezTo>
                                  <a:pt x="19253" y="94821"/>
                                  <a:pt x="48120" y="57026"/>
                                  <a:pt x="87528" y="33036"/>
                                </a:cubicBezTo>
                                <a:cubicBezTo>
                                  <a:pt x="101435" y="24540"/>
                                  <a:pt x="131788" y="12310"/>
                                  <a:pt x="166802" y="5490"/>
                                </a:cubicBezTo>
                                <a:cubicBezTo>
                                  <a:pt x="179095" y="3083"/>
                                  <a:pt x="191976" y="1346"/>
                                  <a:pt x="204924" y="673"/>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35" name="Shape 2735"/>
                        <wps:cNvSpPr/>
                        <wps:spPr>
                          <a:xfrm>
                            <a:off x="79678" y="216898"/>
                            <a:ext cx="259690" cy="415887"/>
                          </a:xfrm>
                          <a:custGeom>
                            <a:avLst/>
                            <a:gdLst/>
                            <a:ahLst/>
                            <a:cxnLst/>
                            <a:rect l="0" t="0" r="0" b="0"/>
                            <a:pathLst>
                              <a:path w="259690" h="415887">
                                <a:moveTo>
                                  <a:pt x="159829" y="2299"/>
                                </a:moveTo>
                                <a:cubicBezTo>
                                  <a:pt x="160820" y="2400"/>
                                  <a:pt x="161785" y="2502"/>
                                  <a:pt x="162776" y="2654"/>
                                </a:cubicBezTo>
                                <a:cubicBezTo>
                                  <a:pt x="163106" y="2692"/>
                                  <a:pt x="163436" y="2756"/>
                                  <a:pt x="163766" y="2794"/>
                                </a:cubicBezTo>
                                <a:cubicBezTo>
                                  <a:pt x="165811" y="3086"/>
                                  <a:pt x="167843" y="3442"/>
                                  <a:pt x="169850" y="3823"/>
                                </a:cubicBezTo>
                                <a:cubicBezTo>
                                  <a:pt x="170993" y="4026"/>
                                  <a:pt x="172136" y="4242"/>
                                  <a:pt x="173279" y="4496"/>
                                </a:cubicBezTo>
                                <a:cubicBezTo>
                                  <a:pt x="181673" y="6286"/>
                                  <a:pt x="189751" y="8814"/>
                                  <a:pt x="197447" y="12154"/>
                                </a:cubicBezTo>
                                <a:cubicBezTo>
                                  <a:pt x="198781" y="18186"/>
                                  <a:pt x="235014" y="79388"/>
                                  <a:pt x="218465" y="219304"/>
                                </a:cubicBezTo>
                                <a:cubicBezTo>
                                  <a:pt x="218503" y="219456"/>
                                  <a:pt x="218529" y="219634"/>
                                  <a:pt x="218554" y="219786"/>
                                </a:cubicBezTo>
                                <a:cubicBezTo>
                                  <a:pt x="220269" y="229578"/>
                                  <a:pt x="222377" y="239370"/>
                                  <a:pt x="224727" y="249110"/>
                                </a:cubicBezTo>
                                <a:cubicBezTo>
                                  <a:pt x="238214" y="304495"/>
                                  <a:pt x="259690" y="357391"/>
                                  <a:pt x="259309" y="389319"/>
                                </a:cubicBezTo>
                                <a:cubicBezTo>
                                  <a:pt x="214579" y="415887"/>
                                  <a:pt x="73622" y="415633"/>
                                  <a:pt x="0" y="386181"/>
                                </a:cubicBezTo>
                                <a:cubicBezTo>
                                  <a:pt x="381" y="354406"/>
                                  <a:pt x="21272" y="302374"/>
                                  <a:pt x="33909" y="246824"/>
                                </a:cubicBezTo>
                                <a:cubicBezTo>
                                  <a:pt x="36169" y="237020"/>
                                  <a:pt x="38125" y="227101"/>
                                  <a:pt x="39688" y="217132"/>
                                </a:cubicBezTo>
                                <a:lnTo>
                                  <a:pt x="39688" y="217043"/>
                                </a:lnTo>
                                <a:cubicBezTo>
                                  <a:pt x="21184" y="99009"/>
                                  <a:pt x="52502" y="27292"/>
                                  <a:pt x="56071" y="13729"/>
                                </a:cubicBezTo>
                                <a:cubicBezTo>
                                  <a:pt x="65722" y="10833"/>
                                  <a:pt x="76187" y="8166"/>
                                  <a:pt x="87122" y="6045"/>
                                </a:cubicBezTo>
                                <a:cubicBezTo>
                                  <a:pt x="88811" y="5702"/>
                                  <a:pt x="90500" y="5397"/>
                                  <a:pt x="92215" y="5080"/>
                                </a:cubicBezTo>
                                <a:cubicBezTo>
                                  <a:pt x="93218" y="4915"/>
                                  <a:pt x="94183" y="4750"/>
                                  <a:pt x="95174" y="4572"/>
                                </a:cubicBezTo>
                                <a:cubicBezTo>
                                  <a:pt x="96863" y="4293"/>
                                  <a:pt x="98539" y="4051"/>
                                  <a:pt x="100228" y="3772"/>
                                </a:cubicBezTo>
                                <a:cubicBezTo>
                                  <a:pt x="101193" y="3632"/>
                                  <a:pt x="102159" y="3492"/>
                                  <a:pt x="103150" y="3378"/>
                                </a:cubicBezTo>
                                <a:cubicBezTo>
                                  <a:pt x="121793" y="775"/>
                                  <a:pt x="141250" y="0"/>
                                  <a:pt x="159829" y="2299"/>
                                </a:cubicBezTo>
                                <a:close/>
                              </a:path>
                            </a:pathLst>
                          </a:custGeom>
                          <a:ln w="0" cap="flat">
                            <a:miter lim="127000"/>
                          </a:ln>
                        </wps:spPr>
                        <wps:style>
                          <a:lnRef idx="0">
                            <a:srgbClr val="000000">
                              <a:alpha val="0"/>
                            </a:srgbClr>
                          </a:lnRef>
                          <a:fillRef idx="1">
                            <a:srgbClr val="68696C"/>
                          </a:fillRef>
                          <a:effectRef idx="0">
                            <a:scrgbClr r="0" g="0" b="0"/>
                          </a:effectRef>
                          <a:fontRef idx="none"/>
                        </wps:style>
                        <wps:bodyPr/>
                      </wps:wsp>
                      <wps:wsp>
                        <wps:cNvPr id="2736" name="Shape 2736"/>
                        <wps:cNvSpPr/>
                        <wps:spPr>
                          <a:xfrm>
                            <a:off x="184490" y="145938"/>
                            <a:ext cx="47308" cy="99187"/>
                          </a:xfrm>
                          <a:custGeom>
                            <a:avLst/>
                            <a:gdLst/>
                            <a:ahLst/>
                            <a:cxnLst/>
                            <a:rect l="0" t="0" r="0" b="0"/>
                            <a:pathLst>
                              <a:path w="47308" h="99187">
                                <a:moveTo>
                                  <a:pt x="34011" y="2130"/>
                                </a:moveTo>
                                <a:cubicBezTo>
                                  <a:pt x="39110" y="4261"/>
                                  <a:pt x="43135" y="8668"/>
                                  <a:pt x="43459" y="15316"/>
                                </a:cubicBezTo>
                                <a:cubicBezTo>
                                  <a:pt x="44577" y="37859"/>
                                  <a:pt x="45694" y="60414"/>
                                  <a:pt x="46799" y="82969"/>
                                </a:cubicBezTo>
                                <a:cubicBezTo>
                                  <a:pt x="47308" y="93294"/>
                                  <a:pt x="36589" y="98565"/>
                                  <a:pt x="27432" y="97231"/>
                                </a:cubicBezTo>
                                <a:cubicBezTo>
                                  <a:pt x="18440" y="99187"/>
                                  <a:pt x="6972" y="93065"/>
                                  <a:pt x="6121" y="82613"/>
                                </a:cubicBezTo>
                                <a:lnTo>
                                  <a:pt x="788" y="17018"/>
                                </a:lnTo>
                                <a:cubicBezTo>
                                  <a:pt x="0" y="7353"/>
                                  <a:pt x="9347" y="2172"/>
                                  <a:pt x="18123" y="2603"/>
                                </a:cubicBezTo>
                                <a:cubicBezTo>
                                  <a:pt x="22739" y="146"/>
                                  <a:pt x="28911" y="0"/>
                                  <a:pt x="34011" y="2130"/>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37" name="Shape 2737"/>
                        <wps:cNvSpPr/>
                        <wps:spPr>
                          <a:xfrm>
                            <a:off x="141731" y="11982"/>
                            <a:ext cx="131242" cy="178727"/>
                          </a:xfrm>
                          <a:custGeom>
                            <a:avLst/>
                            <a:gdLst/>
                            <a:ahLst/>
                            <a:cxnLst/>
                            <a:rect l="0" t="0" r="0" b="0"/>
                            <a:pathLst>
                              <a:path w="131242" h="178727">
                                <a:moveTo>
                                  <a:pt x="74447" y="4280"/>
                                </a:moveTo>
                                <a:cubicBezTo>
                                  <a:pt x="115532" y="9982"/>
                                  <a:pt x="128880" y="47714"/>
                                  <a:pt x="130569" y="81585"/>
                                </a:cubicBezTo>
                                <a:cubicBezTo>
                                  <a:pt x="131242" y="95098"/>
                                  <a:pt x="130073" y="107976"/>
                                  <a:pt x="128054" y="117932"/>
                                </a:cubicBezTo>
                                <a:cubicBezTo>
                                  <a:pt x="123673" y="139764"/>
                                  <a:pt x="110389" y="161519"/>
                                  <a:pt x="81724" y="169952"/>
                                </a:cubicBezTo>
                                <a:cubicBezTo>
                                  <a:pt x="51918" y="178727"/>
                                  <a:pt x="24968" y="164757"/>
                                  <a:pt x="13284" y="144653"/>
                                </a:cubicBezTo>
                                <a:cubicBezTo>
                                  <a:pt x="2274" y="125692"/>
                                  <a:pt x="0" y="101854"/>
                                  <a:pt x="622" y="80950"/>
                                </a:cubicBezTo>
                                <a:cubicBezTo>
                                  <a:pt x="724" y="77343"/>
                                  <a:pt x="889" y="73762"/>
                                  <a:pt x="1194" y="70219"/>
                                </a:cubicBezTo>
                                <a:cubicBezTo>
                                  <a:pt x="2108" y="59589"/>
                                  <a:pt x="4306" y="49365"/>
                                  <a:pt x="9894" y="40145"/>
                                </a:cubicBezTo>
                                <a:cubicBezTo>
                                  <a:pt x="17615" y="17983"/>
                                  <a:pt x="43752" y="0"/>
                                  <a:pt x="74447" y="4280"/>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38" name="Shape 2738"/>
                        <wps:cNvSpPr/>
                        <wps:spPr>
                          <a:xfrm>
                            <a:off x="265819" y="85919"/>
                            <a:ext cx="44450" cy="62389"/>
                          </a:xfrm>
                          <a:custGeom>
                            <a:avLst/>
                            <a:gdLst/>
                            <a:ahLst/>
                            <a:cxnLst/>
                            <a:rect l="0" t="0" r="0" b="0"/>
                            <a:pathLst>
                              <a:path w="44450" h="62389">
                                <a:moveTo>
                                  <a:pt x="19898" y="698"/>
                                </a:moveTo>
                                <a:cubicBezTo>
                                  <a:pt x="24505" y="1397"/>
                                  <a:pt x="28956" y="3130"/>
                                  <a:pt x="32994" y="6661"/>
                                </a:cubicBezTo>
                                <a:cubicBezTo>
                                  <a:pt x="39751" y="12567"/>
                                  <a:pt x="44450" y="22777"/>
                                  <a:pt x="43028" y="33865"/>
                                </a:cubicBezTo>
                                <a:cubicBezTo>
                                  <a:pt x="39637" y="60090"/>
                                  <a:pt x="15456" y="62389"/>
                                  <a:pt x="0" y="57499"/>
                                </a:cubicBezTo>
                                <a:cubicBezTo>
                                  <a:pt x="1854" y="39757"/>
                                  <a:pt x="5575" y="18853"/>
                                  <a:pt x="5867" y="946"/>
                                </a:cubicBezTo>
                                <a:cubicBezTo>
                                  <a:pt x="10528" y="336"/>
                                  <a:pt x="15291" y="0"/>
                                  <a:pt x="19898" y="698"/>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39" name="Shape 2739"/>
                        <wps:cNvSpPr/>
                        <wps:spPr>
                          <a:xfrm>
                            <a:off x="102922" y="84911"/>
                            <a:ext cx="45885" cy="59471"/>
                          </a:xfrm>
                          <a:custGeom>
                            <a:avLst/>
                            <a:gdLst/>
                            <a:ahLst/>
                            <a:cxnLst/>
                            <a:rect l="0" t="0" r="0" b="0"/>
                            <a:pathLst>
                              <a:path w="45885" h="59471">
                                <a:moveTo>
                                  <a:pt x="25603" y="584"/>
                                </a:moveTo>
                                <a:cubicBezTo>
                                  <a:pt x="30321" y="0"/>
                                  <a:pt x="35173" y="454"/>
                                  <a:pt x="39916" y="1178"/>
                                </a:cubicBezTo>
                                <a:cubicBezTo>
                                  <a:pt x="39764" y="19085"/>
                                  <a:pt x="44437" y="36764"/>
                                  <a:pt x="45885" y="54544"/>
                                </a:cubicBezTo>
                                <a:cubicBezTo>
                                  <a:pt x="29997" y="59052"/>
                                  <a:pt x="3988" y="59471"/>
                                  <a:pt x="1181" y="33182"/>
                                </a:cubicBezTo>
                                <a:cubicBezTo>
                                  <a:pt x="0" y="22057"/>
                                  <a:pt x="5042" y="11961"/>
                                  <a:pt x="12090" y="6220"/>
                                </a:cubicBezTo>
                                <a:cubicBezTo>
                                  <a:pt x="16300" y="2791"/>
                                  <a:pt x="20885" y="1169"/>
                                  <a:pt x="25603" y="584"/>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40" name="Shape 2740"/>
                        <wps:cNvSpPr/>
                        <wps:spPr>
                          <a:xfrm>
                            <a:off x="114091" y="102522"/>
                            <a:ext cx="17996" cy="13691"/>
                          </a:xfrm>
                          <a:custGeom>
                            <a:avLst/>
                            <a:gdLst/>
                            <a:ahLst/>
                            <a:cxnLst/>
                            <a:rect l="0" t="0" r="0" b="0"/>
                            <a:pathLst>
                              <a:path w="17996" h="13691">
                                <a:moveTo>
                                  <a:pt x="1765" y="2756"/>
                                </a:moveTo>
                                <a:cubicBezTo>
                                  <a:pt x="8585" y="0"/>
                                  <a:pt x="15926" y="3937"/>
                                  <a:pt x="17564" y="11049"/>
                                </a:cubicBezTo>
                                <a:cubicBezTo>
                                  <a:pt x="17996" y="12941"/>
                                  <a:pt x="15087" y="13691"/>
                                  <a:pt x="14656" y="11811"/>
                                </a:cubicBezTo>
                                <a:cubicBezTo>
                                  <a:pt x="13348" y="6147"/>
                                  <a:pt x="7887" y="3505"/>
                                  <a:pt x="2540" y="5664"/>
                                </a:cubicBezTo>
                                <a:cubicBezTo>
                                  <a:pt x="736" y="6388"/>
                                  <a:pt x="0" y="3480"/>
                                  <a:pt x="1765" y="2756"/>
                                </a:cubicBezTo>
                                <a:close/>
                              </a:path>
                            </a:pathLst>
                          </a:custGeom>
                          <a:ln w="0" cap="flat">
                            <a:miter lim="127000"/>
                          </a:ln>
                        </wps:spPr>
                        <wps:style>
                          <a:lnRef idx="0">
                            <a:srgbClr val="000000">
                              <a:alpha val="0"/>
                            </a:srgbClr>
                          </a:lnRef>
                          <a:fillRef idx="1">
                            <a:srgbClr val="9B542D"/>
                          </a:fillRef>
                          <a:effectRef idx="0">
                            <a:scrgbClr r="0" g="0" b="0"/>
                          </a:effectRef>
                          <a:fontRef idx="none"/>
                        </wps:style>
                        <wps:bodyPr/>
                      </wps:wsp>
                      <wps:wsp>
                        <wps:cNvPr id="2741" name="Shape 2741"/>
                        <wps:cNvSpPr/>
                        <wps:spPr>
                          <a:xfrm>
                            <a:off x="280874" y="104151"/>
                            <a:ext cx="16853" cy="16878"/>
                          </a:xfrm>
                          <a:custGeom>
                            <a:avLst/>
                            <a:gdLst/>
                            <a:ahLst/>
                            <a:cxnLst/>
                            <a:rect l="0" t="0" r="0" b="0"/>
                            <a:pathLst>
                              <a:path w="16853" h="16878">
                                <a:moveTo>
                                  <a:pt x="14948" y="1588"/>
                                </a:moveTo>
                                <a:cubicBezTo>
                                  <a:pt x="16853" y="1956"/>
                                  <a:pt x="16002" y="4851"/>
                                  <a:pt x="14110" y="4470"/>
                                </a:cubicBezTo>
                                <a:cubicBezTo>
                                  <a:pt x="8268" y="3327"/>
                                  <a:pt x="3454" y="8509"/>
                                  <a:pt x="4788" y="14237"/>
                                </a:cubicBezTo>
                                <a:cubicBezTo>
                                  <a:pt x="5220" y="16129"/>
                                  <a:pt x="2311" y="16878"/>
                                  <a:pt x="1880" y="14999"/>
                                </a:cubicBezTo>
                                <a:cubicBezTo>
                                  <a:pt x="0" y="6909"/>
                                  <a:pt x="6871" y="0"/>
                                  <a:pt x="14948" y="1588"/>
                                </a:cubicBezTo>
                                <a:close/>
                              </a:path>
                            </a:pathLst>
                          </a:custGeom>
                          <a:ln w="0" cap="flat">
                            <a:miter lim="127000"/>
                          </a:ln>
                        </wps:spPr>
                        <wps:style>
                          <a:lnRef idx="0">
                            <a:srgbClr val="000000">
                              <a:alpha val="0"/>
                            </a:srgbClr>
                          </a:lnRef>
                          <a:fillRef idx="1">
                            <a:srgbClr val="9B542D"/>
                          </a:fillRef>
                          <a:effectRef idx="0">
                            <a:scrgbClr r="0" g="0" b="0"/>
                          </a:effectRef>
                          <a:fontRef idx="none"/>
                        </wps:style>
                        <wps:bodyPr/>
                      </wps:wsp>
                      <wps:wsp>
                        <wps:cNvPr id="2742" name="Shape 2742"/>
                        <wps:cNvSpPr/>
                        <wps:spPr>
                          <a:xfrm>
                            <a:off x="138692" y="11986"/>
                            <a:ext cx="132995" cy="74879"/>
                          </a:xfrm>
                          <a:custGeom>
                            <a:avLst/>
                            <a:gdLst/>
                            <a:ahLst/>
                            <a:cxnLst/>
                            <a:rect l="0" t="0" r="0" b="0"/>
                            <a:pathLst>
                              <a:path w="132995" h="74879">
                                <a:moveTo>
                                  <a:pt x="77483" y="4280"/>
                                </a:moveTo>
                                <a:cubicBezTo>
                                  <a:pt x="118568" y="9970"/>
                                  <a:pt x="131306" y="41008"/>
                                  <a:pt x="132995" y="74879"/>
                                </a:cubicBezTo>
                                <a:cubicBezTo>
                                  <a:pt x="101753" y="70498"/>
                                  <a:pt x="76022" y="58394"/>
                                  <a:pt x="61951" y="30810"/>
                                </a:cubicBezTo>
                                <a:cubicBezTo>
                                  <a:pt x="48705" y="49530"/>
                                  <a:pt x="22454" y="64694"/>
                                  <a:pt x="0" y="73558"/>
                                </a:cubicBezTo>
                                <a:cubicBezTo>
                                  <a:pt x="915" y="62928"/>
                                  <a:pt x="7341" y="49365"/>
                                  <a:pt x="12929" y="40132"/>
                                </a:cubicBezTo>
                                <a:cubicBezTo>
                                  <a:pt x="20650" y="17983"/>
                                  <a:pt x="46787" y="0"/>
                                  <a:pt x="77483" y="4280"/>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743" name="Shape 2743"/>
                        <wps:cNvSpPr/>
                        <wps:spPr>
                          <a:xfrm>
                            <a:off x="201393" y="34446"/>
                            <a:ext cx="39382" cy="46495"/>
                          </a:xfrm>
                          <a:custGeom>
                            <a:avLst/>
                            <a:gdLst/>
                            <a:ahLst/>
                            <a:cxnLst/>
                            <a:rect l="0" t="0" r="0" b="0"/>
                            <a:pathLst>
                              <a:path w="39382" h="46495">
                                <a:moveTo>
                                  <a:pt x="102" y="1943"/>
                                </a:moveTo>
                                <a:cubicBezTo>
                                  <a:pt x="102" y="0"/>
                                  <a:pt x="3111" y="51"/>
                                  <a:pt x="3099" y="1981"/>
                                </a:cubicBezTo>
                                <a:cubicBezTo>
                                  <a:pt x="3010" y="22720"/>
                                  <a:pt x="17119" y="39535"/>
                                  <a:pt x="37478" y="43256"/>
                                </a:cubicBezTo>
                                <a:cubicBezTo>
                                  <a:pt x="39382" y="43599"/>
                                  <a:pt x="38532" y="46495"/>
                                  <a:pt x="36639" y="46139"/>
                                </a:cubicBezTo>
                                <a:cubicBezTo>
                                  <a:pt x="14935" y="42177"/>
                                  <a:pt x="0" y="23965"/>
                                  <a:pt x="102" y="1943"/>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744" name="Shape 2744"/>
                        <wps:cNvSpPr/>
                        <wps:spPr>
                          <a:xfrm>
                            <a:off x="166812" y="217024"/>
                            <a:ext cx="76632" cy="140500"/>
                          </a:xfrm>
                          <a:custGeom>
                            <a:avLst/>
                            <a:gdLst/>
                            <a:ahLst/>
                            <a:cxnLst/>
                            <a:rect l="0" t="0" r="0" b="0"/>
                            <a:pathLst>
                              <a:path w="76632" h="140500">
                                <a:moveTo>
                                  <a:pt x="69304" y="1791"/>
                                </a:moveTo>
                                <a:cubicBezTo>
                                  <a:pt x="70269" y="1841"/>
                                  <a:pt x="71196" y="1968"/>
                                  <a:pt x="72161" y="2108"/>
                                </a:cubicBezTo>
                                <a:cubicBezTo>
                                  <a:pt x="73660" y="2235"/>
                                  <a:pt x="75133" y="2438"/>
                                  <a:pt x="76632" y="2667"/>
                                </a:cubicBezTo>
                                <a:lnTo>
                                  <a:pt x="63373" y="55232"/>
                                </a:lnTo>
                                <a:lnTo>
                                  <a:pt x="41859" y="140500"/>
                                </a:lnTo>
                                <a:cubicBezTo>
                                  <a:pt x="41859" y="140500"/>
                                  <a:pt x="27559" y="100101"/>
                                  <a:pt x="15456" y="61747"/>
                                </a:cubicBezTo>
                                <a:cubicBezTo>
                                  <a:pt x="8572" y="39840"/>
                                  <a:pt x="2362" y="18605"/>
                                  <a:pt x="0" y="5918"/>
                                </a:cubicBezTo>
                                <a:cubicBezTo>
                                  <a:pt x="4547" y="5004"/>
                                  <a:pt x="9208" y="4229"/>
                                  <a:pt x="13907" y="3530"/>
                                </a:cubicBezTo>
                                <a:cubicBezTo>
                                  <a:pt x="14910" y="3391"/>
                                  <a:pt x="15900" y="3251"/>
                                  <a:pt x="16929" y="3149"/>
                                </a:cubicBezTo>
                                <a:cubicBezTo>
                                  <a:pt x="34150" y="775"/>
                                  <a:pt x="52044" y="0"/>
                                  <a:pt x="69304" y="1791"/>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45" name="Shape 2745"/>
                        <wps:cNvSpPr/>
                        <wps:spPr>
                          <a:xfrm>
                            <a:off x="113597" y="433941"/>
                            <a:ext cx="190805" cy="50851"/>
                          </a:xfrm>
                          <a:custGeom>
                            <a:avLst/>
                            <a:gdLst/>
                            <a:ahLst/>
                            <a:cxnLst/>
                            <a:rect l="0" t="0" r="0" b="0"/>
                            <a:pathLst>
                              <a:path w="190805" h="50851">
                                <a:moveTo>
                                  <a:pt x="5766" y="0"/>
                                </a:moveTo>
                                <a:cubicBezTo>
                                  <a:pt x="63728" y="19914"/>
                                  <a:pt x="126581" y="21006"/>
                                  <a:pt x="184633" y="2743"/>
                                </a:cubicBezTo>
                                <a:cubicBezTo>
                                  <a:pt x="186347" y="12535"/>
                                  <a:pt x="188455" y="22327"/>
                                  <a:pt x="190805" y="32067"/>
                                </a:cubicBezTo>
                                <a:cubicBezTo>
                                  <a:pt x="128803" y="50851"/>
                                  <a:pt x="61887" y="50521"/>
                                  <a:pt x="0" y="29782"/>
                                </a:cubicBezTo>
                                <a:cubicBezTo>
                                  <a:pt x="2248" y="19977"/>
                                  <a:pt x="4204" y="10058"/>
                                  <a:pt x="5766" y="89"/>
                                </a:cubicBezTo>
                                <a:lnTo>
                                  <a:pt x="5766" y="0"/>
                                </a:lnTo>
                                <a:close/>
                              </a:path>
                            </a:pathLst>
                          </a:custGeom>
                          <a:ln w="0" cap="flat">
                            <a:miter lim="127000"/>
                          </a:ln>
                        </wps:spPr>
                        <wps:style>
                          <a:lnRef idx="0">
                            <a:srgbClr val="000000">
                              <a:alpha val="0"/>
                            </a:srgbClr>
                          </a:lnRef>
                          <a:fillRef idx="1">
                            <a:srgbClr val="525355"/>
                          </a:fillRef>
                          <a:effectRef idx="0">
                            <a:scrgbClr r="0" g="0" b="0"/>
                          </a:effectRef>
                          <a:fontRef idx="none"/>
                        </wps:style>
                        <wps:bodyPr/>
                      </wps:wsp>
                      <wps:wsp>
                        <wps:cNvPr id="2746" name="Shape 2746"/>
                        <wps:cNvSpPr/>
                        <wps:spPr>
                          <a:xfrm>
                            <a:off x="274978" y="793480"/>
                            <a:ext cx="7481" cy="272377"/>
                          </a:xfrm>
                          <a:custGeom>
                            <a:avLst/>
                            <a:gdLst/>
                            <a:ahLst/>
                            <a:cxnLst/>
                            <a:rect l="0" t="0" r="0" b="0"/>
                            <a:pathLst>
                              <a:path w="7481" h="272377">
                                <a:moveTo>
                                  <a:pt x="4445" y="1918"/>
                                </a:moveTo>
                                <a:cubicBezTo>
                                  <a:pt x="4471" y="0"/>
                                  <a:pt x="7481" y="38"/>
                                  <a:pt x="7455" y="1956"/>
                                </a:cubicBezTo>
                                <a:cubicBezTo>
                                  <a:pt x="5982" y="91097"/>
                                  <a:pt x="4509" y="180225"/>
                                  <a:pt x="3073" y="269367"/>
                                </a:cubicBezTo>
                                <a:cubicBezTo>
                                  <a:pt x="3061" y="270357"/>
                                  <a:pt x="3023" y="271387"/>
                                  <a:pt x="3010" y="272377"/>
                                </a:cubicBezTo>
                                <a:cubicBezTo>
                                  <a:pt x="2019" y="272326"/>
                                  <a:pt x="991" y="272288"/>
                                  <a:pt x="0" y="272212"/>
                                </a:cubicBezTo>
                                <a:cubicBezTo>
                                  <a:pt x="13" y="271196"/>
                                  <a:pt x="51" y="270205"/>
                                  <a:pt x="64" y="269177"/>
                                </a:cubicBezTo>
                                <a:cubicBezTo>
                                  <a:pt x="1512" y="180098"/>
                                  <a:pt x="2985" y="91008"/>
                                  <a:pt x="4445" y="1918"/>
                                </a:cubicBezTo>
                                <a:close/>
                              </a:path>
                            </a:pathLst>
                          </a:custGeom>
                          <a:ln w="0" cap="flat">
                            <a:miter lim="127000"/>
                          </a:ln>
                        </wps:spPr>
                        <wps:style>
                          <a:lnRef idx="0">
                            <a:srgbClr val="000000">
                              <a:alpha val="0"/>
                            </a:srgbClr>
                          </a:lnRef>
                          <a:fillRef idx="1">
                            <a:srgbClr val="BFAF66"/>
                          </a:fillRef>
                          <a:effectRef idx="0">
                            <a:scrgbClr r="0" g="0" b="0"/>
                          </a:effectRef>
                          <a:fontRef idx="none"/>
                        </wps:style>
                        <wps:bodyPr/>
                      </wps:wsp>
                      <wps:wsp>
                        <wps:cNvPr id="2747" name="Shape 2747"/>
                        <wps:cNvSpPr/>
                        <wps:spPr>
                          <a:xfrm>
                            <a:off x="213089" y="1055214"/>
                            <a:ext cx="106083" cy="11392"/>
                          </a:xfrm>
                          <a:custGeom>
                            <a:avLst/>
                            <a:gdLst/>
                            <a:ahLst/>
                            <a:cxnLst/>
                            <a:rect l="0" t="0" r="0" b="0"/>
                            <a:pathLst>
                              <a:path w="106083" h="11392">
                                <a:moveTo>
                                  <a:pt x="38" y="0"/>
                                </a:moveTo>
                                <a:cubicBezTo>
                                  <a:pt x="20561" y="3442"/>
                                  <a:pt x="41275" y="6236"/>
                                  <a:pt x="61950" y="7442"/>
                                </a:cubicBezTo>
                                <a:cubicBezTo>
                                  <a:pt x="62941" y="7544"/>
                                  <a:pt x="63970" y="7595"/>
                                  <a:pt x="64960" y="7633"/>
                                </a:cubicBezTo>
                                <a:cubicBezTo>
                                  <a:pt x="78715" y="8369"/>
                                  <a:pt x="92430" y="8382"/>
                                  <a:pt x="106083" y="7404"/>
                                </a:cubicBezTo>
                                <a:cubicBezTo>
                                  <a:pt x="106045" y="8433"/>
                                  <a:pt x="106032" y="9423"/>
                                  <a:pt x="105994" y="10414"/>
                                </a:cubicBezTo>
                                <a:cubicBezTo>
                                  <a:pt x="92367" y="11392"/>
                                  <a:pt x="78625" y="11341"/>
                                  <a:pt x="64897" y="10643"/>
                                </a:cubicBezTo>
                                <a:cubicBezTo>
                                  <a:pt x="63906" y="10592"/>
                                  <a:pt x="62878" y="10554"/>
                                  <a:pt x="61887" y="10478"/>
                                </a:cubicBezTo>
                                <a:cubicBezTo>
                                  <a:pt x="41199" y="9246"/>
                                  <a:pt x="20510" y="6465"/>
                                  <a:pt x="0" y="3048"/>
                                </a:cubicBezTo>
                                <a:lnTo>
                                  <a:pt x="38" y="0"/>
                                </a:lnTo>
                                <a:close/>
                              </a:path>
                            </a:pathLst>
                          </a:custGeom>
                          <a:ln w="0" cap="flat">
                            <a:miter lim="127000"/>
                          </a:ln>
                        </wps:spPr>
                        <wps:style>
                          <a:lnRef idx="0">
                            <a:srgbClr val="000000">
                              <a:alpha val="0"/>
                            </a:srgbClr>
                          </a:lnRef>
                          <a:fillRef idx="1">
                            <a:srgbClr val="BFAF66"/>
                          </a:fillRef>
                          <a:effectRef idx="0">
                            <a:scrgbClr r="0" g="0" b="0"/>
                          </a:effectRef>
                          <a:fontRef idx="none"/>
                        </wps:style>
                        <wps:bodyPr/>
                      </wps:wsp>
                      <wps:wsp>
                        <wps:cNvPr id="2748" name="Shape 2748"/>
                        <wps:cNvSpPr/>
                        <wps:spPr>
                          <a:xfrm>
                            <a:off x="224018" y="1217348"/>
                            <a:ext cx="136880" cy="11874"/>
                          </a:xfrm>
                          <a:custGeom>
                            <a:avLst/>
                            <a:gdLst/>
                            <a:ahLst/>
                            <a:cxnLst/>
                            <a:rect l="0" t="0" r="0" b="0"/>
                            <a:pathLst>
                              <a:path w="136880" h="11874">
                                <a:moveTo>
                                  <a:pt x="63" y="0"/>
                                </a:moveTo>
                                <a:lnTo>
                                  <a:pt x="132740" y="1600"/>
                                </a:lnTo>
                                <a:cubicBezTo>
                                  <a:pt x="134747" y="4661"/>
                                  <a:pt x="136182" y="8051"/>
                                  <a:pt x="136880" y="11874"/>
                                </a:cubicBezTo>
                                <a:lnTo>
                                  <a:pt x="25" y="10211"/>
                                </a:lnTo>
                                <a:cubicBezTo>
                                  <a:pt x="0" y="7836"/>
                                  <a:pt x="12" y="4381"/>
                                  <a:pt x="63"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749" name="Shape 2749"/>
                        <wps:cNvSpPr/>
                        <wps:spPr>
                          <a:xfrm>
                            <a:off x="289242" y="1192250"/>
                            <a:ext cx="42532" cy="36550"/>
                          </a:xfrm>
                          <a:custGeom>
                            <a:avLst/>
                            <a:gdLst/>
                            <a:ahLst/>
                            <a:cxnLst/>
                            <a:rect l="0" t="0" r="0" b="0"/>
                            <a:pathLst>
                              <a:path w="42532" h="36550">
                                <a:moveTo>
                                  <a:pt x="10262" y="0"/>
                                </a:moveTo>
                                <a:cubicBezTo>
                                  <a:pt x="21984" y="2616"/>
                                  <a:pt x="33045" y="5448"/>
                                  <a:pt x="42532" y="9144"/>
                                </a:cubicBezTo>
                                <a:cubicBezTo>
                                  <a:pt x="40234" y="18224"/>
                                  <a:pt x="38227" y="27343"/>
                                  <a:pt x="36614" y="36550"/>
                                </a:cubicBezTo>
                                <a:lnTo>
                                  <a:pt x="0" y="36106"/>
                                </a:lnTo>
                                <a:cubicBezTo>
                                  <a:pt x="2464" y="23723"/>
                                  <a:pt x="5880" y="11734"/>
                                  <a:pt x="10262" y="0"/>
                                </a:cubicBezTo>
                                <a:close/>
                              </a:path>
                            </a:pathLst>
                          </a:custGeom>
                          <a:ln w="0" cap="flat">
                            <a:miter lim="127000"/>
                          </a:ln>
                        </wps:spPr>
                        <wps:style>
                          <a:lnRef idx="0">
                            <a:srgbClr val="000000">
                              <a:alpha val="0"/>
                            </a:srgbClr>
                          </a:lnRef>
                          <a:fillRef idx="1">
                            <a:srgbClr val="6D3328"/>
                          </a:fillRef>
                          <a:effectRef idx="0">
                            <a:scrgbClr r="0" g="0" b="0"/>
                          </a:effectRef>
                          <a:fontRef idx="none"/>
                        </wps:style>
                        <wps:bodyPr/>
                      </wps:wsp>
                      <wps:wsp>
                        <wps:cNvPr id="2750" name="Shape 2750"/>
                        <wps:cNvSpPr/>
                        <wps:spPr>
                          <a:xfrm>
                            <a:off x="94035" y="225051"/>
                            <a:ext cx="186614" cy="515124"/>
                          </a:xfrm>
                          <a:custGeom>
                            <a:avLst/>
                            <a:gdLst/>
                            <a:ahLst/>
                            <a:cxnLst/>
                            <a:rect l="0" t="0" r="0" b="0"/>
                            <a:pathLst>
                              <a:path w="186614" h="515124">
                                <a:moveTo>
                                  <a:pt x="172555" y="0"/>
                                </a:moveTo>
                                <a:cubicBezTo>
                                  <a:pt x="177368" y="1562"/>
                                  <a:pt x="182067" y="3429"/>
                                  <a:pt x="186614" y="5613"/>
                                </a:cubicBezTo>
                                <a:cubicBezTo>
                                  <a:pt x="181382" y="26111"/>
                                  <a:pt x="175959" y="46545"/>
                                  <a:pt x="170332" y="66929"/>
                                </a:cubicBezTo>
                                <a:cubicBezTo>
                                  <a:pt x="129159" y="216471"/>
                                  <a:pt x="78321" y="363270"/>
                                  <a:pt x="18174" y="506298"/>
                                </a:cubicBezTo>
                                <a:cubicBezTo>
                                  <a:pt x="14465" y="515124"/>
                                  <a:pt x="0" y="511048"/>
                                  <a:pt x="3747" y="502132"/>
                                </a:cubicBezTo>
                                <a:cubicBezTo>
                                  <a:pt x="64757" y="357098"/>
                                  <a:pt x="116154" y="208128"/>
                                  <a:pt x="157645" y="56362"/>
                                </a:cubicBezTo>
                                <a:cubicBezTo>
                                  <a:pt x="162776" y="37643"/>
                                  <a:pt x="167729" y="18821"/>
                                  <a:pt x="1725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 name="Shape 2751"/>
                        <wps:cNvSpPr/>
                        <wps:spPr>
                          <a:xfrm>
                            <a:off x="13927" y="581021"/>
                            <a:ext cx="147231" cy="177635"/>
                          </a:xfrm>
                          <a:custGeom>
                            <a:avLst/>
                            <a:gdLst/>
                            <a:ahLst/>
                            <a:cxnLst/>
                            <a:rect l="0" t="0" r="0" b="0"/>
                            <a:pathLst>
                              <a:path w="147231" h="177635">
                                <a:moveTo>
                                  <a:pt x="58890" y="0"/>
                                </a:moveTo>
                                <a:cubicBezTo>
                                  <a:pt x="58890" y="0"/>
                                  <a:pt x="62128" y="1448"/>
                                  <a:pt x="67361" y="3645"/>
                                </a:cubicBezTo>
                                <a:cubicBezTo>
                                  <a:pt x="68224" y="4013"/>
                                  <a:pt x="69126" y="4394"/>
                                  <a:pt x="70078" y="4763"/>
                                </a:cubicBezTo>
                                <a:cubicBezTo>
                                  <a:pt x="82105" y="9779"/>
                                  <a:pt x="101816" y="17526"/>
                                  <a:pt x="119050" y="22276"/>
                                </a:cubicBezTo>
                                <a:cubicBezTo>
                                  <a:pt x="119977" y="22555"/>
                                  <a:pt x="120942" y="22809"/>
                                  <a:pt x="121869" y="23038"/>
                                </a:cubicBezTo>
                                <a:cubicBezTo>
                                  <a:pt x="132258" y="25781"/>
                                  <a:pt x="141541" y="27216"/>
                                  <a:pt x="147231" y="26048"/>
                                </a:cubicBezTo>
                                <a:cubicBezTo>
                                  <a:pt x="147231" y="26048"/>
                                  <a:pt x="115608" y="177635"/>
                                  <a:pt x="93853" y="176225"/>
                                </a:cubicBezTo>
                                <a:cubicBezTo>
                                  <a:pt x="72110" y="174790"/>
                                  <a:pt x="0" y="156058"/>
                                  <a:pt x="4369" y="125540"/>
                                </a:cubicBezTo>
                                <a:cubicBezTo>
                                  <a:pt x="8737" y="95021"/>
                                  <a:pt x="58890" y="0"/>
                                  <a:pt x="5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 name="Shape 2752"/>
                        <wps:cNvSpPr/>
                        <wps:spPr>
                          <a:xfrm>
                            <a:off x="494" y="375559"/>
                            <a:ext cx="108851" cy="185794"/>
                          </a:xfrm>
                          <a:custGeom>
                            <a:avLst/>
                            <a:gdLst/>
                            <a:ahLst/>
                            <a:cxnLst/>
                            <a:rect l="0" t="0" r="0" b="0"/>
                            <a:pathLst>
                              <a:path w="108851" h="185794">
                                <a:moveTo>
                                  <a:pt x="31670" y="545"/>
                                </a:moveTo>
                                <a:cubicBezTo>
                                  <a:pt x="35573" y="0"/>
                                  <a:pt x="38655" y="221"/>
                                  <a:pt x="39967" y="882"/>
                                </a:cubicBezTo>
                                <a:cubicBezTo>
                                  <a:pt x="55397" y="8680"/>
                                  <a:pt x="58471" y="33825"/>
                                  <a:pt x="64668" y="50755"/>
                                </a:cubicBezTo>
                                <a:cubicBezTo>
                                  <a:pt x="73139" y="73869"/>
                                  <a:pt x="84937" y="105504"/>
                                  <a:pt x="95072" y="118090"/>
                                </a:cubicBezTo>
                                <a:cubicBezTo>
                                  <a:pt x="107188" y="133140"/>
                                  <a:pt x="108851" y="185794"/>
                                  <a:pt x="52121" y="140277"/>
                                </a:cubicBezTo>
                                <a:cubicBezTo>
                                  <a:pt x="22580" y="116579"/>
                                  <a:pt x="2159" y="71303"/>
                                  <a:pt x="0" y="34981"/>
                                </a:cubicBezTo>
                                <a:cubicBezTo>
                                  <a:pt x="857" y="10711"/>
                                  <a:pt x="19960" y="2179"/>
                                  <a:pt x="31670" y="545"/>
                                </a:cubicBezTo>
                                <a:close/>
                              </a:path>
                            </a:pathLst>
                          </a:custGeom>
                          <a:ln w="0" cap="flat">
                            <a:miter lim="127000"/>
                          </a:ln>
                        </wps:spPr>
                        <wps:style>
                          <a:lnRef idx="0">
                            <a:srgbClr val="000000">
                              <a:alpha val="0"/>
                            </a:srgbClr>
                          </a:lnRef>
                          <a:fillRef idx="1">
                            <a:srgbClr val="F2CEAD"/>
                          </a:fillRef>
                          <a:effectRef idx="0">
                            <a:scrgbClr r="0" g="0" b="0"/>
                          </a:effectRef>
                          <a:fontRef idx="none"/>
                        </wps:style>
                        <wps:bodyPr/>
                      </wps:wsp>
                      <wps:wsp>
                        <wps:cNvPr id="2753" name="Shape 2753"/>
                        <wps:cNvSpPr/>
                        <wps:spPr>
                          <a:xfrm>
                            <a:off x="80717" y="506392"/>
                            <a:ext cx="47739" cy="40868"/>
                          </a:xfrm>
                          <a:custGeom>
                            <a:avLst/>
                            <a:gdLst/>
                            <a:ahLst/>
                            <a:cxnLst/>
                            <a:rect l="0" t="0" r="0" b="0"/>
                            <a:pathLst>
                              <a:path w="47739" h="40868">
                                <a:moveTo>
                                  <a:pt x="14364" y="0"/>
                                </a:moveTo>
                                <a:cubicBezTo>
                                  <a:pt x="15367" y="292"/>
                                  <a:pt x="16358" y="762"/>
                                  <a:pt x="17297" y="1524"/>
                                </a:cubicBezTo>
                                <a:lnTo>
                                  <a:pt x="41516" y="21120"/>
                                </a:lnTo>
                                <a:cubicBezTo>
                                  <a:pt x="47739" y="26149"/>
                                  <a:pt x="41402" y="34125"/>
                                  <a:pt x="34811" y="33350"/>
                                </a:cubicBezTo>
                                <a:cubicBezTo>
                                  <a:pt x="33439" y="37668"/>
                                  <a:pt x="28702" y="40868"/>
                                  <a:pt x="24080" y="37617"/>
                                </a:cubicBezTo>
                                <a:cubicBezTo>
                                  <a:pt x="14707" y="31039"/>
                                  <a:pt x="6960" y="23089"/>
                                  <a:pt x="660" y="13538"/>
                                </a:cubicBezTo>
                                <a:cubicBezTo>
                                  <a:pt x="394" y="13132"/>
                                  <a:pt x="178" y="12738"/>
                                  <a:pt x="0" y="12344"/>
                                </a:cubicBezTo>
                                <a:cubicBezTo>
                                  <a:pt x="1867" y="5994"/>
                                  <a:pt x="7481" y="1105"/>
                                  <a:pt x="14364" y="0"/>
                                </a:cubicBezTo>
                                <a:close/>
                              </a:path>
                            </a:pathLst>
                          </a:custGeom>
                          <a:ln w="0" cap="flat">
                            <a:miter lim="127000"/>
                          </a:ln>
                        </wps:spPr>
                        <wps:style>
                          <a:lnRef idx="0">
                            <a:srgbClr val="000000">
                              <a:alpha val="0"/>
                            </a:srgbClr>
                          </a:lnRef>
                          <a:fillRef idx="1">
                            <a:srgbClr val="DDB593"/>
                          </a:fillRef>
                          <a:effectRef idx="0">
                            <a:scrgbClr r="0" g="0" b="0"/>
                          </a:effectRef>
                          <a:fontRef idx="none"/>
                        </wps:style>
                        <wps:bodyPr/>
                      </wps:wsp>
                      <wps:wsp>
                        <wps:cNvPr id="2754" name="Shape 2754"/>
                        <wps:cNvSpPr/>
                        <wps:spPr>
                          <a:xfrm>
                            <a:off x="130114" y="496766"/>
                            <a:ext cx="72174" cy="31977"/>
                          </a:xfrm>
                          <a:custGeom>
                            <a:avLst/>
                            <a:gdLst/>
                            <a:ahLst/>
                            <a:cxnLst/>
                            <a:rect l="0" t="0" r="0" b="0"/>
                            <a:pathLst>
                              <a:path w="72174" h="31977">
                                <a:moveTo>
                                  <a:pt x="21956" y="2995"/>
                                </a:moveTo>
                                <a:cubicBezTo>
                                  <a:pt x="39220" y="0"/>
                                  <a:pt x="56839" y="6329"/>
                                  <a:pt x="68593" y="21131"/>
                                </a:cubicBezTo>
                                <a:cubicBezTo>
                                  <a:pt x="72174" y="25640"/>
                                  <a:pt x="65748" y="31977"/>
                                  <a:pt x="62141" y="27430"/>
                                </a:cubicBezTo>
                                <a:cubicBezTo>
                                  <a:pt x="48946" y="10819"/>
                                  <a:pt x="28092" y="6386"/>
                                  <a:pt x="9500" y="16966"/>
                                </a:cubicBezTo>
                                <a:cubicBezTo>
                                  <a:pt x="4432" y="19848"/>
                                  <a:pt x="0" y="12000"/>
                                  <a:pt x="5042" y="9130"/>
                                </a:cubicBezTo>
                                <a:cubicBezTo>
                                  <a:pt x="10487" y="6028"/>
                                  <a:pt x="16202" y="3994"/>
                                  <a:pt x="21956" y="2995"/>
                                </a:cubicBezTo>
                                <a:close/>
                              </a:path>
                            </a:pathLst>
                          </a:custGeom>
                          <a:ln w="0" cap="flat">
                            <a:miter lim="127000"/>
                          </a:ln>
                        </wps:spPr>
                        <wps:style>
                          <a:lnRef idx="0">
                            <a:srgbClr val="000000">
                              <a:alpha val="0"/>
                            </a:srgbClr>
                          </a:lnRef>
                          <a:fillRef idx="1">
                            <a:srgbClr val="F2CEAD"/>
                          </a:fillRef>
                          <a:effectRef idx="0">
                            <a:scrgbClr r="0" g="0" b="0"/>
                          </a:effectRef>
                          <a:fontRef idx="none"/>
                        </wps:style>
                        <wps:bodyPr/>
                      </wps:wsp>
                      <wps:wsp>
                        <wps:cNvPr id="2755" name="Shape 2755"/>
                        <wps:cNvSpPr/>
                        <wps:spPr>
                          <a:xfrm>
                            <a:off x="137504" y="512157"/>
                            <a:ext cx="56274" cy="29466"/>
                          </a:xfrm>
                          <a:custGeom>
                            <a:avLst/>
                            <a:gdLst/>
                            <a:ahLst/>
                            <a:cxnLst/>
                            <a:rect l="0" t="0" r="0" b="0"/>
                            <a:pathLst>
                              <a:path w="56274" h="29466">
                                <a:moveTo>
                                  <a:pt x="19235" y="149"/>
                                </a:moveTo>
                                <a:cubicBezTo>
                                  <a:pt x="32893" y="0"/>
                                  <a:pt x="45685" y="6917"/>
                                  <a:pt x="53277" y="19471"/>
                                </a:cubicBezTo>
                                <a:cubicBezTo>
                                  <a:pt x="56274" y="24437"/>
                                  <a:pt x="48794" y="29466"/>
                                  <a:pt x="45784" y="24488"/>
                                </a:cubicBezTo>
                                <a:cubicBezTo>
                                  <a:pt x="37719" y="11140"/>
                                  <a:pt x="23076" y="5882"/>
                                  <a:pt x="8395" y="11229"/>
                                </a:cubicBezTo>
                                <a:cubicBezTo>
                                  <a:pt x="2921" y="13236"/>
                                  <a:pt x="0" y="4701"/>
                                  <a:pt x="5449" y="2707"/>
                                </a:cubicBezTo>
                                <a:cubicBezTo>
                                  <a:pt x="10033" y="1034"/>
                                  <a:pt x="14682" y="199"/>
                                  <a:pt x="19235" y="149"/>
                                </a:cubicBezTo>
                                <a:close/>
                              </a:path>
                            </a:pathLst>
                          </a:custGeom>
                          <a:ln w="0" cap="flat">
                            <a:miter lim="127000"/>
                          </a:ln>
                        </wps:spPr>
                        <wps:style>
                          <a:lnRef idx="0">
                            <a:srgbClr val="000000">
                              <a:alpha val="0"/>
                            </a:srgbClr>
                          </a:lnRef>
                          <a:fillRef idx="1">
                            <a:srgbClr val="F2CEAD"/>
                          </a:fillRef>
                          <a:effectRef idx="0">
                            <a:scrgbClr r="0" g="0" b="0"/>
                          </a:effectRef>
                          <a:fontRef idx="none"/>
                        </wps:style>
                        <wps:bodyPr/>
                      </wps:wsp>
                      <wps:wsp>
                        <wps:cNvPr id="2756" name="Shape 2756"/>
                        <wps:cNvSpPr/>
                        <wps:spPr>
                          <a:xfrm>
                            <a:off x="129448" y="523089"/>
                            <a:ext cx="57201" cy="34372"/>
                          </a:xfrm>
                          <a:custGeom>
                            <a:avLst/>
                            <a:gdLst/>
                            <a:ahLst/>
                            <a:cxnLst/>
                            <a:rect l="0" t="0" r="0" b="0"/>
                            <a:pathLst>
                              <a:path w="57201" h="34372">
                                <a:moveTo>
                                  <a:pt x="23111" y="1444"/>
                                </a:moveTo>
                                <a:cubicBezTo>
                                  <a:pt x="35856" y="0"/>
                                  <a:pt x="48466" y="6346"/>
                                  <a:pt x="54648" y="18929"/>
                                </a:cubicBezTo>
                                <a:cubicBezTo>
                                  <a:pt x="57201" y="24136"/>
                                  <a:pt x="49365" y="28593"/>
                                  <a:pt x="46812" y="23387"/>
                                </a:cubicBezTo>
                                <a:cubicBezTo>
                                  <a:pt x="40907" y="11385"/>
                                  <a:pt x="27889" y="6851"/>
                                  <a:pt x="16002" y="12883"/>
                                </a:cubicBezTo>
                                <a:cubicBezTo>
                                  <a:pt x="26226" y="11956"/>
                                  <a:pt x="36449" y="15614"/>
                                  <a:pt x="43650" y="23729"/>
                                </a:cubicBezTo>
                                <a:cubicBezTo>
                                  <a:pt x="47485" y="28060"/>
                                  <a:pt x="41046" y="34372"/>
                                  <a:pt x="37186" y="30028"/>
                                </a:cubicBezTo>
                                <a:cubicBezTo>
                                  <a:pt x="30340" y="22307"/>
                                  <a:pt x="19457" y="19297"/>
                                  <a:pt x="9779" y="23425"/>
                                </a:cubicBezTo>
                                <a:cubicBezTo>
                                  <a:pt x="4483" y="25698"/>
                                  <a:pt x="0" y="17862"/>
                                  <a:pt x="5321" y="15589"/>
                                </a:cubicBezTo>
                                <a:cubicBezTo>
                                  <a:pt x="7265" y="14750"/>
                                  <a:pt x="9258" y="14128"/>
                                  <a:pt x="11265" y="13658"/>
                                </a:cubicBezTo>
                                <a:cubicBezTo>
                                  <a:pt x="8255" y="12388"/>
                                  <a:pt x="6845" y="7626"/>
                                  <a:pt x="10554" y="5543"/>
                                </a:cubicBezTo>
                                <a:cubicBezTo>
                                  <a:pt x="14599" y="3273"/>
                                  <a:pt x="18862" y="1926"/>
                                  <a:pt x="23111" y="1444"/>
                                </a:cubicBezTo>
                                <a:close/>
                              </a:path>
                            </a:pathLst>
                          </a:custGeom>
                          <a:ln w="0" cap="flat">
                            <a:miter lim="127000"/>
                          </a:ln>
                        </wps:spPr>
                        <wps:style>
                          <a:lnRef idx="0">
                            <a:srgbClr val="000000">
                              <a:alpha val="0"/>
                            </a:srgbClr>
                          </a:lnRef>
                          <a:fillRef idx="1">
                            <a:srgbClr val="F2CEAD"/>
                          </a:fillRef>
                          <a:effectRef idx="0">
                            <a:scrgbClr r="0" g="0" b="0"/>
                          </a:effectRef>
                          <a:fontRef idx="none"/>
                        </wps:style>
                        <wps:bodyPr/>
                      </wps:wsp>
                      <wps:wsp>
                        <wps:cNvPr id="2757" name="Shape 2757"/>
                        <wps:cNvSpPr/>
                        <wps:spPr>
                          <a:xfrm>
                            <a:off x="96736" y="494530"/>
                            <a:ext cx="80378" cy="65278"/>
                          </a:xfrm>
                          <a:custGeom>
                            <a:avLst/>
                            <a:gdLst/>
                            <a:ahLst/>
                            <a:cxnLst/>
                            <a:rect l="0" t="0" r="0" b="0"/>
                            <a:pathLst>
                              <a:path w="80378" h="65278">
                                <a:moveTo>
                                  <a:pt x="54851" y="4470"/>
                                </a:moveTo>
                                <a:cubicBezTo>
                                  <a:pt x="80378" y="0"/>
                                  <a:pt x="72212" y="65278"/>
                                  <a:pt x="15697" y="59703"/>
                                </a:cubicBezTo>
                                <a:cubicBezTo>
                                  <a:pt x="0" y="58153"/>
                                  <a:pt x="8522" y="33718"/>
                                  <a:pt x="16751" y="23736"/>
                                </a:cubicBezTo>
                                <a:cubicBezTo>
                                  <a:pt x="26353" y="12065"/>
                                  <a:pt x="40145" y="7048"/>
                                  <a:pt x="54851" y="4470"/>
                                </a:cubicBezTo>
                                <a:close/>
                              </a:path>
                            </a:pathLst>
                          </a:custGeom>
                          <a:ln w="0" cap="flat">
                            <a:miter lim="127000"/>
                          </a:ln>
                        </wps:spPr>
                        <wps:style>
                          <a:lnRef idx="0">
                            <a:srgbClr val="000000">
                              <a:alpha val="0"/>
                            </a:srgbClr>
                          </a:lnRef>
                          <a:fillRef idx="1">
                            <a:srgbClr val="DDB593"/>
                          </a:fillRef>
                          <a:effectRef idx="0">
                            <a:scrgbClr r="0" g="0" b="0"/>
                          </a:effectRef>
                          <a:fontRef idx="none"/>
                        </wps:style>
                        <wps:bodyPr/>
                      </wps:wsp>
                      <wps:wsp>
                        <wps:cNvPr id="2758" name="Shape 2758"/>
                        <wps:cNvSpPr/>
                        <wps:spPr>
                          <a:xfrm>
                            <a:off x="309219" y="632878"/>
                            <a:ext cx="66624" cy="101409"/>
                          </a:xfrm>
                          <a:custGeom>
                            <a:avLst/>
                            <a:gdLst/>
                            <a:ahLst/>
                            <a:cxnLst/>
                            <a:rect l="0" t="0" r="0" b="0"/>
                            <a:pathLst>
                              <a:path w="66624" h="101409">
                                <a:moveTo>
                                  <a:pt x="44348" y="1015"/>
                                </a:moveTo>
                                <a:cubicBezTo>
                                  <a:pt x="54496" y="1918"/>
                                  <a:pt x="61430" y="8534"/>
                                  <a:pt x="63093" y="16611"/>
                                </a:cubicBezTo>
                                <a:cubicBezTo>
                                  <a:pt x="63246" y="16916"/>
                                  <a:pt x="63360" y="17259"/>
                                  <a:pt x="63411" y="17666"/>
                                </a:cubicBezTo>
                                <a:cubicBezTo>
                                  <a:pt x="63805" y="20536"/>
                                  <a:pt x="66116" y="34810"/>
                                  <a:pt x="65532" y="39115"/>
                                </a:cubicBezTo>
                                <a:cubicBezTo>
                                  <a:pt x="66624" y="56591"/>
                                  <a:pt x="66141" y="74040"/>
                                  <a:pt x="63932" y="91567"/>
                                </a:cubicBezTo>
                                <a:cubicBezTo>
                                  <a:pt x="63347" y="96253"/>
                                  <a:pt x="55969" y="96241"/>
                                  <a:pt x="56032" y="91351"/>
                                </a:cubicBezTo>
                                <a:cubicBezTo>
                                  <a:pt x="56045" y="90309"/>
                                  <a:pt x="58128" y="67449"/>
                                  <a:pt x="58204" y="57950"/>
                                </a:cubicBezTo>
                                <a:cubicBezTo>
                                  <a:pt x="56502" y="58471"/>
                                  <a:pt x="54800" y="58903"/>
                                  <a:pt x="53099" y="59283"/>
                                </a:cubicBezTo>
                                <a:cubicBezTo>
                                  <a:pt x="52743" y="71120"/>
                                  <a:pt x="52375" y="82956"/>
                                  <a:pt x="52019" y="94780"/>
                                </a:cubicBezTo>
                                <a:cubicBezTo>
                                  <a:pt x="51879" y="99593"/>
                                  <a:pt x="43980" y="99378"/>
                                  <a:pt x="44120" y="94564"/>
                                </a:cubicBezTo>
                                <a:lnTo>
                                  <a:pt x="45148" y="60604"/>
                                </a:lnTo>
                                <a:cubicBezTo>
                                  <a:pt x="43739" y="60757"/>
                                  <a:pt x="42329" y="60807"/>
                                  <a:pt x="40919" y="60884"/>
                                </a:cubicBezTo>
                                <a:cubicBezTo>
                                  <a:pt x="40462" y="72618"/>
                                  <a:pt x="40005" y="84366"/>
                                  <a:pt x="39548" y="96100"/>
                                </a:cubicBezTo>
                                <a:cubicBezTo>
                                  <a:pt x="39357" y="100902"/>
                                  <a:pt x="31458" y="100698"/>
                                  <a:pt x="31636" y="95885"/>
                                </a:cubicBezTo>
                                <a:cubicBezTo>
                                  <a:pt x="32093" y="84213"/>
                                  <a:pt x="32550" y="72542"/>
                                  <a:pt x="33007" y="60858"/>
                                </a:cubicBezTo>
                                <a:cubicBezTo>
                                  <a:pt x="31496" y="60769"/>
                                  <a:pt x="29985" y="60592"/>
                                  <a:pt x="28461" y="60401"/>
                                </a:cubicBezTo>
                                <a:cubicBezTo>
                                  <a:pt x="28130" y="72466"/>
                                  <a:pt x="27800" y="84531"/>
                                  <a:pt x="27470" y="96596"/>
                                </a:cubicBezTo>
                                <a:cubicBezTo>
                                  <a:pt x="27343" y="101409"/>
                                  <a:pt x="19443" y="101193"/>
                                  <a:pt x="19571" y="96380"/>
                                </a:cubicBezTo>
                                <a:cubicBezTo>
                                  <a:pt x="19571" y="96380"/>
                                  <a:pt x="20129" y="67005"/>
                                  <a:pt x="20117" y="66815"/>
                                </a:cubicBezTo>
                                <a:cubicBezTo>
                                  <a:pt x="18529" y="47371"/>
                                  <a:pt x="14186" y="44767"/>
                                  <a:pt x="14186" y="44767"/>
                                </a:cubicBezTo>
                                <a:cubicBezTo>
                                  <a:pt x="11443" y="53911"/>
                                  <a:pt x="9512" y="63258"/>
                                  <a:pt x="8445" y="72847"/>
                                </a:cubicBezTo>
                                <a:cubicBezTo>
                                  <a:pt x="7912" y="77597"/>
                                  <a:pt x="0" y="77419"/>
                                  <a:pt x="533" y="72631"/>
                                </a:cubicBezTo>
                                <a:cubicBezTo>
                                  <a:pt x="2515" y="54990"/>
                                  <a:pt x="7150" y="38227"/>
                                  <a:pt x="14427" y="22034"/>
                                </a:cubicBezTo>
                                <a:cubicBezTo>
                                  <a:pt x="14668" y="20434"/>
                                  <a:pt x="18974" y="14618"/>
                                  <a:pt x="19075" y="14592"/>
                                </a:cubicBezTo>
                                <a:cubicBezTo>
                                  <a:pt x="24066" y="6083"/>
                                  <a:pt x="32982" y="0"/>
                                  <a:pt x="44348" y="1015"/>
                                </a:cubicBezTo>
                                <a:close/>
                              </a:path>
                            </a:pathLst>
                          </a:custGeom>
                          <a:ln w="0" cap="flat">
                            <a:miter lim="127000"/>
                          </a:ln>
                        </wps:spPr>
                        <wps:style>
                          <a:lnRef idx="0">
                            <a:srgbClr val="000000">
                              <a:alpha val="0"/>
                            </a:srgbClr>
                          </a:lnRef>
                          <a:fillRef idx="1">
                            <a:srgbClr val="D89370"/>
                          </a:fillRef>
                          <a:effectRef idx="0">
                            <a:scrgbClr r="0" g="0" b="0"/>
                          </a:effectRef>
                          <a:fontRef idx="none"/>
                        </wps:style>
                        <wps:bodyPr/>
                      </wps:wsp>
                      <wps:wsp>
                        <wps:cNvPr id="2759" name="Shape 2759"/>
                        <wps:cNvSpPr/>
                        <wps:spPr>
                          <a:xfrm>
                            <a:off x="125433" y="357009"/>
                            <a:ext cx="38932" cy="28146"/>
                          </a:xfrm>
                          <a:custGeom>
                            <a:avLst/>
                            <a:gdLst/>
                            <a:ahLst/>
                            <a:cxnLst/>
                            <a:rect l="0" t="0" r="0" b="0"/>
                            <a:pathLst>
                              <a:path w="38932" h="28146">
                                <a:moveTo>
                                  <a:pt x="1324" y="190"/>
                                </a:moveTo>
                                <a:cubicBezTo>
                                  <a:pt x="2051" y="0"/>
                                  <a:pt x="2908" y="276"/>
                                  <a:pt x="3169" y="1210"/>
                                </a:cubicBezTo>
                                <a:cubicBezTo>
                                  <a:pt x="7283" y="16094"/>
                                  <a:pt x="20910" y="24997"/>
                                  <a:pt x="36265" y="22622"/>
                                </a:cubicBezTo>
                                <a:cubicBezTo>
                                  <a:pt x="38170" y="22330"/>
                                  <a:pt x="38932" y="25238"/>
                                  <a:pt x="37027" y="25530"/>
                                </a:cubicBezTo>
                                <a:cubicBezTo>
                                  <a:pt x="20098" y="28146"/>
                                  <a:pt x="4845" y="18545"/>
                                  <a:pt x="260" y="1972"/>
                                </a:cubicBezTo>
                                <a:cubicBezTo>
                                  <a:pt x="0" y="1038"/>
                                  <a:pt x="597" y="381"/>
                                  <a:pt x="1324" y="190"/>
                                </a:cubicBezTo>
                                <a:close/>
                              </a:path>
                            </a:pathLst>
                          </a:custGeom>
                          <a:ln w="0" cap="flat">
                            <a:miter lim="127000"/>
                          </a:ln>
                        </wps:spPr>
                        <wps:style>
                          <a:lnRef idx="0">
                            <a:srgbClr val="000000">
                              <a:alpha val="0"/>
                            </a:srgbClr>
                          </a:lnRef>
                          <a:fillRef idx="1">
                            <a:srgbClr val="525355"/>
                          </a:fillRef>
                          <a:effectRef idx="0">
                            <a:scrgbClr r="0" g="0" b="0"/>
                          </a:effectRef>
                          <a:fontRef idx="none"/>
                        </wps:style>
                        <wps:bodyPr/>
                      </wps:wsp>
                      <wps:wsp>
                        <wps:cNvPr id="2760" name="Shape 2760"/>
                        <wps:cNvSpPr/>
                        <wps:spPr>
                          <a:xfrm>
                            <a:off x="255469" y="354631"/>
                            <a:ext cx="35128" cy="31191"/>
                          </a:xfrm>
                          <a:custGeom>
                            <a:avLst/>
                            <a:gdLst/>
                            <a:ahLst/>
                            <a:cxnLst/>
                            <a:rect l="0" t="0" r="0" b="0"/>
                            <a:pathLst>
                              <a:path w="35128" h="31191">
                                <a:moveTo>
                                  <a:pt x="33679" y="8"/>
                                </a:moveTo>
                                <a:cubicBezTo>
                                  <a:pt x="34430" y="16"/>
                                  <a:pt x="35128" y="502"/>
                                  <a:pt x="35027" y="1460"/>
                                </a:cubicBezTo>
                                <a:cubicBezTo>
                                  <a:pt x="33109" y="18745"/>
                                  <a:pt x="19380" y="31191"/>
                                  <a:pt x="1943" y="31153"/>
                                </a:cubicBezTo>
                                <a:cubicBezTo>
                                  <a:pt x="0" y="31140"/>
                                  <a:pt x="38" y="28143"/>
                                  <a:pt x="1968" y="28143"/>
                                </a:cubicBezTo>
                                <a:cubicBezTo>
                                  <a:pt x="17628" y="28181"/>
                                  <a:pt x="30290" y="17056"/>
                                  <a:pt x="32017" y="1422"/>
                                </a:cubicBezTo>
                                <a:cubicBezTo>
                                  <a:pt x="32125" y="470"/>
                                  <a:pt x="32928" y="0"/>
                                  <a:pt x="33679" y="8"/>
                                </a:cubicBezTo>
                                <a:close/>
                              </a:path>
                            </a:pathLst>
                          </a:custGeom>
                          <a:ln w="0" cap="flat">
                            <a:miter lim="127000"/>
                          </a:ln>
                        </wps:spPr>
                        <wps:style>
                          <a:lnRef idx="0">
                            <a:srgbClr val="000000">
                              <a:alpha val="0"/>
                            </a:srgbClr>
                          </a:lnRef>
                          <a:fillRef idx="1">
                            <a:srgbClr val="525355"/>
                          </a:fillRef>
                          <a:effectRef idx="0">
                            <a:scrgbClr r="0" g="0" b="0"/>
                          </a:effectRef>
                          <a:fontRef idx="none"/>
                        </wps:style>
                        <wps:bodyPr/>
                      </wps:wsp>
                      <wps:wsp>
                        <wps:cNvPr id="2761" name="Shape 2761"/>
                        <wps:cNvSpPr/>
                        <wps:spPr>
                          <a:xfrm>
                            <a:off x="55071" y="584662"/>
                            <a:ext cx="80721" cy="101028"/>
                          </a:xfrm>
                          <a:custGeom>
                            <a:avLst/>
                            <a:gdLst/>
                            <a:ahLst/>
                            <a:cxnLst/>
                            <a:rect l="0" t="0" r="0" b="0"/>
                            <a:pathLst>
                              <a:path w="80721" h="101028">
                                <a:moveTo>
                                  <a:pt x="26213" y="0"/>
                                </a:moveTo>
                                <a:cubicBezTo>
                                  <a:pt x="27076" y="381"/>
                                  <a:pt x="27978" y="750"/>
                                  <a:pt x="28930" y="1118"/>
                                </a:cubicBezTo>
                                <a:cubicBezTo>
                                  <a:pt x="22809" y="15113"/>
                                  <a:pt x="16662" y="29083"/>
                                  <a:pt x="10935" y="43231"/>
                                </a:cubicBezTo>
                                <a:cubicBezTo>
                                  <a:pt x="7023" y="52921"/>
                                  <a:pt x="3315" y="63970"/>
                                  <a:pt x="6553" y="74409"/>
                                </a:cubicBezTo>
                                <a:cubicBezTo>
                                  <a:pt x="9246" y="83096"/>
                                  <a:pt x="16433" y="89891"/>
                                  <a:pt x="24968" y="92824"/>
                                </a:cubicBezTo>
                                <a:cubicBezTo>
                                  <a:pt x="45263" y="99746"/>
                                  <a:pt x="62090" y="83528"/>
                                  <a:pt x="67297" y="65291"/>
                                </a:cubicBezTo>
                                <a:cubicBezTo>
                                  <a:pt x="71628" y="50038"/>
                                  <a:pt x="74676" y="34265"/>
                                  <a:pt x="77902" y="18644"/>
                                </a:cubicBezTo>
                                <a:cubicBezTo>
                                  <a:pt x="78829" y="18923"/>
                                  <a:pt x="79794" y="19177"/>
                                  <a:pt x="80721" y="19393"/>
                                </a:cubicBezTo>
                                <a:cubicBezTo>
                                  <a:pt x="78625" y="28778"/>
                                  <a:pt x="76555" y="38164"/>
                                  <a:pt x="74485" y="47549"/>
                                </a:cubicBezTo>
                                <a:cubicBezTo>
                                  <a:pt x="72199" y="57887"/>
                                  <a:pt x="70586" y="68961"/>
                                  <a:pt x="65392" y="78334"/>
                                </a:cubicBezTo>
                                <a:cubicBezTo>
                                  <a:pt x="57493" y="92558"/>
                                  <a:pt x="39954" y="101028"/>
                                  <a:pt x="24155" y="95695"/>
                                </a:cubicBezTo>
                                <a:cubicBezTo>
                                  <a:pt x="7798" y="90208"/>
                                  <a:pt x="0" y="74270"/>
                                  <a:pt x="3149" y="57772"/>
                                </a:cubicBezTo>
                                <a:cubicBezTo>
                                  <a:pt x="5397" y="45987"/>
                                  <a:pt x="11214" y="34900"/>
                                  <a:pt x="15913" y="23965"/>
                                </a:cubicBezTo>
                                <a:cubicBezTo>
                                  <a:pt x="19342" y="15977"/>
                                  <a:pt x="22809" y="7988"/>
                                  <a:pt x="26213" y="0"/>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2762" name="Shape 2762"/>
                        <wps:cNvSpPr/>
                        <wps:spPr>
                          <a:xfrm>
                            <a:off x="238970" y="462006"/>
                            <a:ext cx="44336" cy="69898"/>
                          </a:xfrm>
                          <a:custGeom>
                            <a:avLst/>
                            <a:gdLst/>
                            <a:ahLst/>
                            <a:cxnLst/>
                            <a:rect l="0" t="0" r="0" b="0"/>
                            <a:pathLst>
                              <a:path w="44336" h="69898">
                                <a:moveTo>
                                  <a:pt x="6512" y="1017"/>
                                </a:moveTo>
                                <a:cubicBezTo>
                                  <a:pt x="8903" y="0"/>
                                  <a:pt x="11697" y="359"/>
                                  <a:pt x="13881" y="3108"/>
                                </a:cubicBezTo>
                                <a:cubicBezTo>
                                  <a:pt x="24041" y="15884"/>
                                  <a:pt x="34188" y="28648"/>
                                  <a:pt x="44336" y="41424"/>
                                </a:cubicBezTo>
                                <a:cubicBezTo>
                                  <a:pt x="41211" y="45514"/>
                                  <a:pt x="38100" y="49616"/>
                                  <a:pt x="35065" y="53794"/>
                                </a:cubicBezTo>
                                <a:cubicBezTo>
                                  <a:pt x="29451" y="46720"/>
                                  <a:pt x="23838" y="39659"/>
                                  <a:pt x="18224" y="32598"/>
                                </a:cubicBezTo>
                                <a:cubicBezTo>
                                  <a:pt x="19888" y="44269"/>
                                  <a:pt x="21552" y="55953"/>
                                  <a:pt x="23216" y="67624"/>
                                </a:cubicBezTo>
                                <a:cubicBezTo>
                                  <a:pt x="23330" y="68437"/>
                                  <a:pt x="23304" y="69186"/>
                                  <a:pt x="23203" y="69898"/>
                                </a:cubicBezTo>
                                <a:cubicBezTo>
                                  <a:pt x="17945" y="68259"/>
                                  <a:pt x="12776" y="66367"/>
                                  <a:pt x="7658" y="64310"/>
                                </a:cubicBezTo>
                                <a:cubicBezTo>
                                  <a:pt x="5207" y="47114"/>
                                  <a:pt x="2756" y="29931"/>
                                  <a:pt x="305" y="12735"/>
                                </a:cubicBezTo>
                                <a:cubicBezTo>
                                  <a:pt x="0" y="10551"/>
                                  <a:pt x="546" y="8684"/>
                                  <a:pt x="1562" y="7185"/>
                                </a:cubicBezTo>
                                <a:cubicBezTo>
                                  <a:pt x="2134" y="4429"/>
                                  <a:pt x="4121" y="2035"/>
                                  <a:pt x="6512" y="1017"/>
                                </a:cubicBezTo>
                                <a:close/>
                              </a:path>
                            </a:pathLst>
                          </a:custGeom>
                          <a:ln w="0" cap="flat">
                            <a:miter lim="127000"/>
                          </a:ln>
                        </wps:spPr>
                        <wps:style>
                          <a:lnRef idx="0">
                            <a:srgbClr val="000000">
                              <a:alpha val="0"/>
                            </a:srgbClr>
                          </a:lnRef>
                          <a:fillRef idx="1">
                            <a:srgbClr val="525355"/>
                          </a:fillRef>
                          <a:effectRef idx="0">
                            <a:scrgbClr r="0" g="0" b="0"/>
                          </a:effectRef>
                          <a:fontRef idx="none"/>
                        </wps:style>
                        <wps:bodyPr/>
                      </wps:wsp>
                      <wps:wsp>
                        <wps:cNvPr id="2763" name="Shape 2763"/>
                        <wps:cNvSpPr/>
                        <wps:spPr>
                          <a:xfrm>
                            <a:off x="181409" y="1523"/>
                            <a:ext cx="18847" cy="17361"/>
                          </a:xfrm>
                          <a:custGeom>
                            <a:avLst/>
                            <a:gdLst/>
                            <a:ahLst/>
                            <a:cxnLst/>
                            <a:rect l="0" t="0" r="0" b="0"/>
                            <a:pathLst>
                              <a:path w="18847" h="17361">
                                <a:moveTo>
                                  <a:pt x="1294" y="187"/>
                                </a:moveTo>
                                <a:cubicBezTo>
                                  <a:pt x="2022" y="0"/>
                                  <a:pt x="2915" y="267"/>
                                  <a:pt x="3239" y="1168"/>
                                </a:cubicBezTo>
                                <a:cubicBezTo>
                                  <a:pt x="5512" y="7417"/>
                                  <a:pt x="10617" y="12090"/>
                                  <a:pt x="16993" y="13932"/>
                                </a:cubicBezTo>
                                <a:cubicBezTo>
                                  <a:pt x="18847" y="14465"/>
                                  <a:pt x="18021" y="17361"/>
                                  <a:pt x="16154" y="16814"/>
                                </a:cubicBezTo>
                                <a:cubicBezTo>
                                  <a:pt x="8712" y="14668"/>
                                  <a:pt x="2972" y="9195"/>
                                  <a:pt x="330" y="1930"/>
                                </a:cubicBezTo>
                                <a:cubicBezTo>
                                  <a:pt x="0" y="1016"/>
                                  <a:pt x="565" y="374"/>
                                  <a:pt x="1294" y="187"/>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764" name="Shape 2764"/>
                        <wps:cNvSpPr/>
                        <wps:spPr>
                          <a:xfrm>
                            <a:off x="187766" y="0"/>
                            <a:ext cx="18154" cy="16764"/>
                          </a:xfrm>
                          <a:custGeom>
                            <a:avLst/>
                            <a:gdLst/>
                            <a:ahLst/>
                            <a:cxnLst/>
                            <a:rect l="0" t="0" r="0" b="0"/>
                            <a:pathLst>
                              <a:path w="18154" h="16764">
                                <a:moveTo>
                                  <a:pt x="1349" y="190"/>
                                </a:moveTo>
                                <a:cubicBezTo>
                                  <a:pt x="2076" y="0"/>
                                  <a:pt x="2908" y="279"/>
                                  <a:pt x="3118" y="1219"/>
                                </a:cubicBezTo>
                                <a:cubicBezTo>
                                  <a:pt x="4515" y="7594"/>
                                  <a:pt x="9734" y="12636"/>
                                  <a:pt x="16262" y="13500"/>
                                </a:cubicBezTo>
                                <a:cubicBezTo>
                                  <a:pt x="18154" y="13754"/>
                                  <a:pt x="18142" y="16764"/>
                                  <a:pt x="16224" y="16510"/>
                                </a:cubicBezTo>
                                <a:cubicBezTo>
                                  <a:pt x="8375" y="15468"/>
                                  <a:pt x="1924" y="9779"/>
                                  <a:pt x="209" y="1981"/>
                                </a:cubicBezTo>
                                <a:cubicBezTo>
                                  <a:pt x="0" y="1041"/>
                                  <a:pt x="622" y="381"/>
                                  <a:pt x="1349" y="190"/>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765" name="Shape 2765"/>
                        <wps:cNvSpPr/>
                        <wps:spPr>
                          <a:xfrm>
                            <a:off x="114093" y="85865"/>
                            <a:ext cx="8947" cy="13148"/>
                          </a:xfrm>
                          <a:custGeom>
                            <a:avLst/>
                            <a:gdLst/>
                            <a:ahLst/>
                            <a:cxnLst/>
                            <a:rect l="0" t="0" r="0" b="0"/>
                            <a:pathLst>
                              <a:path w="8947" h="13148">
                                <a:moveTo>
                                  <a:pt x="1076" y="371"/>
                                </a:moveTo>
                                <a:cubicBezTo>
                                  <a:pt x="1730" y="0"/>
                                  <a:pt x="2616" y="54"/>
                                  <a:pt x="3080" y="905"/>
                                </a:cubicBezTo>
                                <a:cubicBezTo>
                                  <a:pt x="4731" y="3927"/>
                                  <a:pt x="6369" y="6937"/>
                                  <a:pt x="8020" y="9960"/>
                                </a:cubicBezTo>
                                <a:cubicBezTo>
                                  <a:pt x="8947" y="11662"/>
                                  <a:pt x="6331" y="13148"/>
                                  <a:pt x="5404" y="11446"/>
                                </a:cubicBezTo>
                                <a:cubicBezTo>
                                  <a:pt x="3753" y="8423"/>
                                  <a:pt x="2115" y="5413"/>
                                  <a:pt x="464" y="2391"/>
                                </a:cubicBezTo>
                                <a:cubicBezTo>
                                  <a:pt x="0" y="1539"/>
                                  <a:pt x="422" y="743"/>
                                  <a:pt x="1076" y="371"/>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s:wsp>
                        <wps:cNvPr id="2766" name="Shape 2766"/>
                        <wps:cNvSpPr/>
                        <wps:spPr>
                          <a:xfrm>
                            <a:off x="108566" y="89837"/>
                            <a:ext cx="8230" cy="9414"/>
                          </a:xfrm>
                          <a:custGeom>
                            <a:avLst/>
                            <a:gdLst/>
                            <a:ahLst/>
                            <a:cxnLst/>
                            <a:rect l="0" t="0" r="0" b="0"/>
                            <a:pathLst>
                              <a:path w="8230" h="9414">
                                <a:moveTo>
                                  <a:pt x="1029" y="370"/>
                                </a:moveTo>
                                <a:cubicBezTo>
                                  <a:pt x="1682" y="0"/>
                                  <a:pt x="2616" y="22"/>
                                  <a:pt x="3175" y="803"/>
                                </a:cubicBezTo>
                                <a:cubicBezTo>
                                  <a:pt x="4483" y="2658"/>
                                  <a:pt x="5804" y="4512"/>
                                  <a:pt x="7112" y="6366"/>
                                </a:cubicBezTo>
                                <a:cubicBezTo>
                                  <a:pt x="8230" y="7953"/>
                                  <a:pt x="5601" y="9414"/>
                                  <a:pt x="4496" y="7852"/>
                                </a:cubicBezTo>
                                <a:cubicBezTo>
                                  <a:pt x="3188" y="5998"/>
                                  <a:pt x="1867" y="4144"/>
                                  <a:pt x="559" y="2289"/>
                                </a:cubicBezTo>
                                <a:cubicBezTo>
                                  <a:pt x="0" y="1502"/>
                                  <a:pt x="375" y="740"/>
                                  <a:pt x="1029" y="370"/>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g:wgp>
                  </a:graphicData>
                </a:graphic>
              </wp:inline>
            </w:drawing>
          </mc:Choice>
          <mc:Fallback>
            <w:pict>
              <v:group w14:anchorId="1D7B08C5" id="Group 38489" o:spid="_x0000_s1026" style="width:68.95pt;height:98.05pt;mso-position-horizontal-relative:char;mso-position-vertical-relative:line" coordsize="8754,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">
                <v:shape id="Shape 2665" o:spid="_x0000_s1027" style="position:absolute;left:3467;top:7069;width:2405;height:1124;visibility:visible;mso-wrap-style:square;v-text-anchor:top" coordsize="240436,1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" path="m213436,5411c232385,,240436,46114,221424,51537,156616,70028,91808,88519,27000,107011,8052,112421,,66307,19012,60884,83820,42393,148628,23902,213436,5411xe" fillcolor="#464648" stroked="f" strokeweight="0">
                  <v:stroke miterlimit="83231f" joinstyle="miter"/>
                  <v:path arrowok="t" textboxrect="0,0,240436,112421"/>
                </v:shape>
                <v:shape id="Shape 2666" o:spid="_x0000_s1028" style="position:absolute;left:7229;top:4823;width:224;height:618;visibility:visible;mso-wrap-style:square;v-text-anchor:top" coordsize="22409,6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" path="m15502,1012v3621,1011,6907,4399,6240,9129c19774,24175,17793,38195,15824,52229,14478,61792,,57703,1334,48241,3302,34208,5283,20174,7252,6141,7925,1365,11881,,15502,1012xe" fillcolor="#68696c" stroked="f" strokeweight="0">
                  <v:stroke miterlimit="83231f" joinstyle="miter"/>
                  <v:path arrowok="t" textboxrect="0,0,22409,61792"/>
                </v:shape>
                <v:shape id="Shape 2667" o:spid="_x0000_s1029" style="position:absolute;left:6468;top:4463;width:1382;height:681;visibility:visible;mso-wrap-style:square;v-text-anchor:top" coordsize="138125,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" path="m40487,5537v23051,4509,46089,9017,69139,13526c138125,24638,125984,68085,97637,62548,74587,58039,51549,53530,28499,49022,,43447,12141,,40487,5537xe" fillcolor="#464648" stroked="f" strokeweight="0">
                  <v:stroke miterlimit="83231f" joinstyle="miter"/>
                  <v:path arrowok="t" textboxrect="0,0,138125,68085"/>
                </v:shape>
                <v:shape id="Shape 2668" o:spid="_x0000_s1030" style="position:absolute;left:2324;top:4859;width:5925;height:7117;visibility:visible;mso-wrap-style:square;v-text-anchor:top" coordsize="592544,71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" path="m385876,r76175,28524c591998,43676,592544,47765,577329,176454v-4661,39383,-11176,94297,-17742,152768c559206,332524,558838,335864,558482,339205,543992,469240,529984,613232,536562,641388r-44793,15430l491769,616674,270307,645973r-24905,65697c245402,711670,66865,670878,4026,655943v,,-4026,-13462,39560,-14555c87173,640309,186601,661772,185674,658762v-902,-2997,1143,-240741,1143,-240741c186817,418021,346862,355969,348538,348602v1651,-7391,27293,-273875,27293,-273875l385876,xe" fillcolor="#464648" stroked="f" strokeweight="0">
                  <v:stroke miterlimit="83231f" joinstyle="miter"/>
                  <v:path arrowok="t" textboxrect="0,0,592544,711670"/>
                </v:shape>
                <v:shape id="Shape 2669" o:spid="_x0000_s1031" style="position:absolute;left:2475;top:10532;width:1135;height:988;visibility:visible;mso-wrap-style:square;v-text-anchor:top" coordsize="113449,9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" path="m68300,v14517,4750,29884,8065,45149,9449c112026,23750,111163,38088,109804,52439v-1460,15519,-3327,30899,-3404,46380c93269,96634,80023,94933,66827,92952,45606,89751,24409,86614,3162,83655,3772,82601,,66294,36220,63322v11392,-952,23165,-203,34887,1448c71348,61265,69964,35802,68300,xe" fillcolor="#c4d1ed" stroked="f" strokeweight="0">
                  <v:stroke miterlimit="83231f" joinstyle="miter"/>
                  <v:path arrowok="t" textboxrect="0,0,113449,98819"/>
                </v:shape>
                <v:shape id="Shape 2670" o:spid="_x0000_s1032" style="position:absolute;left:2475;top:11039;width:1074;height:481;visibility:visible;mso-wrap-style:square;v-text-anchor:top" coordsize="107404,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" path="m74861,210v7487,629,22748,6489,24186,25043c101816,25965,104610,26638,107404,27324v-572,6909,-965,13830,-991,20777c93282,45904,80023,44215,66827,42234,45606,39021,24409,35896,3162,32950,3785,31858,,15577,36220,12592v3518,-292,7100,-419,10668,-394c47942,12198,49022,12236,50114,12262v813,,1588,63,2401,88c53835,12350,55131,12414,56426,12529v660,38,1296,101,1956,152c59550,12744,60757,12833,61950,12960v1271,114,2528,267,3823,419c67247,13532,68681,13709,70193,13951v292,,597,50,927,114c71209,12719,71057,8147,70764,1048,70733,371,72365,,74861,210xe" fillcolor="#998c51" stroked="f" strokeweight="0">
                  <v:stroke miterlimit="83231f" joinstyle="miter"/>
                  <v:path arrowok="t" textboxrect="0,0,107404,48101"/>
                </v:shape>
                <v:shape id="Shape 2671" o:spid="_x0000_s1033" style="position:absolute;left:3059;top:11166;width:69;height:102;visibility:visible;mso-wrap-style:square;v-text-anchor:top" coordsize="6883,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" path="m,c1168,64,2375,153,3569,280,4902,2591,5829,5118,6464,7785v419,1905,-2476,2413,-2921,546c2883,5296,1676,2502,,xe" stroked="f" strokeweight="0">
                  <v:stroke miterlimit="83231f" joinstyle="miter"/>
                  <v:path arrowok="t" textboxrect="0,0,6883,10198"/>
                </v:shape>
                <v:shape id="Shape 2672" o:spid="_x0000_s1034" style="position:absolute;left:2944;top:11161;width:62;height:124;visibility:visible;mso-wrap-style:square;v-text-anchor:top" coordsize="6248,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" path="m,c1054,,2134,26,3213,64,4597,3149,5524,6490,5982,9919v266,1917,-2642,2489,-2921,546c2591,6731,1537,3251,,xe" stroked="f" strokeweight="0">
                  <v:stroke miterlimit="83231f" joinstyle="miter"/>
                  <v:path arrowok="t" textboxrect="0,0,6248,12408"/>
                </v:shape>
                <v:shape id="Shape 2673" o:spid="_x0000_s1035" style="position:absolute;left:2961;top:10689;width:1134;height:989;visibility:visible;mso-wrap-style:square;v-text-anchor:top" coordsize="113449,9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" path="m68300,v14517,4750,29884,8065,45149,9449c112026,23750,111163,38088,109804,52439v-1460,15519,-3327,30899,-3404,46380c93269,96634,80023,94933,66827,92952,45606,89751,24397,86614,3162,83655,3772,82601,,66294,36220,63322v11392,-952,23152,-203,34887,1448c71348,61265,69964,35802,68300,xe" fillcolor="#c4d1ed" stroked="f" strokeweight="0">
                  <v:stroke miterlimit="83231f" joinstyle="miter"/>
                  <v:path arrowok="t" textboxrect="0,0,113449,98819"/>
                </v:shape>
                <v:shape id="Shape 2674" o:spid="_x0000_s1036" style="position:absolute;left:2961;top:11197;width:1074;height:481;visibility:visible;mso-wrap-style:square;v-text-anchor:top" coordsize="107404,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" path="m74861,210v7487,629,22748,6489,24186,25043c101816,25965,104610,26638,107404,27324v-572,6909,-965,13830,-991,20777c93282,45904,80023,44215,66827,42234,45606,39021,24409,35896,3162,32950,3785,31858,,15577,36220,12592v3518,-292,7100,-419,10668,-394c47942,12198,49022,12236,50114,12262v813,,1588,63,2401,88c53835,12350,55131,12414,56426,12529v660,38,1283,101,1956,152c59550,12744,60757,12833,61950,12960v1271,114,2528,267,3823,419c67247,13532,68681,13709,70193,13951v292,,597,50,927,114c71209,12719,71057,8147,70764,1048,70733,372,72365,,74861,210xe" fillcolor="#aa9b5b" stroked="f" strokeweight="0">
                  <v:stroke miterlimit="83231f" joinstyle="miter"/>
                  <v:path arrowok="t" textboxrect="0,0,107404,48101"/>
                </v:shape>
                <v:shape id="Shape 2675" o:spid="_x0000_s1037" style="position:absolute;left:3545;top:11323;width:68;height:102;visibility:visible;mso-wrap-style:square;v-text-anchor:top" coordsize="6883,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" path="m,c1168,64,2375,153,3569,280,4902,2591,5829,5118,6464,7785v419,1905,-2476,2413,-2921,546c2883,5296,1676,2502,,xe" stroked="f" strokeweight="0">
                  <v:stroke miterlimit="83231f" joinstyle="miter"/>
                  <v:path arrowok="t" textboxrect="0,0,6883,10198"/>
                </v:shape>
                <v:shape id="Shape 2676" o:spid="_x0000_s1038" style="position:absolute;left:3430;top:11319;width:62;height:124;visibility:visible;mso-wrap-style:square;v-text-anchor:top" coordsize="6248,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" path="m,c1054,,2134,26,3213,64,4597,3149,5537,6490,5982,9919v266,1917,-2642,2489,-2921,546c2591,6731,1537,3251,,xe" stroked="f" strokeweight="0">
                  <v:stroke miterlimit="83231f" joinstyle="miter"/>
                  <v:path arrowok="t" textboxrect="0,0,6248,12408"/>
                </v:shape>
                <v:shape id="Shape 2677" o:spid="_x0000_s1039" style="position:absolute;left:2884;top:7832;width:2628;height:3097;visibility:visible;mso-wrap-style:square;v-text-anchor:top" coordsize="262734,30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" path="m227268,549v27447,3841,35466,49481,3085,59116c181673,74143,126848,89344,93535,130721,60452,171806,68682,229209,75971,277533v1880,12472,-1460,24930,-11011,32131c48070,308496,31915,304749,18796,296837v-343,-1079,-635,-2172,-800,-3315c8090,227826,,155816,42519,99111,84290,43408,150127,20803,214376,1689,219029,305,223346,,227268,549xe" fillcolor="#495466" stroked="f" strokeweight="0">
                  <v:stroke miterlimit="83231f" joinstyle="miter"/>
                  <v:path arrowok="t" textboxrect="0,0,262734,309664"/>
                </v:shape>
                <v:shape id="Shape 2678" o:spid="_x0000_s1040" style="position:absolute;left:5370;top:3796;width:583;height:795;visibility:visible;mso-wrap-style:square;v-text-anchor:top" coordsize="58217,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" path="m44704,2743c54000,,58217,14427,48946,17158v-2769,825,-5360,1867,-7785,3086c41262,20409,41326,20574,41415,20739v2946,1893,4533,5436,1955,9195c34506,42825,28499,56642,25273,71958v-1600,7544,-12294,7125,-14504,305c10719,72111,10681,71958,10642,71806,7620,71171,4838,68834,4242,64910,,36589,17526,10769,44704,2743xe" fillcolor="#8c3f33" stroked="f" strokeweight="0">
                  <v:stroke miterlimit="83231f" joinstyle="miter"/>
                  <v:path arrowok="t" textboxrect="0,0,58217,79502"/>
                </v:shape>
                <v:shape id="Shape 2679" o:spid="_x0000_s1041" style="position:absolute;left:3028;top:10654;width:823;height:346;visibility:visible;mso-wrap-style:square;v-text-anchor:top" coordsize="82347,3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" path="m,c24867,10528,52959,17056,79883,19494v914,77,1715,330,2464,648c82207,24879,82207,29616,82233,34354v-712,165,-1486,253,-2350,165c53035,32093,27343,26009,2413,16269,2413,16269,343,5411,,xe" fillcolor="#606d84" stroked="f" strokeweight="0">
                  <v:stroke miterlimit="83231f" joinstyle="miter"/>
                  <v:path arrowok="t" textboxrect="0,0,82347,34607"/>
                </v:shape>
                <v:shape id="Shape 2680" o:spid="_x0000_s1042" style="position:absolute;left:6429;top:4046;width:372;height:753;visibility:visible;mso-wrap-style:square;v-text-anchor:top" coordsize="37224,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" path="m10339,1062c13944,,18142,1282,19329,5975v280,1118,470,2223,712,3340c23216,7448,27457,7689,29819,11766v6325,10910,7405,23000,3760,33579c32321,55734,27927,65195,17805,72091,13132,75292,8890,72587,7379,68573,3416,67595,,64027,1689,59620,7848,43491,9156,27006,4902,10217,3721,5531,6734,2124,10339,1062xe" fillcolor="#8c3f33" stroked="f" strokeweight="0">
                  <v:stroke miterlimit="83231f" joinstyle="miter"/>
                  <v:path arrowok="t" textboxrect="0,0,37224,75292"/>
                </v:shape>
                <v:shape id="Shape 2681" o:spid="_x0000_s1043" style="position:absolute;left:5891;top:4979;width:513;height:753;visibility:visible;mso-wrap-style:square;v-text-anchor:top" coordsize="51346,7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" path="m20115,889v3933,889,7470,3178,9095,6899c35497,22190,41796,36604,48082,51006v3264,7468,2286,16078,-5397,20561c36271,75327,25375,73612,22123,66183,15837,51768,9551,37366,3251,22952,,15484,965,6886,8649,2391,11855,511,16183,,20115,889xe" fillcolor="#ea9982" stroked="f" strokeweight="0">
                  <v:stroke miterlimit="83231f" joinstyle="miter"/>
                  <v:path arrowok="t" textboxrect="0,0,51346,75327"/>
                </v:shape>
                <v:shape id="Shape 2682" o:spid="_x0000_s1044" style="position:absolute;left:6459;top:4627;width:483;height:533;visibility:visible;mso-wrap-style:square;v-text-anchor:top" coordsize="48260,5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" path="m13297,v9652,1448,19507,3835,26365,11240c45403,17437,48260,26353,44767,34379,36500,53353,14706,47231,,39599,5156,26644,9690,13475,13297,xe" fillcolor="#ea9982" stroked="f" strokeweight="0">
                  <v:stroke miterlimit="83231f" joinstyle="miter"/>
                  <v:path arrowok="t" textboxrect="0,0,48260,53353"/>
                </v:shape>
                <v:shape id="Shape 2683" o:spid="_x0000_s1045" style="position:absolute;left:6576;top:4763;width:262;height:131;visibility:visible;mso-wrap-style:square;v-text-anchor:top" coordsize="26213,1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" path="m11233,1048c15792,,20860,1191,24828,5026v1385,1346,-736,3480,-2120,2121c16510,1165,6680,3108,3594,11262,2921,13052,,12303,686,10500,2622,5382,6674,2096,11233,1048xe" fillcolor="#bf7060" stroked="f" strokeweight="0">
                  <v:stroke miterlimit="83231f" joinstyle="miter"/>
                  <v:path arrowok="t" textboxrect="0,0,26213,13052"/>
                </v:shape>
                <v:shape id="Shape 2684" o:spid="_x0000_s1046" style="position:absolute;left:5067;top:4312;width:471;height:459;visibility:visible;mso-wrap-style:square;v-text-anchor:top" coordsize="47053,4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" path="m32715,757v4870,758,9684,2336,14338,4095c43586,18364,41110,32068,39294,45898,22415,45263,,39815,2032,19203,2896,10490,9855,4140,18034,1588,22917,64,27845,,32715,757xe" fillcolor="#ea9982" stroked="f" strokeweight="0">
                  <v:stroke miterlimit="83231f" joinstyle="miter"/>
                  <v:path arrowok="t" textboxrect="0,0,47053,45898"/>
                </v:shape>
                <v:shape id="Shape 2685" o:spid="_x0000_s1047" style="position:absolute;left:5219;top:4381;width:223;height:214;visibility:visible;mso-wrap-style:square;v-text-anchor:top" coordsize="22301,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" path="m1905,2756c12764,,22301,8636,20688,19469v-292,1905,-3251,1118,-2972,-787c18999,10071,11214,3505,2743,5664,838,6147,,3239,1905,2756xe" fillcolor="#bf7060" stroked="f" strokeweight="0">
                  <v:stroke miterlimit="83231f" joinstyle="miter"/>
                  <v:path arrowok="t" textboxrect="0,0,22301,21374"/>
                </v:shape>
                <v:shape id="Shape 2686" o:spid="_x0000_s1048" style="position:absolute;left:5410;top:3761;width:1264;height:1637;visibility:visible;mso-wrap-style:square;v-text-anchor:top" coordsize="126368,16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" path="m60768,2689v31784,4483,65600,45928,62219,80250c119368,119680,107163,149703,85751,159126v-13209,4649,-56566,3569,-71895,-16725c,122220,2108,88464,14224,44064,23358,10618,41697,,60768,2689xe" fillcolor="#ea9982" stroked="f" strokeweight="0">
                  <v:stroke miterlimit="83231f" joinstyle="miter"/>
                  <v:path arrowok="t" textboxrect="0,0,126368,163775"/>
                </v:shape>
                <v:shape id="Shape 2687" o:spid="_x0000_s1049" style="position:absolute;left:5469;top:3602;width:1444;height:823;visibility:visible;mso-wrap-style:square;v-text-anchor:top" coordsize="144323,8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" path="m55382,1419v7184,1420,14004,4772,20246,9890c75831,11487,75984,11665,76162,11843v12128,-2731,23888,2882,29248,15113c121412,32861,144323,48457,137795,67418v-3874,11214,-16218,13449,-23228,7671c101066,82315,85242,78035,77432,65983v-13,5715,3759,10871,9982,12484c89281,78962,88481,81858,86614,81375,77991,79127,73279,71164,74714,63125,63970,70377,51435,75241,38976,68700,32651,65373,28778,59823,27534,53740,17373,56699,6617,55315,3467,42488,,28416,14834,18764,28359,13507,26619,9277,28346,4680,32944,3130,40646,514,48196,,55382,1419xe" fillcolor="#8c3f33" stroked="f" strokeweight="0">
                  <v:stroke miterlimit="83231f" joinstyle="miter"/>
                  <v:path arrowok="t" textboxrect="0,0,144323,82315"/>
                </v:shape>
                <v:shape id="Shape 2688" o:spid="_x0000_s1050" style="position:absolute;left:3395;top:5481;width:3701;height:5773;visibility:visible;mso-wrap-style:square;v-text-anchor:top" coordsize="370027,57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" path="m296964,1334v51372,7238,57442,66649,59081,108013c357289,140678,370027,261341,328918,314731v-41682,11443,-81992,27978,-122416,43879c200368,358851,194221,359004,188138,359258v-18885,774,-36449,4305,-51511,16484c123685,386207,113830,400520,106794,415493,88151,455143,85661,531063,86576,573786,60313,577304,32169,572148,8586,560654,,487667,6769,383743,56363,324028v12852,-15469,29095,-27623,46469,-37605c119355,276923,136398,269037,149835,255168v8102,-8382,14884,-18427,19939,-29349c193243,149034,189344,130378,200330,84671,210439,42570,224625,4344,269265,4559,278003,1283,287439,,296964,1334xe" fillcolor="#596077" stroked="f" strokeweight="0">
                  <v:stroke miterlimit="83231f" joinstyle="miter"/>
                  <v:path arrowok="t" textboxrect="0,0,370027,577304"/>
                </v:shape>
                <v:shape id="Shape 2689" o:spid="_x0000_s1051" style="position:absolute;left:5685;top:8520;width:206;height:759;visibility:visible;mso-wrap-style:square;v-text-anchor:top" coordsize="20574,7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" path="m13241,7v3758,-7,7333,2394,6965,7220c18732,26925,17247,46622,15761,66307,15037,75909,,75959,724,66307,2210,46622,3696,26925,5181,7227,5543,2426,9484,13,13241,7xe" fillcolor="#68696c" stroked="f" strokeweight="0">
                  <v:stroke miterlimit="83231f" joinstyle="miter"/>
                  <v:path arrowok="t" textboxrect="0,0,20574,75959"/>
                </v:shape>
                <v:shape id="Shape 2690" o:spid="_x0000_s1052" style="position:absolute;left:5078;top:5481;width:2000;height:3025;visibility:visible;mso-wrap-style:square;v-text-anchor:top" coordsize="200063,30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" path="m128753,1346v51358,7226,57442,66650,59080,108014c188989,138493,200063,244869,168554,302578,139586,295504,111354,284645,84252,272529,65761,264249,47155,256235,29312,246596,20485,241821,9373,236106,,228867v508,-1017,1080,-2007,1562,-3036c25032,149047,21133,130390,32106,84683,42228,42583,56414,4356,101054,4559,109779,1295,119215,,128753,1346xe" fillcolor="#9b2828" stroked="f" strokeweight="0">
                  <v:stroke miterlimit="83231f" joinstyle="miter"/>
                  <v:path arrowok="t" textboxrect="0,0,200063,302578"/>
                </v:shape>
                <v:shape id="Shape 2691" o:spid="_x0000_s1053" style="position:absolute;left:4945;top:7872;width:2405;height:1124;visibility:visible;mso-wrap-style:square;v-text-anchor:top" coordsize="240436,1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" path="m213436,5411c232385,,240436,46114,221424,51537,156616,70028,91808,88519,27000,107011,8052,112421,,66307,19012,60884,83820,42393,148628,23902,213436,5411xe" fillcolor="#464648" stroked="f" strokeweight="0">
                  <v:stroke miterlimit="83231f" joinstyle="miter"/>
                  <v:path arrowok="t" textboxrect="0,0,240436,112421"/>
                </v:shape>
                <v:shape id="Shape 2692" o:spid="_x0000_s1054" style="position:absolute;left:5704;top:8037;width:127;height:452;visibility:visible;mso-wrap-style:square;v-text-anchor:top" coordsize="12687,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" path="m4388,6v2254,6,4629,1454,4870,4325c10236,16028,11214,27711,12204,39408v483,5792,-8534,5740,-9017,c2197,27711,1219,16028,241,4331,,1435,2133,,4388,6xe" fillcolor="#464648" stroked="f" strokeweight="0">
                  <v:stroke miterlimit="83231f" joinstyle="miter"/>
                  <v:path arrowok="t" textboxrect="0,0,12687,45200"/>
                </v:shape>
                <v:shape id="Shape 2693" o:spid="_x0000_s1055" style="position:absolute;left:5257;top:7788;width:942;height:666;visibility:visible;mso-wrap-style:square;v-text-anchor:top" coordsize="94234,6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" path="m70352,200v8296,200,16478,867,23882,1616c92380,14377,91262,27039,89916,39675,76937,41046,59957,43904,48578,42558,40805,46482,34722,53429,31979,62040v-1448,4559,-8573,2463,-7125,-2096c27724,50915,33465,43497,40920,38519v-991,-724,-1893,-1511,-2718,-2375c31090,40513,25629,47130,22670,55118v-1652,4457,-8789,2400,-7125,-2096c19190,43167,25679,35268,34252,29947v-356,-927,-673,-1880,-889,-2908c24714,32538,18111,40170,13678,49657v-2019,4306,-8318,369,-6312,-3924c12827,34049,21742,24765,33033,18631v,-51,,-89,,-140c33236,16790,33579,15253,34036,13805,23063,19647,14212,28791,8433,40386,6312,44666,,40729,2121,36475,10909,18809,26784,6185,45784,1384,53645,267,62056,,70352,200xe" fillcolor="#ea9982" stroked="f" strokeweight="0">
                  <v:stroke miterlimit="83231f" joinstyle="miter"/>
                  <v:path arrowok="t" textboxrect="0,0,94234,66599"/>
                </v:shape>
                <v:shape id="Shape 2694" o:spid="_x0000_s1056" style="position:absolute;left:3660;top:7990;width:698;height:897;visibility:visible;mso-wrap-style:square;v-text-anchor:top" coordsize="69761,8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" path="m47738,267c51467,,55398,943,59055,3337v8192,5372,10706,14491,9220,23267c68326,26667,67907,33144,67158,34414,62827,49908,56401,64386,47714,78064v-2362,3721,-7759,-394,-5423,-4077c47016,66558,51041,58824,54394,50809v,,-2108,-190,-7417,4001c39650,63344,35065,73581,33820,84922v-508,4699,-7950,4762,-7429,c27559,74267,31102,64462,36906,55839v-914,-673,-1828,-1346,-2743,-2007c29058,61884,25679,70762,24422,80388v-609,4673,-8039,4737,-7429,c18453,69174,22111,58772,28169,49400v-1131,-839,-2274,-1677,-3404,-2514c19787,54429,16764,62989,15926,72146v-419,4724,-7861,4775,-7430,c9487,61300,12967,51368,18834,42529v-508,-380,-1028,-762,-1537,-1142c12624,49171,9513,57718,7950,66964,7150,71663,,69669,788,64983,2845,52804,7620,41691,14732,31874v-470,-292,5055,-8789,8484,-12611c25260,15859,34925,6880,36818,5039v266,-267,533,-445,812,-584c40482,2010,44009,533,47738,267xe" fillcolor="#ea9982" stroked="f" strokeweight="0">
                  <v:stroke miterlimit="83231f" joinstyle="miter"/>
                  <v:path arrowok="t" textboxrect="0,0,69761,89684"/>
                </v:shape>
                <v:shape id="Shape 2695" o:spid="_x0000_s1057" style="position:absolute;left:6086;top:6474;width:1468;height:1948;visibility:visible;mso-wrap-style:square;v-text-anchor:top" coordsize="146787,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" path="m130048,v2401,12319,4026,24829,5283,37033c139700,78398,146787,136169,112281,167310v-30480,27470,-57417,14580,-99352,9195c11938,176391,10947,176264,9957,176149,6744,175781,3429,175451,,175184,7887,162471,6134,143625,2527,131509v2261,,4420,25,6528,114c10109,131623,11100,131687,12116,131725v36081,1651,52819,11633,69901,-3798c91415,119418,92507,111341,92888,99467,93459,82538,92710,65532,91326,48667,90576,39167,89738,29032,88265,18872v5385,-1676,10643,-3391,15481,-5474c107861,11633,119406,4687,130048,xe" fillcolor="#e59b4c" stroked="f" strokeweight="0">
                  <v:stroke miterlimit="83231f" joinstyle="miter"/>
                  <v:path arrowok="t" textboxrect="0,0,146787,194780"/>
                </v:shape>
                <v:shape id="Shape 2696" o:spid="_x0000_s1058" style="position:absolute;left:3985;top:6506;width:1352;height:1829;visibility:visible;mso-wrap-style:square;v-text-anchor:top" coordsize="135268,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" path="m95796,v12687,6033,24499,14694,36614,21337c133350,21882,134303,22365,135268,22873v-3213,9372,-6223,18783,-9411,28042c107556,104305,89179,144882,45834,178346v-774,623,-1587,1232,-2400,1867c42266,181077,41059,181979,39827,182855,34773,174943,,160554,1765,151194v2083,-1474,4128,-2972,6135,-4534c8776,146063,9614,145403,10452,144704,31293,128384,48908,108268,62217,85217,77610,58522,85128,28677,95796,xe" fillcolor="#e59b4c" stroked="f" strokeweight="0">
                  <v:stroke miterlimit="83231f" joinstyle="miter"/>
                  <v:path arrowok="t" textboxrect="0,0,135268,182855"/>
                </v:shape>
                <v:shape id="Shape 2697" o:spid="_x0000_s1059" style="position:absolute;left:4833;top:5471;width:2644;height:1581;visibility:visible;mso-wrap-style:square;v-text-anchor:top" coordsize="264351,1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" path="m135973,221c146333,,156706,648,166510,2108v2819,419,5588,902,8293,1474c175794,3759,176759,3975,177686,4178v14490,3252,27025,8446,35496,15418c247180,47587,259817,88024,264351,129591v-10796,3518,-33312,10643,-50115,16052c208445,147511,203302,149136,199568,150368v-2337,-28587,11607,-65329,-7303,-88328c185471,53810,176213,47561,166624,45365v-5956,4292,-13551,4990,-20917,2857c142723,49936,139865,52248,137262,55347v-7671,9106,-18517,2616,-26734,-8598c96825,51829,84379,62471,76289,73254,58953,96431,58649,131039,49479,158090v-1435,-877,-3238,-2070,-5283,-3493c37427,150000,28435,143447,24231,140805,16980,136233,6858,128511,,123304,3759,112090,7582,100889,12090,89941,24651,59309,44463,31318,73952,14707,80048,11278,86995,8446,94475,6312v1004,-330,1994,-635,3010,-863c100101,4725,102781,4090,105512,3544,115265,1531,125612,441,135973,221xe" fillcolor="#9b2828" stroked="f" strokeweight="0">
                  <v:stroke miterlimit="83231f" joinstyle="miter"/>
                  <v:path arrowok="t" textboxrect="0,0,264351,158090"/>
                </v:shape>
                <v:shape id="Shape 2698" o:spid="_x0000_s1060" style="position:absolute;left:5888;top:5471;width:610;height:364;visibility:visible;mso-wrap-style:square;v-text-anchor:top" coordsize="60985,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" path="m30459,222c40818,,51188,648,60985,2108,57353,17374,48514,31572,31407,33731,11087,36322,2578,20358,,3556,9754,1537,20101,445,30459,222xe" fillcolor="#ea9982" stroked="f" strokeweight="0">
                  <v:stroke miterlimit="83231f" joinstyle="miter"/>
                  <v:path arrowok="t" textboxrect="0,0,60985,36322"/>
                </v:shape>
                <v:shape id="Shape 2699" o:spid="_x0000_s1061" style="position:absolute;left:6177;top:7790;width:58;height:449;visibility:visible;mso-wrap-style:square;v-text-anchor:top" coordsize="5829,4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" path="m,c1041,,2044,64,3061,89v2501,14859,2768,29883,812,44793c2883,44768,1892,44641,901,44526,2845,29731,2553,14795,,xe" fillcolor="#f2af6d" stroked="f" strokeweight="0">
                  <v:stroke miterlimit="83231f" joinstyle="miter"/>
                  <v:path arrowok="t" textboxrect="0,0,5829,44882"/>
                </v:shape>
                <v:shape id="Shape 2700" o:spid="_x0000_s1062" style="position:absolute;left:4064;top:7953;width:379;height:355;visibility:visible;mso-wrap-style:square;v-text-anchor:top" coordsize="37935,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" path="m2553,c16383,8928,28372,20320,37935,33642v-788,635,-1588,1232,-2400,1867c25997,22161,13983,10795,,1956,876,1359,1715,698,2553,xe" fillcolor="#f2af6d" stroked="f" strokeweight="0">
                  <v:stroke miterlimit="83231f" joinstyle="miter"/>
                  <v:path arrowok="t" textboxrect="0,0,37935,35509"/>
                </v:shape>
                <v:shape id="Shape 2701" o:spid="_x0000_s1063" style="position:absolute;left:4913;top:10773;width:2346;height:790;visibility:visible;mso-wrap-style:square;v-text-anchor:top" coordsize="234620,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" path="m234518,v102,10313,-317,20751,-1397,30911c155410,46913,77712,62916,,78918,2794,68059,5817,57226,8941,46444,84125,30962,159322,15481,234518,xe" fillcolor="#68696c" stroked="f" strokeweight="0">
                  <v:stroke miterlimit="83231f" joinstyle="miter"/>
                  <v:path arrowok="t" textboxrect="0,0,234620,78918"/>
                </v:shape>
                <v:shape id="Shape 2702" o:spid="_x0000_s1064" style="position:absolute;left:4856;top:11294;width:2354;height:678;visibility:visible;mso-wrap-style:square;v-text-anchor:top" coordsize="235483,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" path="m235483,v-2832,12053,-7810,23876,-15925,32995c150495,44590,81433,56185,12370,67780,5004,59779,,50750,2692,39078,80289,26048,157886,13030,235483,xe" fillcolor="#68696c" stroked="f" strokeweight="0">
                  <v:stroke miterlimit="83231f" joinstyle="miter"/>
                  <v:path arrowok="t" textboxrect="0,0,235483,67780"/>
                </v:shape>
                <v:shape id="Shape 2703" o:spid="_x0000_s1065" style="position:absolute;left:5194;top:8151;width:2726;height:1760;visibility:visible;mso-wrap-style:square;v-text-anchor:top" coordsize="272605,17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" path="m272605,v-393,3302,-749,6642,-1117,9982c263347,12929,255169,15875,247028,18847v-5499,1981,-23165,113627,-28664,115646c151028,158903,79743,163284,5753,175069,,175984,17551,102083,12078,104063v660,-3428,1320,-6844,2006,-10273c19558,91808,25032,89815,30506,87833,97866,63398,165202,38964,232562,14516v5411,-1956,10859,-3911,16269,-5892c256768,5766,264668,2883,272605,xe" fillcolor="#68696c" stroked="f" strokeweight="0">
                  <v:stroke miterlimit="83231f" joinstyle="miter"/>
                  <v:path arrowok="t" textboxrect="0,0,272605,175984"/>
                </v:shape>
                <v:shape id="Shape 2704" o:spid="_x0000_s1066" style="position:absolute;left:4787;top:9030;width:712;height:2933;visibility:visible;mso-wrap-style:square;v-text-anchor:top" coordsize="71171,29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" path="m71171,v-661,3429,-1321,6845,-1981,10274c50826,104610,32423,198907,14059,293205v,38,-25,63,-25,101c9373,291185,4712,289065,,287045l52743,16231v673,-3429,1334,-6859,2020,-10287c60236,3963,65710,1981,71171,xe" fillcolor="#68696c" stroked="f" strokeweight="0">
                  <v:stroke miterlimit="83231f" joinstyle="miter"/>
                  <v:path arrowok="t" textboxrect="0,0,71171,293306"/>
                </v:shape>
                <v:shape id="Shape 2705" o:spid="_x0000_s1067" style="position:absolute;left:7146;top:8237;width:536;height:3259;visibility:visible;mso-wrap-style:square;v-text-anchor:top" coordsize="53670,3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" path="m53645,v25,597,,1257,-153,1930c52921,4687,52349,7455,51829,10223,32093,108521,20066,208128,15723,308229,9868,313537,4800,319557,,325831,3594,221844,15392,118313,35331,16205v661,-3455,1321,-6883,2045,-10312c42786,3937,48222,1981,53645,xe" fillcolor="#68696c" stroked="f" strokeweight="0">
                  <v:stroke miterlimit="83231f" joinstyle="miter"/>
                  <v:path arrowok="t" textboxrect="0,0,53670,325831"/>
                </v:shape>
                <v:shape id="Shape 2706" o:spid="_x0000_s1068" style="position:absolute;left:6820;top:10516;width:1934;height:1934;visibility:visible;mso-wrap-style:square;v-text-anchor:top" coordsize="193370,1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" path="m96685,v53391,,96685,43281,96685,96685c193370,150089,150076,193370,96685,193370,43282,193370,,150089,,96685,,43281,43282,,96685,xe" fillcolor="#68696c" stroked="f" strokeweight="0">
                  <v:stroke miterlimit="83231f" joinstyle="miter"/>
                  <v:path arrowok="t" textboxrect="0,0,193370,193370"/>
                </v:shape>
                <v:shape id="Shape 2707" o:spid="_x0000_s1069" style="position:absolute;left:6961;top:10657;width:1652;height:1652;visibility:visible;mso-wrap-style:square;v-text-anchor:top" coordsize="165227,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" path="m82614,v45631,,82613,36982,82613,82614c165227,128245,128245,165227,82614,165227,36983,165227,,128245,,82614,,36982,36983,,82614,xe" fillcolor="#464648" stroked="f" strokeweight="0">
                  <v:stroke miterlimit="83231f" joinstyle="miter"/>
                  <v:path arrowok="t" textboxrect="0,0,165227,165227"/>
                </v:shape>
                <v:shape id="Shape 2708" o:spid="_x0000_s1070" style="position:absolute;left:7377;top:11073;width:820;height:820;visibility:visible;mso-wrap-style:square;v-text-anchor:top" coordsize="81940,8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" path="m40970,c63602,,81940,18339,81940,40970v,22632,-18338,40971,-40970,40971c18352,81941,,63602,,40970,,18339,18352,,40970,xe" fillcolor="#939ea5" stroked="f" strokeweight="0">
                  <v:stroke miterlimit="83231f" joinstyle="miter"/>
                  <v:path arrowok="t" textboxrect="0,0,81940,81941"/>
                </v:shape>
                <v:shape id="Shape 2709" o:spid="_x0000_s1071" style="position:absolute;left:4040;top:11182;width:1268;height:1268;visibility:visible;mso-wrap-style:square;v-text-anchor:top" coordsize="126784,1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" path="m63398,v35002,,63386,28372,63386,63386c126784,98400,98400,126772,63398,126772,28385,126772,,98400,,63386,,28372,28385,,63398,xe" fillcolor="#68696c" stroked="f" strokeweight="0">
                  <v:stroke miterlimit="83231f" joinstyle="miter"/>
                  <v:path arrowok="t" textboxrect="0,0,126784,126772"/>
                </v:shape>
                <v:shape id="Shape 2710" o:spid="_x0000_s1072" style="position:absolute;left:4180;top:11322;width:988;height:988;visibility:visible;mso-wrap-style:square;v-text-anchor:top" coordsize="98730,9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" path="m49365,c76632,,98730,22099,98730,49365v,27267,-22098,49365,-49365,49365c22098,98730,,76632,,49365,,22099,22098,,49365,xe" fillcolor="#464648" stroked="f" strokeweight="0">
                  <v:stroke miterlimit="83231f" joinstyle="miter"/>
                  <v:path arrowok="t" textboxrect="0,0,98730,98730"/>
                </v:shape>
                <v:shape id="Shape 2711" o:spid="_x0000_s1073" style="position:absolute;left:4277;top:11418;width:795;height:796;visibility:visible;mso-wrap-style:square;v-text-anchor:top" coordsize="79515,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" path="m39751,c61709,,79515,17805,79515,39763v,21959,-17806,39764,-39764,39764c17805,79527,,61722,,39763,,17805,17805,,39751,xe" fillcolor="#939ea5" stroked="f" strokeweight="0">
                  <v:stroke miterlimit="83231f" joinstyle="miter"/>
                  <v:path arrowok="t" textboxrect="0,0,79515,79527"/>
                </v:shape>
                <v:shape id="Shape 2712" o:spid="_x0000_s1074" style="position:absolute;left:4424;top:7849;width:605;height:496;visibility:visible;mso-wrap-style:square;v-text-anchor:top" coordsize="60503,4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" path="m60439,v64,4432,-9296,26264,-9296,26264c45136,28308,,49594,,49594l60439,xe" fillcolor="#495466" stroked="f" strokeweight="0">
                  <v:stroke miterlimit="83231f" joinstyle="miter"/>
                  <v:path arrowok="t" textboxrect="0,0,60503,49594"/>
                </v:shape>
                <v:shape id="Shape 2713" o:spid="_x0000_s1075" style="position:absolute;left:3450;top:10935;width:833;height:346;visibility:visible;mso-wrap-style:square;v-text-anchor:top" coordsize="83325,3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" path="m,c24879,10528,50927,17056,77851,19494v914,77,4725,330,5474,648c83185,24879,83185,29616,83210,34354v-711,165,-4483,253,-5359,165c51003,32093,25311,26009,394,16269,407,10833,343,5411,,xe" fillcolor="#606d84" stroked="f" strokeweight="0">
                  <v:stroke miterlimit="83231f" joinstyle="miter"/>
                  <v:path arrowok="t" textboxrect="0,0,83325,34607"/>
                </v:shape>
                <v:shape id="Shape 2714" o:spid="_x0000_s1076" style="position:absolute;left:5777;top:5507;width:833;height:449;visibility:visible;mso-wrap-style:square;v-text-anchor:top" coordsize="83261,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" path="m80378,v991,178,1956,381,2883,597c82957,2756,82512,4890,81902,6972,77369,23419,65227,37122,46863,40703,25311,44907,4077,30632,533,9792,140,7506,,5131,51,2730v990,-330,1981,-634,3010,-876c2972,4026,3086,6134,3366,8166,6185,28727,27292,42532,48209,37325,64681,33210,75387,20498,79299,5410,79743,3632,80099,1829,80378,xe" fillcolor="#872121" stroked="f" strokeweight="0">
                  <v:stroke miterlimit="83231f" joinstyle="miter"/>
                  <v:path arrowok="t" textboxrect="0,0,83261,44907"/>
                </v:shape>
                <v:shape id="Shape 2715" o:spid="_x0000_s1077" style="position:absolute;left:5293;top:6280;width:162;height:619;visibility:visible;mso-wrap-style:square;v-text-anchor:top" coordsize="16237,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" path="m14894,200v724,200,1343,874,1133,1819c11786,21361,7557,40716,3315,60058,2896,61950,,61151,419,59258,4648,39916,8890,20562,13132,1219,13341,274,14170,,14894,200xe" fillcolor="#872121" stroked="f" strokeweight="0">
                  <v:stroke miterlimit="83231f" joinstyle="miter"/>
                  <v:path arrowok="t" textboxrect="0,0,16237,61950"/>
                </v:shape>
                <v:shape id="Shape 2716" o:spid="_x0000_s1078" style="position:absolute;left:6751;top:6154;width:171;height:809;visibility:visible;mso-wrap-style:square;v-text-anchor:top" coordsize="17075,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" path="m1278,197c2003,,2902,254,3245,1149v9538,24905,13830,51194,12738,77826c15894,80905,12897,80905,12973,78975,14065,52597,9798,26600,349,1949,,1041,552,394,1278,197xe" fillcolor="#872121" stroked="f" strokeweight="0">
                  <v:stroke miterlimit="83231f" joinstyle="miter"/>
                  <v:path arrowok="t" textboxrect="0,0,17075,80905"/>
                </v:shape>
                <v:shape id="Shape 2717" o:spid="_x0000_s1079" style="position:absolute;left:4101;top:10117;width:1136;height:1582;visibility:visible;mso-wrap-style:square;v-text-anchor:top" coordsize="113525,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" path="m111887,50v584,-50,1130,-38,1638,26c111951,4966,110693,10071,109741,15253,92164,16725,73761,18631,57785,26581,39243,35801,30975,52412,27165,71983v-4267,21869,-7328,44082,-10109,66333c11100,144704,5486,151396,,158229,2032,143294,4076,128371,6109,113436,9131,91377,9995,67284,18961,46609,35039,9537,75844,2997,111887,50xe" fillcolor="#68696c" stroked="f" strokeweight="0">
                  <v:stroke miterlimit="83231f" joinstyle="miter"/>
                  <v:path arrowok="t" textboxrect="0,0,113525,158229"/>
                </v:shape>
                <v:shape id="Shape 2718" o:spid="_x0000_s1080" style="position:absolute;left:487;top:4883;width:790;height:1547;visibility:visible;mso-wrap-style:square;v-text-anchor:top" coordsize="79026,1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" path="m67437,1113c72525,,79026,6041,76111,12604,56324,57029,36550,101466,16776,145904,12852,154717,,146907,3886,138156,23673,93719,43447,49294,63221,4857v981,-2207,2520,-3373,4216,-3744xe" fillcolor="black" stroked="f" strokeweight="0">
                  <v:stroke miterlimit="83231f" joinstyle="miter"/>
                  <v:path arrowok="t" textboxrect="0,0,79026,154717"/>
                </v:shape>
                <v:shape id="Shape 2719" o:spid="_x0000_s1081" style="position:absolute;left:557;top:8977;width:1450;height:3295;visibility:visible;mso-wrap-style:square;v-text-anchor:top" coordsize="144958,32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" path="m71310,v23533,1791,47054,4267,70562,5842c141745,8484,144958,257049,144145,319304v-63,4381,-127,7836,-229,10211l,327775v838,-3810,2426,-7150,4610,-10160c10147,309982,19571,304712,31305,300673v10072,-3455,21768,-6020,34151,-8331c72111,291071,78956,289891,85801,288646,84138,264249,71577,4331,71310,xe" fillcolor="#d89370" stroked="f" strokeweight="0">
                  <v:stroke miterlimit="83231f" joinstyle="miter"/>
                  <v:path arrowok="t" textboxrect="0,0,144958,329515"/>
                </v:shape>
                <v:shape id="Shape 2720" o:spid="_x0000_s1082" style="position:absolute;left:913;top:4940;width:1231;height:5946;visibility:visible;mso-wrap-style:square;v-text-anchor:top" coordsize="123146,5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" path="m102003,951c113487,,123146,6144,122809,22762v-1194,63652,-8661,568376,-8661,568376c76556,594592,38202,594122,407,589601v,-6757,25,-13678,12,-20739c407,567872,419,566881,394,565852,330,496777,,415179,457,332629v140,-29121,407,-58343,813,-87160c1613,219459,2083,193793,2680,168787v51,-1372,63,-2731,114,-4116c3785,125606,5131,88256,6960,54067,8052,33481,52502,10062,70244,21708,77210,9947,90520,1902,102003,951xe" fillcolor="#aa9b5b" stroked="f" strokeweight="0">
                  <v:stroke miterlimit="83231f" joinstyle="miter"/>
                  <v:path arrowok="t" textboxrect="0,0,123146,594592"/>
                </v:shape>
                <v:shape id="Shape 2721" o:spid="_x0000_s1083" style="position:absolute;left:1349;top:7922;width:52;height:2719;visibility:visible;mso-wrap-style:square;v-text-anchor:top" coordsize="5220,2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" path="m3645,9v791,10,1575,499,1562,1458c4534,90557,3874,179660,3175,268751v-12,1029,,2019,-12,3036c2121,271837,1041,271862,,271875v13,-991,,-2019,,-3010c711,179712,1372,90583,2045,1429,2058,470,2854,,3645,9xe" fillcolor="#bfaf66" stroked="f" strokeweight="0">
                  <v:stroke miterlimit="83231f" joinstyle="miter"/>
                  <v:path arrowok="t" textboxrect="0,0,5220,271875"/>
                </v:shape>
                <v:shape id="Shape 2722" o:spid="_x0000_s1084" style="position:absolute;left:917;top:10547;width:1141;height:97;visibility:visible;mso-wrap-style:square;v-text-anchor:top" coordsize="114109,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" path="m114109,r-38,3048c91630,6121,68986,8522,46393,9258v-1042,51,-2121,76,-3162,89c28778,9716,14338,9411,25,8103,12,7112,25,6121,,5093,14338,6414,28753,6731,43231,6338v1054,-14,2120,-39,3175,-115c68986,5512,91668,3086,114109,xe" fillcolor="#bfaf66" stroked="f" strokeweight="0">
                  <v:stroke miterlimit="83231f" joinstyle="miter"/>
                  <v:path arrowok="t" textboxrect="0,0,114109,9716"/>
                </v:shape>
                <v:shape id="Shape 2723" o:spid="_x0000_s1085" style="position:absolute;left:557;top:12153;width:1441;height:119;visibility:visible;mso-wrap-style:square;v-text-anchor:top" coordsize="144145,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" path="m4610,l144145,1689v-63,4381,-127,7836,-229,10211l,10160c838,6350,2426,3010,4610,xe" fillcolor="#6d3328" stroked="f" strokeweight="0">
                  <v:stroke miterlimit="83231f" joinstyle="miter"/>
                  <v:path arrowok="t" textboxrect="0,0,144145,11900"/>
                </v:shape>
                <v:shape id="Shape 2724" o:spid="_x0000_s1086" style="position:absolute;left:870;top:11900;width:441;height:364;visibility:visible;mso-wrap-style:square;v-text-anchor:top" coordsize="44043,3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" path="m34150,v4318,11836,7620,23902,9893,36347l5550,35878c4077,26632,2197,17463,,8331,10058,4877,21755,2311,34150,xe" fillcolor="#6d3328" stroked="f" strokeweight="0">
                  <v:stroke miterlimit="83231f" joinstyle="miter"/>
                  <v:path arrowok="t" textboxrect="0,0,44043,36347"/>
                </v:shape>
                <v:shape id="Shape 2725" o:spid="_x0000_s1087" style="position:absolute;left:1584;top:5270;width:1158;height:1474;visibility:visible;mso-wrap-style:square;v-text-anchor:top" coordsize="115799,14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" path="m11443,114r94678,1143c115799,1384,114033,147396,104356,147282l9678,146138c,146012,1765,,11443,114xe" fillcolor="#aa9b5b" stroked="f" strokeweight="0">
                  <v:stroke miterlimit="83231f" joinstyle="miter"/>
                  <v:path arrowok="t" textboxrect="0,0,115799,147396"/>
                </v:shape>
                <v:shape id="Shape 2726" o:spid="_x0000_s1088" style="position:absolute;left:995;top:44;width:1939;height:2349;visibility:visible;mso-wrap-style:square;v-text-anchor:top" coordsize="193904,2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" path="m99885,3505c121729,,145390,7226,159601,24676v2032,2489,3708,5169,5029,7975c174218,45351,180175,60858,182867,76593v4572,26670,5093,54192,6960,81154c191186,177343,192544,196952,193904,216548v-20791,7836,-43434,11950,-64377,14490c108407,233604,87109,234543,65837,234785v-229,,-458,,-686,c65049,234658,64948,234531,64846,234404v-51,127,-127,254,-178,381c45326,234975,25324,234467,6693,229286v-165,-1651,-241,-3378,-140,-5195c7493,206527,9106,189014,11303,171577,7632,190335,4902,209258,3187,228346,3010,230263,,230225,178,228308,3061,196202,8725,164478,17094,133362,21336,108623,24511,81166,32690,57480,48920,10490,91072,4483,99885,3505xe" fillcolor="#9b2828" stroked="f" strokeweight="0">
                  <v:stroke miterlimit="83231f" joinstyle="miter"/>
                  <v:path arrowok="t" textboxrect="0,0,193904,234975"/>
                </v:shape>
                <v:shape id="Shape 2727" o:spid="_x0000_s1089" style="position:absolute;left:2240;top:8998;width:1368;height:3294;visibility:visible;mso-wrap-style:square;v-text-anchor:top" coordsize="136880,3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" path="m76835,c76492,4318,58394,263868,56235,288227v6477,1396,12955,2743,19253,4165c87211,294996,98272,297841,107759,301537v11062,4305,19901,9791,24981,17551c134747,322149,136182,325539,136880,329362l25,327699c,325324,12,321869,63,317488,749,255232,9690,6821,9627,4166,32004,3150,54432,1219,76835,xe" fillcolor="#d89370" stroked="f" strokeweight="0">
                  <v:stroke miterlimit="83231f" joinstyle="miter"/>
                  <v:path arrowok="t" textboxrect="0,0,136880,329362"/>
                </v:shape>
                <v:shape id="Shape 2728" o:spid="_x0000_s1090" style="position:absolute;left:2127;top:4905;width:1137;height:5994;visibility:visible;mso-wrap-style:square;v-text-anchor:top" coordsize="113652,59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" path="m25897,2445v9542,2445,20649,12023,26986,23943c70028,15173,111735,39646,112294,60246v330,12090,609,24536,812,37376c113474,121218,113627,145996,113627,171459v13,1347,25,2680,13,4026c113614,212137,113271,250212,112713,288630v-1448,99161,-4268,200317,-6287,283413c106375,573059,106363,574049,106325,575040v-178,7074,-318,13983,-496,20739c70587,599322,34912,599005,,594916l4496,223885c4534,220494,7975,80718,8293,21307,8375,4689,16354,,25897,2445xe" fillcolor="#aa9b5b" stroked="f" strokeweight="0">
                  <v:stroke miterlimit="83231f" joinstyle="miter"/>
                  <v:path arrowok="t" textboxrect="0,0,113652,599322"/>
                </v:shape>
                <v:shape id="Shape 2729" o:spid="_x0000_s1091" style="position:absolute;left:2127;top:5899;width:39;height:838;visibility:visible;mso-wrap-style:square;v-text-anchor:top" coordsize="388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" path="m38,1943c,,3010,25,3048,1981v267,27280,534,54547,838,81814l876,83757c584,56489,305,29223,38,1943xe" fillcolor="#bfaf66" stroked="f" strokeweight="0">
                  <v:stroke miterlimit="83231f" joinstyle="miter"/>
                  <v:path arrowok="t" textboxrect="0,0,3886,83795"/>
                </v:shape>
                <v:shape id="Shape 2730" o:spid="_x0000_s1092" style="position:absolute;left:940;top:5688;width:410;height:940;visibility:visible;mso-wrap-style:square;v-text-anchor:top" coordsize="41034,9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" path="m35890,1956c35763,,38773,64,38900,1994,41034,36856,25883,71222,,93904,51,92520,64,91173,114,89789,24092,67653,37935,35116,35890,1956xe" fillcolor="#bfaf66" stroked="f" strokeweight="0">
                  <v:stroke miterlimit="83231f" joinstyle="miter"/>
                  <v:path arrowok="t" textboxrect="0,0,41034,93904"/>
                </v:shape>
                <v:shape id="Shape 2731" o:spid="_x0000_s1093" style="position:absolute;left:2905;top:5886;width:359;height:774;visibility:visible;mso-wrap-style:square;v-text-anchor:top" coordsize="35814,7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" path="m13,1956c,,3010,64,3010,1981v368,27432,12674,53430,32779,71412c35801,74740,35814,76060,35801,77419,13869,58852,407,31141,13,1956xe" fillcolor="#bfaf66" stroked="f" strokeweight="0">
                  <v:stroke miterlimit="83231f" joinstyle="miter"/>
                  <v:path arrowok="t" textboxrect="0,0,35814,77419"/>
                </v:shape>
                <v:shape id="Shape 2732" o:spid="_x0000_s1094" style="position:absolute;left:2715;top:5791;width:549;height:2001;visibility:visible;mso-wrap-style:square;v-text-anchor:top" coordsize="54889,20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" path="m39765,2550v5439,850,10552,3017,14578,6493c54711,32640,54864,57417,54864,82881v12,1346,25,2680,12,4026c54851,123559,54508,161634,53949,200051,33668,184329,23063,160923,14668,135027,3823,101652,,65622,2616,30659,4207,9304,23450,,39765,2550xe" fillcolor="#998c51" stroked="f" strokeweight="0">
                  <v:stroke miterlimit="83231f" joinstyle="miter"/>
                  <v:path arrowok="t" textboxrect="0,0,54889,200051"/>
                </v:shape>
                <v:shape id="Shape 2733" o:spid="_x0000_s1095" style="position:absolute;left:917;top:5481;width:1151;height:2785;visibility:visible;mso-wrap-style:square;v-text-anchor:top" coordsize="115049,2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" path="m80240,213v15029,213,30421,10087,31152,29353c115049,125082,71984,217360,,278511,140,249377,407,220167,813,191338,35255,145097,53518,87096,51270,28829,50546,9449,65211,,80240,213xe" fillcolor="#998c51" stroked="f" strokeweight="0">
                  <v:stroke miterlimit="83231f" joinstyle="miter"/>
                  <v:path arrowok="t" textboxrect="0,0,115049,278511"/>
                </v:shape>
                <v:shape id="Shape 2734" o:spid="_x0000_s1096" style="position:absolute;top:2174;width:3715;height:4378;visibility:visible;mso-wrap-style:square;v-text-anchor:top" coordsize="371539,43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" path="m204924,673c217872,,230886,391,243446,2239v7925,1155,15685,2895,23140,5372c271412,9173,276111,11027,280645,13211v5588,2655,10934,5817,15938,9512c332613,49203,346989,96003,354521,138725v17018,96584,8940,194996,15849,292392c351599,437264,349910,437785,329908,435562,323469,351603,309880,268050,300672,184306,296875,149660,291402,110112,270116,81296v-1714,-2299,-3645,-4585,-5753,-6769c260617,70628,256337,67034,251689,63973v-6592,-4356,-13983,-7658,-21514,-9157c228765,54499,227393,54296,225984,54131v-2019,520,-4102,914,-6236,1130c215163,55769,210591,56353,206019,57014v-762,317,-1511,609,-2273,990c196723,61624,189928,62297,183807,60989v-508,114,-1029,228,-1537,343c129337,72952,80505,98936,64427,155921v-4051,14351,-5436,28639,-4483,42507c41618,206963,622,200994,355,188814,,172329,1994,155680,6667,139221,19253,94821,48120,57026,87528,33036,101435,24540,131788,12310,166802,5490,179095,3083,191976,1346,204924,673xe" fillcolor="#d89370" stroked="f" strokeweight="0">
                  <v:stroke miterlimit="83231f" joinstyle="miter"/>
                  <v:path arrowok="t" textboxrect="0,0,371539,437785"/>
                </v:shape>
                <v:shape id="Shape 2735" o:spid="_x0000_s1097" style="position:absolute;left:796;top:2168;width:2597;height:4159;visibility:visible;mso-wrap-style:square;v-text-anchor:top" coordsize="259690,4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" path="m159829,2299v991,101,1956,203,2947,355c163106,2692,163436,2756,163766,2794v2045,292,4077,648,6084,1029c170993,4026,172136,4242,173279,4496v8394,1790,16472,4318,24168,7658c198781,18186,235014,79388,218465,219304v38,152,64,330,89,482c220269,229578,222377,239370,224727,249110v13487,55385,34963,108281,34582,140209c214579,415887,73622,415633,,386181,381,354406,21272,302374,33909,246824v2260,-9804,4216,-19723,5779,-29692l39688,217043c21184,99009,52502,27292,56071,13729,65722,10833,76187,8166,87122,6045v1689,-343,3378,-648,5093,-965c93218,4915,94183,4750,95174,4572v1689,-279,3365,-521,5054,-800c101193,3632,102159,3492,103150,3378,121793,775,141250,,159829,2299xe" fillcolor="#68696c" stroked="f" strokeweight="0">
                  <v:stroke miterlimit="83231f" joinstyle="miter"/>
                  <v:path arrowok="t" textboxrect="0,0,259690,415887"/>
                </v:shape>
                <v:shape id="Shape 2736" o:spid="_x0000_s1098" style="position:absolute;left:1844;top:1459;width:473;height:992;visibility:visible;mso-wrap-style:square;v-text-anchor:top" coordsize="47308,9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" path="m34011,2130v5099,2131,9124,6538,9448,13186c44577,37859,45694,60414,46799,82969,47308,93294,36589,98565,27432,97231,18440,99187,6972,93065,6121,82613l788,17018c,7353,9347,2172,18123,2603,22739,146,28911,,34011,2130xe" fillcolor="#d89370" stroked="f" strokeweight="0">
                  <v:stroke miterlimit="83231f" joinstyle="miter"/>
                  <v:path arrowok="t" textboxrect="0,0,47308,99187"/>
                </v:shape>
                <v:shape id="Shape 2737" o:spid="_x0000_s1099" style="position:absolute;left:1417;top:119;width:1312;height:1788;visibility:visible;mso-wrap-style:square;v-text-anchor:top" coordsize="131242,1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" path="m74447,4280v41085,5702,54433,43434,56122,77305c131242,95098,130073,107976,128054,117932v-4381,21832,-17665,43587,-46330,52020c51918,178727,24968,164757,13284,144653,2274,125692,,101854,622,80950,724,77343,889,73762,1194,70219,2108,59589,4306,49365,9894,40145,17615,17983,43752,,74447,4280xe" fillcolor="#d89370" stroked="f" strokeweight="0">
                  <v:stroke miterlimit="83231f" joinstyle="miter"/>
                  <v:path arrowok="t" textboxrect="0,0,131242,178727"/>
                </v:shape>
                <v:shape id="Shape 2738" o:spid="_x0000_s1100" style="position:absolute;left:2658;top:859;width:444;height:624;visibility:visible;mso-wrap-style:square;v-text-anchor:top" coordsize="44450,6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" path="m19898,698v4607,699,9058,2432,13096,5963c39751,12567,44450,22777,43028,33865,39637,60090,15456,62389,,57499,1854,39757,5575,18853,5867,946,10528,336,15291,,19898,698xe" fillcolor="#d89370" stroked="f" strokeweight="0">
                  <v:stroke miterlimit="83231f" joinstyle="miter"/>
                  <v:path arrowok="t" textboxrect="0,0,44450,62389"/>
                </v:shape>
                <v:shape id="Shape 2739" o:spid="_x0000_s1101" style="position:absolute;left:1029;top:849;width:459;height:594;visibility:visible;mso-wrap-style:square;v-text-anchor:top" coordsize="45885,5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" path="m25603,584c30321,,35173,454,39916,1178v-152,17907,4521,35586,5969,53366c29997,59052,3988,59471,1181,33182,,22057,5042,11961,12090,6220,16300,2791,20885,1169,25603,584xe" fillcolor="#d89370" stroked="f" strokeweight="0">
                  <v:stroke miterlimit="83231f" joinstyle="miter"/>
                  <v:path arrowok="t" textboxrect="0,0,45885,59471"/>
                </v:shape>
                <v:shape id="Shape 2740" o:spid="_x0000_s1102" style="position:absolute;left:1140;top:1025;width:180;height:137;visibility:visible;mso-wrap-style:square;v-text-anchor:top" coordsize="17996,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" path="m1765,2756c8585,,15926,3937,17564,11049v432,1892,-2477,2642,-2908,762c13348,6147,7887,3505,2540,5664,736,6388,,3480,1765,2756xe" fillcolor="#9b542d" stroked="f" strokeweight="0">
                  <v:stroke miterlimit="83231f" joinstyle="miter"/>
                  <v:path arrowok="t" textboxrect="0,0,17996,13691"/>
                </v:shape>
                <v:shape id="Shape 2741" o:spid="_x0000_s1103" style="position:absolute;left:2808;top:1041;width:169;height:169;visibility:visible;mso-wrap-style:square;v-text-anchor:top" coordsize="16853,1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" path="m14948,1588v1905,368,1054,3263,-838,2882c8268,3327,3454,8509,4788,14237v432,1892,-2477,2641,-2908,762c,6909,6871,,14948,1588xe" fillcolor="#9b542d" stroked="f" strokeweight="0">
                  <v:stroke miterlimit="83231f" joinstyle="miter"/>
                  <v:path arrowok="t" textboxrect="0,0,16853,16878"/>
                </v:shape>
                <v:shape id="Shape 2742" o:spid="_x0000_s1104" style="position:absolute;left:1386;top:119;width:1330;height:749;visibility:visible;mso-wrap-style:square;v-text-anchor:top" coordsize="132995,7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" path="m77483,4280v41085,5690,53823,36728,55512,70599c101753,70498,76022,58394,61951,30810,48705,49530,22454,64694,,73558,915,62928,7341,49365,12929,40132,20650,17983,46787,,77483,4280xe" fillcolor="#9b2828" stroked="f" strokeweight="0">
                  <v:stroke miterlimit="83231f" joinstyle="miter"/>
                  <v:path arrowok="t" textboxrect="0,0,132995,74879"/>
                </v:shape>
                <v:shape id="Shape 2743" o:spid="_x0000_s1105" style="position:absolute;left:2013;top:344;width:394;height:465;visibility:visible;mso-wrap-style:square;v-text-anchor:top" coordsize="39382,4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" path="m102,1943c102,,3111,51,3099,1981v-89,20739,14020,37554,34379,41275c39382,43599,38532,46495,36639,46139,14935,42177,,23965,102,1943xe" fillcolor="#9b2828" stroked="f" strokeweight="0">
                  <v:stroke miterlimit="83231f" joinstyle="miter"/>
                  <v:path arrowok="t" textboxrect="0,0,39382,46495"/>
                </v:shape>
                <v:shape id="Shape 2744" o:spid="_x0000_s1106" style="position:absolute;left:1668;top:2170;width:766;height:1405;visibility:visible;mso-wrap-style:square;v-text-anchor:top" coordsize="76632,1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" path="m69304,1791v965,50,1892,177,2857,317c73660,2235,75133,2438,76632,2667l63373,55232,41859,140500v,,-14300,-40399,-26403,-78753c8572,39840,2362,18605,,5918,4547,5004,9208,4229,13907,3530v1003,-139,1993,-279,3022,-381c34150,775,52044,,69304,1791xe" fillcolor="#d89370" stroked="f" strokeweight="0">
                  <v:stroke miterlimit="83231f" joinstyle="miter"/>
                  <v:path arrowok="t" textboxrect="0,0,76632,140500"/>
                </v:shape>
                <v:shape id="Shape 2745" o:spid="_x0000_s1107" style="position:absolute;left:1135;top:4339;width:1909;height:508;visibility:visible;mso-wrap-style:square;v-text-anchor:top" coordsize="190805,5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" path="m5766,c63728,19914,126581,21006,184633,2743v1714,9792,3822,19584,6172,29324c128803,50851,61887,50521,,29782,2248,19977,4204,10058,5766,89r,-89xe" fillcolor="#525355" stroked="f" strokeweight="0">
                  <v:stroke miterlimit="83231f" joinstyle="miter"/>
                  <v:path arrowok="t" textboxrect="0,0,190805,50851"/>
                </v:shape>
                <v:shape id="Shape 2746" o:spid="_x0000_s1108" style="position:absolute;left:2749;top:7934;width:75;height:2724;visibility:visible;mso-wrap-style:square;v-text-anchor:top" coordsize="7481,2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" path="m4445,1918c4471,,7481,38,7455,1956,5982,91097,4509,180225,3073,269367v-12,990,-50,2020,-63,3010c2019,272326,991,272288,,272212v13,-1016,51,-2007,64,-3035c1512,180098,2985,91008,4445,1918xe" fillcolor="#bfaf66" stroked="f" strokeweight="0">
                  <v:stroke miterlimit="83231f" joinstyle="miter"/>
                  <v:path arrowok="t" textboxrect="0,0,7481,272377"/>
                </v:shape>
                <v:shape id="Shape 2747" o:spid="_x0000_s1109" style="position:absolute;left:2130;top:10552;width:1061;height:114;visibility:visible;mso-wrap-style:square;v-text-anchor:top" coordsize="106083,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" path="m38,c20561,3442,41275,6236,61950,7442v991,102,2020,153,3010,191c78715,8369,92430,8382,106083,7404v-38,1029,-51,2019,-89,3010c92367,11392,78625,11341,64897,10643v-991,-51,-2019,-89,-3010,-165c41199,9246,20510,6465,,3048l38,xe" fillcolor="#bfaf66" stroked="f" strokeweight="0">
                  <v:stroke miterlimit="83231f" joinstyle="miter"/>
                  <v:path arrowok="t" textboxrect="0,0,106083,11392"/>
                </v:shape>
                <v:shape id="Shape 2748" o:spid="_x0000_s1110" style="position:absolute;left:2240;top:12173;width:1368;height:119;visibility:visible;mso-wrap-style:square;v-text-anchor:top" coordsize="136880,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" path="m63,l132740,1600v2007,3061,3442,6451,4140,10274l25,10211c,7836,12,4381,63,xe" fillcolor="#6d3328" stroked="f" strokeweight="0">
                  <v:stroke miterlimit="83231f" joinstyle="miter"/>
                  <v:path arrowok="t" textboxrect="0,0,136880,11874"/>
                </v:shape>
                <v:shape id="Shape 2749" o:spid="_x0000_s1111" style="position:absolute;left:2892;top:11922;width:425;height:366;visibility:visible;mso-wrap-style:square;v-text-anchor:top" coordsize="42532,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" path="m10262,c21984,2616,33045,5448,42532,9144v-2298,9080,-4305,18199,-5918,27406l,36106c2464,23723,5880,11734,10262,xe" fillcolor="#6d3328" stroked="f" strokeweight="0">
                  <v:stroke miterlimit="83231f" joinstyle="miter"/>
                  <v:path arrowok="t" textboxrect="0,0,42532,36550"/>
                </v:shape>
                <v:shape id="Shape 2750" o:spid="_x0000_s1112" style="position:absolute;left:940;top:2250;width:1866;height:5151;visibility:visible;mso-wrap-style:square;v-text-anchor:top" coordsize="186614,51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" path="m172555,v4813,1562,9512,3429,14059,5613c181382,26111,175959,46545,170332,66929,129159,216471,78321,363270,18174,506298,14465,515124,,511048,3747,502132,64757,357098,116154,208128,157645,56362,162776,37643,167729,18821,172555,xe" fillcolor="black" stroked="f" strokeweight="0">
                  <v:stroke miterlimit="83231f" joinstyle="miter"/>
                  <v:path arrowok="t" textboxrect="0,0,186614,515124"/>
                </v:shape>
                <v:shape id="Shape 2751" o:spid="_x0000_s1113" style="position:absolute;left:139;top:5810;width:1472;height:1776;visibility:visible;mso-wrap-style:square;v-text-anchor:top" coordsize="147231,17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" path="m58890,v,,3238,1448,8471,3645c68224,4013,69126,4394,70078,4763v12027,5016,31738,12763,48972,17513c119977,22555,120942,22809,121869,23038v10389,2743,19672,4178,25362,3010c147231,26048,115608,177635,93853,176225,72110,174790,,156058,4369,125540,8737,95021,58890,,58890,xe" fillcolor="black" stroked="f" strokeweight="0">
                  <v:stroke miterlimit="83231f" joinstyle="miter"/>
                  <v:path arrowok="t" textboxrect="0,0,147231,177635"/>
                </v:shape>
                <v:shape id="Shape 2752" o:spid="_x0000_s1114" style="position:absolute;left:4;top:3755;width:1089;height:1858;visibility:visible;mso-wrap-style:square;v-text-anchor:top" coordsize="108851,18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" path="m31670,545c35573,,38655,221,39967,882,55397,8680,58471,33825,64668,50755v8471,23114,20269,54749,30404,67335c107188,133140,108851,185794,52121,140277,22580,116579,2159,71303,,34981,857,10711,19960,2179,31670,545xe" fillcolor="#f2cead" stroked="f" strokeweight="0">
                  <v:stroke miterlimit="83231f" joinstyle="miter"/>
                  <v:path arrowok="t" textboxrect="0,0,108851,185794"/>
                </v:shape>
                <v:shape id="Shape 2753" o:spid="_x0000_s1115" style="position:absolute;left:807;top:5063;width:477;height:409;visibility:visible;mso-wrap-style:square;v-text-anchor:top" coordsize="47739,4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" path="m14364,v1003,292,1994,762,2933,1524l41516,21120v6223,5029,-114,13005,-6705,12230c33439,37668,28702,40868,24080,37617,14707,31039,6960,23089,660,13538,394,13132,178,12738,,12344,1867,5994,7481,1105,14364,xe" fillcolor="#ddb593" stroked="f" strokeweight="0">
                  <v:stroke miterlimit="83231f" joinstyle="miter"/>
                  <v:path arrowok="t" textboxrect="0,0,47739,40868"/>
                </v:shape>
                <v:shape id="Shape 2754" o:spid="_x0000_s1116" style="position:absolute;left:1301;top:4967;width:721;height:320;visibility:visible;mso-wrap-style:square;v-text-anchor:top" coordsize="72174,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" path="m21956,2995c39220,,56839,6329,68593,21131v3581,4509,-2845,10846,-6452,6299c48946,10819,28092,6386,9500,16966,4432,19848,,12000,5042,9130,10487,6028,16202,3994,21956,2995xe" fillcolor="#f2cead" stroked="f" strokeweight="0">
                  <v:stroke miterlimit="83231f" joinstyle="miter"/>
                  <v:path arrowok="t" textboxrect="0,0,72174,31977"/>
                </v:shape>
                <v:shape id="Shape 2755" o:spid="_x0000_s1117" style="position:absolute;left:1375;top:5121;width:562;height:295;visibility:visible;mso-wrap-style:square;v-text-anchor:top" coordsize="56274,2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" path="m19235,149c32893,,45685,6917,53277,19471v2997,4966,-4483,9995,-7493,5017c37719,11140,23076,5882,8395,11229,2921,13236,,4701,5449,2707,10033,1034,14682,199,19235,149xe" fillcolor="#f2cead" stroked="f" strokeweight="0">
                  <v:stroke miterlimit="83231f" joinstyle="miter"/>
                  <v:path arrowok="t" textboxrect="0,0,56274,29466"/>
                </v:shape>
                <v:shape id="Shape 2756" o:spid="_x0000_s1118" style="position:absolute;left:1294;top:5230;width:572;height:344;visibility:visible;mso-wrap-style:square;v-text-anchor:top" coordsize="57201,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" path="m23111,1444c35856,,48466,6346,54648,18929v2553,5207,-5283,9664,-7836,4458c40907,11385,27889,6851,16002,12883v10224,-927,20447,2731,27648,10846c47485,28060,41046,34372,37186,30028,30340,22307,19457,19297,9779,23425,4483,25698,,17862,5321,15589v1944,-839,3937,-1461,5944,-1931c8255,12388,6845,7626,10554,5543,14599,3273,18862,1926,23111,1444xe" fillcolor="#f2cead" stroked="f" strokeweight="0">
                  <v:stroke miterlimit="83231f" joinstyle="miter"/>
                  <v:path arrowok="t" textboxrect="0,0,57201,34372"/>
                </v:shape>
                <v:shape id="Shape 2757" o:spid="_x0000_s1119" style="position:absolute;left:967;top:4945;width:804;height:653;visibility:visible;mso-wrap-style:square;v-text-anchor:top" coordsize="80378,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" path="m54851,4470c80378,,72212,65278,15697,59703,,58153,8522,33718,16751,23736,26353,12065,40145,7048,54851,4470xe" fillcolor="#ddb593" stroked="f" strokeweight="0">
                  <v:stroke miterlimit="83231f" joinstyle="miter"/>
                  <v:path arrowok="t" textboxrect="0,0,80378,65278"/>
                </v:shape>
                <v:shape id="Shape 2758" o:spid="_x0000_s1120" style="position:absolute;left:3092;top:6328;width:666;height:1014;visibility:visible;mso-wrap-style:square;v-text-anchor:top" coordsize="66624,10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" path="m44348,1015v10148,903,17082,7519,18745,15596c63246,16916,63360,17259,63411,17666v394,2870,2705,17144,2121,21449c66624,56591,66141,74040,63932,91567v-585,4686,-7963,4674,-7900,-216c56045,90309,58128,67449,58204,57950v-1702,521,-3404,953,-5105,1333c52743,71120,52375,82956,52019,94780v-140,4813,-8039,4598,-7899,-216l45148,60604v-1409,153,-2819,203,-4229,280c40462,72618,40005,84366,39548,96100v-191,4802,-8090,4598,-7912,-215c32093,84213,32550,72542,33007,60858v-1511,-89,-3022,-266,-4546,-457c28130,72466,27800,84531,27470,96596v-127,4813,-8027,4597,-7899,-216c19571,96380,20129,67005,20117,66815,18529,47371,14186,44767,14186,44767,11443,53911,9512,63258,8445,72847,7912,77597,,77419,533,72631,2515,54990,7150,38227,14427,22034v241,-1600,4547,-7416,4648,-7442c24066,6083,32982,,44348,1015xe" fillcolor="#d89370" stroked="f" strokeweight="0">
                  <v:stroke miterlimit="83231f" joinstyle="miter"/>
                  <v:path arrowok="t" textboxrect="0,0,66624,101409"/>
                </v:shape>
                <v:shape id="Shape 2759" o:spid="_x0000_s1121" style="position:absolute;left:1254;top:3570;width:389;height:281;visibility:visible;mso-wrap-style:square;v-text-anchor:top" coordsize="38932,2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" path="m1324,190c2051,,2908,276,3169,1210,7283,16094,20910,24997,36265,22622v1905,-292,2667,2616,762,2908c20098,28146,4845,18545,260,1972,,1038,597,381,1324,190xe" fillcolor="#525355" stroked="f" strokeweight="0">
                  <v:stroke miterlimit="83231f" joinstyle="miter"/>
                  <v:path arrowok="t" textboxrect="0,0,38932,28146"/>
                </v:shape>
                <v:shape id="Shape 2760" o:spid="_x0000_s1122" style="position:absolute;left:2554;top:3546;width:351;height:312;visibility:visible;mso-wrap-style:square;v-text-anchor:top" coordsize="35128,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" path="m33679,8v751,8,1449,494,1348,1452c33109,18745,19380,31191,1943,31153,,31140,38,28143,1968,28143,17628,28181,30290,17056,32017,1422,32125,470,32928,,33679,8xe" fillcolor="#525355" stroked="f" strokeweight="0">
                  <v:stroke miterlimit="83231f" joinstyle="miter"/>
                  <v:path arrowok="t" textboxrect="0,0,35128,31191"/>
                </v:shape>
                <v:shape id="Shape 2761" o:spid="_x0000_s1123" style="position:absolute;left:550;top:5846;width:807;height:1010;visibility:visible;mso-wrap-style:square;v-text-anchor:top" coordsize="80721,1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" path="m26213,v863,381,1765,750,2717,1118c22809,15113,16662,29083,10935,43231,7023,52921,3315,63970,6553,74409v2693,8687,9880,15482,18415,18415c45263,99746,62090,83528,67297,65291,71628,50038,74676,34265,77902,18644v927,279,1892,533,2819,749c78625,28778,76555,38164,74485,47549,72199,57887,70586,68961,65392,78334,57493,92558,39954,101028,24155,95695,7798,90208,,74270,3149,57772,5397,45987,11214,34900,15913,23965,19342,15977,22809,7988,26213,xe" fillcolor="#aa9b5b" stroked="f" strokeweight="0">
                  <v:stroke miterlimit="83231f" joinstyle="miter"/>
                  <v:path arrowok="t" textboxrect="0,0,80721,101028"/>
                </v:shape>
                <v:shape id="Shape 2762" o:spid="_x0000_s1124" style="position:absolute;left:2389;top:4620;width:444;height:699;visibility:visible;mso-wrap-style:square;v-text-anchor:top" coordsize="44336,6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" path="m6512,1017c8903,,11697,359,13881,3108,24041,15884,34188,28648,44336,41424v-3125,4090,-6236,8192,-9271,12370c29451,46720,23838,39659,18224,32598v1664,11671,3328,23355,4992,35026c23330,68437,23304,69186,23203,69898,17945,68259,12776,66367,7658,64310,5207,47114,2756,29931,305,12735,,10551,546,8684,1562,7185,2134,4429,4121,2035,6512,1017xe" fillcolor="#525355" stroked="f" strokeweight="0">
                  <v:stroke miterlimit="83231f" joinstyle="miter"/>
                  <v:path arrowok="t" textboxrect="0,0,44336,69898"/>
                </v:shape>
                <v:shape id="Shape 2763" o:spid="_x0000_s1125" style="position:absolute;left:1814;top:15;width:188;height:173;visibility:visible;mso-wrap-style:square;v-text-anchor:top" coordsize="18847,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" path="m1294,187c2022,,2915,267,3239,1168v2273,6249,7378,10922,13754,12764c18847,14465,18021,17361,16154,16814,8712,14668,2972,9195,330,1930,,1016,565,374,1294,187xe" fillcolor="#9b2828" stroked="f" strokeweight="0">
                  <v:stroke miterlimit="83231f" joinstyle="miter"/>
                  <v:path arrowok="t" textboxrect="0,0,18847,17361"/>
                </v:shape>
                <v:shape id="Shape 2764" o:spid="_x0000_s1126" style="position:absolute;left:1877;width:182;height:167;visibility:visible;mso-wrap-style:square;v-text-anchor:top" coordsize="1815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" path="m1349,190c2076,,2908,279,3118,1219,4515,7594,9734,12636,16262,13500v1892,254,1880,3264,-38,3010c8375,15468,1924,9779,209,1981,,1041,622,381,1349,190xe" fillcolor="#9b2828" stroked="f" strokeweight="0">
                  <v:stroke miterlimit="83231f" joinstyle="miter"/>
                  <v:path arrowok="t" textboxrect="0,0,18154,16764"/>
                </v:shape>
                <v:shape id="Shape 2765" o:spid="_x0000_s1127" style="position:absolute;left:1140;top:858;width:90;height:132;visibility:visible;mso-wrap-style:square;v-text-anchor:top" coordsize="8947,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" path="m1076,371c1730,,2616,54,3080,905,4731,3927,6369,6937,8020,9960v927,1702,-1689,3188,-2616,1486c3753,8423,2115,5413,464,2391,,1539,422,743,1076,371xe" fillcolor="#7f93aa" stroked="f" strokeweight="0">
                  <v:stroke miterlimit="83231f" joinstyle="miter"/>
                  <v:path arrowok="t" textboxrect="0,0,8947,13148"/>
                </v:shape>
                <v:shape id="Shape 2766" o:spid="_x0000_s1128" style="position:absolute;left:1085;top:898;width:82;height:94;visibility:visible;mso-wrap-style:square;v-text-anchor:top" coordsize="8230,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" path="m1029,370c1682,,2616,22,3175,803,4483,2658,5804,4512,7112,6366,8230,7953,5601,9414,4496,7852,3188,5998,1867,4144,559,2289,,1502,375,740,1029,370xe" fillcolor="#7f93aa" stroked="f" strokeweight="0">
                  <v:stroke miterlimit="83231f" joinstyle="miter"/>
                  <v:path arrowok="t" textboxrect="0,0,8230,9414"/>
                </v:shape>
                <w10:anchorlock/>
              </v:group>
            </w:pict>
          </mc:Fallback>
        </mc:AlternateContent>
      </w:r>
    </w:p>
    <w:p w14:paraId="087411E7" w14:textId="77777777" w:rsidR="00034291" w:rsidRDefault="0079206A">
      <w:pPr>
        <w:pStyle w:val="Heading1"/>
        <w:ind w:left="-5"/>
      </w:pPr>
      <w:bookmarkStart w:id="11" w:name="_Toc45679"/>
      <w:r>
        <w:t>12. Victims Register</w:t>
      </w:r>
      <w:bookmarkEnd w:id="11"/>
    </w:p>
    <w:p w14:paraId="67DF78B2" w14:textId="77777777" w:rsidR="00034291" w:rsidRDefault="0079206A">
      <w:pPr>
        <w:spacing w:after="125" w:line="229" w:lineRule="auto"/>
        <w:ind w:left="-5"/>
      </w:pPr>
      <w:r>
        <w:t>After an offender has been sentenced, you may want to be kept informed about the administration of the offender’s sentence, such as when the offender may be released from prison, if the offender is transferred to another prison or othe</w:t>
      </w:r>
      <w:r>
        <w:t xml:space="preserve">r information that is </w:t>
      </w:r>
      <w:r>
        <w:t xml:space="preserve">important for your safety. </w:t>
      </w:r>
    </w:p>
    <w:p w14:paraId="03264432" w14:textId="77777777" w:rsidR="00034291" w:rsidRDefault="0079206A">
      <w:pPr>
        <w:ind w:left="-5" w:right="3"/>
      </w:pPr>
      <w:r>
        <w:t xml:space="preserve">If you want to be kept informed in this way, you must apply to the </w:t>
      </w:r>
      <w:r>
        <w:rPr>
          <w:b/>
        </w:rPr>
        <w:t>Victims Register</w:t>
      </w:r>
      <w:r>
        <w:t xml:space="preserve">.  The kind of information that the Victims Register can give you will depend on whether </w:t>
      </w:r>
      <w:r>
        <w:t>the offender was an adult or under</w:t>
      </w:r>
      <w:r>
        <w:t xml:space="preserve"> the age of 18 years at the time the offence was </w:t>
      </w:r>
      <w:r>
        <w:t>committed.</w:t>
      </w:r>
    </w:p>
    <w:tbl>
      <w:tblPr>
        <w:tblStyle w:val="TableGrid"/>
        <w:tblW w:w="7058" w:type="dxa"/>
        <w:tblInd w:w="0" w:type="dxa"/>
        <w:tblCellMar>
          <w:top w:w="0" w:type="dxa"/>
          <w:left w:w="158" w:type="dxa"/>
          <w:bottom w:w="0" w:type="dxa"/>
          <w:right w:w="115" w:type="dxa"/>
        </w:tblCellMar>
        <w:tblLook w:val="04A0" w:firstRow="1" w:lastRow="0" w:firstColumn="1" w:lastColumn="0" w:noHBand="0" w:noVBand="1"/>
      </w:tblPr>
      <w:tblGrid>
        <w:gridCol w:w="7058"/>
      </w:tblGrid>
      <w:tr w:rsidR="00034291" w14:paraId="66E0CC2A" w14:textId="77777777">
        <w:trPr>
          <w:trHeight w:val="1494"/>
        </w:trPr>
        <w:tc>
          <w:tcPr>
            <w:tcW w:w="7058" w:type="dxa"/>
            <w:tcBorders>
              <w:top w:val="nil"/>
              <w:left w:val="nil"/>
              <w:bottom w:val="nil"/>
              <w:right w:val="nil"/>
            </w:tcBorders>
            <w:shd w:val="clear" w:color="auto" w:fill="CCE0F8"/>
            <w:vAlign w:val="center"/>
          </w:tcPr>
          <w:p w14:paraId="6E12EB7B" w14:textId="77777777" w:rsidR="00034291" w:rsidRDefault="0079206A">
            <w:pPr>
              <w:spacing w:after="0" w:line="259" w:lineRule="auto"/>
              <w:ind w:left="767" w:right="60" w:firstLine="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6A2D2982" wp14:editId="619E5556">
                      <wp:simplePos x="0" y="0"/>
                      <wp:positionH relativeFrom="column">
                        <wp:posOffset>106722</wp:posOffset>
                      </wp:positionH>
                      <wp:positionV relativeFrom="paragraph">
                        <wp:posOffset>5441</wp:posOffset>
                      </wp:positionV>
                      <wp:extent cx="376657" cy="347421"/>
                      <wp:effectExtent l="0" t="0" r="0" b="0"/>
                      <wp:wrapSquare wrapText="bothSides"/>
                      <wp:docPr id="40633" name="Group 40633"/>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797" name="Shape 2797"/>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798" name="Shape 2798"/>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71AE0051" id="Group 40633" o:spid="_x0000_s1026" style="position:absolute;margin-left:8.4pt;margin-top:.45pt;width:29.65pt;height:27.35pt;z-index:251688960"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">
                      <v:shape id="Shape 2797"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" path="m188322,r,106907l165354,106907v-1880,,-3759,1245,-5004,2286c158890,110247,158255,112330,158255,113587r3556,95415c161811,211720,164935,213803,168910,213803r19412,l188322,240511r-20047,c164529,240511,161595,243648,161595,247407r,39688c161595,290854,164529,293991,168275,293991r20047,l188322,347420r-160344,c18580,347420,9817,342403,5017,334262,203,326134,,316114,4597,307973l164935,13981v2299,-4280,5693,-7776,9739,-10201l188322,xe" fillcolor="#0078c1" stroked="f" strokeweight="0">
                        <v:stroke miterlimit="83231f" joinstyle="miter"/>
                        <v:path arrowok="t" textboxrect="0,0,188322,347420"/>
                      </v:shape>
                      <v:shape id="Shape 2798"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The Victims Register must tell you about how you can become registered on the Victims Register, the rights of registered victims </w:t>
            </w:r>
            <w:r>
              <w:t>to information about sentenced offenders and the role o</w:t>
            </w:r>
            <w:r>
              <w:t xml:space="preserve">f registered victims in relation to the release of offenders from imprisonment under </w:t>
            </w:r>
            <w:r>
              <w:t>a parole order or on licence. (Section 15H)</w:t>
            </w:r>
            <w:r>
              <w:rPr>
                <w:sz w:val="22"/>
              </w:rPr>
              <w:t xml:space="preserve"> </w:t>
            </w:r>
          </w:p>
        </w:tc>
      </w:tr>
      <w:tr w:rsidR="00034291" w14:paraId="305FCAB2" w14:textId="77777777">
        <w:trPr>
          <w:trHeight w:val="1014"/>
        </w:trPr>
        <w:tc>
          <w:tcPr>
            <w:tcW w:w="7058" w:type="dxa"/>
            <w:tcBorders>
              <w:top w:val="nil"/>
              <w:left w:val="nil"/>
              <w:bottom w:val="nil"/>
              <w:right w:val="nil"/>
            </w:tcBorders>
            <w:shd w:val="clear" w:color="auto" w:fill="CCE0F8"/>
            <w:vAlign w:val="center"/>
          </w:tcPr>
          <w:p w14:paraId="59054930" w14:textId="77777777" w:rsidR="00034291" w:rsidRDefault="0079206A">
            <w:pPr>
              <w:spacing w:after="0" w:line="229" w:lineRule="auto"/>
              <w:ind w:left="761" w:firstLine="0"/>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123CC0C7" wp14:editId="3FBC416C">
                      <wp:simplePos x="0" y="0"/>
                      <wp:positionH relativeFrom="column">
                        <wp:posOffset>106722</wp:posOffset>
                      </wp:positionH>
                      <wp:positionV relativeFrom="paragraph">
                        <wp:posOffset>9083</wp:posOffset>
                      </wp:positionV>
                      <wp:extent cx="376657" cy="347421"/>
                      <wp:effectExtent l="0" t="0" r="0" b="0"/>
                      <wp:wrapSquare wrapText="bothSides"/>
                      <wp:docPr id="40688" name="Group 40688"/>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800" name="Shape 2800"/>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801" name="Shape 2801"/>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0D417C9B" id="Group 40688" o:spid="_x0000_s1026" style="position:absolute;margin-left:8.4pt;margin-top:.7pt;width:29.65pt;height:27.35pt;z-index:25168998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">
                      <v:shape id="Shape 2800"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1l188322,xe" fillcolor="#0078c1" stroked="f" strokeweight="0">
                        <v:stroke miterlimit="83231f" joinstyle="miter"/>
                        <v:path arrowok="t" textboxrect="0,0,188322,347419"/>
                      </v:shape>
                      <v:shape id="Shape 2801"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are registered, the Victims Register must tell you about </w:t>
            </w:r>
            <w:r>
              <w:t xml:space="preserve">the actions you may take to prevent contact from the offender. </w:t>
            </w:r>
            <w:r>
              <w:t xml:space="preserve"> </w:t>
            </w:r>
          </w:p>
          <w:p w14:paraId="3AD59FCA" w14:textId="77777777" w:rsidR="00034291" w:rsidRDefault="0079206A">
            <w:pPr>
              <w:spacing w:after="0" w:line="259" w:lineRule="auto"/>
              <w:ind w:left="761" w:firstLine="0"/>
            </w:pPr>
            <w:r>
              <w:t>(Section 14J)</w:t>
            </w:r>
          </w:p>
        </w:tc>
      </w:tr>
      <w:tr w:rsidR="00034291" w14:paraId="3E4A5EF6" w14:textId="77777777">
        <w:trPr>
          <w:trHeight w:val="1014"/>
        </w:trPr>
        <w:tc>
          <w:tcPr>
            <w:tcW w:w="7058" w:type="dxa"/>
            <w:tcBorders>
              <w:top w:val="nil"/>
              <w:left w:val="nil"/>
              <w:bottom w:val="nil"/>
              <w:right w:val="nil"/>
            </w:tcBorders>
            <w:shd w:val="clear" w:color="auto" w:fill="CCE0F8"/>
            <w:vAlign w:val="center"/>
          </w:tcPr>
          <w:p w14:paraId="65EFDEFC"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3426AFBD" wp14:editId="4B30C7E4">
                      <wp:simplePos x="0" y="0"/>
                      <wp:positionH relativeFrom="column">
                        <wp:posOffset>106722</wp:posOffset>
                      </wp:positionH>
                      <wp:positionV relativeFrom="paragraph">
                        <wp:posOffset>2598</wp:posOffset>
                      </wp:positionV>
                      <wp:extent cx="376657" cy="347421"/>
                      <wp:effectExtent l="0" t="0" r="0" b="0"/>
                      <wp:wrapSquare wrapText="bothSides"/>
                      <wp:docPr id="40843" name="Group 40843"/>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809" name="Shape 2809"/>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810" name="Shape 2810"/>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A675703" id="Group 40843" o:spid="_x0000_s1026" style="position:absolute;margin-left:8.4pt;margin-top:.2pt;width:29.65pt;height:27.35pt;z-index:251691008"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">
                      <v:shape id="Shape 2809"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2l188322,xe" fillcolor="#0078c1" stroked="f" strokeweight="0">
                        <v:stroke miterlimit="83231f" joinstyle="miter"/>
                        <v:path arrowok="t" textboxrect="0,0,188322,347419"/>
                      </v:shape>
                      <v:shape id="Shape 2810"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are registered, the Victims Register may tell you </w:t>
            </w:r>
            <w:r>
              <w:t xml:space="preserve">information about the offender if you ask </w:t>
            </w:r>
            <w:r>
              <w:t xml:space="preserve">and the Victims Register </w:t>
            </w:r>
            <w:r>
              <w:t>considers it appropriate in the circumstances. (Section 16I)</w:t>
            </w:r>
          </w:p>
        </w:tc>
      </w:tr>
      <w:tr w:rsidR="00034291" w14:paraId="4CF8C45E" w14:textId="77777777">
        <w:trPr>
          <w:trHeight w:val="1494"/>
        </w:trPr>
        <w:tc>
          <w:tcPr>
            <w:tcW w:w="7058" w:type="dxa"/>
            <w:tcBorders>
              <w:top w:val="nil"/>
              <w:left w:val="nil"/>
              <w:bottom w:val="nil"/>
              <w:right w:val="nil"/>
            </w:tcBorders>
            <w:shd w:val="clear" w:color="auto" w:fill="CCE0F8"/>
            <w:vAlign w:val="center"/>
          </w:tcPr>
          <w:p w14:paraId="4629CF0B" w14:textId="77777777" w:rsidR="00034291" w:rsidRDefault="0079206A">
            <w:pPr>
              <w:spacing w:after="0" w:line="259" w:lineRule="auto"/>
              <w:ind w:left="758" w:right="277" w:firstLine="0"/>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297154B0" wp14:editId="7BCABC20">
                      <wp:simplePos x="0" y="0"/>
                      <wp:positionH relativeFrom="column">
                        <wp:posOffset>112721</wp:posOffset>
                      </wp:positionH>
                      <wp:positionV relativeFrom="paragraph">
                        <wp:posOffset>8292</wp:posOffset>
                      </wp:positionV>
                      <wp:extent cx="376657" cy="347421"/>
                      <wp:effectExtent l="0" t="0" r="0" b="0"/>
                      <wp:wrapSquare wrapText="bothSides"/>
                      <wp:docPr id="40592" name="Group 40592"/>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2824" name="Shape 2824"/>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8" y="240511"/>
                                        <a:pt x="161595" y="243648"/>
                                        <a:pt x="161595" y="247407"/>
                                      </a:cubicBezTo>
                                      <a:lnTo>
                                        <a:pt x="161595" y="287094"/>
                                      </a:lnTo>
                                      <a:cubicBezTo>
                                        <a:pt x="161595" y="290853"/>
                                        <a:pt x="164528" y="293990"/>
                                        <a:pt x="168275" y="293990"/>
                                      </a:cubicBezTo>
                                      <a:lnTo>
                                        <a:pt x="188322" y="293990"/>
                                      </a:lnTo>
                                      <a:lnTo>
                                        <a:pt x="188322" y="347419"/>
                                      </a:lnTo>
                                      <a:lnTo>
                                        <a:pt x="27978" y="347419"/>
                                      </a:lnTo>
                                      <a:cubicBezTo>
                                        <a:pt x="18580" y="347419"/>
                                        <a:pt x="9817" y="342403"/>
                                        <a:pt x="5016"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825" name="Shape 2825"/>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4B6885D4" id="Group 40592" o:spid="_x0000_s1026" style="position:absolute;margin-left:8.9pt;margin-top:.65pt;width:29.65pt;height:27.35pt;z-index:25169203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">
                      <v:shape id="Shape 2824"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" path="m188322,r,106907l165354,106907v-1880,,-3759,1244,-5004,2286c158890,110247,158255,112330,158255,113587r3556,95415c161811,211720,164935,213802,168910,213802r19412,l188322,240511r-20047,c164528,240511,161595,243648,161595,247407r,39687c161595,290853,164528,293990,168275,293990r20047,l188322,347419r-160344,c18580,347419,9817,342403,5016,334262,203,326134,,316114,4597,307973l164935,13981v2299,-4280,5693,-7776,9739,-10202l188322,xe" fillcolor="#0078c1" stroked="f" strokeweight="0">
                        <v:stroke miterlimit="83231f" joinstyle="miter"/>
                        <v:path arrowok="t" textboxrect="0,0,188322,347419"/>
                      </v:shape>
                      <v:shape id="Shape 2825"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are registered and the offender is to be transferred </w:t>
            </w:r>
            <w:r>
              <w:t xml:space="preserve">or released from imprisonment or detention or escapes, the Victims Register must tell you of the transfer, release or escape including of any </w:t>
            </w:r>
            <w:r>
              <w:t xml:space="preserve">condition of the release that may affect your safety if appropriate in the </w:t>
            </w:r>
            <w:r>
              <w:t>circumstances. (Section 16J)</w:t>
            </w:r>
          </w:p>
        </w:tc>
      </w:tr>
      <w:tr w:rsidR="00034291" w14:paraId="6C1A259F" w14:textId="77777777">
        <w:trPr>
          <w:trHeight w:val="2367"/>
        </w:trPr>
        <w:tc>
          <w:tcPr>
            <w:tcW w:w="7058" w:type="dxa"/>
            <w:tcBorders>
              <w:top w:val="nil"/>
              <w:left w:val="nil"/>
              <w:bottom w:val="nil"/>
              <w:right w:val="nil"/>
            </w:tcBorders>
            <w:shd w:val="clear" w:color="auto" w:fill="CCE0F8"/>
            <w:vAlign w:val="center"/>
          </w:tcPr>
          <w:p w14:paraId="7E922F26" w14:textId="77777777" w:rsidR="00034291" w:rsidRDefault="0079206A">
            <w:pPr>
              <w:spacing w:after="138" w:line="229" w:lineRule="auto"/>
              <w:ind w:left="761" w:hanging="29"/>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2BA00FD0" wp14:editId="368B5F87">
                      <wp:simplePos x="0" y="0"/>
                      <wp:positionH relativeFrom="column">
                        <wp:posOffset>100110</wp:posOffset>
                      </wp:positionH>
                      <wp:positionV relativeFrom="paragraph">
                        <wp:posOffset>0</wp:posOffset>
                      </wp:positionV>
                      <wp:extent cx="376657" cy="356905"/>
                      <wp:effectExtent l="0" t="0" r="0" b="0"/>
                      <wp:wrapSquare wrapText="bothSides"/>
                      <wp:docPr id="40457" name="Group 40457"/>
                      <wp:cNvGraphicFramePr/>
                      <a:graphic xmlns:a="http://schemas.openxmlformats.org/drawingml/2006/main">
                        <a:graphicData uri="http://schemas.microsoft.com/office/word/2010/wordprocessingGroup">
                          <wpg:wgp>
                            <wpg:cNvGrpSpPr/>
                            <wpg:grpSpPr>
                              <a:xfrm>
                                <a:off x="0" y="0"/>
                                <a:ext cx="376657" cy="356905"/>
                                <a:chOff x="0" y="0"/>
                                <a:chExt cx="376657" cy="356905"/>
                              </a:xfrm>
                            </wpg:grpSpPr>
                            <wps:wsp>
                              <wps:cNvPr id="2837" name="Rectangle 2837"/>
                              <wps:cNvSpPr/>
                              <wps:spPr>
                                <a:xfrm>
                                  <a:off x="7887" y="0"/>
                                  <a:ext cx="33782" cy="172795"/>
                                </a:xfrm>
                                <a:prstGeom prst="rect">
                                  <a:avLst/>
                                </a:prstGeom>
                                <a:ln>
                                  <a:noFill/>
                                </a:ln>
                              </wps:spPr>
                              <wps:txbx>
                                <w:txbxContent>
                                  <w:p w14:paraId="6516CB20" w14:textId="77777777" w:rsidR="00034291" w:rsidRDefault="0079206A">
                                    <w:pPr>
                                      <w:spacing w:after="160" w:line="259" w:lineRule="auto"/>
                                      <w:ind w:left="0" w:firstLine="0"/>
                                    </w:pPr>
                                    <w:r>
                                      <w:rPr>
                                        <w:b/>
                                      </w:rPr>
                                      <w:t xml:space="preserve"> </w:t>
                                    </w:r>
                                  </w:p>
                                </w:txbxContent>
                              </wps:txbx>
                              <wps:bodyPr horzOverflow="overflow" vert="horz" lIns="0" tIns="0" rIns="0" bIns="0" rtlCol="0">
                                <a:noAutofit/>
                              </wps:bodyPr>
                            </wps:wsp>
                            <wps:wsp>
                              <wps:cNvPr id="2852" name="Shape 2852"/>
                              <wps:cNvSpPr/>
                              <wps:spPr>
                                <a:xfrm>
                                  <a:off x="0" y="9485"/>
                                  <a:ext cx="188322" cy="347420"/>
                                </a:xfrm>
                                <a:custGeom>
                                  <a:avLst/>
                                  <a:gdLst/>
                                  <a:ahLst/>
                                  <a:cxnLst/>
                                  <a:rect l="0" t="0" r="0" b="0"/>
                                  <a:pathLst>
                                    <a:path w="188322" h="347420">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9" y="240511"/>
                                        <a:pt x="161595" y="243648"/>
                                        <a:pt x="161595" y="247407"/>
                                      </a:cubicBezTo>
                                      <a:lnTo>
                                        <a:pt x="161595" y="287095"/>
                                      </a:lnTo>
                                      <a:cubicBezTo>
                                        <a:pt x="161595" y="290854"/>
                                        <a:pt x="164529" y="293991"/>
                                        <a:pt x="168275" y="293991"/>
                                      </a:cubicBezTo>
                                      <a:lnTo>
                                        <a:pt x="188322" y="293991"/>
                                      </a:lnTo>
                                      <a:lnTo>
                                        <a:pt x="188322" y="347420"/>
                                      </a:lnTo>
                                      <a:lnTo>
                                        <a:pt x="27978" y="347420"/>
                                      </a:lnTo>
                                      <a:cubicBezTo>
                                        <a:pt x="18580" y="347420"/>
                                        <a:pt x="9817" y="342403"/>
                                        <a:pt x="5017" y="334262"/>
                                      </a:cubicBezTo>
                                      <a:cubicBezTo>
                                        <a:pt x="203" y="326122"/>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853" name="Shape 2853"/>
                              <wps:cNvSpPr/>
                              <wps:spPr>
                                <a:xfrm>
                                  <a:off x="188322" y="9483"/>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23"/>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2BA00FD0" id="Group 40457" o:spid="_x0000_s1040" style="position:absolute;left:0;text-align:left;margin-left:7.9pt;margin-top:0;width:29.65pt;height:28.1pt;z-index:251693056" coordsize="376657,35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">
                      <v:rect id="Rectangle 2837" o:spid="_x0000_s1041" style="position:absolute;left:7887;width:33782;height:17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6516CB20" w14:textId="77777777" w:rsidR="00034291" w:rsidRDefault="0079206A">
                              <w:pPr>
                                <w:spacing w:after="160" w:line="259" w:lineRule="auto"/>
                                <w:ind w:left="0" w:firstLine="0"/>
                              </w:pPr>
                              <w:r>
                                <w:rPr>
                                  <w:b/>
                                </w:rPr>
                                <w:t xml:space="preserve"> </w:t>
                              </w:r>
                            </w:p>
                          </w:txbxContent>
                        </v:textbox>
                      </v:rect>
                      <v:shape id="Shape 2852" o:spid="_x0000_s1042" style="position:absolute;top:9485;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" path="m188322,r,106907l165354,106907v-1880,,-3759,1244,-5004,2286c158890,110247,158255,112330,158255,113587r3556,95415c161811,211720,164935,213803,168910,213803r19412,l188322,240511r-20047,c164529,240511,161595,243648,161595,247407r,39688c161595,290854,164529,293991,168275,293991r20047,l188322,347420r-160344,c18580,347420,9817,342403,5017,334262,203,326122,,316114,4597,307973l164935,13981v2299,-4280,5693,-7776,9739,-10201l188322,xe" fillcolor="#0078c1" stroked="f" strokeweight="0">
                        <v:stroke miterlimit="83231f" joinstyle="miter"/>
                        <v:path arrowok="t" textboxrect="0,0,188322,347420"/>
                      </v:shape>
                      <v:shape id="Shape 2853" o:spid="_x0000_s1043" style="position:absolute;left:188322;top:9483;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" path="m6,c9811,,18790,5423,23387,13983l183737,307975v4598,8141,4382,18148,-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w:t>
            </w:r>
            <w:r>
              <w:rPr>
                <w:b/>
              </w:rPr>
              <w:t>ortant</w:t>
            </w:r>
            <w:r>
              <w:t xml:space="preserve"> If you are registered and an offender is subject to an intensive </w:t>
            </w:r>
            <w:r>
              <w:t xml:space="preserve">correction order, the Victims Register must inform you about the </w:t>
            </w:r>
            <w:r>
              <w:t xml:space="preserve">following, if this information is likely to affect your safety, or you’ve </w:t>
            </w:r>
            <w:r>
              <w:t xml:space="preserve">expressed concern about your safety: </w:t>
            </w:r>
          </w:p>
          <w:p w14:paraId="4927BF50" w14:textId="77777777" w:rsidR="00034291" w:rsidRDefault="0079206A">
            <w:pPr>
              <w:tabs>
                <w:tab w:val="center" w:pos="809"/>
                <w:tab w:val="center" w:pos="3281"/>
              </w:tabs>
              <w:spacing w:after="10" w:line="259" w:lineRule="auto"/>
              <w:ind w:left="0" w:firstLine="0"/>
            </w:pPr>
            <w:r>
              <w:rPr>
                <w:rFonts w:ascii="Calibri" w:eastAsia="Calibri" w:hAnsi="Calibri" w:cs="Calibri"/>
                <w:sz w:val="22"/>
              </w:rPr>
              <w:tab/>
            </w:r>
            <w:r>
              <w:t xml:space="preserve">&gt; </w:t>
            </w:r>
            <w:r>
              <w:tab/>
            </w:r>
            <w:r>
              <w:t xml:space="preserve">if </w:t>
            </w:r>
            <w:r>
              <w:t xml:space="preserve">the offender has breached the order’s obligations; or </w:t>
            </w:r>
          </w:p>
          <w:p w14:paraId="14E3394E" w14:textId="77777777" w:rsidR="00034291" w:rsidRDefault="0079206A">
            <w:pPr>
              <w:spacing w:after="0" w:line="259" w:lineRule="auto"/>
              <w:ind w:left="1089" w:hanging="328"/>
            </w:pPr>
            <w:r>
              <w:t xml:space="preserve">&gt; </w:t>
            </w:r>
            <w:r>
              <w:tab/>
              <w:t xml:space="preserve"> </w:t>
            </w:r>
            <w:r>
              <w:t>the Sentence Administration Board has decided to suspend, cancel, amend, or discharge the order, or reinstate a previously cancelled order. (Section 16K)</w:t>
            </w:r>
          </w:p>
        </w:tc>
      </w:tr>
    </w:tbl>
    <w:p w14:paraId="42223F1F" w14:textId="77777777" w:rsidR="00034291" w:rsidRDefault="0079206A">
      <w:pPr>
        <w:spacing w:after="25" w:line="229" w:lineRule="auto"/>
        <w:ind w:left="-5" w:right="129"/>
      </w:pPr>
      <w:r>
        <w:t xml:space="preserve">The ACT also has an </w:t>
      </w:r>
      <w:r>
        <w:rPr>
          <w:b/>
        </w:rPr>
        <w:t>Affected Persons Register</w:t>
      </w:r>
      <w:r>
        <w:t xml:space="preserve">. This Register is used when the </w:t>
      </w:r>
      <w:r>
        <w:t>defendant or offender i</w:t>
      </w:r>
      <w:r>
        <w:t xml:space="preserve">s considered to be a forensic patient and the court requires </w:t>
      </w:r>
      <w:r>
        <w:t xml:space="preserve">the person to go to the ACAT or be reviewed by the ACAT. This may be because the </w:t>
      </w:r>
      <w:r>
        <w:t xml:space="preserve">defendant or offender did not have the mental competence or ability to commit the offence or stand trial. The DPP will inform you if this occurs and you can talk with Victim Support ACT for more information about the Affected Persons Register. </w:t>
      </w:r>
    </w:p>
    <w:tbl>
      <w:tblPr>
        <w:tblStyle w:val="TableGrid"/>
        <w:tblW w:w="7058" w:type="dxa"/>
        <w:tblInd w:w="0" w:type="dxa"/>
        <w:tblCellMar>
          <w:top w:w="0" w:type="dxa"/>
          <w:left w:w="170" w:type="dxa"/>
          <w:bottom w:w="0" w:type="dxa"/>
          <w:right w:w="115" w:type="dxa"/>
        </w:tblCellMar>
        <w:tblLook w:val="04A0" w:firstRow="1" w:lastRow="0" w:firstColumn="1" w:lastColumn="0" w:noHBand="0" w:noVBand="1"/>
      </w:tblPr>
      <w:tblGrid>
        <w:gridCol w:w="7058"/>
      </w:tblGrid>
      <w:tr w:rsidR="00034291" w14:paraId="3D7EAA35" w14:textId="77777777">
        <w:trPr>
          <w:trHeight w:val="1734"/>
        </w:trPr>
        <w:tc>
          <w:tcPr>
            <w:tcW w:w="7058" w:type="dxa"/>
            <w:tcBorders>
              <w:top w:val="nil"/>
              <w:left w:val="nil"/>
              <w:bottom w:val="nil"/>
              <w:right w:val="nil"/>
            </w:tcBorders>
            <w:shd w:val="clear" w:color="auto" w:fill="CCE0F8"/>
            <w:vAlign w:val="center"/>
          </w:tcPr>
          <w:p w14:paraId="36DC5391" w14:textId="77777777" w:rsidR="00034291" w:rsidRDefault="0079206A">
            <w:pPr>
              <w:spacing w:after="0" w:line="259" w:lineRule="auto"/>
              <w:ind w:left="770" w:hanging="50"/>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1BDC8407" wp14:editId="75C1CD0B">
                      <wp:simplePos x="0" y="0"/>
                      <wp:positionH relativeFrom="column">
                        <wp:posOffset>107997</wp:posOffset>
                      </wp:positionH>
                      <wp:positionV relativeFrom="paragraph">
                        <wp:posOffset>0</wp:posOffset>
                      </wp:positionV>
                      <wp:extent cx="382397" cy="356417"/>
                      <wp:effectExtent l="0" t="0" r="0" b="0"/>
                      <wp:wrapSquare wrapText="bothSides"/>
                      <wp:docPr id="40579" name="Group 40579"/>
                      <wp:cNvGraphicFramePr/>
                      <a:graphic xmlns:a="http://schemas.openxmlformats.org/drawingml/2006/main">
                        <a:graphicData uri="http://schemas.microsoft.com/office/word/2010/wordprocessingGroup">
                          <wpg:wgp>
                            <wpg:cNvGrpSpPr/>
                            <wpg:grpSpPr>
                              <a:xfrm>
                                <a:off x="0" y="0"/>
                                <a:ext cx="382397" cy="356417"/>
                                <a:chOff x="0" y="0"/>
                                <a:chExt cx="382397" cy="356417"/>
                              </a:xfrm>
                            </wpg:grpSpPr>
                            <wps:wsp>
                              <wps:cNvPr id="2863" name="Rectangle 2863"/>
                              <wps:cNvSpPr/>
                              <wps:spPr>
                                <a:xfrm>
                                  <a:off x="0" y="0"/>
                                  <a:ext cx="33782" cy="172795"/>
                                </a:xfrm>
                                <a:prstGeom prst="rect">
                                  <a:avLst/>
                                </a:prstGeom>
                                <a:ln>
                                  <a:noFill/>
                                </a:ln>
                              </wps:spPr>
                              <wps:txbx>
                                <w:txbxContent>
                                  <w:p w14:paraId="38090C8C" w14:textId="77777777" w:rsidR="00034291" w:rsidRDefault="0079206A">
                                    <w:pPr>
                                      <w:spacing w:after="160" w:line="259" w:lineRule="auto"/>
                                      <w:ind w:left="0" w:firstLine="0"/>
                                    </w:pPr>
                                    <w:r>
                                      <w:rPr>
                                        <w:b/>
                                      </w:rPr>
                                      <w:t xml:space="preserve"> </w:t>
                                    </w:r>
                                  </w:p>
                                </w:txbxContent>
                              </wps:txbx>
                              <wps:bodyPr horzOverflow="overflow" vert="horz" lIns="0" tIns="0" rIns="0" bIns="0" rtlCol="0">
                                <a:noAutofit/>
                              </wps:bodyPr>
                            </wps:wsp>
                            <wps:wsp>
                              <wps:cNvPr id="2872" name="Shape 2872"/>
                              <wps:cNvSpPr/>
                              <wps:spPr>
                                <a:xfrm>
                                  <a:off x="5740" y="8998"/>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8" y="240511"/>
                                        <a:pt x="161595" y="243648"/>
                                        <a:pt x="161595" y="247407"/>
                                      </a:cubicBezTo>
                                      <a:lnTo>
                                        <a:pt x="161595" y="287094"/>
                                      </a:lnTo>
                                      <a:cubicBezTo>
                                        <a:pt x="161595" y="290853"/>
                                        <a:pt x="164528" y="293990"/>
                                        <a:pt x="168275" y="293990"/>
                                      </a:cubicBezTo>
                                      <a:lnTo>
                                        <a:pt x="188322" y="293990"/>
                                      </a:lnTo>
                                      <a:lnTo>
                                        <a:pt x="188322" y="347419"/>
                                      </a:lnTo>
                                      <a:lnTo>
                                        <a:pt x="27978" y="347419"/>
                                      </a:lnTo>
                                      <a:cubicBezTo>
                                        <a:pt x="18580" y="347419"/>
                                        <a:pt x="9817" y="342403"/>
                                        <a:pt x="5016"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2873" name="Shape 2873"/>
                              <wps:cNvSpPr/>
                              <wps:spPr>
                                <a:xfrm>
                                  <a:off x="194062" y="8996"/>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BDC8407" id="Group 40579" o:spid="_x0000_s1044" style="position:absolute;left:0;text-align:left;margin-left:8.5pt;margin-top:0;width:30.1pt;height:28.05pt;z-index:251694080" coordsize="382397,35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">
                      <v:rect id="Rectangle 2863" o:spid="_x0000_s1045" style="position:absolute;width:33782;height:17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38090C8C" w14:textId="77777777" w:rsidR="00034291" w:rsidRDefault="0079206A">
                              <w:pPr>
                                <w:spacing w:after="160" w:line="259" w:lineRule="auto"/>
                                <w:ind w:left="0" w:firstLine="0"/>
                              </w:pPr>
                              <w:r>
                                <w:rPr>
                                  <w:b/>
                                </w:rPr>
                                <w:t xml:space="preserve"> </w:t>
                              </w:r>
                            </w:p>
                          </w:txbxContent>
                        </v:textbox>
                      </v:rect>
                      <v:shape id="Shape 2872" o:spid="_x0000_s1046" style="position:absolute;left:5740;top:8998;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" path="m188322,r,106907l165354,106907v-1880,,-3759,1244,-5004,2286c158890,110247,158255,112330,158255,113587r3556,95415c161811,211720,164935,213802,168910,213802r19412,l188322,240511r-20047,c164528,240511,161595,243648,161595,247407r,39687c161595,290853,164528,293990,168275,293990r20047,l188322,347419r-160344,c18580,347419,9817,342403,5016,334262,203,326134,,316114,4597,307973l164935,13981v2299,-4280,5693,-7776,9739,-10201l188322,xe" fillcolor="#0078c1" stroked="f" strokeweight="0">
                        <v:stroke miterlimit="83231f" joinstyle="miter"/>
                        <v:path arrowok="t" textboxrect="0,0,188322,347419"/>
                      </v:shape>
                      <v:shape id="Shape 2873" o:spid="_x0000_s1047" style="position:absolute;left:194062;top:8996;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w:t>
            </w:r>
            <w:r>
              <w:rPr>
                <w:b/>
              </w:rPr>
              <w:t>tant</w:t>
            </w:r>
            <w:r>
              <w:t xml:space="preserve"> If you ask, the DPP must inform you about certain court </w:t>
            </w:r>
            <w:r>
              <w:t>requirements and orders relating to the offender’s mental health, such as when an offender is required to submit to the ACAT’s jurisdiction or when the Magistrates Court orders an offender be tak</w:t>
            </w:r>
            <w:r>
              <w:t xml:space="preserve">en to a mental health </w:t>
            </w:r>
            <w:r>
              <w:t>facility without being required to submit to the ACAT’s jurisdiction.  (Section 16L)</w:t>
            </w:r>
          </w:p>
        </w:tc>
      </w:tr>
    </w:tbl>
    <w:p w14:paraId="3F548680" w14:textId="77777777" w:rsidR="00034291" w:rsidRDefault="0079206A">
      <w:pPr>
        <w:spacing w:after="0" w:line="259" w:lineRule="auto"/>
        <w:ind w:left="5983" w:right="-116" w:firstLine="0"/>
      </w:pPr>
      <w:r>
        <w:rPr>
          <w:rFonts w:ascii="Calibri" w:eastAsia="Calibri" w:hAnsi="Calibri" w:cs="Calibri"/>
          <w:noProof/>
          <w:sz w:val="22"/>
        </w:rPr>
        <mc:AlternateContent>
          <mc:Choice Requires="wpg">
            <w:drawing>
              <wp:inline distT="0" distB="0" distL="0" distR="0" wp14:anchorId="26E40A4C" wp14:editId="156BBD49">
                <wp:extent cx="757019" cy="1188439"/>
                <wp:effectExtent l="0" t="0" r="0" b="0"/>
                <wp:docPr id="40623" name="Group 40623"/>
                <wp:cNvGraphicFramePr/>
                <a:graphic xmlns:a="http://schemas.openxmlformats.org/drawingml/2006/main">
                  <a:graphicData uri="http://schemas.microsoft.com/office/word/2010/wordprocessingGroup">
                    <wpg:wgp>
                      <wpg:cNvGrpSpPr/>
                      <wpg:grpSpPr>
                        <a:xfrm>
                          <a:off x="0" y="0"/>
                          <a:ext cx="757019" cy="1188439"/>
                          <a:chOff x="0" y="0"/>
                          <a:chExt cx="757019" cy="1188439"/>
                        </a:xfrm>
                      </wpg:grpSpPr>
                      <wps:wsp>
                        <wps:cNvPr id="2874" name="Shape 2874"/>
                        <wps:cNvSpPr/>
                        <wps:spPr>
                          <a:xfrm>
                            <a:off x="77704" y="1098676"/>
                            <a:ext cx="126657" cy="89764"/>
                          </a:xfrm>
                          <a:custGeom>
                            <a:avLst/>
                            <a:gdLst/>
                            <a:ahLst/>
                            <a:cxnLst/>
                            <a:rect l="0" t="0" r="0" b="0"/>
                            <a:pathLst>
                              <a:path w="126657" h="89764">
                                <a:moveTo>
                                  <a:pt x="78537" y="89"/>
                                </a:moveTo>
                                <a:cubicBezTo>
                                  <a:pt x="83896" y="279"/>
                                  <a:pt x="89281" y="356"/>
                                  <a:pt x="94666" y="419"/>
                                </a:cubicBezTo>
                                <a:cubicBezTo>
                                  <a:pt x="103353" y="559"/>
                                  <a:pt x="112941" y="0"/>
                                  <a:pt x="122365" y="356"/>
                                </a:cubicBezTo>
                                <a:cubicBezTo>
                                  <a:pt x="122212" y="21552"/>
                                  <a:pt x="126657" y="81280"/>
                                  <a:pt x="125870" y="89764"/>
                                </a:cubicBezTo>
                                <a:lnTo>
                                  <a:pt x="1232" y="89421"/>
                                </a:lnTo>
                                <a:cubicBezTo>
                                  <a:pt x="0" y="86525"/>
                                  <a:pt x="470" y="82994"/>
                                  <a:pt x="3912" y="80963"/>
                                </a:cubicBezTo>
                                <a:cubicBezTo>
                                  <a:pt x="9132" y="77915"/>
                                  <a:pt x="14427" y="75095"/>
                                  <a:pt x="19787" y="72517"/>
                                </a:cubicBezTo>
                                <a:cubicBezTo>
                                  <a:pt x="28664" y="68237"/>
                                  <a:pt x="37745" y="64618"/>
                                  <a:pt x="47054" y="61646"/>
                                </a:cubicBezTo>
                                <a:cubicBezTo>
                                  <a:pt x="58153" y="58026"/>
                                  <a:pt x="69571" y="55334"/>
                                  <a:pt x="81242" y="53556"/>
                                </a:cubicBezTo>
                                <a:cubicBezTo>
                                  <a:pt x="80556" y="40449"/>
                                  <a:pt x="79299" y="15621"/>
                                  <a:pt x="78537" y="89"/>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875" name="Shape 2875"/>
                        <wps:cNvSpPr/>
                        <wps:spPr>
                          <a:xfrm>
                            <a:off x="77704" y="1151943"/>
                            <a:ext cx="126174" cy="36475"/>
                          </a:xfrm>
                          <a:custGeom>
                            <a:avLst/>
                            <a:gdLst/>
                            <a:ahLst/>
                            <a:cxnLst/>
                            <a:rect l="0" t="0" r="0" b="0"/>
                            <a:pathLst>
                              <a:path w="126174" h="36475">
                                <a:moveTo>
                                  <a:pt x="81216" y="0"/>
                                </a:moveTo>
                                <a:cubicBezTo>
                                  <a:pt x="83324" y="305"/>
                                  <a:pt x="111442" y="13043"/>
                                  <a:pt x="125133" y="11062"/>
                                </a:cubicBezTo>
                                <a:cubicBezTo>
                                  <a:pt x="125755" y="23470"/>
                                  <a:pt x="126174" y="33389"/>
                                  <a:pt x="125869" y="36475"/>
                                </a:cubicBezTo>
                                <a:lnTo>
                                  <a:pt x="1232" y="36144"/>
                                </a:lnTo>
                                <a:cubicBezTo>
                                  <a:pt x="0" y="33248"/>
                                  <a:pt x="470" y="29718"/>
                                  <a:pt x="3911" y="27686"/>
                                </a:cubicBezTo>
                                <a:cubicBezTo>
                                  <a:pt x="9131" y="24638"/>
                                  <a:pt x="14427" y="21819"/>
                                  <a:pt x="19786" y="19241"/>
                                </a:cubicBezTo>
                                <a:cubicBezTo>
                                  <a:pt x="28664" y="14960"/>
                                  <a:pt x="37744" y="11341"/>
                                  <a:pt x="47053" y="8369"/>
                                </a:cubicBezTo>
                                <a:cubicBezTo>
                                  <a:pt x="47993" y="8090"/>
                                  <a:pt x="48895" y="7786"/>
                                  <a:pt x="49822" y="7506"/>
                                </a:cubicBezTo>
                                <a:cubicBezTo>
                                  <a:pt x="50724" y="7201"/>
                                  <a:pt x="51651" y="6921"/>
                                  <a:pt x="52578" y="6668"/>
                                </a:cubicBezTo>
                                <a:cubicBezTo>
                                  <a:pt x="52629" y="6642"/>
                                  <a:pt x="52717" y="6642"/>
                                  <a:pt x="52768" y="6617"/>
                                </a:cubicBezTo>
                                <a:cubicBezTo>
                                  <a:pt x="53810" y="6312"/>
                                  <a:pt x="54851" y="5982"/>
                                  <a:pt x="55918" y="5728"/>
                                </a:cubicBezTo>
                                <a:cubicBezTo>
                                  <a:pt x="57658" y="5220"/>
                                  <a:pt x="59410" y="4750"/>
                                  <a:pt x="61163" y="4305"/>
                                </a:cubicBezTo>
                                <a:cubicBezTo>
                                  <a:pt x="62255" y="4026"/>
                                  <a:pt x="63347" y="3785"/>
                                  <a:pt x="64439" y="3556"/>
                                </a:cubicBezTo>
                                <a:cubicBezTo>
                                  <a:pt x="65151" y="3366"/>
                                  <a:pt x="65837" y="3201"/>
                                  <a:pt x="66548" y="3061"/>
                                </a:cubicBezTo>
                                <a:cubicBezTo>
                                  <a:pt x="67742" y="2781"/>
                                  <a:pt x="68923" y="2502"/>
                                  <a:pt x="70117" y="2274"/>
                                </a:cubicBezTo>
                                <a:cubicBezTo>
                                  <a:pt x="73812" y="1498"/>
                                  <a:pt x="77495" y="826"/>
                                  <a:pt x="81242" y="280"/>
                                </a:cubicBezTo>
                                <a:cubicBezTo>
                                  <a:pt x="81242" y="191"/>
                                  <a:pt x="81242" y="115"/>
                                  <a:pt x="81216" y="0"/>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876" name="Shape 2876"/>
                        <wps:cNvSpPr/>
                        <wps:spPr>
                          <a:xfrm>
                            <a:off x="138863" y="1155502"/>
                            <a:ext cx="11150" cy="12980"/>
                          </a:xfrm>
                          <a:custGeom>
                            <a:avLst/>
                            <a:gdLst/>
                            <a:ahLst/>
                            <a:cxnLst/>
                            <a:rect l="0" t="0" r="0" b="0"/>
                            <a:pathLst>
                              <a:path w="11150" h="12980">
                                <a:moveTo>
                                  <a:pt x="3277" y="0"/>
                                </a:moveTo>
                                <a:cubicBezTo>
                                  <a:pt x="6363" y="2896"/>
                                  <a:pt x="8827" y="6503"/>
                                  <a:pt x="10465" y="10617"/>
                                </a:cubicBezTo>
                                <a:cubicBezTo>
                                  <a:pt x="11150" y="12256"/>
                                  <a:pt x="8496" y="12980"/>
                                  <a:pt x="7849" y="11341"/>
                                </a:cubicBezTo>
                                <a:cubicBezTo>
                                  <a:pt x="6121" y="7087"/>
                                  <a:pt x="3416" y="3505"/>
                                  <a:pt x="0" y="750"/>
                                </a:cubicBezTo>
                                <a:cubicBezTo>
                                  <a:pt x="1092" y="471"/>
                                  <a:pt x="2184" y="216"/>
                                  <a:pt x="3277" y="0"/>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877" name="Shape 2877"/>
                        <wps:cNvSpPr/>
                        <wps:spPr>
                          <a:xfrm>
                            <a:off x="127523" y="1158560"/>
                            <a:ext cx="10909" cy="14097"/>
                          </a:xfrm>
                          <a:custGeom>
                            <a:avLst/>
                            <a:gdLst/>
                            <a:ahLst/>
                            <a:cxnLst/>
                            <a:rect l="0" t="0" r="0" b="0"/>
                            <a:pathLst>
                              <a:path w="10909" h="14097">
                                <a:moveTo>
                                  <a:pt x="2946" y="0"/>
                                </a:moveTo>
                                <a:cubicBezTo>
                                  <a:pt x="6033" y="3366"/>
                                  <a:pt x="8471" y="7315"/>
                                  <a:pt x="10249" y="11709"/>
                                </a:cubicBezTo>
                                <a:cubicBezTo>
                                  <a:pt x="10909" y="13373"/>
                                  <a:pt x="8255" y="14097"/>
                                  <a:pt x="7594" y="12459"/>
                                </a:cubicBezTo>
                                <a:cubicBezTo>
                                  <a:pt x="5817" y="8065"/>
                                  <a:pt x="3277" y="4140"/>
                                  <a:pt x="0" y="889"/>
                                </a:cubicBezTo>
                                <a:cubicBezTo>
                                  <a:pt x="902" y="584"/>
                                  <a:pt x="1829" y="305"/>
                                  <a:pt x="2756" y="51"/>
                                </a:cubicBezTo>
                                <a:cubicBezTo>
                                  <a:pt x="2819" y="26"/>
                                  <a:pt x="2896" y="26"/>
                                  <a:pt x="2946" y="0"/>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878" name="Shape 2878"/>
                        <wps:cNvSpPr/>
                        <wps:spPr>
                          <a:xfrm>
                            <a:off x="66359" y="524142"/>
                            <a:ext cx="93225" cy="177235"/>
                          </a:xfrm>
                          <a:custGeom>
                            <a:avLst/>
                            <a:gdLst/>
                            <a:ahLst/>
                            <a:cxnLst/>
                            <a:rect l="0" t="0" r="0" b="0"/>
                            <a:pathLst>
                              <a:path w="93225" h="177235">
                                <a:moveTo>
                                  <a:pt x="81439" y="1827"/>
                                </a:moveTo>
                                <a:cubicBezTo>
                                  <a:pt x="88151" y="3654"/>
                                  <a:pt x="93225" y="9620"/>
                                  <a:pt x="89929" y="17938"/>
                                </a:cubicBezTo>
                                <a:cubicBezTo>
                                  <a:pt x="71082" y="65551"/>
                                  <a:pt x="52235" y="113164"/>
                                  <a:pt x="33388" y="160763"/>
                                </a:cubicBezTo>
                                <a:cubicBezTo>
                                  <a:pt x="26873" y="177235"/>
                                  <a:pt x="0" y="170021"/>
                                  <a:pt x="6579" y="153371"/>
                                </a:cubicBezTo>
                                <a:cubicBezTo>
                                  <a:pt x="25426" y="105772"/>
                                  <a:pt x="44272" y="58160"/>
                                  <a:pt x="63119" y="10547"/>
                                </a:cubicBezTo>
                                <a:cubicBezTo>
                                  <a:pt x="66377" y="2311"/>
                                  <a:pt x="74727" y="0"/>
                                  <a:pt x="81439" y="1827"/>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879" name="Shape 2879"/>
                        <wps:cNvSpPr/>
                        <wps:spPr>
                          <a:xfrm>
                            <a:off x="129600" y="17396"/>
                            <a:ext cx="155372" cy="158255"/>
                          </a:xfrm>
                          <a:custGeom>
                            <a:avLst/>
                            <a:gdLst/>
                            <a:ahLst/>
                            <a:cxnLst/>
                            <a:rect l="0" t="0" r="0" b="0"/>
                            <a:pathLst>
                              <a:path w="155372" h="158255">
                                <a:moveTo>
                                  <a:pt x="74092" y="1753"/>
                                </a:moveTo>
                                <a:cubicBezTo>
                                  <a:pt x="74409" y="0"/>
                                  <a:pt x="77089" y="749"/>
                                  <a:pt x="76772" y="2502"/>
                                </a:cubicBezTo>
                                <a:cubicBezTo>
                                  <a:pt x="76136" y="6134"/>
                                  <a:pt x="76734" y="9741"/>
                                  <a:pt x="78296" y="12878"/>
                                </a:cubicBezTo>
                                <a:cubicBezTo>
                                  <a:pt x="79121" y="12954"/>
                                  <a:pt x="79947" y="13030"/>
                                  <a:pt x="80785" y="13106"/>
                                </a:cubicBezTo>
                                <a:cubicBezTo>
                                  <a:pt x="98501" y="14770"/>
                                  <a:pt x="116142" y="17361"/>
                                  <a:pt x="133591" y="20764"/>
                                </a:cubicBezTo>
                                <a:cubicBezTo>
                                  <a:pt x="146025" y="23203"/>
                                  <a:pt x="151625" y="31775"/>
                                  <a:pt x="152032" y="41084"/>
                                </a:cubicBezTo>
                                <a:cubicBezTo>
                                  <a:pt x="155245" y="47396"/>
                                  <a:pt x="155372" y="124130"/>
                                  <a:pt x="155321" y="126035"/>
                                </a:cubicBezTo>
                                <a:cubicBezTo>
                                  <a:pt x="154496" y="158242"/>
                                  <a:pt x="103112" y="158255"/>
                                  <a:pt x="103949" y="126035"/>
                                </a:cubicBezTo>
                                <a:cubicBezTo>
                                  <a:pt x="104254" y="113893"/>
                                  <a:pt x="104572" y="101752"/>
                                  <a:pt x="104889" y="89624"/>
                                </a:cubicBezTo>
                                <a:cubicBezTo>
                                  <a:pt x="105016" y="84417"/>
                                  <a:pt x="105156" y="79210"/>
                                  <a:pt x="105296" y="74015"/>
                                </a:cubicBezTo>
                                <a:cubicBezTo>
                                  <a:pt x="105321" y="72885"/>
                                  <a:pt x="105347" y="71755"/>
                                  <a:pt x="105372" y="70624"/>
                                </a:cubicBezTo>
                                <a:cubicBezTo>
                                  <a:pt x="105309" y="69799"/>
                                  <a:pt x="105283" y="69240"/>
                                  <a:pt x="105283" y="68872"/>
                                </a:cubicBezTo>
                                <a:cubicBezTo>
                                  <a:pt x="104343" y="69088"/>
                                  <a:pt x="103365" y="69342"/>
                                  <a:pt x="102870" y="69481"/>
                                </a:cubicBezTo>
                                <a:cubicBezTo>
                                  <a:pt x="98920" y="70612"/>
                                  <a:pt x="95085" y="73165"/>
                                  <a:pt x="91491" y="75107"/>
                                </a:cubicBezTo>
                                <a:cubicBezTo>
                                  <a:pt x="79845" y="81432"/>
                                  <a:pt x="68707" y="78194"/>
                                  <a:pt x="61417" y="71056"/>
                                </a:cubicBezTo>
                                <a:cubicBezTo>
                                  <a:pt x="61405" y="72149"/>
                                  <a:pt x="61417" y="73241"/>
                                  <a:pt x="61481" y="74320"/>
                                </a:cubicBezTo>
                                <a:cubicBezTo>
                                  <a:pt x="62065" y="84188"/>
                                  <a:pt x="64021" y="93663"/>
                                  <a:pt x="66523" y="103225"/>
                                </a:cubicBezTo>
                                <a:cubicBezTo>
                                  <a:pt x="74689" y="134505"/>
                                  <a:pt x="19253" y="148691"/>
                                  <a:pt x="16980" y="116522"/>
                                </a:cubicBezTo>
                                <a:cubicBezTo>
                                  <a:pt x="14059" y="75476"/>
                                  <a:pt x="0" y="39700"/>
                                  <a:pt x="32182" y="19989"/>
                                </a:cubicBezTo>
                                <a:cubicBezTo>
                                  <a:pt x="43828" y="12852"/>
                                  <a:pt x="56909" y="11722"/>
                                  <a:pt x="70104" y="12331"/>
                                </a:cubicBezTo>
                                <a:cubicBezTo>
                                  <a:pt x="69101" y="9957"/>
                                  <a:pt x="68694" y="7302"/>
                                  <a:pt x="69139" y="4572"/>
                                </a:cubicBezTo>
                                <a:cubicBezTo>
                                  <a:pt x="69418" y="2806"/>
                                  <a:pt x="72098" y="3556"/>
                                  <a:pt x="71818" y="5309"/>
                                </a:cubicBezTo>
                                <a:cubicBezTo>
                                  <a:pt x="71412" y="7823"/>
                                  <a:pt x="71971" y="10363"/>
                                  <a:pt x="73216" y="12497"/>
                                </a:cubicBezTo>
                                <a:cubicBezTo>
                                  <a:pt x="73876" y="12547"/>
                                  <a:pt x="74537" y="12586"/>
                                  <a:pt x="75197" y="12636"/>
                                </a:cubicBezTo>
                                <a:cubicBezTo>
                                  <a:pt x="73876" y="9271"/>
                                  <a:pt x="73432" y="5537"/>
                                  <a:pt x="74092" y="1753"/>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880" name="Shape 2880"/>
                        <wps:cNvSpPr/>
                        <wps:spPr>
                          <a:xfrm>
                            <a:off x="152684" y="41060"/>
                            <a:ext cx="131077" cy="178112"/>
                          </a:xfrm>
                          <a:custGeom>
                            <a:avLst/>
                            <a:gdLst/>
                            <a:ahLst/>
                            <a:cxnLst/>
                            <a:rect l="0" t="0" r="0" b="0"/>
                            <a:pathLst>
                              <a:path w="131077" h="178112">
                                <a:moveTo>
                                  <a:pt x="40730" y="1269"/>
                                </a:moveTo>
                                <a:cubicBezTo>
                                  <a:pt x="75216" y="0"/>
                                  <a:pt x="120864" y="38408"/>
                                  <a:pt x="125793" y="75991"/>
                                </a:cubicBezTo>
                                <a:cubicBezTo>
                                  <a:pt x="131077" y="116213"/>
                                  <a:pt x="116611" y="150020"/>
                                  <a:pt x="96037" y="165425"/>
                                </a:cubicBezTo>
                                <a:cubicBezTo>
                                  <a:pt x="83058" y="173693"/>
                                  <a:pt x="54191" y="178112"/>
                                  <a:pt x="32728" y="160205"/>
                                </a:cubicBezTo>
                                <a:cubicBezTo>
                                  <a:pt x="12878" y="142044"/>
                                  <a:pt x="0" y="105684"/>
                                  <a:pt x="1918" y="55151"/>
                                </a:cubicBezTo>
                                <a:cubicBezTo>
                                  <a:pt x="3365" y="17075"/>
                                  <a:pt x="20038" y="2030"/>
                                  <a:pt x="40730" y="1269"/>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881" name="Shape 2881"/>
                        <wps:cNvSpPr/>
                        <wps:spPr>
                          <a:xfrm>
                            <a:off x="266067" y="117551"/>
                            <a:ext cx="55131" cy="55299"/>
                          </a:xfrm>
                          <a:custGeom>
                            <a:avLst/>
                            <a:gdLst/>
                            <a:ahLst/>
                            <a:cxnLst/>
                            <a:rect l="0" t="0" r="0" b="0"/>
                            <a:pathLst>
                              <a:path w="55131" h="55299">
                                <a:moveTo>
                                  <a:pt x="22208" y="594"/>
                                </a:moveTo>
                                <a:cubicBezTo>
                                  <a:pt x="28327" y="1188"/>
                                  <a:pt x="34258" y="2740"/>
                                  <a:pt x="39675" y="5959"/>
                                </a:cubicBezTo>
                                <a:cubicBezTo>
                                  <a:pt x="48730" y="11344"/>
                                  <a:pt x="55131" y="20742"/>
                                  <a:pt x="53416" y="31016"/>
                                </a:cubicBezTo>
                                <a:cubicBezTo>
                                  <a:pt x="49352" y="55299"/>
                                  <a:pt x="20561" y="54816"/>
                                  <a:pt x="0" y="50460"/>
                                </a:cubicBezTo>
                                <a:cubicBezTo>
                                  <a:pt x="2172" y="34039"/>
                                  <a:pt x="3518" y="17542"/>
                                  <a:pt x="3607" y="981"/>
                                </a:cubicBezTo>
                                <a:cubicBezTo>
                                  <a:pt x="9779" y="365"/>
                                  <a:pt x="16087" y="0"/>
                                  <a:pt x="22208" y="594"/>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882" name="Shape 2882"/>
                        <wps:cNvSpPr/>
                        <wps:spPr>
                          <a:xfrm>
                            <a:off x="261365" y="1098676"/>
                            <a:ext cx="128867" cy="89764"/>
                          </a:xfrm>
                          <a:custGeom>
                            <a:avLst/>
                            <a:gdLst/>
                            <a:ahLst/>
                            <a:cxnLst/>
                            <a:rect l="0" t="0" r="0" b="0"/>
                            <a:pathLst>
                              <a:path w="128867" h="89764">
                                <a:moveTo>
                                  <a:pt x="48958" y="89"/>
                                </a:moveTo>
                                <a:cubicBezTo>
                                  <a:pt x="48183" y="15621"/>
                                  <a:pt x="46901" y="40449"/>
                                  <a:pt x="46203" y="53556"/>
                                </a:cubicBezTo>
                                <a:cubicBezTo>
                                  <a:pt x="58077" y="55334"/>
                                  <a:pt x="69697" y="58026"/>
                                  <a:pt x="80988" y="61646"/>
                                </a:cubicBezTo>
                                <a:cubicBezTo>
                                  <a:pt x="90475" y="64618"/>
                                  <a:pt x="99707" y="68237"/>
                                  <a:pt x="108737" y="72517"/>
                                </a:cubicBezTo>
                                <a:cubicBezTo>
                                  <a:pt x="114186" y="75095"/>
                                  <a:pt x="119583" y="77915"/>
                                  <a:pt x="124892" y="80963"/>
                                </a:cubicBezTo>
                                <a:cubicBezTo>
                                  <a:pt x="128397" y="82994"/>
                                  <a:pt x="128867" y="86525"/>
                                  <a:pt x="127622" y="89421"/>
                                </a:cubicBezTo>
                                <a:lnTo>
                                  <a:pt x="800" y="89764"/>
                                </a:lnTo>
                                <a:cubicBezTo>
                                  <a:pt x="0" y="81280"/>
                                  <a:pt x="4534" y="21552"/>
                                  <a:pt x="4356" y="356"/>
                                </a:cubicBezTo>
                                <a:cubicBezTo>
                                  <a:pt x="13957" y="0"/>
                                  <a:pt x="23711" y="559"/>
                                  <a:pt x="32550" y="419"/>
                                </a:cubicBezTo>
                                <a:cubicBezTo>
                                  <a:pt x="38036" y="356"/>
                                  <a:pt x="43510" y="279"/>
                                  <a:pt x="48958" y="89"/>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883" name="Shape 2883"/>
                        <wps:cNvSpPr/>
                        <wps:spPr>
                          <a:xfrm>
                            <a:off x="261859" y="1151943"/>
                            <a:ext cx="128372" cy="36475"/>
                          </a:xfrm>
                          <a:custGeom>
                            <a:avLst/>
                            <a:gdLst/>
                            <a:ahLst/>
                            <a:cxnLst/>
                            <a:rect l="0" t="0" r="0" b="0"/>
                            <a:pathLst>
                              <a:path w="128372" h="36475">
                                <a:moveTo>
                                  <a:pt x="45746" y="0"/>
                                </a:moveTo>
                                <a:cubicBezTo>
                                  <a:pt x="45707" y="115"/>
                                  <a:pt x="45707" y="191"/>
                                  <a:pt x="45707" y="280"/>
                                </a:cubicBezTo>
                                <a:cubicBezTo>
                                  <a:pt x="49518" y="826"/>
                                  <a:pt x="53277" y="1498"/>
                                  <a:pt x="57036" y="2274"/>
                                </a:cubicBezTo>
                                <a:cubicBezTo>
                                  <a:pt x="58255" y="2502"/>
                                  <a:pt x="59449" y="2781"/>
                                  <a:pt x="60668" y="3061"/>
                                </a:cubicBezTo>
                                <a:cubicBezTo>
                                  <a:pt x="61392" y="3201"/>
                                  <a:pt x="62090" y="3366"/>
                                  <a:pt x="62814" y="3556"/>
                                </a:cubicBezTo>
                                <a:cubicBezTo>
                                  <a:pt x="63919" y="3785"/>
                                  <a:pt x="65037" y="4026"/>
                                  <a:pt x="66154" y="4305"/>
                                </a:cubicBezTo>
                                <a:cubicBezTo>
                                  <a:pt x="67932" y="4750"/>
                                  <a:pt x="69710" y="5220"/>
                                  <a:pt x="71488" y="5728"/>
                                </a:cubicBezTo>
                                <a:cubicBezTo>
                                  <a:pt x="72568" y="5982"/>
                                  <a:pt x="73635" y="6312"/>
                                  <a:pt x="74689" y="6617"/>
                                </a:cubicBezTo>
                                <a:cubicBezTo>
                                  <a:pt x="74740" y="6642"/>
                                  <a:pt x="74828" y="6642"/>
                                  <a:pt x="74879" y="6668"/>
                                </a:cubicBezTo>
                                <a:cubicBezTo>
                                  <a:pt x="75832" y="6921"/>
                                  <a:pt x="76772" y="7201"/>
                                  <a:pt x="77686" y="7506"/>
                                </a:cubicBezTo>
                                <a:cubicBezTo>
                                  <a:pt x="78639" y="7786"/>
                                  <a:pt x="79553" y="8090"/>
                                  <a:pt x="80493" y="8369"/>
                                </a:cubicBezTo>
                                <a:cubicBezTo>
                                  <a:pt x="89980" y="11341"/>
                                  <a:pt x="99213" y="14960"/>
                                  <a:pt x="108242" y="19241"/>
                                </a:cubicBezTo>
                                <a:cubicBezTo>
                                  <a:pt x="113703" y="21819"/>
                                  <a:pt x="119088" y="24638"/>
                                  <a:pt x="124397" y="27686"/>
                                </a:cubicBezTo>
                                <a:cubicBezTo>
                                  <a:pt x="127902" y="29718"/>
                                  <a:pt x="128372" y="33248"/>
                                  <a:pt x="127127" y="36144"/>
                                </a:cubicBezTo>
                                <a:lnTo>
                                  <a:pt x="305" y="36475"/>
                                </a:lnTo>
                                <a:cubicBezTo>
                                  <a:pt x="0" y="33389"/>
                                  <a:pt x="419" y="23470"/>
                                  <a:pt x="1054" y="11062"/>
                                </a:cubicBezTo>
                                <a:cubicBezTo>
                                  <a:pt x="14986" y="13043"/>
                                  <a:pt x="43599" y="305"/>
                                  <a:pt x="45746" y="0"/>
                                </a:cubicBezTo>
                                <a:close/>
                              </a:path>
                            </a:pathLst>
                          </a:custGeom>
                          <a:ln w="0" cap="flat">
                            <a:miter lim="127000"/>
                          </a:ln>
                        </wps:spPr>
                        <wps:style>
                          <a:lnRef idx="0">
                            <a:srgbClr val="000000">
                              <a:alpha val="0"/>
                            </a:srgbClr>
                          </a:lnRef>
                          <a:fillRef idx="1">
                            <a:srgbClr val="464648"/>
                          </a:fillRef>
                          <a:effectRef idx="0">
                            <a:scrgbClr r="0" g="0" b="0"/>
                          </a:effectRef>
                          <a:fontRef idx="none"/>
                        </wps:style>
                        <wps:bodyPr/>
                      </wps:wsp>
                      <wps:wsp>
                        <wps:cNvPr id="2884" name="Shape 2884"/>
                        <wps:cNvSpPr/>
                        <wps:spPr>
                          <a:xfrm>
                            <a:off x="204205" y="167629"/>
                            <a:ext cx="36068" cy="121031"/>
                          </a:xfrm>
                          <a:custGeom>
                            <a:avLst/>
                            <a:gdLst/>
                            <a:ahLst/>
                            <a:cxnLst/>
                            <a:rect l="0" t="0" r="0" b="0"/>
                            <a:pathLst>
                              <a:path w="36068" h="121031">
                                <a:moveTo>
                                  <a:pt x="15456" y="876"/>
                                </a:moveTo>
                                <a:cubicBezTo>
                                  <a:pt x="22949" y="0"/>
                                  <a:pt x="31394" y="4432"/>
                                  <a:pt x="31788" y="14160"/>
                                </a:cubicBezTo>
                                <a:cubicBezTo>
                                  <a:pt x="32969" y="43815"/>
                                  <a:pt x="34163" y="73457"/>
                                  <a:pt x="35344" y="103111"/>
                                </a:cubicBezTo>
                                <a:cubicBezTo>
                                  <a:pt x="36068" y="121031"/>
                                  <a:pt x="8255" y="120942"/>
                                  <a:pt x="7544" y="103111"/>
                                </a:cubicBezTo>
                                <a:cubicBezTo>
                                  <a:pt x="7442" y="100673"/>
                                  <a:pt x="7341" y="98247"/>
                                  <a:pt x="7251" y="95821"/>
                                </a:cubicBezTo>
                                <a:cubicBezTo>
                                  <a:pt x="5816" y="93828"/>
                                  <a:pt x="4864" y="91338"/>
                                  <a:pt x="4699" y="88328"/>
                                </a:cubicBezTo>
                                <a:lnTo>
                                  <a:pt x="546" y="14148"/>
                                </a:lnTo>
                                <a:cubicBezTo>
                                  <a:pt x="0" y="4445"/>
                                  <a:pt x="7925" y="38"/>
                                  <a:pt x="15456" y="876"/>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885" name="Shape 2885"/>
                        <wps:cNvSpPr/>
                        <wps:spPr>
                          <a:xfrm>
                            <a:off x="120528" y="587325"/>
                            <a:ext cx="224942" cy="547015"/>
                          </a:xfrm>
                          <a:custGeom>
                            <a:avLst/>
                            <a:gdLst/>
                            <a:ahLst/>
                            <a:cxnLst/>
                            <a:rect l="0" t="0" r="0" b="0"/>
                            <a:pathLst>
                              <a:path w="224942" h="547015">
                                <a:moveTo>
                                  <a:pt x="219380" y="0"/>
                                </a:moveTo>
                                <a:cubicBezTo>
                                  <a:pt x="219659" y="13374"/>
                                  <a:pt x="219913" y="26950"/>
                                  <a:pt x="220129" y="40628"/>
                                </a:cubicBezTo>
                                <a:cubicBezTo>
                                  <a:pt x="220154" y="41580"/>
                                  <a:pt x="220193" y="42494"/>
                                  <a:pt x="220193" y="43435"/>
                                </a:cubicBezTo>
                                <a:cubicBezTo>
                                  <a:pt x="223304" y="227648"/>
                                  <a:pt x="222580" y="433019"/>
                                  <a:pt x="224498" y="528574"/>
                                </a:cubicBezTo>
                                <a:cubicBezTo>
                                  <a:pt x="224524" y="529527"/>
                                  <a:pt x="224524" y="530441"/>
                                  <a:pt x="224549" y="531356"/>
                                </a:cubicBezTo>
                                <a:cubicBezTo>
                                  <a:pt x="224663" y="537007"/>
                                  <a:pt x="224803" y="542227"/>
                                  <a:pt x="224942" y="547015"/>
                                </a:cubicBezTo>
                                <a:lnTo>
                                  <a:pt x="123977" y="547015"/>
                                </a:lnTo>
                                <a:lnTo>
                                  <a:pt x="123736" y="531978"/>
                                </a:lnTo>
                                <a:lnTo>
                                  <a:pt x="123673" y="529196"/>
                                </a:lnTo>
                                <a:lnTo>
                                  <a:pt x="116332" y="90208"/>
                                </a:lnTo>
                                <a:cubicBezTo>
                                  <a:pt x="115443" y="90183"/>
                                  <a:pt x="114579" y="90183"/>
                                  <a:pt x="113690" y="90145"/>
                                </a:cubicBezTo>
                                <a:cubicBezTo>
                                  <a:pt x="112776" y="90145"/>
                                  <a:pt x="111836" y="90119"/>
                                  <a:pt x="110909" y="90119"/>
                                </a:cubicBezTo>
                                <a:cubicBezTo>
                                  <a:pt x="109855" y="90094"/>
                                  <a:pt x="108801" y="90069"/>
                                  <a:pt x="107747" y="90069"/>
                                </a:cubicBezTo>
                                <a:cubicBezTo>
                                  <a:pt x="105245" y="222174"/>
                                  <a:pt x="101930" y="459905"/>
                                  <a:pt x="101371" y="529362"/>
                                </a:cubicBezTo>
                                <a:cubicBezTo>
                                  <a:pt x="101371" y="530302"/>
                                  <a:pt x="101371" y="531254"/>
                                  <a:pt x="101346" y="532143"/>
                                </a:cubicBezTo>
                                <a:cubicBezTo>
                                  <a:pt x="101295" y="539369"/>
                                  <a:pt x="101270" y="544462"/>
                                  <a:pt x="101295" y="547015"/>
                                </a:cubicBezTo>
                                <a:lnTo>
                                  <a:pt x="45187" y="545186"/>
                                </a:lnTo>
                                <a:lnTo>
                                  <a:pt x="42406" y="545071"/>
                                </a:lnTo>
                                <a:lnTo>
                                  <a:pt x="1613" y="543738"/>
                                </a:lnTo>
                                <a:cubicBezTo>
                                  <a:pt x="1550" y="539039"/>
                                  <a:pt x="1499" y="534340"/>
                                  <a:pt x="1473" y="529641"/>
                                </a:cubicBezTo>
                                <a:cubicBezTo>
                                  <a:pt x="1448" y="528689"/>
                                  <a:pt x="1448" y="527774"/>
                                  <a:pt x="1448" y="526860"/>
                                </a:cubicBezTo>
                                <a:cubicBezTo>
                                  <a:pt x="0" y="366065"/>
                                  <a:pt x="5449" y="207797"/>
                                  <a:pt x="4369" y="47130"/>
                                </a:cubicBezTo>
                                <a:cubicBezTo>
                                  <a:pt x="4369" y="46025"/>
                                  <a:pt x="4369" y="44907"/>
                                  <a:pt x="4331" y="43803"/>
                                </a:cubicBezTo>
                                <a:cubicBezTo>
                                  <a:pt x="4280" y="34925"/>
                                  <a:pt x="4204" y="26036"/>
                                  <a:pt x="4089" y="17132"/>
                                </a:cubicBezTo>
                                <a:cubicBezTo>
                                  <a:pt x="4064" y="15215"/>
                                  <a:pt x="4229" y="13374"/>
                                  <a:pt x="4445" y="11633"/>
                                </a:cubicBezTo>
                                <a:lnTo>
                                  <a:pt x="4369" y="7925"/>
                                </a:lnTo>
                                <a:cubicBezTo>
                                  <a:pt x="5588" y="7849"/>
                                  <a:pt x="6667" y="7760"/>
                                  <a:pt x="7506" y="7734"/>
                                </a:cubicBezTo>
                                <a:cubicBezTo>
                                  <a:pt x="16243" y="7455"/>
                                  <a:pt x="24943" y="7125"/>
                                  <a:pt x="33668" y="6757"/>
                                </a:cubicBezTo>
                                <a:cubicBezTo>
                                  <a:pt x="34671" y="6706"/>
                                  <a:pt x="35700" y="6680"/>
                                  <a:pt x="36703" y="6617"/>
                                </a:cubicBezTo>
                                <a:cubicBezTo>
                                  <a:pt x="59081" y="5652"/>
                                  <a:pt x="81445" y="4458"/>
                                  <a:pt x="103797" y="3531"/>
                                </a:cubicBezTo>
                                <a:cubicBezTo>
                                  <a:pt x="106769" y="3429"/>
                                  <a:pt x="109741" y="3290"/>
                                  <a:pt x="112725" y="3150"/>
                                </a:cubicBezTo>
                                <a:cubicBezTo>
                                  <a:pt x="113665" y="3125"/>
                                  <a:pt x="114579" y="3087"/>
                                  <a:pt x="115507" y="3035"/>
                                </a:cubicBezTo>
                                <a:cubicBezTo>
                                  <a:pt x="120841" y="2820"/>
                                  <a:pt x="126213" y="2591"/>
                                  <a:pt x="131547" y="2375"/>
                                </a:cubicBezTo>
                                <a:cubicBezTo>
                                  <a:pt x="132461" y="2337"/>
                                  <a:pt x="133401" y="2311"/>
                                  <a:pt x="134328" y="2261"/>
                                </a:cubicBezTo>
                                <a:cubicBezTo>
                                  <a:pt x="146088" y="1791"/>
                                  <a:pt x="157823" y="1334"/>
                                  <a:pt x="169583" y="978"/>
                                </a:cubicBezTo>
                                <a:cubicBezTo>
                                  <a:pt x="170561" y="953"/>
                                  <a:pt x="171526" y="927"/>
                                  <a:pt x="172504" y="889"/>
                                </a:cubicBezTo>
                                <a:cubicBezTo>
                                  <a:pt x="184036" y="533"/>
                                  <a:pt x="195606" y="254"/>
                                  <a:pt x="207150" y="89"/>
                                </a:cubicBezTo>
                                <a:cubicBezTo>
                                  <a:pt x="211239" y="39"/>
                                  <a:pt x="215316" y="0"/>
                                  <a:pt x="219380" y="0"/>
                                </a:cubicBezTo>
                                <a:close/>
                              </a:path>
                            </a:pathLst>
                          </a:custGeom>
                          <a:ln w="0" cap="flat">
                            <a:miter lim="127000"/>
                          </a:ln>
                        </wps:spPr>
                        <wps:style>
                          <a:lnRef idx="0">
                            <a:srgbClr val="000000">
                              <a:alpha val="0"/>
                            </a:srgbClr>
                          </a:lnRef>
                          <a:fillRef idx="1">
                            <a:srgbClr val="AA9B5B"/>
                          </a:fillRef>
                          <a:effectRef idx="0">
                            <a:scrgbClr r="0" g="0" b="0"/>
                          </a:effectRef>
                          <a:fontRef idx="none"/>
                        </wps:style>
                        <wps:bodyPr/>
                      </wps:wsp>
                      <wps:wsp>
                        <wps:cNvPr id="2886" name="Shape 2886"/>
                        <wps:cNvSpPr/>
                        <wps:spPr>
                          <a:xfrm>
                            <a:off x="283532" y="134060"/>
                            <a:ext cx="23140" cy="15456"/>
                          </a:xfrm>
                          <a:custGeom>
                            <a:avLst/>
                            <a:gdLst/>
                            <a:ahLst/>
                            <a:cxnLst/>
                            <a:rect l="0" t="0" r="0" b="0"/>
                            <a:pathLst>
                              <a:path w="23140" h="15456">
                                <a:moveTo>
                                  <a:pt x="21374" y="1562"/>
                                </a:moveTo>
                                <a:cubicBezTo>
                                  <a:pt x="23140" y="1879"/>
                                  <a:pt x="22390" y="4559"/>
                                  <a:pt x="20638" y="4242"/>
                                </a:cubicBezTo>
                                <a:cubicBezTo>
                                  <a:pt x="13437" y="2972"/>
                                  <a:pt x="6083" y="7023"/>
                                  <a:pt x="3353" y="13817"/>
                                </a:cubicBezTo>
                                <a:cubicBezTo>
                                  <a:pt x="2692" y="15456"/>
                                  <a:pt x="0" y="14744"/>
                                  <a:pt x="673" y="13081"/>
                                </a:cubicBezTo>
                                <a:cubicBezTo>
                                  <a:pt x="4001" y="4775"/>
                                  <a:pt x="12548" y="0"/>
                                  <a:pt x="21374" y="1562"/>
                                </a:cubicBezTo>
                                <a:close/>
                              </a:path>
                            </a:pathLst>
                          </a:custGeom>
                          <a:ln w="0" cap="flat">
                            <a:miter lim="127000"/>
                          </a:ln>
                        </wps:spPr>
                        <wps:style>
                          <a:lnRef idx="0">
                            <a:srgbClr val="000000">
                              <a:alpha val="0"/>
                            </a:srgbClr>
                          </a:lnRef>
                          <a:fillRef idx="1">
                            <a:srgbClr val="E08777"/>
                          </a:fillRef>
                          <a:effectRef idx="0">
                            <a:scrgbClr r="0" g="0" b="0"/>
                          </a:effectRef>
                          <a:fontRef idx="none"/>
                        </wps:style>
                        <wps:bodyPr/>
                      </wps:wsp>
                      <wps:wsp>
                        <wps:cNvPr id="2887" name="Shape 2887"/>
                        <wps:cNvSpPr/>
                        <wps:spPr>
                          <a:xfrm>
                            <a:off x="112287" y="117551"/>
                            <a:ext cx="52273" cy="55299"/>
                          </a:xfrm>
                          <a:custGeom>
                            <a:avLst/>
                            <a:gdLst/>
                            <a:ahLst/>
                            <a:cxnLst/>
                            <a:rect l="0" t="0" r="0" b="0"/>
                            <a:pathLst>
                              <a:path w="52273" h="55299">
                                <a:moveTo>
                                  <a:pt x="31213" y="594"/>
                                </a:moveTo>
                                <a:cubicBezTo>
                                  <a:pt x="37017" y="0"/>
                                  <a:pt x="43002" y="365"/>
                                  <a:pt x="48857" y="981"/>
                                </a:cubicBezTo>
                                <a:cubicBezTo>
                                  <a:pt x="48945" y="17542"/>
                                  <a:pt x="50216" y="34039"/>
                                  <a:pt x="52273" y="50460"/>
                                </a:cubicBezTo>
                                <a:cubicBezTo>
                                  <a:pt x="32779" y="54816"/>
                                  <a:pt x="5474" y="55299"/>
                                  <a:pt x="1625" y="31016"/>
                                </a:cubicBezTo>
                                <a:cubicBezTo>
                                  <a:pt x="0" y="20742"/>
                                  <a:pt x="6058" y="11344"/>
                                  <a:pt x="14656" y="5959"/>
                                </a:cubicBezTo>
                                <a:cubicBezTo>
                                  <a:pt x="19786" y="2740"/>
                                  <a:pt x="25409" y="1188"/>
                                  <a:pt x="31213" y="594"/>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888" name="Shape 2888"/>
                        <wps:cNvSpPr/>
                        <wps:spPr>
                          <a:xfrm>
                            <a:off x="126058" y="134060"/>
                            <a:ext cx="21946" cy="15456"/>
                          </a:xfrm>
                          <a:custGeom>
                            <a:avLst/>
                            <a:gdLst/>
                            <a:ahLst/>
                            <a:cxnLst/>
                            <a:rect l="0" t="0" r="0" b="0"/>
                            <a:pathLst>
                              <a:path w="21946" h="15456">
                                <a:moveTo>
                                  <a:pt x="1676" y="1562"/>
                                </a:moveTo>
                                <a:cubicBezTo>
                                  <a:pt x="10046" y="0"/>
                                  <a:pt x="18148" y="4775"/>
                                  <a:pt x="21310" y="13081"/>
                                </a:cubicBezTo>
                                <a:cubicBezTo>
                                  <a:pt x="21946" y="14744"/>
                                  <a:pt x="19393" y="15456"/>
                                  <a:pt x="18771" y="13817"/>
                                </a:cubicBezTo>
                                <a:cubicBezTo>
                                  <a:pt x="16180" y="7023"/>
                                  <a:pt x="9207" y="2972"/>
                                  <a:pt x="2375" y="4242"/>
                                </a:cubicBezTo>
                                <a:cubicBezTo>
                                  <a:pt x="724" y="4559"/>
                                  <a:pt x="0" y="1879"/>
                                  <a:pt x="1676" y="1562"/>
                                </a:cubicBezTo>
                                <a:close/>
                              </a:path>
                            </a:pathLst>
                          </a:custGeom>
                          <a:ln w="0" cap="flat">
                            <a:miter lim="127000"/>
                          </a:ln>
                        </wps:spPr>
                        <wps:style>
                          <a:lnRef idx="0">
                            <a:srgbClr val="000000">
                              <a:alpha val="0"/>
                            </a:srgbClr>
                          </a:lnRef>
                          <a:fillRef idx="1">
                            <a:srgbClr val="E08777"/>
                          </a:fillRef>
                          <a:effectRef idx="0">
                            <a:scrgbClr r="0" g="0" b="0"/>
                          </a:effectRef>
                          <a:fontRef idx="none"/>
                        </wps:style>
                        <wps:bodyPr/>
                      </wps:wsp>
                      <wps:wsp>
                        <wps:cNvPr id="2889" name="Shape 2889"/>
                        <wps:cNvSpPr/>
                        <wps:spPr>
                          <a:xfrm>
                            <a:off x="148388" y="33595"/>
                            <a:ext cx="131229" cy="103048"/>
                          </a:xfrm>
                          <a:custGeom>
                            <a:avLst/>
                            <a:gdLst/>
                            <a:ahLst/>
                            <a:cxnLst/>
                            <a:rect l="0" t="0" r="0" b="0"/>
                            <a:pathLst>
                              <a:path w="131229" h="103048">
                                <a:moveTo>
                                  <a:pt x="38850" y="343"/>
                                </a:moveTo>
                                <a:cubicBezTo>
                                  <a:pt x="67094" y="1968"/>
                                  <a:pt x="93625" y="10770"/>
                                  <a:pt x="116827" y="27077"/>
                                </a:cubicBezTo>
                                <a:cubicBezTo>
                                  <a:pt x="120409" y="29604"/>
                                  <a:pt x="122327" y="34519"/>
                                  <a:pt x="121933" y="38900"/>
                                </a:cubicBezTo>
                                <a:cubicBezTo>
                                  <a:pt x="122187" y="38710"/>
                                  <a:pt x="122466" y="38570"/>
                                  <a:pt x="122708" y="38379"/>
                                </a:cubicBezTo>
                                <a:cubicBezTo>
                                  <a:pt x="124143" y="37300"/>
                                  <a:pt x="125527" y="39713"/>
                                  <a:pt x="124117" y="40780"/>
                                </a:cubicBezTo>
                                <a:cubicBezTo>
                                  <a:pt x="123000" y="41618"/>
                                  <a:pt x="121844" y="42393"/>
                                  <a:pt x="120663" y="43129"/>
                                </a:cubicBezTo>
                                <a:cubicBezTo>
                                  <a:pt x="120599" y="43256"/>
                                  <a:pt x="120485" y="43358"/>
                                  <a:pt x="120409" y="43472"/>
                                </a:cubicBezTo>
                                <a:cubicBezTo>
                                  <a:pt x="120498" y="43523"/>
                                  <a:pt x="120561" y="43586"/>
                                  <a:pt x="120625" y="43650"/>
                                </a:cubicBezTo>
                                <a:cubicBezTo>
                                  <a:pt x="121691" y="43269"/>
                                  <a:pt x="122428" y="44145"/>
                                  <a:pt x="122339" y="45060"/>
                                </a:cubicBezTo>
                                <a:cubicBezTo>
                                  <a:pt x="123432" y="44463"/>
                                  <a:pt x="124511" y="43828"/>
                                  <a:pt x="125565" y="43155"/>
                                </a:cubicBezTo>
                                <a:cubicBezTo>
                                  <a:pt x="126276" y="42621"/>
                                  <a:pt x="126988" y="42088"/>
                                  <a:pt x="127673" y="41491"/>
                                </a:cubicBezTo>
                                <a:cubicBezTo>
                                  <a:pt x="128905" y="40424"/>
                                  <a:pt x="130645" y="41986"/>
                                  <a:pt x="129870" y="43155"/>
                                </a:cubicBezTo>
                                <a:cubicBezTo>
                                  <a:pt x="130658" y="43409"/>
                                  <a:pt x="131229" y="44222"/>
                                  <a:pt x="130594" y="45047"/>
                                </a:cubicBezTo>
                                <a:cubicBezTo>
                                  <a:pt x="122581" y="55791"/>
                                  <a:pt x="109296" y="59741"/>
                                  <a:pt x="96330" y="57468"/>
                                </a:cubicBezTo>
                                <a:cubicBezTo>
                                  <a:pt x="88545" y="56096"/>
                                  <a:pt x="80797" y="52705"/>
                                  <a:pt x="74232" y="48260"/>
                                </a:cubicBezTo>
                                <a:cubicBezTo>
                                  <a:pt x="71971" y="47308"/>
                                  <a:pt x="69507" y="46127"/>
                                  <a:pt x="66688" y="44628"/>
                                </a:cubicBezTo>
                                <a:cubicBezTo>
                                  <a:pt x="40678" y="53911"/>
                                  <a:pt x="37872" y="39091"/>
                                  <a:pt x="34036" y="36602"/>
                                </a:cubicBezTo>
                                <a:cubicBezTo>
                                  <a:pt x="34582" y="41224"/>
                                  <a:pt x="37833" y="45047"/>
                                  <a:pt x="42799" y="46330"/>
                                </a:cubicBezTo>
                                <a:cubicBezTo>
                                  <a:pt x="44539" y="46774"/>
                                  <a:pt x="43790" y="49454"/>
                                  <a:pt x="42063" y="49009"/>
                                </a:cubicBezTo>
                                <a:cubicBezTo>
                                  <a:pt x="36005" y="47447"/>
                                  <a:pt x="31979" y="42609"/>
                                  <a:pt x="31293" y="36906"/>
                                </a:cubicBezTo>
                                <a:cubicBezTo>
                                  <a:pt x="24054" y="42139"/>
                                  <a:pt x="15748" y="72517"/>
                                  <a:pt x="16180" y="88862"/>
                                </a:cubicBezTo>
                                <a:cubicBezTo>
                                  <a:pt x="16548" y="103048"/>
                                  <a:pt x="2921" y="102299"/>
                                  <a:pt x="2566" y="88164"/>
                                </a:cubicBezTo>
                                <a:cubicBezTo>
                                  <a:pt x="2134" y="70536"/>
                                  <a:pt x="0" y="54534"/>
                                  <a:pt x="2743" y="37109"/>
                                </a:cubicBezTo>
                                <a:cubicBezTo>
                                  <a:pt x="4534" y="25718"/>
                                  <a:pt x="8839" y="14656"/>
                                  <a:pt x="20282" y="9957"/>
                                </a:cubicBezTo>
                                <a:cubicBezTo>
                                  <a:pt x="23051" y="8814"/>
                                  <a:pt x="25794" y="8204"/>
                                  <a:pt x="28499" y="7976"/>
                                </a:cubicBezTo>
                                <a:cubicBezTo>
                                  <a:pt x="29528" y="3594"/>
                                  <a:pt x="32944" y="0"/>
                                  <a:pt x="38850" y="343"/>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890" name="Shape 2890"/>
                        <wps:cNvSpPr/>
                        <wps:spPr>
                          <a:xfrm>
                            <a:off x="170136" y="113639"/>
                            <a:ext cx="21628" cy="29756"/>
                          </a:xfrm>
                          <a:custGeom>
                            <a:avLst/>
                            <a:gdLst/>
                            <a:ahLst/>
                            <a:cxnLst/>
                            <a:rect l="0" t="0" r="0" b="0"/>
                            <a:pathLst>
                              <a:path w="21628" h="29756">
                                <a:moveTo>
                                  <a:pt x="19520" y="0"/>
                                </a:moveTo>
                                <a:cubicBezTo>
                                  <a:pt x="20244" y="0"/>
                                  <a:pt x="20930" y="26"/>
                                  <a:pt x="21628" y="114"/>
                                </a:cubicBezTo>
                                <a:cubicBezTo>
                                  <a:pt x="21018" y="1003"/>
                                  <a:pt x="20409" y="1893"/>
                                  <a:pt x="19799" y="2781"/>
                                </a:cubicBezTo>
                                <a:cubicBezTo>
                                  <a:pt x="14237" y="10871"/>
                                  <a:pt x="8674" y="18999"/>
                                  <a:pt x="3086" y="27089"/>
                                </a:cubicBezTo>
                                <a:cubicBezTo>
                                  <a:pt x="2464" y="27978"/>
                                  <a:pt x="1854" y="28867"/>
                                  <a:pt x="1244" y="29756"/>
                                </a:cubicBezTo>
                                <a:cubicBezTo>
                                  <a:pt x="749" y="28778"/>
                                  <a:pt x="330" y="27775"/>
                                  <a:pt x="0" y="26721"/>
                                </a:cubicBezTo>
                                <a:cubicBezTo>
                                  <a:pt x="686" y="25692"/>
                                  <a:pt x="1384" y="24664"/>
                                  <a:pt x="2108" y="23660"/>
                                </a:cubicBezTo>
                                <a:cubicBezTo>
                                  <a:pt x="6807" y="16802"/>
                                  <a:pt x="11531" y="9932"/>
                                  <a:pt x="16231" y="3086"/>
                                </a:cubicBezTo>
                                <a:cubicBezTo>
                                  <a:pt x="16929" y="2058"/>
                                  <a:pt x="17628" y="1054"/>
                                  <a:pt x="18314" y="64"/>
                                </a:cubicBezTo>
                                <a:cubicBezTo>
                                  <a:pt x="18707" y="0"/>
                                  <a:pt x="19101" y="0"/>
                                  <a:pt x="195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1" name="Shape 2891"/>
                        <wps:cNvSpPr/>
                        <wps:spPr>
                          <a:xfrm>
                            <a:off x="231438" y="584332"/>
                            <a:ext cx="4699" cy="93142"/>
                          </a:xfrm>
                          <a:custGeom>
                            <a:avLst/>
                            <a:gdLst/>
                            <a:ahLst/>
                            <a:cxnLst/>
                            <a:rect l="0" t="0" r="0" b="0"/>
                            <a:pathLst>
                              <a:path w="4699" h="93142">
                                <a:moveTo>
                                  <a:pt x="1893" y="1804"/>
                                </a:moveTo>
                                <a:cubicBezTo>
                                  <a:pt x="1918" y="0"/>
                                  <a:pt x="4699" y="0"/>
                                  <a:pt x="4674" y="1804"/>
                                </a:cubicBezTo>
                                <a:cubicBezTo>
                                  <a:pt x="4648" y="3226"/>
                                  <a:pt x="4623" y="4611"/>
                                  <a:pt x="4585" y="6033"/>
                                </a:cubicBezTo>
                                <a:cubicBezTo>
                                  <a:pt x="4115" y="28690"/>
                                  <a:pt x="3645" y="51384"/>
                                  <a:pt x="3175" y="74067"/>
                                </a:cubicBezTo>
                                <a:cubicBezTo>
                                  <a:pt x="3175" y="74854"/>
                                  <a:pt x="3150" y="75629"/>
                                  <a:pt x="3112" y="76404"/>
                                </a:cubicBezTo>
                                <a:cubicBezTo>
                                  <a:pt x="3010" y="81992"/>
                                  <a:pt x="2896" y="87554"/>
                                  <a:pt x="2782" y="93142"/>
                                </a:cubicBezTo>
                                <a:cubicBezTo>
                                  <a:pt x="1867" y="93142"/>
                                  <a:pt x="915" y="93117"/>
                                  <a:pt x="0" y="93117"/>
                                </a:cubicBezTo>
                                <a:cubicBezTo>
                                  <a:pt x="114" y="87668"/>
                                  <a:pt x="229" y="82182"/>
                                  <a:pt x="330" y="76734"/>
                                </a:cubicBezTo>
                                <a:cubicBezTo>
                                  <a:pt x="369" y="75933"/>
                                  <a:pt x="369" y="75121"/>
                                  <a:pt x="394" y="74321"/>
                                </a:cubicBezTo>
                                <a:cubicBezTo>
                                  <a:pt x="864" y="51575"/>
                                  <a:pt x="1334" y="28855"/>
                                  <a:pt x="1803" y="6147"/>
                                </a:cubicBezTo>
                                <a:cubicBezTo>
                                  <a:pt x="1842" y="4700"/>
                                  <a:pt x="1867" y="3252"/>
                                  <a:pt x="1893" y="1804"/>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892" name="Shape 2892"/>
                        <wps:cNvSpPr/>
                        <wps:spPr>
                          <a:xfrm>
                            <a:off x="289631" y="585975"/>
                            <a:ext cx="56014" cy="45424"/>
                          </a:xfrm>
                          <a:custGeom>
                            <a:avLst/>
                            <a:gdLst/>
                            <a:ahLst/>
                            <a:cxnLst/>
                            <a:rect l="0" t="0" r="0" b="0"/>
                            <a:pathLst>
                              <a:path w="56014" h="45424">
                                <a:moveTo>
                                  <a:pt x="1199" y="183"/>
                                </a:moveTo>
                                <a:cubicBezTo>
                                  <a:pt x="1870" y="0"/>
                                  <a:pt x="2686" y="238"/>
                                  <a:pt x="2978" y="1076"/>
                                </a:cubicBezTo>
                                <a:cubicBezTo>
                                  <a:pt x="10611" y="23390"/>
                                  <a:pt x="30779" y="39722"/>
                                  <a:pt x="54235" y="42440"/>
                                </a:cubicBezTo>
                                <a:cubicBezTo>
                                  <a:pt x="55988" y="42643"/>
                                  <a:pt x="56014" y="45424"/>
                                  <a:pt x="54235" y="45221"/>
                                </a:cubicBezTo>
                                <a:cubicBezTo>
                                  <a:pt x="29496" y="42351"/>
                                  <a:pt x="8363" y="25409"/>
                                  <a:pt x="286" y="1813"/>
                                </a:cubicBezTo>
                                <a:cubicBezTo>
                                  <a:pt x="0" y="968"/>
                                  <a:pt x="527" y="365"/>
                                  <a:pt x="1199" y="183"/>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893" name="Shape 2893"/>
                        <wps:cNvSpPr/>
                        <wps:spPr>
                          <a:xfrm>
                            <a:off x="124870" y="583381"/>
                            <a:ext cx="35471" cy="51080"/>
                          </a:xfrm>
                          <a:custGeom>
                            <a:avLst/>
                            <a:gdLst/>
                            <a:ahLst/>
                            <a:cxnLst/>
                            <a:rect l="0" t="0" r="0" b="0"/>
                            <a:pathLst>
                              <a:path w="35471" h="51080">
                                <a:moveTo>
                                  <a:pt x="32334" y="1727"/>
                                </a:moveTo>
                                <a:cubicBezTo>
                                  <a:pt x="32804" y="0"/>
                                  <a:pt x="35471" y="750"/>
                                  <a:pt x="35001" y="2477"/>
                                </a:cubicBezTo>
                                <a:cubicBezTo>
                                  <a:pt x="34252" y="5232"/>
                                  <a:pt x="33388" y="7925"/>
                                  <a:pt x="32360" y="10567"/>
                                </a:cubicBezTo>
                                <a:cubicBezTo>
                                  <a:pt x="26073" y="27140"/>
                                  <a:pt x="14732" y="41288"/>
                                  <a:pt x="26" y="51080"/>
                                </a:cubicBezTo>
                                <a:cubicBezTo>
                                  <a:pt x="26" y="49974"/>
                                  <a:pt x="26" y="48857"/>
                                  <a:pt x="0" y="47740"/>
                                </a:cubicBezTo>
                                <a:cubicBezTo>
                                  <a:pt x="13170" y="38545"/>
                                  <a:pt x="23381" y="25692"/>
                                  <a:pt x="29325" y="10706"/>
                                </a:cubicBezTo>
                                <a:cubicBezTo>
                                  <a:pt x="30493" y="7786"/>
                                  <a:pt x="31496" y="4788"/>
                                  <a:pt x="32334" y="1727"/>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894" name="Shape 2894"/>
                        <wps:cNvSpPr/>
                        <wps:spPr>
                          <a:xfrm>
                            <a:off x="231779" y="583661"/>
                            <a:ext cx="23330" cy="77407"/>
                          </a:xfrm>
                          <a:custGeom>
                            <a:avLst/>
                            <a:gdLst/>
                            <a:ahLst/>
                            <a:cxnLst/>
                            <a:rect l="0" t="0" r="0" b="0"/>
                            <a:pathLst>
                              <a:path w="23330" h="77407">
                                <a:moveTo>
                                  <a:pt x="20460" y="1778"/>
                                </a:moveTo>
                                <a:cubicBezTo>
                                  <a:pt x="20548" y="0"/>
                                  <a:pt x="23330" y="0"/>
                                  <a:pt x="23241" y="1778"/>
                                </a:cubicBezTo>
                                <a:cubicBezTo>
                                  <a:pt x="22796" y="13043"/>
                                  <a:pt x="22352" y="24270"/>
                                  <a:pt x="21907" y="35535"/>
                                </a:cubicBezTo>
                                <a:cubicBezTo>
                                  <a:pt x="21577" y="44539"/>
                                  <a:pt x="22072" y="54102"/>
                                  <a:pt x="20460" y="63005"/>
                                </a:cubicBezTo>
                                <a:cubicBezTo>
                                  <a:pt x="18491" y="73787"/>
                                  <a:pt x="11113" y="75959"/>
                                  <a:pt x="2781" y="77077"/>
                                </a:cubicBezTo>
                                <a:cubicBezTo>
                                  <a:pt x="1854" y="77191"/>
                                  <a:pt x="939" y="77292"/>
                                  <a:pt x="0" y="77407"/>
                                </a:cubicBezTo>
                                <a:cubicBezTo>
                                  <a:pt x="25" y="76607"/>
                                  <a:pt x="25" y="75794"/>
                                  <a:pt x="51" y="74994"/>
                                </a:cubicBezTo>
                                <a:cubicBezTo>
                                  <a:pt x="419" y="74994"/>
                                  <a:pt x="800" y="74930"/>
                                  <a:pt x="1194" y="74905"/>
                                </a:cubicBezTo>
                                <a:cubicBezTo>
                                  <a:pt x="1753" y="74854"/>
                                  <a:pt x="2273" y="74791"/>
                                  <a:pt x="2832" y="74740"/>
                                </a:cubicBezTo>
                                <a:cubicBezTo>
                                  <a:pt x="7061" y="74244"/>
                                  <a:pt x="11011" y="73178"/>
                                  <a:pt x="14072" y="70015"/>
                                </a:cubicBezTo>
                                <a:cubicBezTo>
                                  <a:pt x="17628" y="66256"/>
                                  <a:pt x="18047" y="61722"/>
                                  <a:pt x="18288" y="56782"/>
                                </a:cubicBezTo>
                                <a:cubicBezTo>
                                  <a:pt x="19266" y="38456"/>
                                  <a:pt x="19736" y="20104"/>
                                  <a:pt x="20460" y="1778"/>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895" name="Shape 2895"/>
                        <wps:cNvSpPr/>
                        <wps:spPr>
                          <a:xfrm>
                            <a:off x="230437" y="113645"/>
                            <a:ext cx="20384" cy="28169"/>
                          </a:xfrm>
                          <a:custGeom>
                            <a:avLst/>
                            <a:gdLst/>
                            <a:ahLst/>
                            <a:cxnLst/>
                            <a:rect l="0" t="0" r="0" b="0"/>
                            <a:pathLst>
                              <a:path w="20384" h="28169">
                                <a:moveTo>
                                  <a:pt x="20028" y="0"/>
                                </a:moveTo>
                                <a:cubicBezTo>
                                  <a:pt x="20130" y="0"/>
                                  <a:pt x="20269" y="0"/>
                                  <a:pt x="20384" y="26"/>
                                </a:cubicBezTo>
                                <a:cubicBezTo>
                                  <a:pt x="19749" y="965"/>
                                  <a:pt x="19076" y="1918"/>
                                  <a:pt x="18440" y="2858"/>
                                </a:cubicBezTo>
                                <a:cubicBezTo>
                                  <a:pt x="13297" y="10363"/>
                                  <a:pt x="8153" y="17844"/>
                                  <a:pt x="3010" y="25324"/>
                                </a:cubicBezTo>
                                <a:cubicBezTo>
                                  <a:pt x="2337" y="26276"/>
                                  <a:pt x="1702" y="27216"/>
                                  <a:pt x="1029" y="28169"/>
                                </a:cubicBezTo>
                                <a:cubicBezTo>
                                  <a:pt x="584" y="27102"/>
                                  <a:pt x="254" y="25997"/>
                                  <a:pt x="0" y="24829"/>
                                </a:cubicBezTo>
                                <a:cubicBezTo>
                                  <a:pt x="775" y="23686"/>
                                  <a:pt x="1562" y="22543"/>
                                  <a:pt x="2362" y="21412"/>
                                </a:cubicBezTo>
                                <a:cubicBezTo>
                                  <a:pt x="6401" y="15482"/>
                                  <a:pt x="10490" y="9563"/>
                                  <a:pt x="14542" y="3670"/>
                                </a:cubicBezTo>
                                <a:cubicBezTo>
                                  <a:pt x="15329" y="2527"/>
                                  <a:pt x="16104" y="1384"/>
                                  <a:pt x="16878" y="279"/>
                                </a:cubicBezTo>
                                <a:cubicBezTo>
                                  <a:pt x="17907" y="76"/>
                                  <a:pt x="18936" y="0"/>
                                  <a:pt x="200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6" name="Shape 2896"/>
                        <wps:cNvSpPr/>
                        <wps:spPr>
                          <a:xfrm>
                            <a:off x="169158" y="113640"/>
                            <a:ext cx="20491" cy="40980"/>
                          </a:xfrm>
                          <a:custGeom>
                            <a:avLst/>
                            <a:gdLst/>
                            <a:ahLst/>
                            <a:cxnLst/>
                            <a:rect l="0" t="0" r="0" b="0"/>
                            <a:pathLst>
                              <a:path w="20491" h="40980">
                                <a:moveTo>
                                  <a:pt x="20491" y="0"/>
                                </a:moveTo>
                                <a:lnTo>
                                  <a:pt x="20491" y="2782"/>
                                </a:lnTo>
                                <a:lnTo>
                                  <a:pt x="17209" y="3086"/>
                                </a:lnTo>
                                <a:cubicBezTo>
                                  <a:pt x="9004" y="4648"/>
                                  <a:pt x="2781" y="11849"/>
                                  <a:pt x="2781" y="20498"/>
                                </a:cubicBezTo>
                                <a:cubicBezTo>
                                  <a:pt x="2781" y="21577"/>
                                  <a:pt x="2858" y="22631"/>
                                  <a:pt x="3086" y="23660"/>
                                </a:cubicBezTo>
                                <a:cubicBezTo>
                                  <a:pt x="3277" y="24866"/>
                                  <a:pt x="3620" y="25996"/>
                                  <a:pt x="4064" y="27089"/>
                                </a:cubicBezTo>
                                <a:cubicBezTo>
                                  <a:pt x="5372" y="30340"/>
                                  <a:pt x="7623" y="33118"/>
                                  <a:pt x="10476" y="35083"/>
                                </a:cubicBezTo>
                                <a:lnTo>
                                  <a:pt x="20491" y="38199"/>
                                </a:lnTo>
                                <a:lnTo>
                                  <a:pt x="20491" y="40980"/>
                                </a:lnTo>
                                <a:lnTo>
                                  <a:pt x="9646" y="37869"/>
                                </a:lnTo>
                                <a:cubicBezTo>
                                  <a:pt x="6496" y="35896"/>
                                  <a:pt x="3918" y="33089"/>
                                  <a:pt x="2222" y="29756"/>
                                </a:cubicBezTo>
                                <a:cubicBezTo>
                                  <a:pt x="1727" y="28778"/>
                                  <a:pt x="1308" y="27775"/>
                                  <a:pt x="978" y="26720"/>
                                </a:cubicBezTo>
                                <a:cubicBezTo>
                                  <a:pt x="330" y="24752"/>
                                  <a:pt x="0" y="22669"/>
                                  <a:pt x="0" y="20498"/>
                                </a:cubicBezTo>
                                <a:cubicBezTo>
                                  <a:pt x="0" y="9626"/>
                                  <a:pt x="8560" y="673"/>
                                  <a:pt x="19291" y="63"/>
                                </a:cubicBezTo>
                                <a:lnTo>
                                  <a:pt x="20491" y="0"/>
                                </a:ln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897" name="Shape 2897"/>
                        <wps:cNvSpPr/>
                        <wps:spPr>
                          <a:xfrm>
                            <a:off x="189649" y="113639"/>
                            <a:ext cx="20491" cy="40983"/>
                          </a:xfrm>
                          <a:custGeom>
                            <a:avLst/>
                            <a:gdLst/>
                            <a:ahLst/>
                            <a:cxnLst/>
                            <a:rect l="0" t="0" r="0" b="0"/>
                            <a:pathLst>
                              <a:path w="20491" h="40983">
                                <a:moveTo>
                                  <a:pt x="7" y="0"/>
                                </a:moveTo>
                                <a:cubicBezTo>
                                  <a:pt x="730" y="0"/>
                                  <a:pt x="1416" y="26"/>
                                  <a:pt x="2115" y="114"/>
                                </a:cubicBezTo>
                                <a:cubicBezTo>
                                  <a:pt x="12427" y="1169"/>
                                  <a:pt x="20491" y="9906"/>
                                  <a:pt x="20491" y="20498"/>
                                </a:cubicBezTo>
                                <a:cubicBezTo>
                                  <a:pt x="20491" y="31788"/>
                                  <a:pt x="11322" y="40983"/>
                                  <a:pt x="7" y="40983"/>
                                </a:cubicBezTo>
                                <a:lnTo>
                                  <a:pt x="0" y="40981"/>
                                </a:lnTo>
                                <a:lnTo>
                                  <a:pt x="0" y="38200"/>
                                </a:lnTo>
                                <a:lnTo>
                                  <a:pt x="7" y="38202"/>
                                </a:lnTo>
                                <a:cubicBezTo>
                                  <a:pt x="9785" y="38202"/>
                                  <a:pt x="17710" y="30251"/>
                                  <a:pt x="17710" y="20498"/>
                                </a:cubicBezTo>
                                <a:cubicBezTo>
                                  <a:pt x="17710" y="10820"/>
                                  <a:pt x="9925" y="2946"/>
                                  <a:pt x="286" y="2781"/>
                                </a:cubicBezTo>
                                <a:lnTo>
                                  <a:pt x="7" y="2781"/>
                                </a:lnTo>
                                <a:lnTo>
                                  <a:pt x="0" y="2782"/>
                                </a:lnTo>
                                <a:lnTo>
                                  <a:pt x="0" y="0"/>
                                </a:lnTo>
                                <a:lnTo>
                                  <a:pt x="7" y="0"/>
                                </a:ln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898" name="Shape 2898"/>
                        <wps:cNvSpPr/>
                        <wps:spPr>
                          <a:xfrm>
                            <a:off x="314560" y="661696"/>
                            <a:ext cx="61328" cy="120586"/>
                          </a:xfrm>
                          <a:custGeom>
                            <a:avLst/>
                            <a:gdLst/>
                            <a:ahLst/>
                            <a:cxnLst/>
                            <a:rect l="0" t="0" r="0" b="0"/>
                            <a:pathLst>
                              <a:path w="61328" h="120586">
                                <a:moveTo>
                                  <a:pt x="14503" y="0"/>
                                </a:moveTo>
                                <a:cubicBezTo>
                                  <a:pt x="23736" y="559"/>
                                  <a:pt x="32906" y="1651"/>
                                  <a:pt x="41910" y="3963"/>
                                </a:cubicBezTo>
                                <a:cubicBezTo>
                                  <a:pt x="43396" y="12141"/>
                                  <a:pt x="44882" y="20320"/>
                                  <a:pt x="46368" y="28499"/>
                                </a:cubicBezTo>
                                <a:cubicBezTo>
                                  <a:pt x="61328" y="43688"/>
                                  <a:pt x="60897" y="96660"/>
                                  <a:pt x="59309" y="111316"/>
                                </a:cubicBezTo>
                                <a:cubicBezTo>
                                  <a:pt x="58712" y="116828"/>
                                  <a:pt x="50749" y="116891"/>
                                  <a:pt x="51372" y="111328"/>
                                </a:cubicBezTo>
                                <a:cubicBezTo>
                                  <a:pt x="52756" y="98552"/>
                                  <a:pt x="51854" y="89497"/>
                                  <a:pt x="50406" y="76924"/>
                                </a:cubicBezTo>
                                <a:cubicBezTo>
                                  <a:pt x="49276" y="77229"/>
                                  <a:pt x="48158" y="77483"/>
                                  <a:pt x="47041" y="77699"/>
                                </a:cubicBezTo>
                                <a:cubicBezTo>
                                  <a:pt x="48489" y="90386"/>
                                  <a:pt x="49111" y="102184"/>
                                  <a:pt x="47079" y="115050"/>
                                </a:cubicBezTo>
                                <a:cubicBezTo>
                                  <a:pt x="46190" y="120586"/>
                                  <a:pt x="38532" y="118237"/>
                                  <a:pt x="39421" y="112738"/>
                                </a:cubicBezTo>
                                <a:cubicBezTo>
                                  <a:pt x="41301" y="100889"/>
                                  <a:pt x="40564" y="90132"/>
                                  <a:pt x="39154" y="78486"/>
                                </a:cubicBezTo>
                                <a:cubicBezTo>
                                  <a:pt x="37363" y="78499"/>
                                  <a:pt x="35585" y="78372"/>
                                  <a:pt x="33795" y="78156"/>
                                </a:cubicBezTo>
                                <a:cubicBezTo>
                                  <a:pt x="35217" y="90640"/>
                                  <a:pt x="35623" y="101740"/>
                                  <a:pt x="32372" y="114529"/>
                                </a:cubicBezTo>
                                <a:cubicBezTo>
                                  <a:pt x="31001" y="119952"/>
                                  <a:pt x="23317" y="117691"/>
                                  <a:pt x="24714" y="112243"/>
                                </a:cubicBezTo>
                                <a:cubicBezTo>
                                  <a:pt x="27940" y="99517"/>
                                  <a:pt x="27406" y="88659"/>
                                  <a:pt x="25654" y="76403"/>
                                </a:cubicBezTo>
                                <a:cubicBezTo>
                                  <a:pt x="24651" y="76086"/>
                                  <a:pt x="23647" y="75756"/>
                                  <a:pt x="22644" y="75362"/>
                                </a:cubicBezTo>
                                <a:cubicBezTo>
                                  <a:pt x="23178" y="88227"/>
                                  <a:pt x="21984" y="98502"/>
                                  <a:pt x="19990" y="111417"/>
                                </a:cubicBezTo>
                                <a:cubicBezTo>
                                  <a:pt x="19126" y="116955"/>
                                  <a:pt x="11481" y="114630"/>
                                  <a:pt x="12345" y="109119"/>
                                </a:cubicBezTo>
                                <a:cubicBezTo>
                                  <a:pt x="15037" y="91694"/>
                                  <a:pt x="15723" y="76784"/>
                                  <a:pt x="13360" y="59310"/>
                                </a:cubicBezTo>
                                <a:cubicBezTo>
                                  <a:pt x="13335" y="59144"/>
                                  <a:pt x="9284" y="77191"/>
                                  <a:pt x="10313" y="87529"/>
                                </a:cubicBezTo>
                                <a:cubicBezTo>
                                  <a:pt x="10833" y="92761"/>
                                  <a:pt x="2667" y="92711"/>
                                  <a:pt x="2159" y="87529"/>
                                </a:cubicBezTo>
                                <a:cubicBezTo>
                                  <a:pt x="0" y="65887"/>
                                  <a:pt x="6376" y="45454"/>
                                  <a:pt x="19825" y="28537"/>
                                </a:cubicBezTo>
                                <a:cubicBezTo>
                                  <a:pt x="18047" y="19025"/>
                                  <a:pt x="16282" y="9513"/>
                                  <a:pt x="14503" y="0"/>
                                </a:cubicBezTo>
                                <a:close/>
                              </a:path>
                            </a:pathLst>
                          </a:custGeom>
                          <a:ln w="0" cap="flat">
                            <a:miter lim="127000"/>
                          </a:ln>
                        </wps:spPr>
                        <wps:style>
                          <a:lnRef idx="0">
                            <a:srgbClr val="000000">
                              <a:alpha val="0"/>
                            </a:srgbClr>
                          </a:lnRef>
                          <a:fillRef idx="1">
                            <a:srgbClr val="FFAD96"/>
                          </a:fillRef>
                          <a:effectRef idx="0">
                            <a:scrgbClr r="0" g="0" b="0"/>
                          </a:effectRef>
                          <a:fontRef idx="none"/>
                        </wps:style>
                        <wps:bodyPr/>
                      </wps:wsp>
                      <wps:wsp>
                        <wps:cNvPr id="2899" name="Shape 2899"/>
                        <wps:cNvSpPr/>
                        <wps:spPr>
                          <a:xfrm>
                            <a:off x="229968" y="113646"/>
                            <a:ext cx="20491" cy="40981"/>
                          </a:xfrm>
                          <a:custGeom>
                            <a:avLst/>
                            <a:gdLst/>
                            <a:ahLst/>
                            <a:cxnLst/>
                            <a:rect l="0" t="0" r="0" b="0"/>
                            <a:pathLst>
                              <a:path w="20491" h="40981">
                                <a:moveTo>
                                  <a:pt x="20491" y="0"/>
                                </a:moveTo>
                                <a:lnTo>
                                  <a:pt x="20491" y="2782"/>
                                </a:lnTo>
                                <a:lnTo>
                                  <a:pt x="18910" y="2857"/>
                                </a:lnTo>
                                <a:cubicBezTo>
                                  <a:pt x="17577" y="2972"/>
                                  <a:pt x="16269" y="3251"/>
                                  <a:pt x="15011" y="3670"/>
                                </a:cubicBezTo>
                                <a:cubicBezTo>
                                  <a:pt x="7925" y="5981"/>
                                  <a:pt x="2781" y="12649"/>
                                  <a:pt x="2781" y="20485"/>
                                </a:cubicBezTo>
                                <a:cubicBezTo>
                                  <a:pt x="2781" y="20790"/>
                                  <a:pt x="2781" y="21107"/>
                                  <a:pt x="2832" y="21412"/>
                                </a:cubicBezTo>
                                <a:cubicBezTo>
                                  <a:pt x="2870" y="22771"/>
                                  <a:pt x="3086" y="24079"/>
                                  <a:pt x="3480" y="25324"/>
                                </a:cubicBezTo>
                                <a:cubicBezTo>
                                  <a:pt x="4521" y="29039"/>
                                  <a:pt x="6750" y="32258"/>
                                  <a:pt x="9731" y="34549"/>
                                </a:cubicBezTo>
                                <a:lnTo>
                                  <a:pt x="20491" y="38200"/>
                                </a:lnTo>
                                <a:lnTo>
                                  <a:pt x="20491" y="40981"/>
                                </a:lnTo>
                                <a:lnTo>
                                  <a:pt x="8931" y="37390"/>
                                </a:lnTo>
                                <a:cubicBezTo>
                                  <a:pt x="5636" y="35125"/>
                                  <a:pt x="3029" y="31921"/>
                                  <a:pt x="1499" y="28168"/>
                                </a:cubicBezTo>
                                <a:cubicBezTo>
                                  <a:pt x="1054" y="27101"/>
                                  <a:pt x="724" y="25997"/>
                                  <a:pt x="470" y="24828"/>
                                </a:cubicBezTo>
                                <a:cubicBezTo>
                                  <a:pt x="165" y="23431"/>
                                  <a:pt x="0" y="21996"/>
                                  <a:pt x="0" y="20485"/>
                                </a:cubicBezTo>
                                <a:cubicBezTo>
                                  <a:pt x="0" y="10287"/>
                                  <a:pt x="7531" y="1778"/>
                                  <a:pt x="17348" y="279"/>
                                </a:cubicBezTo>
                                <a:lnTo>
                                  <a:pt x="20491" y="0"/>
                                </a:ln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900" name="Shape 2900"/>
                        <wps:cNvSpPr/>
                        <wps:spPr>
                          <a:xfrm>
                            <a:off x="250459" y="113645"/>
                            <a:ext cx="20491" cy="40983"/>
                          </a:xfrm>
                          <a:custGeom>
                            <a:avLst/>
                            <a:gdLst/>
                            <a:ahLst/>
                            <a:cxnLst/>
                            <a:rect l="0" t="0" r="0" b="0"/>
                            <a:pathLst>
                              <a:path w="20491" h="40983">
                                <a:moveTo>
                                  <a:pt x="6" y="0"/>
                                </a:moveTo>
                                <a:cubicBezTo>
                                  <a:pt x="108" y="0"/>
                                  <a:pt x="248" y="0"/>
                                  <a:pt x="362" y="26"/>
                                </a:cubicBezTo>
                                <a:cubicBezTo>
                                  <a:pt x="11487" y="191"/>
                                  <a:pt x="20491" y="9309"/>
                                  <a:pt x="20491" y="20485"/>
                                </a:cubicBezTo>
                                <a:cubicBezTo>
                                  <a:pt x="20491" y="31776"/>
                                  <a:pt x="11284" y="40983"/>
                                  <a:pt x="6" y="40983"/>
                                </a:cubicBezTo>
                                <a:lnTo>
                                  <a:pt x="0" y="40981"/>
                                </a:lnTo>
                                <a:lnTo>
                                  <a:pt x="0" y="38200"/>
                                </a:lnTo>
                                <a:lnTo>
                                  <a:pt x="6" y="38202"/>
                                </a:lnTo>
                                <a:cubicBezTo>
                                  <a:pt x="9760" y="38202"/>
                                  <a:pt x="17710" y="30252"/>
                                  <a:pt x="17710" y="20485"/>
                                </a:cubicBezTo>
                                <a:cubicBezTo>
                                  <a:pt x="17710" y="10732"/>
                                  <a:pt x="9760" y="2782"/>
                                  <a:pt x="6" y="2782"/>
                                </a:cubicBezTo>
                                <a:lnTo>
                                  <a:pt x="0" y="2782"/>
                                </a:lnTo>
                                <a:lnTo>
                                  <a:pt x="0" y="0"/>
                                </a:lnTo>
                                <a:lnTo>
                                  <a:pt x="6" y="0"/>
                                </a:ln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901" name="Shape 2901"/>
                        <wps:cNvSpPr/>
                        <wps:spPr>
                          <a:xfrm>
                            <a:off x="260943" y="249443"/>
                            <a:ext cx="121425" cy="446050"/>
                          </a:xfrm>
                          <a:custGeom>
                            <a:avLst/>
                            <a:gdLst/>
                            <a:ahLst/>
                            <a:cxnLst/>
                            <a:rect l="0" t="0" r="0" b="0"/>
                            <a:pathLst>
                              <a:path w="121425" h="446050">
                                <a:moveTo>
                                  <a:pt x="0" y="305"/>
                                </a:moveTo>
                                <a:cubicBezTo>
                                  <a:pt x="53251" y="8839"/>
                                  <a:pt x="87554" y="0"/>
                                  <a:pt x="91262" y="139941"/>
                                </a:cubicBezTo>
                                <a:cubicBezTo>
                                  <a:pt x="94450" y="261150"/>
                                  <a:pt x="121425" y="392049"/>
                                  <a:pt x="107188" y="421081"/>
                                </a:cubicBezTo>
                                <a:cubicBezTo>
                                  <a:pt x="106832" y="421805"/>
                                  <a:pt x="106464" y="422440"/>
                                  <a:pt x="106070" y="423025"/>
                                </a:cubicBezTo>
                                <a:cubicBezTo>
                                  <a:pt x="106020" y="423469"/>
                                  <a:pt x="105994" y="423938"/>
                                  <a:pt x="105931" y="424447"/>
                                </a:cubicBezTo>
                                <a:cubicBezTo>
                                  <a:pt x="105461" y="429806"/>
                                  <a:pt x="105131" y="437211"/>
                                  <a:pt x="104077" y="440792"/>
                                </a:cubicBezTo>
                                <a:cubicBezTo>
                                  <a:pt x="93561" y="441795"/>
                                  <a:pt x="78740" y="446050"/>
                                  <a:pt x="68148" y="441185"/>
                                </a:cubicBezTo>
                                <a:cubicBezTo>
                                  <a:pt x="68148" y="435483"/>
                                  <a:pt x="66815" y="432651"/>
                                  <a:pt x="65481" y="426034"/>
                                </a:cubicBezTo>
                                <a:cubicBezTo>
                                  <a:pt x="65291" y="425107"/>
                                  <a:pt x="65088" y="424117"/>
                                  <a:pt x="64897" y="423025"/>
                                </a:cubicBezTo>
                                <a:cubicBezTo>
                                  <a:pt x="56159" y="396811"/>
                                  <a:pt x="55359" y="339217"/>
                                  <a:pt x="51854" y="269710"/>
                                </a:cubicBezTo>
                                <a:cubicBezTo>
                                  <a:pt x="49771" y="227889"/>
                                  <a:pt x="50025" y="168466"/>
                                  <a:pt x="44958" y="129959"/>
                                </a:cubicBezTo>
                                <a:cubicBezTo>
                                  <a:pt x="31979" y="30924"/>
                                  <a:pt x="0" y="305"/>
                                  <a:pt x="0" y="305"/>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902" name="Shape 2902"/>
                        <wps:cNvSpPr/>
                        <wps:spPr>
                          <a:xfrm>
                            <a:off x="206749" y="134505"/>
                            <a:ext cx="25362" cy="2781"/>
                          </a:xfrm>
                          <a:custGeom>
                            <a:avLst/>
                            <a:gdLst/>
                            <a:ahLst/>
                            <a:cxnLst/>
                            <a:rect l="0" t="0" r="0" b="0"/>
                            <a:pathLst>
                              <a:path w="25362" h="2781">
                                <a:moveTo>
                                  <a:pt x="1791" y="0"/>
                                </a:moveTo>
                                <a:lnTo>
                                  <a:pt x="23571" y="0"/>
                                </a:lnTo>
                                <a:cubicBezTo>
                                  <a:pt x="25362" y="0"/>
                                  <a:pt x="25362" y="2781"/>
                                  <a:pt x="23571" y="2781"/>
                                </a:cubicBezTo>
                                <a:lnTo>
                                  <a:pt x="1791" y="2781"/>
                                </a:lnTo>
                                <a:cubicBezTo>
                                  <a:pt x="0" y="2781"/>
                                  <a:pt x="0" y="0"/>
                                  <a:pt x="1791" y="0"/>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903" name="Shape 2903"/>
                        <wps:cNvSpPr/>
                        <wps:spPr>
                          <a:xfrm>
                            <a:off x="0" y="253164"/>
                            <a:ext cx="297409" cy="312267"/>
                          </a:xfrm>
                          <a:custGeom>
                            <a:avLst/>
                            <a:gdLst/>
                            <a:ahLst/>
                            <a:cxnLst/>
                            <a:rect l="0" t="0" r="0" b="0"/>
                            <a:pathLst>
                              <a:path w="297409" h="312267">
                                <a:moveTo>
                                  <a:pt x="185268" y="0"/>
                                </a:moveTo>
                                <a:lnTo>
                                  <a:pt x="126784" y="118618"/>
                                </a:lnTo>
                                <a:cubicBezTo>
                                  <a:pt x="126784" y="118618"/>
                                  <a:pt x="96101" y="137249"/>
                                  <a:pt x="89192" y="180403"/>
                                </a:cubicBezTo>
                                <a:cubicBezTo>
                                  <a:pt x="82486" y="222313"/>
                                  <a:pt x="169151" y="206654"/>
                                  <a:pt x="179768" y="214706"/>
                                </a:cubicBezTo>
                                <a:cubicBezTo>
                                  <a:pt x="193053" y="212852"/>
                                  <a:pt x="204610" y="209562"/>
                                  <a:pt x="211646" y="205270"/>
                                </a:cubicBezTo>
                                <a:cubicBezTo>
                                  <a:pt x="219482" y="200495"/>
                                  <a:pt x="225908" y="196672"/>
                                  <a:pt x="231673" y="193967"/>
                                </a:cubicBezTo>
                                <a:cubicBezTo>
                                  <a:pt x="237909" y="183845"/>
                                  <a:pt x="247536" y="176326"/>
                                  <a:pt x="259334" y="172999"/>
                                </a:cubicBezTo>
                                <a:cubicBezTo>
                                  <a:pt x="264528" y="171539"/>
                                  <a:pt x="266713" y="179591"/>
                                  <a:pt x="261557" y="181051"/>
                                </a:cubicBezTo>
                                <a:cubicBezTo>
                                  <a:pt x="255600" y="182728"/>
                                  <a:pt x="250203" y="185712"/>
                                  <a:pt x="245745" y="189725"/>
                                </a:cubicBezTo>
                                <a:cubicBezTo>
                                  <a:pt x="254343" y="188988"/>
                                  <a:pt x="262598" y="192329"/>
                                  <a:pt x="273825" y="201206"/>
                                </a:cubicBezTo>
                                <a:cubicBezTo>
                                  <a:pt x="297409" y="219849"/>
                                  <a:pt x="262293" y="242811"/>
                                  <a:pt x="250457" y="244907"/>
                                </a:cubicBezTo>
                                <a:cubicBezTo>
                                  <a:pt x="238620" y="247002"/>
                                  <a:pt x="230784" y="230759"/>
                                  <a:pt x="200177" y="255791"/>
                                </a:cubicBezTo>
                                <a:cubicBezTo>
                                  <a:pt x="196342" y="258928"/>
                                  <a:pt x="190817" y="262382"/>
                                  <a:pt x="184061" y="265811"/>
                                </a:cubicBezTo>
                                <a:cubicBezTo>
                                  <a:pt x="155245" y="299605"/>
                                  <a:pt x="29540" y="312267"/>
                                  <a:pt x="15761" y="214909"/>
                                </a:cubicBezTo>
                                <a:cubicBezTo>
                                  <a:pt x="0" y="103606"/>
                                  <a:pt x="101029" y="16103"/>
                                  <a:pt x="185268"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904" name="Shape 2904"/>
                        <wps:cNvSpPr/>
                        <wps:spPr>
                          <a:xfrm>
                            <a:off x="114637" y="248297"/>
                            <a:ext cx="202082" cy="353047"/>
                          </a:xfrm>
                          <a:custGeom>
                            <a:avLst/>
                            <a:gdLst/>
                            <a:ahLst/>
                            <a:cxnLst/>
                            <a:rect l="0" t="0" r="0" b="0"/>
                            <a:pathLst>
                              <a:path w="202082" h="353047">
                                <a:moveTo>
                                  <a:pt x="128397" y="0"/>
                                </a:moveTo>
                                <a:cubicBezTo>
                                  <a:pt x="135661" y="229"/>
                                  <a:pt x="142862" y="813"/>
                                  <a:pt x="149923" y="2007"/>
                                </a:cubicBezTo>
                                <a:cubicBezTo>
                                  <a:pt x="153454" y="2540"/>
                                  <a:pt x="156895" y="3010"/>
                                  <a:pt x="160236" y="3480"/>
                                </a:cubicBezTo>
                                <a:cubicBezTo>
                                  <a:pt x="165328" y="4153"/>
                                  <a:pt x="170193" y="4813"/>
                                  <a:pt x="174828" y="5626"/>
                                </a:cubicBezTo>
                                <a:cubicBezTo>
                                  <a:pt x="175780" y="5792"/>
                                  <a:pt x="176695" y="5957"/>
                                  <a:pt x="177609" y="6147"/>
                                </a:cubicBezTo>
                                <a:cubicBezTo>
                                  <a:pt x="181762" y="6934"/>
                                  <a:pt x="185674" y="7874"/>
                                  <a:pt x="189433" y="9132"/>
                                </a:cubicBezTo>
                                <a:cubicBezTo>
                                  <a:pt x="191884" y="9932"/>
                                  <a:pt x="194208" y="10871"/>
                                  <a:pt x="196469" y="11938"/>
                                </a:cubicBezTo>
                                <a:cubicBezTo>
                                  <a:pt x="197434" y="19888"/>
                                  <a:pt x="197853" y="72352"/>
                                  <a:pt x="198387" y="136055"/>
                                </a:cubicBezTo>
                                <a:cubicBezTo>
                                  <a:pt x="198387" y="137897"/>
                                  <a:pt x="198412" y="139726"/>
                                  <a:pt x="198438" y="141567"/>
                                </a:cubicBezTo>
                                <a:cubicBezTo>
                                  <a:pt x="199072" y="215214"/>
                                  <a:pt x="199936" y="302361"/>
                                  <a:pt x="202082" y="353047"/>
                                </a:cubicBezTo>
                                <a:cubicBezTo>
                                  <a:pt x="196850" y="352958"/>
                                  <a:pt x="191211" y="353022"/>
                                  <a:pt x="186068" y="353047"/>
                                </a:cubicBezTo>
                                <a:cubicBezTo>
                                  <a:pt x="131153" y="353047"/>
                                  <a:pt x="76238" y="352603"/>
                                  <a:pt x="21349" y="353022"/>
                                </a:cubicBezTo>
                                <a:cubicBezTo>
                                  <a:pt x="19202" y="353047"/>
                                  <a:pt x="14960" y="352628"/>
                                  <a:pt x="10173" y="352349"/>
                                </a:cubicBezTo>
                                <a:cubicBezTo>
                                  <a:pt x="10223" y="351790"/>
                                  <a:pt x="10287" y="351219"/>
                                  <a:pt x="10338" y="350660"/>
                                </a:cubicBezTo>
                                <a:cubicBezTo>
                                  <a:pt x="10338" y="350660"/>
                                  <a:pt x="10083" y="343484"/>
                                  <a:pt x="9703" y="332448"/>
                                </a:cubicBezTo>
                                <a:cubicBezTo>
                                  <a:pt x="9055" y="314846"/>
                                  <a:pt x="8141" y="287375"/>
                                  <a:pt x="7417" y="263348"/>
                                </a:cubicBezTo>
                                <a:cubicBezTo>
                                  <a:pt x="6642" y="236627"/>
                                  <a:pt x="6134" y="214160"/>
                                  <a:pt x="6693" y="214249"/>
                                </a:cubicBezTo>
                                <a:cubicBezTo>
                                  <a:pt x="6058" y="199365"/>
                                  <a:pt x="5219" y="181826"/>
                                  <a:pt x="4394" y="164579"/>
                                </a:cubicBezTo>
                                <a:cubicBezTo>
                                  <a:pt x="4330" y="163081"/>
                                  <a:pt x="4254" y="161557"/>
                                  <a:pt x="4191" y="160058"/>
                                </a:cubicBezTo>
                                <a:cubicBezTo>
                                  <a:pt x="3696" y="149962"/>
                                  <a:pt x="3187" y="140094"/>
                                  <a:pt x="2743" y="131026"/>
                                </a:cubicBezTo>
                                <a:cubicBezTo>
                                  <a:pt x="9093" y="113513"/>
                                  <a:pt x="1359" y="54420"/>
                                  <a:pt x="0" y="33427"/>
                                </a:cubicBezTo>
                                <a:cubicBezTo>
                                  <a:pt x="2578" y="31839"/>
                                  <a:pt x="5194" y="30264"/>
                                  <a:pt x="7836" y="28778"/>
                                </a:cubicBezTo>
                                <a:cubicBezTo>
                                  <a:pt x="8699" y="28283"/>
                                  <a:pt x="9537" y="27813"/>
                                  <a:pt x="10389" y="27343"/>
                                </a:cubicBezTo>
                                <a:cubicBezTo>
                                  <a:pt x="10477" y="27280"/>
                                  <a:pt x="10592" y="27229"/>
                                  <a:pt x="10668" y="27165"/>
                                </a:cubicBezTo>
                                <a:cubicBezTo>
                                  <a:pt x="23711" y="19965"/>
                                  <a:pt x="37084" y="14186"/>
                                  <a:pt x="50317" y="10046"/>
                                </a:cubicBezTo>
                                <a:cubicBezTo>
                                  <a:pt x="51206" y="9741"/>
                                  <a:pt x="52133" y="9487"/>
                                  <a:pt x="53022" y="9208"/>
                                </a:cubicBezTo>
                                <a:cubicBezTo>
                                  <a:pt x="56388" y="8204"/>
                                  <a:pt x="59753" y="7290"/>
                                  <a:pt x="63081" y="6490"/>
                                </a:cubicBezTo>
                                <a:cubicBezTo>
                                  <a:pt x="65608" y="5867"/>
                                  <a:pt x="68123" y="5347"/>
                                  <a:pt x="70624" y="4877"/>
                                </a:cubicBezTo>
                                <a:cubicBezTo>
                                  <a:pt x="72822" y="4394"/>
                                  <a:pt x="75044" y="3988"/>
                                  <a:pt x="77292" y="3645"/>
                                </a:cubicBezTo>
                                <a:cubicBezTo>
                                  <a:pt x="82550" y="2870"/>
                                  <a:pt x="87973" y="2146"/>
                                  <a:pt x="93472" y="1562"/>
                                </a:cubicBezTo>
                                <a:cubicBezTo>
                                  <a:pt x="93637" y="1842"/>
                                  <a:pt x="93866" y="2096"/>
                                  <a:pt x="94031" y="2375"/>
                                </a:cubicBezTo>
                                <a:cubicBezTo>
                                  <a:pt x="93840" y="3010"/>
                                  <a:pt x="93815" y="3709"/>
                                  <a:pt x="94056" y="4509"/>
                                </a:cubicBezTo>
                                <a:cubicBezTo>
                                  <a:pt x="97485" y="16548"/>
                                  <a:pt x="117030" y="23140"/>
                                  <a:pt x="126009" y="13551"/>
                                </a:cubicBezTo>
                                <a:cubicBezTo>
                                  <a:pt x="127736" y="11684"/>
                                  <a:pt x="127203" y="9347"/>
                                  <a:pt x="125781" y="7963"/>
                                </a:cubicBezTo>
                                <a:cubicBezTo>
                                  <a:pt x="127178" y="5931"/>
                                  <a:pt x="128143" y="3340"/>
                                  <a:pt x="128397" y="0"/>
                                </a:cubicBezTo>
                                <a:close/>
                              </a:path>
                            </a:pathLst>
                          </a:custGeom>
                          <a:ln w="0" cap="flat">
                            <a:miter lim="127000"/>
                          </a:ln>
                        </wps:spPr>
                        <wps:style>
                          <a:lnRef idx="0">
                            <a:srgbClr val="000000">
                              <a:alpha val="0"/>
                            </a:srgbClr>
                          </a:lnRef>
                          <a:fillRef idx="1">
                            <a:srgbClr val="8C4456"/>
                          </a:fillRef>
                          <a:effectRef idx="0">
                            <a:scrgbClr r="0" g="0" b="0"/>
                          </a:effectRef>
                          <a:fontRef idx="none"/>
                        </wps:style>
                        <wps:bodyPr/>
                      </wps:wsp>
                      <wps:wsp>
                        <wps:cNvPr id="2905" name="Shape 2905"/>
                        <wps:cNvSpPr/>
                        <wps:spPr>
                          <a:xfrm>
                            <a:off x="301786" y="277298"/>
                            <a:ext cx="11290" cy="112560"/>
                          </a:xfrm>
                          <a:custGeom>
                            <a:avLst/>
                            <a:gdLst/>
                            <a:ahLst/>
                            <a:cxnLst/>
                            <a:rect l="0" t="0" r="0" b="0"/>
                            <a:pathLst>
                              <a:path w="11290" h="112560">
                                <a:moveTo>
                                  <a:pt x="1638" y="1791"/>
                                </a:moveTo>
                                <a:cubicBezTo>
                                  <a:pt x="1753" y="0"/>
                                  <a:pt x="4534" y="0"/>
                                  <a:pt x="4420" y="1791"/>
                                </a:cubicBezTo>
                                <a:cubicBezTo>
                                  <a:pt x="3010" y="23051"/>
                                  <a:pt x="3010" y="44386"/>
                                  <a:pt x="4559" y="65659"/>
                                </a:cubicBezTo>
                                <a:cubicBezTo>
                                  <a:pt x="5423" y="77559"/>
                                  <a:pt x="5233" y="94767"/>
                                  <a:pt x="11240" y="107061"/>
                                </a:cubicBezTo>
                                <a:cubicBezTo>
                                  <a:pt x="11240" y="108890"/>
                                  <a:pt x="11265" y="110731"/>
                                  <a:pt x="11290" y="112560"/>
                                </a:cubicBezTo>
                                <a:cubicBezTo>
                                  <a:pt x="4559" y="102438"/>
                                  <a:pt x="3835" y="88087"/>
                                  <a:pt x="2692" y="76492"/>
                                </a:cubicBezTo>
                                <a:cubicBezTo>
                                  <a:pt x="279" y="51664"/>
                                  <a:pt x="0" y="26670"/>
                                  <a:pt x="1638" y="1791"/>
                                </a:cubicBezTo>
                                <a:close/>
                              </a:path>
                            </a:pathLst>
                          </a:custGeom>
                          <a:ln w="0" cap="flat">
                            <a:miter lim="127000"/>
                          </a:ln>
                        </wps:spPr>
                        <wps:style>
                          <a:lnRef idx="0">
                            <a:srgbClr val="000000">
                              <a:alpha val="0"/>
                            </a:srgbClr>
                          </a:lnRef>
                          <a:fillRef idx="1">
                            <a:srgbClr val="9E5166"/>
                          </a:fillRef>
                          <a:effectRef idx="0">
                            <a:scrgbClr r="0" g="0" b="0"/>
                          </a:effectRef>
                          <a:fontRef idx="none"/>
                        </wps:style>
                        <wps:bodyPr/>
                      </wps:wsp>
                      <wps:wsp>
                        <wps:cNvPr id="2906" name="Shape 2906"/>
                        <wps:cNvSpPr/>
                        <wps:spPr>
                          <a:xfrm>
                            <a:off x="122055" y="466098"/>
                            <a:ext cx="144171" cy="114643"/>
                          </a:xfrm>
                          <a:custGeom>
                            <a:avLst/>
                            <a:gdLst/>
                            <a:ahLst/>
                            <a:cxnLst/>
                            <a:rect l="0" t="0" r="0" b="0"/>
                            <a:pathLst>
                              <a:path w="144171" h="114643">
                                <a:moveTo>
                                  <a:pt x="127546" y="1283"/>
                                </a:moveTo>
                                <a:cubicBezTo>
                                  <a:pt x="132360" y="0"/>
                                  <a:pt x="136335" y="1422"/>
                                  <a:pt x="139052" y="4178"/>
                                </a:cubicBezTo>
                                <a:cubicBezTo>
                                  <a:pt x="142253" y="6566"/>
                                  <a:pt x="144171" y="10287"/>
                                  <a:pt x="143282" y="14961"/>
                                </a:cubicBezTo>
                                <a:cubicBezTo>
                                  <a:pt x="143256" y="18631"/>
                                  <a:pt x="142037" y="22301"/>
                                  <a:pt x="139281" y="25032"/>
                                </a:cubicBezTo>
                                <a:cubicBezTo>
                                  <a:pt x="113868" y="79947"/>
                                  <a:pt x="61087" y="113893"/>
                                  <a:pt x="2286" y="114643"/>
                                </a:cubicBezTo>
                                <a:cubicBezTo>
                                  <a:pt x="1639" y="97041"/>
                                  <a:pt x="724" y="69571"/>
                                  <a:pt x="0" y="45542"/>
                                </a:cubicBezTo>
                                <a:cubicBezTo>
                                  <a:pt x="40539" y="31445"/>
                                  <a:pt x="81140" y="17348"/>
                                  <a:pt x="121704" y="3251"/>
                                </a:cubicBezTo>
                                <a:cubicBezTo>
                                  <a:pt x="123508" y="2197"/>
                                  <a:pt x="125514" y="1537"/>
                                  <a:pt x="127546" y="1283"/>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07" name="Shape 2907"/>
                        <wps:cNvSpPr/>
                        <wps:spPr>
                          <a:xfrm>
                            <a:off x="268035" y="80220"/>
                            <a:ext cx="16682" cy="46422"/>
                          </a:xfrm>
                          <a:custGeom>
                            <a:avLst/>
                            <a:gdLst/>
                            <a:ahLst/>
                            <a:cxnLst/>
                            <a:rect l="0" t="0" r="0" b="0"/>
                            <a:pathLst>
                              <a:path w="16682" h="46422">
                                <a:moveTo>
                                  <a:pt x="4080" y="6"/>
                                </a:moveTo>
                                <a:cubicBezTo>
                                  <a:pt x="6166" y="13"/>
                                  <a:pt x="8344" y="1355"/>
                                  <a:pt x="8528" y="4016"/>
                                </a:cubicBezTo>
                                <a:cubicBezTo>
                                  <a:pt x="8554" y="4448"/>
                                  <a:pt x="8605" y="5413"/>
                                  <a:pt x="8655" y="6734"/>
                                </a:cubicBezTo>
                                <a:cubicBezTo>
                                  <a:pt x="11094" y="5502"/>
                                  <a:pt x="14891" y="6683"/>
                                  <a:pt x="15005" y="10277"/>
                                </a:cubicBezTo>
                                <a:cubicBezTo>
                                  <a:pt x="15298" y="19345"/>
                                  <a:pt x="16682" y="29111"/>
                                  <a:pt x="15844" y="38128"/>
                                </a:cubicBezTo>
                                <a:cubicBezTo>
                                  <a:pt x="15450" y="42332"/>
                                  <a:pt x="12922" y="46422"/>
                                  <a:pt x="8109" y="45291"/>
                                </a:cubicBezTo>
                                <a:cubicBezTo>
                                  <a:pt x="1861" y="43818"/>
                                  <a:pt x="2420" y="36465"/>
                                  <a:pt x="2077" y="31423"/>
                                </a:cubicBezTo>
                                <a:cubicBezTo>
                                  <a:pt x="1442" y="22292"/>
                                  <a:pt x="819" y="13148"/>
                                  <a:pt x="184" y="4016"/>
                                </a:cubicBezTo>
                                <a:cubicBezTo>
                                  <a:pt x="0" y="1330"/>
                                  <a:pt x="1994" y="0"/>
                                  <a:pt x="4080" y="6"/>
                                </a:cubicBezTo>
                                <a:close/>
                              </a:path>
                            </a:pathLst>
                          </a:custGeom>
                          <a:ln w="0" cap="flat">
                            <a:miter lim="127000"/>
                          </a:ln>
                        </wps:spPr>
                        <wps:style>
                          <a:lnRef idx="0">
                            <a:srgbClr val="000000">
                              <a:alpha val="0"/>
                            </a:srgbClr>
                          </a:lnRef>
                          <a:fillRef idx="1">
                            <a:srgbClr val="7F3A33"/>
                          </a:fillRef>
                          <a:effectRef idx="0">
                            <a:scrgbClr r="0" g="0" b="0"/>
                          </a:effectRef>
                          <a:fontRef idx="none"/>
                        </wps:style>
                        <wps:bodyPr/>
                      </wps:wsp>
                      <wps:wsp>
                        <wps:cNvPr id="2908" name="Shape 2908"/>
                        <wps:cNvSpPr/>
                        <wps:spPr>
                          <a:xfrm>
                            <a:off x="107203" y="424697"/>
                            <a:ext cx="190195" cy="119952"/>
                          </a:xfrm>
                          <a:custGeom>
                            <a:avLst/>
                            <a:gdLst/>
                            <a:ahLst/>
                            <a:cxnLst/>
                            <a:rect l="0" t="0" r="0" b="0"/>
                            <a:pathLst>
                              <a:path w="190195" h="119952">
                                <a:moveTo>
                                  <a:pt x="152121" y="1474"/>
                                </a:moveTo>
                                <a:cubicBezTo>
                                  <a:pt x="157328" y="0"/>
                                  <a:pt x="159525" y="8065"/>
                                  <a:pt x="154356" y="9513"/>
                                </a:cubicBezTo>
                                <a:cubicBezTo>
                                  <a:pt x="148399" y="11176"/>
                                  <a:pt x="143002" y="14186"/>
                                  <a:pt x="138531" y="18186"/>
                                </a:cubicBezTo>
                                <a:cubicBezTo>
                                  <a:pt x="147155" y="17463"/>
                                  <a:pt x="155410" y="20803"/>
                                  <a:pt x="166611" y="29668"/>
                                </a:cubicBezTo>
                                <a:cubicBezTo>
                                  <a:pt x="190195" y="48324"/>
                                  <a:pt x="155105" y="71273"/>
                                  <a:pt x="143256" y="73381"/>
                                </a:cubicBezTo>
                                <a:cubicBezTo>
                                  <a:pt x="131407" y="75464"/>
                                  <a:pt x="123571" y="59233"/>
                                  <a:pt x="92989" y="84252"/>
                                </a:cubicBezTo>
                                <a:cubicBezTo>
                                  <a:pt x="89345" y="87224"/>
                                  <a:pt x="84175" y="90513"/>
                                  <a:pt x="77864" y="93739"/>
                                </a:cubicBezTo>
                                <a:cubicBezTo>
                                  <a:pt x="77521" y="93930"/>
                                  <a:pt x="77191" y="94095"/>
                                  <a:pt x="76860" y="94260"/>
                                </a:cubicBezTo>
                                <a:cubicBezTo>
                                  <a:pt x="76441" y="94767"/>
                                  <a:pt x="75997" y="95238"/>
                                  <a:pt x="75527" y="95733"/>
                                </a:cubicBezTo>
                                <a:cubicBezTo>
                                  <a:pt x="62040" y="109893"/>
                                  <a:pt x="31458" y="119952"/>
                                  <a:pt x="0" y="119037"/>
                                </a:cubicBezTo>
                                <a:cubicBezTo>
                                  <a:pt x="1867" y="91262"/>
                                  <a:pt x="1816" y="63373"/>
                                  <a:pt x="3315" y="35560"/>
                                </a:cubicBezTo>
                                <a:cubicBezTo>
                                  <a:pt x="27394" y="42380"/>
                                  <a:pt x="63907" y="38265"/>
                                  <a:pt x="71958" y="42799"/>
                                </a:cubicBezTo>
                                <a:cubicBezTo>
                                  <a:pt x="72187" y="42901"/>
                                  <a:pt x="72377" y="43015"/>
                                  <a:pt x="72542" y="43155"/>
                                </a:cubicBezTo>
                                <a:cubicBezTo>
                                  <a:pt x="73266" y="43040"/>
                                  <a:pt x="73990" y="42964"/>
                                  <a:pt x="74714" y="42850"/>
                                </a:cubicBezTo>
                                <a:cubicBezTo>
                                  <a:pt x="87084" y="40958"/>
                                  <a:pt x="97790" y="37795"/>
                                  <a:pt x="104445" y="33731"/>
                                </a:cubicBezTo>
                                <a:cubicBezTo>
                                  <a:pt x="112281" y="28982"/>
                                  <a:pt x="118707" y="25133"/>
                                  <a:pt x="124460" y="22441"/>
                                </a:cubicBezTo>
                                <a:cubicBezTo>
                                  <a:pt x="130721" y="12294"/>
                                  <a:pt x="140335" y="4788"/>
                                  <a:pt x="152121" y="1474"/>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909" name="Shape 2909"/>
                        <wps:cNvSpPr/>
                        <wps:spPr>
                          <a:xfrm>
                            <a:off x="49516" y="253071"/>
                            <a:ext cx="267297" cy="562826"/>
                          </a:xfrm>
                          <a:custGeom>
                            <a:avLst/>
                            <a:gdLst/>
                            <a:ahLst/>
                            <a:cxnLst/>
                            <a:rect l="0" t="0" r="0" b="0"/>
                            <a:pathLst>
                              <a:path w="267297" h="562826">
                                <a:moveTo>
                                  <a:pt x="246113" y="0"/>
                                </a:moveTo>
                                <a:cubicBezTo>
                                  <a:pt x="253124" y="1981"/>
                                  <a:pt x="267297" y="5486"/>
                                  <a:pt x="267297" y="5486"/>
                                </a:cubicBezTo>
                                <a:cubicBezTo>
                                  <a:pt x="258216" y="116853"/>
                                  <a:pt x="151193" y="387477"/>
                                  <a:pt x="34531" y="548463"/>
                                </a:cubicBezTo>
                                <a:cubicBezTo>
                                  <a:pt x="24117" y="562826"/>
                                  <a:pt x="0" y="548932"/>
                                  <a:pt x="10516" y="534429"/>
                                </a:cubicBezTo>
                                <a:cubicBezTo>
                                  <a:pt x="125946" y="375158"/>
                                  <a:pt x="206400" y="192583"/>
                                  <a:pt x="246113" y="0"/>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2910" name="Shape 2910"/>
                        <wps:cNvSpPr/>
                        <wps:spPr>
                          <a:xfrm>
                            <a:off x="193713" y="424703"/>
                            <a:ext cx="103696" cy="82334"/>
                          </a:xfrm>
                          <a:custGeom>
                            <a:avLst/>
                            <a:gdLst/>
                            <a:ahLst/>
                            <a:cxnLst/>
                            <a:rect l="0" t="0" r="0" b="0"/>
                            <a:pathLst>
                              <a:path w="103696" h="82334">
                                <a:moveTo>
                                  <a:pt x="65621" y="1460"/>
                                </a:moveTo>
                                <a:cubicBezTo>
                                  <a:pt x="70815" y="0"/>
                                  <a:pt x="73000" y="8052"/>
                                  <a:pt x="67844" y="9512"/>
                                </a:cubicBezTo>
                                <a:cubicBezTo>
                                  <a:pt x="61887" y="11189"/>
                                  <a:pt x="56490" y="14173"/>
                                  <a:pt x="52032" y="18186"/>
                                </a:cubicBezTo>
                                <a:cubicBezTo>
                                  <a:pt x="60630" y="17450"/>
                                  <a:pt x="68885" y="20790"/>
                                  <a:pt x="80112" y="29667"/>
                                </a:cubicBezTo>
                                <a:cubicBezTo>
                                  <a:pt x="103696" y="48311"/>
                                  <a:pt x="68580" y="71272"/>
                                  <a:pt x="56744" y="73368"/>
                                </a:cubicBezTo>
                                <a:cubicBezTo>
                                  <a:pt x="45225" y="75400"/>
                                  <a:pt x="37491" y="60096"/>
                                  <a:pt x="8877" y="82334"/>
                                </a:cubicBezTo>
                                <a:cubicBezTo>
                                  <a:pt x="1169" y="72403"/>
                                  <a:pt x="0" y="55067"/>
                                  <a:pt x="1880" y="40018"/>
                                </a:cubicBezTo>
                                <a:cubicBezTo>
                                  <a:pt x="8357" y="38303"/>
                                  <a:pt x="13907" y="36182"/>
                                  <a:pt x="17933" y="33731"/>
                                </a:cubicBezTo>
                                <a:cubicBezTo>
                                  <a:pt x="25769" y="28956"/>
                                  <a:pt x="32195" y="25133"/>
                                  <a:pt x="37960" y="22428"/>
                                </a:cubicBezTo>
                                <a:cubicBezTo>
                                  <a:pt x="44196" y="12306"/>
                                  <a:pt x="53823" y="4788"/>
                                  <a:pt x="65621" y="1460"/>
                                </a:cubicBezTo>
                                <a:close/>
                              </a:path>
                            </a:pathLst>
                          </a:custGeom>
                          <a:ln w="0" cap="flat">
                            <a:miter lim="127000"/>
                          </a:ln>
                        </wps:spPr>
                        <wps:style>
                          <a:lnRef idx="0">
                            <a:srgbClr val="000000">
                              <a:alpha val="0"/>
                            </a:srgbClr>
                          </a:lnRef>
                          <a:fillRef idx="1">
                            <a:srgbClr val="FFB2A3"/>
                          </a:fillRef>
                          <a:effectRef idx="0">
                            <a:scrgbClr r="0" g="0" b="0"/>
                          </a:effectRef>
                          <a:fontRef idx="none"/>
                        </wps:style>
                        <wps:bodyPr/>
                      </wps:wsp>
                      <wps:wsp>
                        <wps:cNvPr id="2911" name="Shape 2911"/>
                        <wps:cNvSpPr/>
                        <wps:spPr>
                          <a:xfrm>
                            <a:off x="177726" y="248235"/>
                            <a:ext cx="97143" cy="87566"/>
                          </a:xfrm>
                          <a:custGeom>
                            <a:avLst/>
                            <a:gdLst/>
                            <a:ahLst/>
                            <a:cxnLst/>
                            <a:rect l="0" t="0" r="0" b="0"/>
                            <a:pathLst>
                              <a:path w="97143" h="87566">
                                <a:moveTo>
                                  <a:pt x="62636" y="0"/>
                                </a:moveTo>
                                <a:cubicBezTo>
                                  <a:pt x="70790" y="140"/>
                                  <a:pt x="78918" y="736"/>
                                  <a:pt x="86830" y="2070"/>
                                </a:cubicBezTo>
                                <a:cubicBezTo>
                                  <a:pt x="90361" y="2603"/>
                                  <a:pt x="93815" y="3073"/>
                                  <a:pt x="97143" y="3543"/>
                                </a:cubicBezTo>
                                <a:cubicBezTo>
                                  <a:pt x="81940" y="58738"/>
                                  <a:pt x="53937" y="87566"/>
                                  <a:pt x="53937" y="87566"/>
                                </a:cubicBezTo>
                                <a:cubicBezTo>
                                  <a:pt x="53937" y="87566"/>
                                  <a:pt x="17044" y="38659"/>
                                  <a:pt x="0" y="6553"/>
                                </a:cubicBezTo>
                                <a:cubicBezTo>
                                  <a:pt x="2527" y="5931"/>
                                  <a:pt x="5029" y="5410"/>
                                  <a:pt x="7531" y="4940"/>
                                </a:cubicBezTo>
                                <a:cubicBezTo>
                                  <a:pt x="9728" y="4457"/>
                                  <a:pt x="11951" y="4039"/>
                                  <a:pt x="14199" y="3708"/>
                                </a:cubicBezTo>
                                <a:cubicBezTo>
                                  <a:pt x="18999" y="2997"/>
                                  <a:pt x="23952" y="2349"/>
                                  <a:pt x="28969" y="1778"/>
                                </a:cubicBezTo>
                                <a:cubicBezTo>
                                  <a:pt x="30480" y="9106"/>
                                  <a:pt x="37313" y="14160"/>
                                  <a:pt x="45174" y="14402"/>
                                </a:cubicBezTo>
                                <a:cubicBezTo>
                                  <a:pt x="54483" y="14668"/>
                                  <a:pt x="61049" y="8407"/>
                                  <a:pt x="62636" y="0"/>
                                </a:cubicBezTo>
                                <a:close/>
                              </a:path>
                            </a:pathLst>
                          </a:custGeom>
                          <a:ln w="0" cap="flat">
                            <a:miter lim="127000"/>
                          </a:ln>
                        </wps:spPr>
                        <wps:style>
                          <a:lnRef idx="0">
                            <a:srgbClr val="000000">
                              <a:alpha val="0"/>
                            </a:srgbClr>
                          </a:lnRef>
                          <a:fillRef idx="1">
                            <a:srgbClr val="C4D1ED"/>
                          </a:fillRef>
                          <a:effectRef idx="0">
                            <a:scrgbClr r="0" g="0" b="0"/>
                          </a:effectRef>
                          <a:fontRef idx="none"/>
                        </wps:style>
                        <wps:bodyPr/>
                      </wps:wsp>
                      <wps:wsp>
                        <wps:cNvPr id="2912" name="Shape 2912"/>
                        <wps:cNvSpPr/>
                        <wps:spPr>
                          <a:xfrm>
                            <a:off x="188930" y="239661"/>
                            <a:ext cx="37173" cy="42266"/>
                          </a:xfrm>
                          <a:custGeom>
                            <a:avLst/>
                            <a:gdLst/>
                            <a:ahLst/>
                            <a:cxnLst/>
                            <a:rect l="0" t="0" r="0" b="0"/>
                            <a:pathLst>
                              <a:path w="37173" h="42266">
                                <a:moveTo>
                                  <a:pt x="15583" y="0"/>
                                </a:moveTo>
                                <a:cubicBezTo>
                                  <a:pt x="16243" y="470"/>
                                  <a:pt x="16878" y="1016"/>
                                  <a:pt x="17450" y="1651"/>
                                </a:cubicBezTo>
                                <a:cubicBezTo>
                                  <a:pt x="24016" y="9157"/>
                                  <a:pt x="30607" y="16650"/>
                                  <a:pt x="37173" y="24156"/>
                                </a:cubicBezTo>
                                <a:cubicBezTo>
                                  <a:pt x="35128" y="29756"/>
                                  <a:pt x="33566" y="35624"/>
                                  <a:pt x="32067" y="40932"/>
                                </a:cubicBezTo>
                                <a:cubicBezTo>
                                  <a:pt x="31940" y="41351"/>
                                  <a:pt x="31814" y="41809"/>
                                  <a:pt x="31674" y="42266"/>
                                </a:cubicBezTo>
                                <a:cubicBezTo>
                                  <a:pt x="28384" y="39853"/>
                                  <a:pt x="25031" y="37529"/>
                                  <a:pt x="21933" y="34887"/>
                                </a:cubicBezTo>
                                <a:cubicBezTo>
                                  <a:pt x="14262" y="28334"/>
                                  <a:pt x="6134" y="21095"/>
                                  <a:pt x="0" y="12789"/>
                                </a:cubicBezTo>
                                <a:cubicBezTo>
                                  <a:pt x="1588" y="11354"/>
                                  <a:pt x="3137" y="9868"/>
                                  <a:pt x="4635" y="8331"/>
                                </a:cubicBezTo>
                                <a:cubicBezTo>
                                  <a:pt x="8293" y="5575"/>
                                  <a:pt x="11963" y="2807"/>
                                  <a:pt x="15583" y="0"/>
                                </a:cubicBezTo>
                                <a:close/>
                              </a:path>
                            </a:pathLst>
                          </a:custGeom>
                          <a:ln w="0" cap="flat">
                            <a:miter lim="127000"/>
                          </a:ln>
                        </wps:spPr>
                        <wps:style>
                          <a:lnRef idx="0">
                            <a:srgbClr val="000000">
                              <a:alpha val="0"/>
                            </a:srgbClr>
                          </a:lnRef>
                          <a:fillRef idx="1">
                            <a:srgbClr val="D8E2F2"/>
                          </a:fillRef>
                          <a:effectRef idx="0">
                            <a:scrgbClr r="0" g="0" b="0"/>
                          </a:effectRef>
                          <a:fontRef idx="none"/>
                        </wps:style>
                        <wps:bodyPr/>
                      </wps:wsp>
                      <wps:wsp>
                        <wps:cNvPr id="2913" name="Shape 2913"/>
                        <wps:cNvSpPr/>
                        <wps:spPr>
                          <a:xfrm>
                            <a:off x="222276" y="239661"/>
                            <a:ext cx="32042" cy="42266"/>
                          </a:xfrm>
                          <a:custGeom>
                            <a:avLst/>
                            <a:gdLst/>
                            <a:ahLst/>
                            <a:cxnLst/>
                            <a:rect l="0" t="0" r="0" b="0"/>
                            <a:pathLst>
                              <a:path w="32042" h="42266">
                                <a:moveTo>
                                  <a:pt x="18618" y="0"/>
                                </a:moveTo>
                                <a:cubicBezTo>
                                  <a:pt x="21742" y="2807"/>
                                  <a:pt x="24892" y="5575"/>
                                  <a:pt x="28054" y="8331"/>
                                </a:cubicBezTo>
                                <a:cubicBezTo>
                                  <a:pt x="29350" y="9868"/>
                                  <a:pt x="30671" y="11354"/>
                                  <a:pt x="32042" y="12789"/>
                                </a:cubicBezTo>
                                <a:cubicBezTo>
                                  <a:pt x="26759" y="21095"/>
                                  <a:pt x="19761" y="28334"/>
                                  <a:pt x="13145" y="34887"/>
                                </a:cubicBezTo>
                                <a:cubicBezTo>
                                  <a:pt x="10478" y="37529"/>
                                  <a:pt x="7582" y="39853"/>
                                  <a:pt x="4750" y="42266"/>
                                </a:cubicBezTo>
                                <a:cubicBezTo>
                                  <a:pt x="4635" y="41809"/>
                                  <a:pt x="4509" y="41351"/>
                                  <a:pt x="4407" y="40932"/>
                                </a:cubicBezTo>
                                <a:cubicBezTo>
                                  <a:pt x="3111" y="35624"/>
                                  <a:pt x="1778" y="29756"/>
                                  <a:pt x="0" y="24156"/>
                                </a:cubicBezTo>
                                <a:cubicBezTo>
                                  <a:pt x="5677" y="16650"/>
                                  <a:pt x="11341" y="9157"/>
                                  <a:pt x="17018" y="1651"/>
                                </a:cubicBezTo>
                                <a:cubicBezTo>
                                  <a:pt x="17500" y="1016"/>
                                  <a:pt x="18047" y="470"/>
                                  <a:pt x="18618" y="0"/>
                                </a:cubicBezTo>
                                <a:close/>
                              </a:path>
                            </a:pathLst>
                          </a:custGeom>
                          <a:ln w="0" cap="flat">
                            <a:miter lim="127000"/>
                          </a:ln>
                        </wps:spPr>
                        <wps:style>
                          <a:lnRef idx="0">
                            <a:srgbClr val="000000">
                              <a:alpha val="0"/>
                            </a:srgbClr>
                          </a:lnRef>
                          <a:fillRef idx="1">
                            <a:srgbClr val="D8E2F2"/>
                          </a:fillRef>
                          <a:effectRef idx="0">
                            <a:scrgbClr r="0" g="0" b="0"/>
                          </a:effectRef>
                          <a:fontRef idx="none"/>
                        </wps:style>
                        <wps:bodyPr/>
                      </wps:wsp>
                      <wps:wsp>
                        <wps:cNvPr id="2914" name="Shape 2914"/>
                        <wps:cNvSpPr/>
                        <wps:spPr>
                          <a:xfrm>
                            <a:off x="36160" y="638683"/>
                            <a:ext cx="128410" cy="216433"/>
                          </a:xfrm>
                          <a:custGeom>
                            <a:avLst/>
                            <a:gdLst/>
                            <a:ahLst/>
                            <a:cxnLst/>
                            <a:rect l="0" t="0" r="0" b="0"/>
                            <a:pathLst>
                              <a:path w="128410" h="216433">
                                <a:moveTo>
                                  <a:pt x="52146" y="0"/>
                                </a:moveTo>
                                <a:cubicBezTo>
                                  <a:pt x="64795" y="8395"/>
                                  <a:pt x="77698" y="15825"/>
                                  <a:pt x="89205" y="21996"/>
                                </a:cubicBezTo>
                                <a:cubicBezTo>
                                  <a:pt x="90119" y="22505"/>
                                  <a:pt x="91008" y="22975"/>
                                  <a:pt x="91897" y="23444"/>
                                </a:cubicBezTo>
                                <a:cubicBezTo>
                                  <a:pt x="92126" y="23558"/>
                                  <a:pt x="92316" y="23661"/>
                                  <a:pt x="92545" y="23775"/>
                                </a:cubicBezTo>
                                <a:cubicBezTo>
                                  <a:pt x="93370" y="24219"/>
                                  <a:pt x="94209" y="24638"/>
                                  <a:pt x="95021" y="25083"/>
                                </a:cubicBezTo>
                                <a:cubicBezTo>
                                  <a:pt x="114313" y="35116"/>
                                  <a:pt x="128410" y="41072"/>
                                  <a:pt x="128410" y="41072"/>
                                </a:cubicBezTo>
                                <a:cubicBezTo>
                                  <a:pt x="128410" y="41072"/>
                                  <a:pt x="122453" y="166357"/>
                                  <a:pt x="113589" y="193472"/>
                                </a:cubicBezTo>
                                <a:cubicBezTo>
                                  <a:pt x="108674" y="208573"/>
                                  <a:pt x="97434" y="208179"/>
                                  <a:pt x="82448" y="206515"/>
                                </a:cubicBezTo>
                                <a:cubicBezTo>
                                  <a:pt x="73685" y="205511"/>
                                  <a:pt x="63627" y="204064"/>
                                  <a:pt x="52806" y="205016"/>
                                </a:cubicBezTo>
                                <a:cubicBezTo>
                                  <a:pt x="48882" y="205346"/>
                                  <a:pt x="44856" y="205981"/>
                                  <a:pt x="40767" y="207099"/>
                                </a:cubicBezTo>
                                <a:cubicBezTo>
                                  <a:pt x="6007" y="216433"/>
                                  <a:pt x="17221" y="182715"/>
                                  <a:pt x="1841" y="135801"/>
                                </a:cubicBezTo>
                                <a:cubicBezTo>
                                  <a:pt x="0" y="130213"/>
                                  <a:pt x="2642" y="118123"/>
                                  <a:pt x="7518" y="103353"/>
                                </a:cubicBezTo>
                                <a:cubicBezTo>
                                  <a:pt x="7899" y="102184"/>
                                  <a:pt x="8318" y="100965"/>
                                  <a:pt x="8737" y="99746"/>
                                </a:cubicBezTo>
                                <a:cubicBezTo>
                                  <a:pt x="9271" y="98210"/>
                                  <a:pt x="9817" y="96622"/>
                                  <a:pt x="10376" y="95047"/>
                                </a:cubicBezTo>
                                <a:cubicBezTo>
                                  <a:pt x="10820" y="93841"/>
                                  <a:pt x="11265" y="92646"/>
                                  <a:pt x="11684" y="91428"/>
                                </a:cubicBezTo>
                                <a:cubicBezTo>
                                  <a:pt x="26594" y="51143"/>
                                  <a:pt x="52146" y="0"/>
                                  <a:pt x="52146" y="0"/>
                                </a:cubicBezTo>
                                <a:close/>
                              </a:path>
                            </a:pathLst>
                          </a:custGeom>
                          <a:ln w="0" cap="flat">
                            <a:miter lim="127000"/>
                          </a:ln>
                        </wps:spPr>
                        <wps:style>
                          <a:lnRef idx="0">
                            <a:srgbClr val="000000">
                              <a:alpha val="0"/>
                            </a:srgbClr>
                          </a:lnRef>
                          <a:fillRef idx="1">
                            <a:srgbClr val="54774F"/>
                          </a:fillRef>
                          <a:effectRef idx="0">
                            <a:scrgbClr r="0" g="0" b="0"/>
                          </a:effectRef>
                          <a:fontRef idx="none"/>
                        </wps:style>
                        <wps:bodyPr/>
                      </wps:wsp>
                      <wps:wsp>
                        <wps:cNvPr id="2915" name="Shape 2915"/>
                        <wps:cNvSpPr/>
                        <wps:spPr>
                          <a:xfrm>
                            <a:off x="46541" y="660679"/>
                            <a:ext cx="81521" cy="129019"/>
                          </a:xfrm>
                          <a:custGeom>
                            <a:avLst/>
                            <a:gdLst/>
                            <a:ahLst/>
                            <a:cxnLst/>
                            <a:rect l="0" t="0" r="0" b="0"/>
                            <a:pathLst>
                              <a:path w="81521" h="129019">
                                <a:moveTo>
                                  <a:pt x="78829" y="0"/>
                                </a:moveTo>
                                <a:cubicBezTo>
                                  <a:pt x="79743" y="508"/>
                                  <a:pt x="80632" y="978"/>
                                  <a:pt x="81521" y="1448"/>
                                </a:cubicBezTo>
                                <a:cubicBezTo>
                                  <a:pt x="75743" y="6363"/>
                                  <a:pt x="71730" y="13742"/>
                                  <a:pt x="68847" y="20917"/>
                                </a:cubicBezTo>
                                <a:cubicBezTo>
                                  <a:pt x="64173" y="32424"/>
                                  <a:pt x="60198" y="44235"/>
                                  <a:pt x="55918" y="55918"/>
                                </a:cubicBezTo>
                                <a:cubicBezTo>
                                  <a:pt x="47155" y="79769"/>
                                  <a:pt x="38392" y="103632"/>
                                  <a:pt x="29667" y="127521"/>
                                </a:cubicBezTo>
                                <a:cubicBezTo>
                                  <a:pt x="29273" y="128550"/>
                                  <a:pt x="27686" y="129019"/>
                                  <a:pt x="27102" y="127851"/>
                                </a:cubicBezTo>
                                <a:cubicBezTo>
                                  <a:pt x="18072" y="109575"/>
                                  <a:pt x="9030" y="91313"/>
                                  <a:pt x="0" y="73051"/>
                                </a:cubicBezTo>
                                <a:cubicBezTo>
                                  <a:pt x="445" y="71844"/>
                                  <a:pt x="889" y="70650"/>
                                  <a:pt x="1308" y="69431"/>
                                </a:cubicBezTo>
                                <a:cubicBezTo>
                                  <a:pt x="10262" y="87503"/>
                                  <a:pt x="19177" y="105550"/>
                                  <a:pt x="28130" y="123622"/>
                                </a:cubicBezTo>
                                <a:cubicBezTo>
                                  <a:pt x="38062" y="96545"/>
                                  <a:pt x="47993" y="69456"/>
                                  <a:pt x="57912" y="42380"/>
                                </a:cubicBezTo>
                                <a:cubicBezTo>
                                  <a:pt x="62814" y="29108"/>
                                  <a:pt x="67590" y="10211"/>
                                  <a:pt x="78829" y="0"/>
                                </a:cubicBezTo>
                                <a:close/>
                              </a:path>
                            </a:pathLst>
                          </a:custGeom>
                          <a:ln w="0" cap="flat">
                            <a:miter lim="127000"/>
                          </a:ln>
                        </wps:spPr>
                        <wps:style>
                          <a:lnRef idx="0">
                            <a:srgbClr val="000000">
                              <a:alpha val="0"/>
                            </a:srgbClr>
                          </a:lnRef>
                          <a:fillRef idx="1">
                            <a:srgbClr val="6B9966"/>
                          </a:fillRef>
                          <a:effectRef idx="0">
                            <a:scrgbClr r="0" g="0" b="0"/>
                          </a:effectRef>
                          <a:fontRef idx="none"/>
                        </wps:style>
                        <wps:bodyPr/>
                      </wps:wsp>
                      <wps:wsp>
                        <wps:cNvPr id="2916" name="Shape 2916"/>
                        <wps:cNvSpPr/>
                        <wps:spPr>
                          <a:xfrm>
                            <a:off x="177024" y="467489"/>
                            <a:ext cx="8039" cy="52946"/>
                          </a:xfrm>
                          <a:custGeom>
                            <a:avLst/>
                            <a:gdLst/>
                            <a:ahLst/>
                            <a:cxnLst/>
                            <a:rect l="0" t="0" r="0" b="0"/>
                            <a:pathLst>
                              <a:path w="8039" h="52946">
                                <a:moveTo>
                                  <a:pt x="2146" y="0"/>
                                </a:moveTo>
                                <a:cubicBezTo>
                                  <a:pt x="2362" y="114"/>
                                  <a:pt x="2565" y="228"/>
                                  <a:pt x="2730" y="368"/>
                                </a:cubicBezTo>
                                <a:cubicBezTo>
                                  <a:pt x="3454" y="254"/>
                                  <a:pt x="4178" y="165"/>
                                  <a:pt x="4902" y="51"/>
                                </a:cubicBezTo>
                                <a:cubicBezTo>
                                  <a:pt x="2781" y="17183"/>
                                  <a:pt x="3899" y="34366"/>
                                  <a:pt x="8039" y="50940"/>
                                </a:cubicBezTo>
                                <a:cubicBezTo>
                                  <a:pt x="7709" y="51130"/>
                                  <a:pt x="7366" y="51295"/>
                                  <a:pt x="7036" y="51473"/>
                                </a:cubicBezTo>
                                <a:cubicBezTo>
                                  <a:pt x="6617" y="51968"/>
                                  <a:pt x="6172" y="52438"/>
                                  <a:pt x="5702" y="52946"/>
                                </a:cubicBezTo>
                                <a:cubicBezTo>
                                  <a:pt x="1194" y="35725"/>
                                  <a:pt x="0" y="17856"/>
                                  <a:pt x="2146" y="0"/>
                                </a:cubicBezTo>
                                <a:close/>
                              </a:path>
                            </a:pathLst>
                          </a:custGeom>
                          <a:ln w="0" cap="flat">
                            <a:miter lim="127000"/>
                          </a:ln>
                        </wps:spPr>
                        <wps:style>
                          <a:lnRef idx="0">
                            <a:srgbClr val="000000">
                              <a:alpha val="0"/>
                            </a:srgbClr>
                          </a:lnRef>
                          <a:fillRef idx="1">
                            <a:srgbClr val="D8E2F2"/>
                          </a:fillRef>
                          <a:effectRef idx="0">
                            <a:scrgbClr r="0" g="0" b="0"/>
                          </a:effectRef>
                          <a:fontRef idx="none"/>
                        </wps:style>
                        <wps:bodyPr/>
                      </wps:wsp>
                      <wps:wsp>
                        <wps:cNvPr id="2917" name="Shape 2917"/>
                        <wps:cNvSpPr/>
                        <wps:spPr>
                          <a:xfrm>
                            <a:off x="325840" y="670524"/>
                            <a:ext cx="42291" cy="8230"/>
                          </a:xfrm>
                          <a:custGeom>
                            <a:avLst/>
                            <a:gdLst/>
                            <a:ahLst/>
                            <a:cxnLst/>
                            <a:rect l="0" t="0" r="0" b="0"/>
                            <a:pathLst>
                              <a:path w="42291" h="8230">
                                <a:moveTo>
                                  <a:pt x="42291" y="0"/>
                                </a:moveTo>
                                <a:cubicBezTo>
                                  <a:pt x="41935" y="724"/>
                                  <a:pt x="41567" y="1359"/>
                                  <a:pt x="41173" y="1943"/>
                                </a:cubicBezTo>
                                <a:cubicBezTo>
                                  <a:pt x="41122" y="2387"/>
                                  <a:pt x="41097" y="2857"/>
                                  <a:pt x="41034" y="3366"/>
                                </a:cubicBezTo>
                                <a:cubicBezTo>
                                  <a:pt x="28054" y="7645"/>
                                  <a:pt x="14046" y="8230"/>
                                  <a:pt x="584" y="4953"/>
                                </a:cubicBezTo>
                                <a:cubicBezTo>
                                  <a:pt x="393" y="4026"/>
                                  <a:pt x="190" y="3035"/>
                                  <a:pt x="0" y="1943"/>
                                </a:cubicBezTo>
                                <a:cubicBezTo>
                                  <a:pt x="14097" y="5614"/>
                                  <a:pt x="28778" y="4890"/>
                                  <a:pt x="42291" y="0"/>
                                </a:cubicBezTo>
                                <a:close/>
                              </a:path>
                            </a:pathLst>
                          </a:custGeom>
                          <a:ln w="0" cap="flat">
                            <a:miter lim="127000"/>
                          </a:ln>
                        </wps:spPr>
                        <wps:style>
                          <a:lnRef idx="0">
                            <a:srgbClr val="000000">
                              <a:alpha val="0"/>
                            </a:srgbClr>
                          </a:lnRef>
                          <a:fillRef idx="1">
                            <a:srgbClr val="D8E2F2"/>
                          </a:fillRef>
                          <a:effectRef idx="0">
                            <a:scrgbClr r="0" g="0" b="0"/>
                          </a:effectRef>
                          <a:fontRef idx="none"/>
                        </wps:style>
                        <wps:bodyPr/>
                      </wps:wsp>
                      <wps:wsp>
                        <wps:cNvPr id="2918" name="Shape 2918"/>
                        <wps:cNvSpPr/>
                        <wps:spPr>
                          <a:xfrm>
                            <a:off x="184167" y="501997"/>
                            <a:ext cx="10744" cy="8344"/>
                          </a:xfrm>
                          <a:custGeom>
                            <a:avLst/>
                            <a:gdLst/>
                            <a:ahLst/>
                            <a:cxnLst/>
                            <a:rect l="0" t="0" r="0" b="0"/>
                            <a:pathLst>
                              <a:path w="10744" h="8344">
                                <a:moveTo>
                                  <a:pt x="5372" y="0"/>
                                </a:moveTo>
                                <a:cubicBezTo>
                                  <a:pt x="10744" y="0"/>
                                  <a:pt x="10744" y="8344"/>
                                  <a:pt x="5372" y="8344"/>
                                </a:cubicBezTo>
                                <a:cubicBezTo>
                                  <a:pt x="0" y="8344"/>
                                  <a:pt x="0" y="0"/>
                                  <a:pt x="5372" y="0"/>
                                </a:cubicBezTo>
                                <a:close/>
                              </a:path>
                            </a:pathLst>
                          </a:custGeom>
                          <a:ln w="0" cap="flat">
                            <a:miter lim="127000"/>
                          </a:ln>
                        </wps:spPr>
                        <wps:style>
                          <a:lnRef idx="0">
                            <a:srgbClr val="000000">
                              <a:alpha val="0"/>
                            </a:srgbClr>
                          </a:lnRef>
                          <a:fillRef idx="1">
                            <a:srgbClr val="D8E2F2"/>
                          </a:fillRef>
                          <a:effectRef idx="0">
                            <a:scrgbClr r="0" g="0" b="0"/>
                          </a:effectRef>
                          <a:fontRef idx="none"/>
                        </wps:style>
                        <wps:bodyPr/>
                      </wps:wsp>
                      <wps:wsp>
                        <wps:cNvPr id="2919" name="Shape 2919"/>
                        <wps:cNvSpPr/>
                        <wps:spPr>
                          <a:xfrm>
                            <a:off x="355632" y="679486"/>
                            <a:ext cx="10744" cy="8344"/>
                          </a:xfrm>
                          <a:custGeom>
                            <a:avLst/>
                            <a:gdLst/>
                            <a:ahLst/>
                            <a:cxnLst/>
                            <a:rect l="0" t="0" r="0" b="0"/>
                            <a:pathLst>
                              <a:path w="10744" h="8344">
                                <a:moveTo>
                                  <a:pt x="5372" y="0"/>
                                </a:moveTo>
                                <a:cubicBezTo>
                                  <a:pt x="10744" y="0"/>
                                  <a:pt x="10744" y="8344"/>
                                  <a:pt x="5372" y="8344"/>
                                </a:cubicBezTo>
                                <a:cubicBezTo>
                                  <a:pt x="0" y="8344"/>
                                  <a:pt x="0" y="0"/>
                                  <a:pt x="5372" y="0"/>
                                </a:cubicBezTo>
                                <a:close/>
                              </a:path>
                            </a:pathLst>
                          </a:custGeom>
                          <a:ln w="0" cap="flat">
                            <a:miter lim="127000"/>
                          </a:ln>
                        </wps:spPr>
                        <wps:style>
                          <a:lnRef idx="0">
                            <a:srgbClr val="000000">
                              <a:alpha val="0"/>
                            </a:srgbClr>
                          </a:lnRef>
                          <a:fillRef idx="1">
                            <a:srgbClr val="D8E2F2"/>
                          </a:fillRef>
                          <a:effectRef idx="0">
                            <a:scrgbClr r="0" g="0" b="0"/>
                          </a:effectRef>
                          <a:fontRef idx="none"/>
                        </wps:style>
                        <wps:bodyPr/>
                      </wps:wsp>
                      <wps:wsp>
                        <wps:cNvPr id="2920" name="Shape 2920"/>
                        <wps:cNvSpPr/>
                        <wps:spPr>
                          <a:xfrm>
                            <a:off x="230490" y="253915"/>
                            <a:ext cx="61760" cy="102603"/>
                          </a:xfrm>
                          <a:custGeom>
                            <a:avLst/>
                            <a:gdLst/>
                            <a:ahLst/>
                            <a:cxnLst/>
                            <a:rect l="0" t="0" r="0" b="0"/>
                            <a:pathLst>
                              <a:path w="61760" h="102603">
                                <a:moveTo>
                                  <a:pt x="58979" y="0"/>
                                </a:moveTo>
                                <a:cubicBezTo>
                                  <a:pt x="59931" y="178"/>
                                  <a:pt x="60846" y="343"/>
                                  <a:pt x="61760" y="533"/>
                                </a:cubicBezTo>
                                <a:cubicBezTo>
                                  <a:pt x="49886" y="37655"/>
                                  <a:pt x="29985" y="71882"/>
                                  <a:pt x="3734" y="100546"/>
                                </a:cubicBezTo>
                                <a:cubicBezTo>
                                  <a:pt x="3086" y="101244"/>
                                  <a:pt x="2451" y="101943"/>
                                  <a:pt x="1816" y="102603"/>
                                </a:cubicBezTo>
                                <a:cubicBezTo>
                                  <a:pt x="1207" y="101879"/>
                                  <a:pt x="584" y="101155"/>
                                  <a:pt x="0" y="100431"/>
                                </a:cubicBezTo>
                                <a:cubicBezTo>
                                  <a:pt x="648" y="99771"/>
                                  <a:pt x="1283" y="99073"/>
                                  <a:pt x="1893" y="98374"/>
                                </a:cubicBezTo>
                                <a:cubicBezTo>
                                  <a:pt x="27724" y="70129"/>
                                  <a:pt x="47244" y="36513"/>
                                  <a:pt x="58979" y="0"/>
                                </a:cubicBezTo>
                                <a:close/>
                              </a:path>
                            </a:pathLst>
                          </a:custGeom>
                          <a:ln w="0" cap="flat">
                            <a:miter lim="127000"/>
                          </a:ln>
                        </wps:spPr>
                        <wps:style>
                          <a:lnRef idx="0">
                            <a:srgbClr val="000000">
                              <a:alpha val="0"/>
                            </a:srgbClr>
                          </a:lnRef>
                          <a:fillRef idx="1">
                            <a:srgbClr val="9E5166"/>
                          </a:fillRef>
                          <a:effectRef idx="0">
                            <a:scrgbClr r="0" g="0" b="0"/>
                          </a:effectRef>
                          <a:fontRef idx="none"/>
                        </wps:style>
                        <wps:bodyPr/>
                      </wps:wsp>
                      <wps:wsp>
                        <wps:cNvPr id="2921" name="Shape 2921"/>
                        <wps:cNvSpPr/>
                        <wps:spPr>
                          <a:xfrm>
                            <a:off x="164957" y="257511"/>
                            <a:ext cx="69266" cy="99009"/>
                          </a:xfrm>
                          <a:custGeom>
                            <a:avLst/>
                            <a:gdLst/>
                            <a:ahLst/>
                            <a:cxnLst/>
                            <a:rect l="0" t="0" r="0" b="0"/>
                            <a:pathLst>
                              <a:path w="69266" h="99009">
                                <a:moveTo>
                                  <a:pt x="2705" y="0"/>
                                </a:moveTo>
                                <a:cubicBezTo>
                                  <a:pt x="21018" y="33756"/>
                                  <a:pt x="42710" y="65481"/>
                                  <a:pt x="67425" y="94780"/>
                                </a:cubicBezTo>
                                <a:cubicBezTo>
                                  <a:pt x="68009" y="95504"/>
                                  <a:pt x="68631" y="96228"/>
                                  <a:pt x="69266" y="96952"/>
                                </a:cubicBezTo>
                                <a:cubicBezTo>
                                  <a:pt x="68631" y="97650"/>
                                  <a:pt x="67983" y="98336"/>
                                  <a:pt x="67348" y="99009"/>
                                </a:cubicBezTo>
                                <a:cubicBezTo>
                                  <a:pt x="66739" y="98285"/>
                                  <a:pt x="66129" y="97561"/>
                                  <a:pt x="65545" y="96838"/>
                                </a:cubicBezTo>
                                <a:cubicBezTo>
                                  <a:pt x="40462" y="67170"/>
                                  <a:pt x="18492" y="35027"/>
                                  <a:pt x="0" y="826"/>
                                </a:cubicBezTo>
                                <a:cubicBezTo>
                                  <a:pt x="889" y="521"/>
                                  <a:pt x="1816" y="279"/>
                                  <a:pt x="2705" y="0"/>
                                </a:cubicBezTo>
                                <a:close/>
                              </a:path>
                            </a:pathLst>
                          </a:custGeom>
                          <a:ln w="0" cap="flat">
                            <a:miter lim="127000"/>
                          </a:ln>
                        </wps:spPr>
                        <wps:style>
                          <a:lnRef idx="0">
                            <a:srgbClr val="000000">
                              <a:alpha val="0"/>
                            </a:srgbClr>
                          </a:lnRef>
                          <a:fillRef idx="1">
                            <a:srgbClr val="9E5166"/>
                          </a:fillRef>
                          <a:effectRef idx="0">
                            <a:scrgbClr r="0" g="0" b="0"/>
                          </a:effectRef>
                          <a:fontRef idx="none"/>
                        </wps:style>
                        <wps:bodyPr/>
                      </wps:wsp>
                      <wps:wsp>
                        <wps:cNvPr id="2922" name="Shape 2922"/>
                        <wps:cNvSpPr/>
                        <wps:spPr>
                          <a:xfrm>
                            <a:off x="118829" y="275634"/>
                            <a:ext cx="12294" cy="137249"/>
                          </a:xfrm>
                          <a:custGeom>
                            <a:avLst/>
                            <a:gdLst/>
                            <a:ahLst/>
                            <a:cxnLst/>
                            <a:rect l="0" t="0" r="0" b="0"/>
                            <a:pathLst>
                              <a:path w="12294" h="137249">
                                <a:moveTo>
                                  <a:pt x="6198" y="0"/>
                                </a:moveTo>
                                <a:cubicBezTo>
                                  <a:pt x="10516" y="27419"/>
                                  <a:pt x="12294" y="55194"/>
                                  <a:pt x="11290" y="82944"/>
                                </a:cubicBezTo>
                                <a:cubicBezTo>
                                  <a:pt x="10732" y="98844"/>
                                  <a:pt x="11659" y="123736"/>
                                  <a:pt x="191" y="137249"/>
                                </a:cubicBezTo>
                                <a:cubicBezTo>
                                  <a:pt x="140" y="135750"/>
                                  <a:pt x="64" y="134214"/>
                                  <a:pt x="0" y="132715"/>
                                </a:cubicBezTo>
                                <a:cubicBezTo>
                                  <a:pt x="4229" y="126048"/>
                                  <a:pt x="5867" y="117399"/>
                                  <a:pt x="6731" y="109474"/>
                                </a:cubicBezTo>
                                <a:cubicBezTo>
                                  <a:pt x="8065" y="97092"/>
                                  <a:pt x="8624" y="84582"/>
                                  <a:pt x="8763" y="72161"/>
                                </a:cubicBezTo>
                                <a:cubicBezTo>
                                  <a:pt x="9017" y="48463"/>
                                  <a:pt x="7265" y="24854"/>
                                  <a:pt x="3645" y="1448"/>
                                </a:cubicBezTo>
                                <a:cubicBezTo>
                                  <a:pt x="4509" y="953"/>
                                  <a:pt x="5334" y="470"/>
                                  <a:pt x="6198" y="0"/>
                                </a:cubicBezTo>
                                <a:close/>
                              </a:path>
                            </a:pathLst>
                          </a:custGeom>
                          <a:ln w="0" cap="flat">
                            <a:miter lim="127000"/>
                          </a:ln>
                        </wps:spPr>
                        <wps:style>
                          <a:lnRef idx="0">
                            <a:srgbClr val="000000">
                              <a:alpha val="0"/>
                            </a:srgbClr>
                          </a:lnRef>
                          <a:fillRef idx="1">
                            <a:srgbClr val="9E5166"/>
                          </a:fillRef>
                          <a:effectRef idx="0">
                            <a:scrgbClr r="0" g="0" b="0"/>
                          </a:effectRef>
                          <a:fontRef idx="none"/>
                        </wps:style>
                        <wps:bodyPr/>
                      </wps:wsp>
                      <wps:wsp>
                        <wps:cNvPr id="2923" name="Shape 2923"/>
                        <wps:cNvSpPr/>
                        <wps:spPr>
                          <a:xfrm>
                            <a:off x="88974" y="796038"/>
                            <a:ext cx="45288" cy="49155"/>
                          </a:xfrm>
                          <a:custGeom>
                            <a:avLst/>
                            <a:gdLst/>
                            <a:ahLst/>
                            <a:cxnLst/>
                            <a:rect l="0" t="0" r="0" b="0"/>
                            <a:pathLst>
                              <a:path w="45288" h="49155">
                                <a:moveTo>
                                  <a:pt x="26646" y="824"/>
                                </a:moveTo>
                                <a:cubicBezTo>
                                  <a:pt x="30271" y="0"/>
                                  <a:pt x="34252" y="470"/>
                                  <a:pt x="37224" y="2216"/>
                                </a:cubicBezTo>
                                <a:cubicBezTo>
                                  <a:pt x="44183" y="6280"/>
                                  <a:pt x="45288" y="14395"/>
                                  <a:pt x="42202" y="21241"/>
                                </a:cubicBezTo>
                                <a:lnTo>
                                  <a:pt x="29629" y="49155"/>
                                </a:lnTo>
                                <a:cubicBezTo>
                                  <a:pt x="20879" y="48152"/>
                                  <a:pt x="10808" y="46704"/>
                                  <a:pt x="0" y="47657"/>
                                </a:cubicBezTo>
                                <a:cubicBezTo>
                                  <a:pt x="6058" y="34169"/>
                                  <a:pt x="12116" y="20682"/>
                                  <a:pt x="18212" y="7194"/>
                                </a:cubicBezTo>
                                <a:cubicBezTo>
                                  <a:pt x="19755" y="3765"/>
                                  <a:pt x="23022" y="1647"/>
                                  <a:pt x="26646" y="824"/>
                                </a:cubicBezTo>
                                <a:close/>
                              </a:path>
                            </a:pathLst>
                          </a:custGeom>
                          <a:ln w="0" cap="flat">
                            <a:miter lim="127000"/>
                          </a:ln>
                        </wps:spPr>
                        <wps:style>
                          <a:lnRef idx="0">
                            <a:srgbClr val="000000">
                              <a:alpha val="0"/>
                            </a:srgbClr>
                          </a:lnRef>
                          <a:fillRef idx="1">
                            <a:srgbClr val="3F603D"/>
                          </a:fillRef>
                          <a:effectRef idx="0">
                            <a:scrgbClr r="0" g="0" b="0"/>
                          </a:effectRef>
                          <a:fontRef idx="none"/>
                        </wps:style>
                        <wps:bodyPr/>
                      </wps:wsp>
                      <wps:wsp>
                        <wps:cNvPr id="2924" name="Shape 2924"/>
                        <wps:cNvSpPr/>
                        <wps:spPr>
                          <a:xfrm>
                            <a:off x="316667" y="1155502"/>
                            <a:ext cx="11341" cy="12980"/>
                          </a:xfrm>
                          <a:custGeom>
                            <a:avLst/>
                            <a:gdLst/>
                            <a:ahLst/>
                            <a:cxnLst/>
                            <a:rect l="0" t="0" r="0" b="0"/>
                            <a:pathLst>
                              <a:path w="11341" h="12980">
                                <a:moveTo>
                                  <a:pt x="8001" y="0"/>
                                </a:moveTo>
                                <a:cubicBezTo>
                                  <a:pt x="9119" y="216"/>
                                  <a:pt x="10223" y="471"/>
                                  <a:pt x="11341" y="750"/>
                                </a:cubicBezTo>
                                <a:cubicBezTo>
                                  <a:pt x="7862" y="3505"/>
                                  <a:pt x="5118" y="7087"/>
                                  <a:pt x="3366" y="11341"/>
                                </a:cubicBezTo>
                                <a:cubicBezTo>
                                  <a:pt x="2692" y="12980"/>
                                  <a:pt x="0" y="12256"/>
                                  <a:pt x="686" y="10617"/>
                                </a:cubicBezTo>
                                <a:cubicBezTo>
                                  <a:pt x="2362" y="6503"/>
                                  <a:pt x="4864" y="2896"/>
                                  <a:pt x="8001" y="0"/>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925" name="Shape 2925"/>
                        <wps:cNvSpPr/>
                        <wps:spPr>
                          <a:xfrm>
                            <a:off x="328447" y="1158560"/>
                            <a:ext cx="11100" cy="14097"/>
                          </a:xfrm>
                          <a:custGeom>
                            <a:avLst/>
                            <a:gdLst/>
                            <a:ahLst/>
                            <a:cxnLst/>
                            <a:rect l="0" t="0" r="0" b="0"/>
                            <a:pathLst>
                              <a:path w="11100" h="14097">
                                <a:moveTo>
                                  <a:pt x="8103" y="0"/>
                                </a:moveTo>
                                <a:cubicBezTo>
                                  <a:pt x="8153" y="26"/>
                                  <a:pt x="8229" y="26"/>
                                  <a:pt x="8293" y="51"/>
                                </a:cubicBezTo>
                                <a:cubicBezTo>
                                  <a:pt x="9233" y="305"/>
                                  <a:pt x="10185" y="584"/>
                                  <a:pt x="11100" y="889"/>
                                </a:cubicBezTo>
                                <a:cubicBezTo>
                                  <a:pt x="7760" y="4140"/>
                                  <a:pt x="5181" y="8065"/>
                                  <a:pt x="3365" y="12459"/>
                                </a:cubicBezTo>
                                <a:cubicBezTo>
                                  <a:pt x="2705" y="14097"/>
                                  <a:pt x="0" y="13373"/>
                                  <a:pt x="673" y="11709"/>
                                </a:cubicBezTo>
                                <a:cubicBezTo>
                                  <a:pt x="2477" y="7315"/>
                                  <a:pt x="4953" y="3366"/>
                                  <a:pt x="8103" y="0"/>
                                </a:cubicBezTo>
                                <a:close/>
                              </a:path>
                            </a:pathLst>
                          </a:custGeom>
                          <a:ln w="0" cap="flat">
                            <a:miter lim="127000"/>
                          </a:ln>
                        </wps:spPr>
                        <wps:style>
                          <a:lnRef idx="0">
                            <a:srgbClr val="000000">
                              <a:alpha val="0"/>
                            </a:srgbClr>
                          </a:lnRef>
                          <a:fillRef idx="1">
                            <a:srgbClr val="CEE0D6"/>
                          </a:fillRef>
                          <a:effectRef idx="0">
                            <a:scrgbClr r="0" g="0" b="0"/>
                          </a:effectRef>
                          <a:fontRef idx="none"/>
                        </wps:style>
                        <wps:bodyPr/>
                      </wps:wsp>
                      <wps:wsp>
                        <wps:cNvPr id="2926" name="Shape 2926"/>
                        <wps:cNvSpPr/>
                        <wps:spPr>
                          <a:xfrm>
                            <a:off x="140798" y="861658"/>
                            <a:ext cx="6947" cy="255829"/>
                          </a:xfrm>
                          <a:custGeom>
                            <a:avLst/>
                            <a:gdLst/>
                            <a:ahLst/>
                            <a:cxnLst/>
                            <a:rect l="0" t="0" r="0" b="0"/>
                            <a:pathLst>
                              <a:path w="6947" h="255829">
                                <a:moveTo>
                                  <a:pt x="4140" y="1778"/>
                                </a:moveTo>
                                <a:cubicBezTo>
                                  <a:pt x="4166" y="0"/>
                                  <a:pt x="6947" y="0"/>
                                  <a:pt x="6922" y="1778"/>
                                </a:cubicBezTo>
                                <a:cubicBezTo>
                                  <a:pt x="5537" y="85522"/>
                                  <a:pt x="4191" y="169304"/>
                                  <a:pt x="2832" y="253047"/>
                                </a:cubicBezTo>
                                <a:lnTo>
                                  <a:pt x="2832" y="253632"/>
                                </a:lnTo>
                                <a:cubicBezTo>
                                  <a:pt x="2807" y="254356"/>
                                  <a:pt x="2807" y="255105"/>
                                  <a:pt x="2782" y="255829"/>
                                </a:cubicBezTo>
                                <a:cubicBezTo>
                                  <a:pt x="1867" y="255829"/>
                                  <a:pt x="915" y="255804"/>
                                  <a:pt x="0" y="255778"/>
                                </a:cubicBezTo>
                                <a:cubicBezTo>
                                  <a:pt x="26" y="255029"/>
                                  <a:pt x="26" y="254280"/>
                                  <a:pt x="51" y="253556"/>
                                </a:cubicBezTo>
                                <a:lnTo>
                                  <a:pt x="51" y="252997"/>
                                </a:lnTo>
                                <a:cubicBezTo>
                                  <a:pt x="1422" y="169279"/>
                                  <a:pt x="2756" y="85496"/>
                                  <a:pt x="4140" y="1778"/>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927" name="Shape 2927"/>
                        <wps:cNvSpPr/>
                        <wps:spPr>
                          <a:xfrm>
                            <a:off x="320916" y="847091"/>
                            <a:ext cx="9373" cy="271704"/>
                          </a:xfrm>
                          <a:custGeom>
                            <a:avLst/>
                            <a:gdLst/>
                            <a:ahLst/>
                            <a:cxnLst/>
                            <a:rect l="0" t="0" r="0" b="0"/>
                            <a:pathLst>
                              <a:path w="9373" h="271704">
                                <a:moveTo>
                                  <a:pt x="64" y="1778"/>
                                </a:moveTo>
                                <a:cubicBezTo>
                                  <a:pt x="0" y="0"/>
                                  <a:pt x="2781" y="0"/>
                                  <a:pt x="2832" y="1778"/>
                                </a:cubicBezTo>
                                <a:cubicBezTo>
                                  <a:pt x="5004" y="90831"/>
                                  <a:pt x="7150" y="179870"/>
                                  <a:pt x="9322" y="268898"/>
                                </a:cubicBezTo>
                                <a:lnTo>
                                  <a:pt x="9322" y="269088"/>
                                </a:lnTo>
                                <a:cubicBezTo>
                                  <a:pt x="9347" y="269977"/>
                                  <a:pt x="9347" y="270815"/>
                                  <a:pt x="9373" y="271679"/>
                                </a:cubicBezTo>
                                <a:cubicBezTo>
                                  <a:pt x="8458" y="271679"/>
                                  <a:pt x="7531" y="271679"/>
                                  <a:pt x="6591" y="271704"/>
                                </a:cubicBezTo>
                                <a:cubicBezTo>
                                  <a:pt x="6591" y="270841"/>
                                  <a:pt x="6566" y="270015"/>
                                  <a:pt x="6541" y="269126"/>
                                </a:cubicBezTo>
                                <a:lnTo>
                                  <a:pt x="6541" y="268923"/>
                                </a:lnTo>
                                <a:cubicBezTo>
                                  <a:pt x="4369" y="179896"/>
                                  <a:pt x="2223" y="90831"/>
                                  <a:pt x="64" y="1778"/>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928" name="Shape 2928"/>
                        <wps:cNvSpPr/>
                        <wps:spPr>
                          <a:xfrm>
                            <a:off x="121967" y="1114182"/>
                            <a:ext cx="99936" cy="5283"/>
                          </a:xfrm>
                          <a:custGeom>
                            <a:avLst/>
                            <a:gdLst/>
                            <a:ahLst/>
                            <a:cxnLst/>
                            <a:rect l="0" t="0" r="0" b="0"/>
                            <a:pathLst>
                              <a:path w="99936" h="5283">
                                <a:moveTo>
                                  <a:pt x="0" y="0"/>
                                </a:moveTo>
                                <a:cubicBezTo>
                                  <a:pt x="6286" y="140"/>
                                  <a:pt x="12598" y="305"/>
                                  <a:pt x="18885" y="471"/>
                                </a:cubicBezTo>
                                <a:cubicBezTo>
                                  <a:pt x="19799" y="495"/>
                                  <a:pt x="20752" y="533"/>
                                  <a:pt x="21666" y="533"/>
                                </a:cubicBezTo>
                                <a:cubicBezTo>
                                  <a:pt x="28194" y="698"/>
                                  <a:pt x="34709" y="864"/>
                                  <a:pt x="41237" y="1029"/>
                                </a:cubicBezTo>
                                <a:cubicBezTo>
                                  <a:pt x="42164" y="1054"/>
                                  <a:pt x="43104" y="1080"/>
                                  <a:pt x="44018" y="1118"/>
                                </a:cubicBezTo>
                                <a:cubicBezTo>
                                  <a:pt x="62649" y="1563"/>
                                  <a:pt x="81305" y="2032"/>
                                  <a:pt x="99936" y="2502"/>
                                </a:cubicBezTo>
                                <a:cubicBezTo>
                                  <a:pt x="99936" y="3442"/>
                                  <a:pt x="99936" y="4394"/>
                                  <a:pt x="99911" y="5283"/>
                                </a:cubicBezTo>
                                <a:cubicBezTo>
                                  <a:pt x="81254" y="4814"/>
                                  <a:pt x="62624" y="4331"/>
                                  <a:pt x="43967" y="3887"/>
                                </a:cubicBezTo>
                                <a:cubicBezTo>
                                  <a:pt x="43053" y="3861"/>
                                  <a:pt x="42101" y="3835"/>
                                  <a:pt x="41186" y="3811"/>
                                </a:cubicBezTo>
                                <a:cubicBezTo>
                                  <a:pt x="34646" y="3646"/>
                                  <a:pt x="28143" y="3480"/>
                                  <a:pt x="21615" y="3302"/>
                                </a:cubicBezTo>
                                <a:cubicBezTo>
                                  <a:pt x="20688" y="3302"/>
                                  <a:pt x="19748" y="3277"/>
                                  <a:pt x="18834" y="3252"/>
                                </a:cubicBezTo>
                                <a:cubicBezTo>
                                  <a:pt x="12573" y="3087"/>
                                  <a:pt x="6286" y="2922"/>
                                  <a:pt x="38" y="2781"/>
                                </a:cubicBezTo>
                                <a:cubicBezTo>
                                  <a:pt x="0" y="1829"/>
                                  <a:pt x="0" y="915"/>
                                  <a:pt x="0" y="0"/>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929" name="Shape 2929"/>
                        <wps:cNvSpPr/>
                        <wps:spPr>
                          <a:xfrm>
                            <a:off x="244204" y="1115904"/>
                            <a:ext cx="100876" cy="3390"/>
                          </a:xfrm>
                          <a:custGeom>
                            <a:avLst/>
                            <a:gdLst/>
                            <a:ahLst/>
                            <a:cxnLst/>
                            <a:rect l="0" t="0" r="0" b="0"/>
                            <a:pathLst>
                              <a:path w="100876" h="3390">
                                <a:moveTo>
                                  <a:pt x="100825" y="0"/>
                                </a:moveTo>
                                <a:cubicBezTo>
                                  <a:pt x="100850" y="939"/>
                                  <a:pt x="100850" y="1867"/>
                                  <a:pt x="100876" y="2781"/>
                                </a:cubicBezTo>
                                <a:cubicBezTo>
                                  <a:pt x="95948" y="2807"/>
                                  <a:pt x="91034" y="2832"/>
                                  <a:pt x="86080" y="2870"/>
                                </a:cubicBezTo>
                                <a:cubicBezTo>
                                  <a:pt x="85166" y="2870"/>
                                  <a:pt x="84252" y="2870"/>
                                  <a:pt x="83299" y="2895"/>
                                </a:cubicBezTo>
                                <a:cubicBezTo>
                                  <a:pt x="73406" y="2946"/>
                                  <a:pt x="63474" y="3010"/>
                                  <a:pt x="53556" y="3060"/>
                                </a:cubicBezTo>
                                <a:cubicBezTo>
                                  <a:pt x="52629" y="3060"/>
                                  <a:pt x="51714" y="3060"/>
                                  <a:pt x="50774" y="3086"/>
                                </a:cubicBezTo>
                                <a:cubicBezTo>
                                  <a:pt x="33871" y="3175"/>
                                  <a:pt x="16954" y="3277"/>
                                  <a:pt x="51" y="3390"/>
                                </a:cubicBezTo>
                                <a:lnTo>
                                  <a:pt x="0" y="609"/>
                                </a:lnTo>
                                <a:cubicBezTo>
                                  <a:pt x="16904" y="495"/>
                                  <a:pt x="33807" y="394"/>
                                  <a:pt x="50711" y="305"/>
                                </a:cubicBezTo>
                                <a:cubicBezTo>
                                  <a:pt x="51664" y="279"/>
                                  <a:pt x="52578" y="279"/>
                                  <a:pt x="53492" y="279"/>
                                </a:cubicBezTo>
                                <a:cubicBezTo>
                                  <a:pt x="63424" y="229"/>
                                  <a:pt x="73342" y="165"/>
                                  <a:pt x="83248" y="114"/>
                                </a:cubicBezTo>
                                <a:cubicBezTo>
                                  <a:pt x="84188" y="89"/>
                                  <a:pt x="85115" y="89"/>
                                  <a:pt x="86030" y="89"/>
                                </a:cubicBezTo>
                                <a:cubicBezTo>
                                  <a:pt x="90983" y="50"/>
                                  <a:pt x="95898" y="26"/>
                                  <a:pt x="100825" y="0"/>
                                </a:cubicBezTo>
                                <a:close/>
                              </a:path>
                            </a:pathLst>
                          </a:custGeom>
                          <a:ln w="0" cap="flat">
                            <a:miter lim="127000"/>
                          </a:ln>
                        </wps:spPr>
                        <wps:style>
                          <a:lnRef idx="0">
                            <a:srgbClr val="000000">
                              <a:alpha val="0"/>
                            </a:srgbClr>
                          </a:lnRef>
                          <a:fillRef idx="1">
                            <a:srgbClr val="93874C"/>
                          </a:fillRef>
                          <a:effectRef idx="0">
                            <a:scrgbClr r="0" g="0" b="0"/>
                          </a:effectRef>
                          <a:fontRef idx="none"/>
                        </wps:style>
                        <wps:bodyPr/>
                      </wps:wsp>
                      <wps:wsp>
                        <wps:cNvPr id="2930" name="Shape 2930"/>
                        <wps:cNvSpPr/>
                        <wps:spPr>
                          <a:xfrm>
                            <a:off x="629789" y="390541"/>
                            <a:ext cx="89510" cy="167256"/>
                          </a:xfrm>
                          <a:custGeom>
                            <a:avLst/>
                            <a:gdLst/>
                            <a:ahLst/>
                            <a:cxnLst/>
                            <a:rect l="0" t="0" r="0" b="0"/>
                            <a:pathLst>
                              <a:path w="89510" h="167256">
                                <a:moveTo>
                                  <a:pt x="10932" y="981"/>
                                </a:moveTo>
                                <a:cubicBezTo>
                                  <a:pt x="12592" y="1308"/>
                                  <a:pt x="14144" y="2346"/>
                                  <a:pt x="15215" y="4315"/>
                                </a:cubicBezTo>
                                <a:cubicBezTo>
                                  <a:pt x="41161" y="52156"/>
                                  <a:pt x="59042" y="85112"/>
                                  <a:pt x="85001" y="132953"/>
                                </a:cubicBezTo>
                                <a:cubicBezTo>
                                  <a:pt x="83198" y="139430"/>
                                  <a:pt x="89510" y="160766"/>
                                  <a:pt x="87795" y="167256"/>
                                </a:cubicBezTo>
                                <a:cubicBezTo>
                                  <a:pt x="59601" y="115275"/>
                                  <a:pt x="31407" y="63306"/>
                                  <a:pt x="3200" y="11325"/>
                                </a:cubicBezTo>
                                <a:cubicBezTo>
                                  <a:pt x="0" y="5420"/>
                                  <a:pt x="5951" y="0"/>
                                  <a:pt x="10932" y="981"/>
                                </a:cubicBezTo>
                                <a:close/>
                              </a:path>
                            </a:pathLst>
                          </a:custGeom>
                          <a:ln w="0" cap="flat">
                            <a:miter lim="127000"/>
                          </a:ln>
                        </wps:spPr>
                        <wps:style>
                          <a:lnRef idx="0">
                            <a:srgbClr val="000000">
                              <a:alpha val="0"/>
                            </a:srgbClr>
                          </a:lnRef>
                          <a:fillRef idx="1">
                            <a:srgbClr val="D3A375"/>
                          </a:fillRef>
                          <a:effectRef idx="0">
                            <a:scrgbClr r="0" g="0" b="0"/>
                          </a:effectRef>
                          <a:fontRef idx="none"/>
                        </wps:style>
                        <wps:bodyPr/>
                      </wps:wsp>
                      <wps:wsp>
                        <wps:cNvPr id="2931" name="Shape 2931"/>
                        <wps:cNvSpPr/>
                        <wps:spPr>
                          <a:xfrm>
                            <a:off x="390604" y="208216"/>
                            <a:ext cx="142926" cy="253441"/>
                          </a:xfrm>
                          <a:custGeom>
                            <a:avLst/>
                            <a:gdLst/>
                            <a:ahLst/>
                            <a:cxnLst/>
                            <a:rect l="0" t="0" r="0" b="0"/>
                            <a:pathLst>
                              <a:path w="142926" h="253441">
                                <a:moveTo>
                                  <a:pt x="94349" y="8090"/>
                                </a:moveTo>
                                <a:cubicBezTo>
                                  <a:pt x="117094" y="0"/>
                                  <a:pt x="142926" y="32220"/>
                                  <a:pt x="122682" y="55105"/>
                                </a:cubicBezTo>
                                <a:cubicBezTo>
                                  <a:pt x="121399" y="56528"/>
                                  <a:pt x="120155" y="58001"/>
                                  <a:pt x="118897" y="59474"/>
                                </a:cubicBezTo>
                                <a:cubicBezTo>
                                  <a:pt x="115621" y="63335"/>
                                  <a:pt x="112395" y="67361"/>
                                  <a:pt x="109284" y="71539"/>
                                </a:cubicBezTo>
                                <a:cubicBezTo>
                                  <a:pt x="81000" y="108966"/>
                                  <a:pt x="59004" y="157505"/>
                                  <a:pt x="59284" y="203555"/>
                                </a:cubicBezTo>
                                <a:cubicBezTo>
                                  <a:pt x="59309" y="207721"/>
                                  <a:pt x="59589" y="211975"/>
                                  <a:pt x="60985" y="215646"/>
                                </a:cubicBezTo>
                                <a:cubicBezTo>
                                  <a:pt x="46660" y="227559"/>
                                  <a:pt x="33262" y="240424"/>
                                  <a:pt x="19914" y="253441"/>
                                </a:cubicBezTo>
                                <a:cubicBezTo>
                                  <a:pt x="12179" y="244094"/>
                                  <a:pt x="6845" y="232308"/>
                                  <a:pt x="4839" y="217678"/>
                                </a:cubicBezTo>
                                <a:cubicBezTo>
                                  <a:pt x="0" y="182118"/>
                                  <a:pt x="11328" y="143002"/>
                                  <a:pt x="24587" y="110299"/>
                                </a:cubicBezTo>
                                <a:cubicBezTo>
                                  <a:pt x="38684" y="75603"/>
                                  <a:pt x="58179" y="44374"/>
                                  <a:pt x="82918" y="16294"/>
                                </a:cubicBezTo>
                                <a:cubicBezTo>
                                  <a:pt x="83058" y="16116"/>
                                  <a:pt x="83223" y="15951"/>
                                  <a:pt x="83363" y="15786"/>
                                </a:cubicBezTo>
                                <a:cubicBezTo>
                                  <a:pt x="86779" y="11925"/>
                                  <a:pt x="90513" y="9423"/>
                                  <a:pt x="94349" y="8090"/>
                                </a:cubicBezTo>
                                <a:close/>
                              </a:path>
                            </a:pathLst>
                          </a:custGeom>
                          <a:ln w="0" cap="flat">
                            <a:miter lim="127000"/>
                          </a:ln>
                        </wps:spPr>
                        <wps:style>
                          <a:lnRef idx="0">
                            <a:srgbClr val="000000">
                              <a:alpha val="0"/>
                            </a:srgbClr>
                          </a:lnRef>
                          <a:fillRef idx="1">
                            <a:srgbClr val="DD7F8E"/>
                          </a:fillRef>
                          <a:effectRef idx="0">
                            <a:scrgbClr r="0" g="0" b="0"/>
                          </a:effectRef>
                          <a:fontRef idx="none"/>
                        </wps:style>
                        <wps:bodyPr/>
                      </wps:wsp>
                      <wps:wsp>
                        <wps:cNvPr id="2932" name="Shape 2932"/>
                        <wps:cNvSpPr/>
                        <wps:spPr>
                          <a:xfrm>
                            <a:off x="586178" y="197618"/>
                            <a:ext cx="159941" cy="252359"/>
                          </a:xfrm>
                          <a:custGeom>
                            <a:avLst/>
                            <a:gdLst/>
                            <a:ahLst/>
                            <a:cxnLst/>
                            <a:rect l="0" t="0" r="0" b="0"/>
                            <a:pathLst>
                              <a:path w="159941" h="252359">
                                <a:moveTo>
                                  <a:pt x="38097" y="608"/>
                                </a:moveTo>
                                <a:cubicBezTo>
                                  <a:pt x="45038" y="0"/>
                                  <a:pt x="52375" y="2156"/>
                                  <a:pt x="58874" y="8303"/>
                                </a:cubicBezTo>
                                <a:cubicBezTo>
                                  <a:pt x="86179" y="34110"/>
                                  <a:pt x="109572" y="64590"/>
                                  <a:pt x="126781" y="98029"/>
                                </a:cubicBezTo>
                                <a:cubicBezTo>
                                  <a:pt x="143291" y="130109"/>
                                  <a:pt x="159941" y="169136"/>
                                  <a:pt x="156753" y="206004"/>
                                </a:cubicBezTo>
                                <a:cubicBezTo>
                                  <a:pt x="155217" y="223721"/>
                                  <a:pt x="148752" y="239545"/>
                                  <a:pt x="138605" y="252359"/>
                                </a:cubicBezTo>
                                <a:cubicBezTo>
                                  <a:pt x="124775" y="237322"/>
                                  <a:pt x="113649" y="219974"/>
                                  <a:pt x="100822" y="204010"/>
                                </a:cubicBezTo>
                                <a:cubicBezTo>
                                  <a:pt x="101698" y="198816"/>
                                  <a:pt x="101622" y="193063"/>
                                  <a:pt x="100632" y="186903"/>
                                </a:cubicBezTo>
                                <a:cubicBezTo>
                                  <a:pt x="92199" y="133983"/>
                                  <a:pt x="57693" y="83678"/>
                                  <a:pt x="19555" y="47623"/>
                                </a:cubicBezTo>
                                <a:cubicBezTo>
                                  <a:pt x="0" y="29135"/>
                                  <a:pt x="17271" y="2431"/>
                                  <a:pt x="38097" y="608"/>
                                </a:cubicBezTo>
                                <a:close/>
                              </a:path>
                            </a:pathLst>
                          </a:custGeom>
                          <a:ln w="0" cap="flat">
                            <a:miter lim="127000"/>
                          </a:ln>
                        </wps:spPr>
                        <wps:style>
                          <a:lnRef idx="0">
                            <a:srgbClr val="000000">
                              <a:alpha val="0"/>
                            </a:srgbClr>
                          </a:lnRef>
                          <a:fillRef idx="1">
                            <a:srgbClr val="DD7F8E"/>
                          </a:fillRef>
                          <a:effectRef idx="0">
                            <a:scrgbClr r="0" g="0" b="0"/>
                          </a:effectRef>
                          <a:fontRef idx="none"/>
                        </wps:style>
                        <wps:bodyPr/>
                      </wps:wsp>
                      <wps:wsp>
                        <wps:cNvPr id="2933" name="Shape 2933"/>
                        <wps:cNvSpPr/>
                        <wps:spPr>
                          <a:xfrm>
                            <a:off x="606571" y="1050786"/>
                            <a:ext cx="47511" cy="82125"/>
                          </a:xfrm>
                          <a:custGeom>
                            <a:avLst/>
                            <a:gdLst/>
                            <a:ahLst/>
                            <a:cxnLst/>
                            <a:rect l="0" t="0" r="0" b="0"/>
                            <a:pathLst>
                              <a:path w="47511" h="82125">
                                <a:moveTo>
                                  <a:pt x="16417" y="29"/>
                                </a:moveTo>
                                <a:cubicBezTo>
                                  <a:pt x="26767" y="117"/>
                                  <a:pt x="33528" y="1077"/>
                                  <a:pt x="47511" y="57"/>
                                </a:cubicBezTo>
                                <a:cubicBezTo>
                                  <a:pt x="47015" y="14599"/>
                                  <a:pt x="45123" y="44521"/>
                                  <a:pt x="43548" y="67876"/>
                                </a:cubicBezTo>
                                <a:cubicBezTo>
                                  <a:pt x="43409" y="69742"/>
                                  <a:pt x="43307" y="71546"/>
                                  <a:pt x="43167" y="73299"/>
                                </a:cubicBezTo>
                                <a:cubicBezTo>
                                  <a:pt x="43104" y="74073"/>
                                  <a:pt x="43066" y="74823"/>
                                  <a:pt x="43028" y="75585"/>
                                </a:cubicBezTo>
                                <a:cubicBezTo>
                                  <a:pt x="29007" y="79814"/>
                                  <a:pt x="14554" y="81198"/>
                                  <a:pt x="0" y="82125"/>
                                </a:cubicBezTo>
                                <a:cubicBezTo>
                                  <a:pt x="12" y="81909"/>
                                  <a:pt x="12" y="81693"/>
                                  <a:pt x="25" y="81477"/>
                                </a:cubicBezTo>
                                <a:cubicBezTo>
                                  <a:pt x="51" y="81059"/>
                                  <a:pt x="51" y="80665"/>
                                  <a:pt x="89" y="80245"/>
                                </a:cubicBezTo>
                                <a:cubicBezTo>
                                  <a:pt x="140" y="78887"/>
                                  <a:pt x="190" y="77502"/>
                                  <a:pt x="279" y="76105"/>
                                </a:cubicBezTo>
                                <a:cubicBezTo>
                                  <a:pt x="355" y="74277"/>
                                  <a:pt x="444" y="72410"/>
                                  <a:pt x="546" y="70568"/>
                                </a:cubicBezTo>
                                <a:cubicBezTo>
                                  <a:pt x="2222" y="35986"/>
                                  <a:pt x="4508" y="1899"/>
                                  <a:pt x="4470" y="337"/>
                                </a:cubicBezTo>
                                <a:cubicBezTo>
                                  <a:pt x="9118" y="67"/>
                                  <a:pt x="12967" y="0"/>
                                  <a:pt x="16417" y="29"/>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934" name="Shape 2934"/>
                        <wps:cNvSpPr/>
                        <wps:spPr>
                          <a:xfrm>
                            <a:off x="605223" y="1118659"/>
                            <a:ext cx="44894" cy="64821"/>
                          </a:xfrm>
                          <a:custGeom>
                            <a:avLst/>
                            <a:gdLst/>
                            <a:ahLst/>
                            <a:cxnLst/>
                            <a:rect l="0" t="0" r="0" b="0"/>
                            <a:pathLst>
                              <a:path w="44894" h="64821">
                                <a:moveTo>
                                  <a:pt x="44894" y="0"/>
                                </a:moveTo>
                                <a:cubicBezTo>
                                  <a:pt x="44767" y="1867"/>
                                  <a:pt x="44653" y="3670"/>
                                  <a:pt x="44513" y="5423"/>
                                </a:cubicBezTo>
                                <a:cubicBezTo>
                                  <a:pt x="44437" y="6515"/>
                                  <a:pt x="44374" y="7594"/>
                                  <a:pt x="44323" y="8648"/>
                                </a:cubicBezTo>
                                <a:cubicBezTo>
                                  <a:pt x="44247" y="9677"/>
                                  <a:pt x="44158" y="10706"/>
                                  <a:pt x="44107" y="11709"/>
                                </a:cubicBezTo>
                                <a:cubicBezTo>
                                  <a:pt x="44043" y="12687"/>
                                  <a:pt x="43967" y="13627"/>
                                  <a:pt x="43916" y="14579"/>
                                </a:cubicBezTo>
                                <a:cubicBezTo>
                                  <a:pt x="43828" y="15494"/>
                                  <a:pt x="43777" y="16383"/>
                                  <a:pt x="43713" y="17246"/>
                                </a:cubicBezTo>
                                <a:cubicBezTo>
                                  <a:pt x="43193" y="24549"/>
                                  <a:pt x="42811" y="29807"/>
                                  <a:pt x="42672" y="31585"/>
                                </a:cubicBezTo>
                                <a:cubicBezTo>
                                  <a:pt x="42989" y="31661"/>
                                  <a:pt x="43307" y="31711"/>
                                  <a:pt x="43624" y="31775"/>
                                </a:cubicBezTo>
                                <a:cubicBezTo>
                                  <a:pt x="36741" y="42101"/>
                                  <a:pt x="30861" y="53124"/>
                                  <a:pt x="26988" y="64821"/>
                                </a:cubicBezTo>
                                <a:lnTo>
                                  <a:pt x="165" y="64821"/>
                                </a:lnTo>
                                <a:cubicBezTo>
                                  <a:pt x="0" y="59004"/>
                                  <a:pt x="89" y="51308"/>
                                  <a:pt x="305" y="42545"/>
                                </a:cubicBezTo>
                                <a:cubicBezTo>
                                  <a:pt x="330" y="41910"/>
                                  <a:pt x="330" y="41236"/>
                                  <a:pt x="355" y="40576"/>
                                </a:cubicBezTo>
                                <a:cubicBezTo>
                                  <a:pt x="393" y="39929"/>
                                  <a:pt x="393" y="39268"/>
                                  <a:pt x="419" y="38595"/>
                                </a:cubicBezTo>
                                <a:cubicBezTo>
                                  <a:pt x="419" y="37935"/>
                                  <a:pt x="444" y="37261"/>
                                  <a:pt x="470" y="36563"/>
                                </a:cubicBezTo>
                                <a:cubicBezTo>
                                  <a:pt x="495" y="35293"/>
                                  <a:pt x="546" y="33985"/>
                                  <a:pt x="609" y="32677"/>
                                </a:cubicBezTo>
                                <a:cubicBezTo>
                                  <a:pt x="660" y="30480"/>
                                  <a:pt x="749" y="28257"/>
                                  <a:pt x="851" y="25997"/>
                                </a:cubicBezTo>
                                <a:cubicBezTo>
                                  <a:pt x="876" y="25273"/>
                                  <a:pt x="914" y="24549"/>
                                  <a:pt x="939" y="23837"/>
                                </a:cubicBezTo>
                                <a:cubicBezTo>
                                  <a:pt x="965" y="22669"/>
                                  <a:pt x="1016" y="21463"/>
                                  <a:pt x="1079" y="20269"/>
                                </a:cubicBezTo>
                                <a:cubicBezTo>
                                  <a:pt x="1130" y="19279"/>
                                  <a:pt x="1155" y="18249"/>
                                  <a:pt x="1207" y="17221"/>
                                </a:cubicBezTo>
                                <a:cubicBezTo>
                                  <a:pt x="1270" y="16015"/>
                                  <a:pt x="1320" y="14795"/>
                                  <a:pt x="1372" y="13601"/>
                                </a:cubicBezTo>
                                <a:cubicBezTo>
                                  <a:pt x="1410" y="13182"/>
                                  <a:pt x="1410" y="12788"/>
                                  <a:pt x="1435" y="12382"/>
                                </a:cubicBezTo>
                                <a:cubicBezTo>
                                  <a:pt x="1486" y="11011"/>
                                  <a:pt x="1536" y="9627"/>
                                  <a:pt x="1625" y="8229"/>
                                </a:cubicBezTo>
                                <a:cubicBezTo>
                                  <a:pt x="1651" y="7544"/>
                                  <a:pt x="1676" y="6820"/>
                                  <a:pt x="1701" y="6121"/>
                                </a:cubicBezTo>
                                <a:cubicBezTo>
                                  <a:pt x="1765" y="4978"/>
                                  <a:pt x="1816" y="3835"/>
                                  <a:pt x="1867" y="2704"/>
                                </a:cubicBezTo>
                                <a:lnTo>
                                  <a:pt x="1892" y="2704"/>
                                </a:lnTo>
                                <a:cubicBezTo>
                                  <a:pt x="16256" y="1816"/>
                                  <a:pt x="30543" y="673"/>
                                  <a:pt x="44894"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935" name="Shape 2935"/>
                        <wps:cNvSpPr/>
                        <wps:spPr>
                          <a:xfrm>
                            <a:off x="605225" y="1135902"/>
                            <a:ext cx="124371" cy="47574"/>
                          </a:xfrm>
                          <a:custGeom>
                            <a:avLst/>
                            <a:gdLst/>
                            <a:ahLst/>
                            <a:cxnLst/>
                            <a:rect l="0" t="0" r="0" b="0"/>
                            <a:pathLst>
                              <a:path w="124371" h="47574">
                                <a:moveTo>
                                  <a:pt x="43713" y="0"/>
                                </a:moveTo>
                                <a:cubicBezTo>
                                  <a:pt x="43193" y="7315"/>
                                  <a:pt x="42812" y="12573"/>
                                  <a:pt x="42672" y="14350"/>
                                </a:cubicBezTo>
                                <a:cubicBezTo>
                                  <a:pt x="44514" y="14732"/>
                                  <a:pt x="46330" y="15100"/>
                                  <a:pt x="48197" y="15430"/>
                                </a:cubicBezTo>
                                <a:lnTo>
                                  <a:pt x="48222" y="15430"/>
                                </a:lnTo>
                                <a:cubicBezTo>
                                  <a:pt x="49149" y="15621"/>
                                  <a:pt x="50089" y="15798"/>
                                  <a:pt x="51016" y="15925"/>
                                </a:cubicBezTo>
                                <a:cubicBezTo>
                                  <a:pt x="54039" y="16510"/>
                                  <a:pt x="57061" y="17043"/>
                                  <a:pt x="60109" y="17576"/>
                                </a:cubicBezTo>
                                <a:cubicBezTo>
                                  <a:pt x="61049" y="17716"/>
                                  <a:pt x="61950" y="17881"/>
                                  <a:pt x="62852" y="18046"/>
                                </a:cubicBezTo>
                                <a:cubicBezTo>
                                  <a:pt x="64643" y="18326"/>
                                  <a:pt x="66421" y="18631"/>
                                  <a:pt x="68212" y="18935"/>
                                </a:cubicBezTo>
                                <a:cubicBezTo>
                                  <a:pt x="74778" y="20079"/>
                                  <a:pt x="81229" y="21272"/>
                                  <a:pt x="87275" y="22657"/>
                                </a:cubicBezTo>
                                <a:cubicBezTo>
                                  <a:pt x="106375" y="27076"/>
                                  <a:pt x="121590" y="33591"/>
                                  <a:pt x="124371" y="47574"/>
                                </a:cubicBezTo>
                                <a:lnTo>
                                  <a:pt x="165" y="47574"/>
                                </a:lnTo>
                                <a:cubicBezTo>
                                  <a:pt x="0" y="41757"/>
                                  <a:pt x="89" y="34061"/>
                                  <a:pt x="305" y="25298"/>
                                </a:cubicBezTo>
                                <a:cubicBezTo>
                                  <a:pt x="7607" y="25578"/>
                                  <a:pt x="15684" y="25832"/>
                                  <a:pt x="21056" y="23520"/>
                                </a:cubicBezTo>
                                <a:cubicBezTo>
                                  <a:pt x="28613" y="20294"/>
                                  <a:pt x="28537" y="9753"/>
                                  <a:pt x="34493" y="4394"/>
                                </a:cubicBezTo>
                                <a:cubicBezTo>
                                  <a:pt x="37351" y="1803"/>
                                  <a:pt x="40526" y="393"/>
                                  <a:pt x="43713"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936" name="Shape 2936"/>
                        <wps:cNvSpPr/>
                        <wps:spPr>
                          <a:xfrm>
                            <a:off x="606655" y="1124088"/>
                            <a:ext cx="43078" cy="6947"/>
                          </a:xfrm>
                          <a:custGeom>
                            <a:avLst/>
                            <a:gdLst/>
                            <a:ahLst/>
                            <a:cxnLst/>
                            <a:rect l="0" t="0" r="0" b="0"/>
                            <a:pathLst>
                              <a:path w="43078" h="6947">
                                <a:moveTo>
                                  <a:pt x="43078" y="0"/>
                                </a:moveTo>
                                <a:cubicBezTo>
                                  <a:pt x="42951" y="2197"/>
                                  <a:pt x="42812" y="4280"/>
                                  <a:pt x="42672" y="6274"/>
                                </a:cubicBezTo>
                                <a:cubicBezTo>
                                  <a:pt x="28448" y="6503"/>
                                  <a:pt x="14224" y="6731"/>
                                  <a:pt x="0" y="6947"/>
                                </a:cubicBezTo>
                                <a:cubicBezTo>
                                  <a:pt x="76" y="4890"/>
                                  <a:pt x="191" y="2807"/>
                                  <a:pt x="279" y="686"/>
                                </a:cubicBezTo>
                                <a:cubicBezTo>
                                  <a:pt x="14554" y="470"/>
                                  <a:pt x="28804" y="215"/>
                                  <a:pt x="43078"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937" name="Shape 2937"/>
                        <wps:cNvSpPr/>
                        <wps:spPr>
                          <a:xfrm>
                            <a:off x="659297" y="1153476"/>
                            <a:ext cx="8789" cy="15761"/>
                          </a:xfrm>
                          <a:custGeom>
                            <a:avLst/>
                            <a:gdLst/>
                            <a:ahLst/>
                            <a:cxnLst/>
                            <a:rect l="0" t="0" r="0" b="0"/>
                            <a:pathLst>
                              <a:path w="8789" h="15761">
                                <a:moveTo>
                                  <a:pt x="6033" y="0"/>
                                </a:moveTo>
                                <a:cubicBezTo>
                                  <a:pt x="6972" y="140"/>
                                  <a:pt x="7874" y="305"/>
                                  <a:pt x="8789" y="470"/>
                                </a:cubicBezTo>
                                <a:cubicBezTo>
                                  <a:pt x="6896" y="5029"/>
                                  <a:pt x="4991" y="9563"/>
                                  <a:pt x="3073" y="14122"/>
                                </a:cubicBezTo>
                                <a:cubicBezTo>
                                  <a:pt x="2388" y="15761"/>
                                  <a:pt x="0" y="14351"/>
                                  <a:pt x="686" y="12700"/>
                                </a:cubicBezTo>
                                <a:lnTo>
                                  <a:pt x="60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8" name="Shape 2938"/>
                        <wps:cNvSpPr/>
                        <wps:spPr>
                          <a:xfrm>
                            <a:off x="645782" y="1151334"/>
                            <a:ext cx="10465" cy="16294"/>
                          </a:xfrm>
                          <a:custGeom>
                            <a:avLst/>
                            <a:gdLst/>
                            <a:ahLst/>
                            <a:cxnLst/>
                            <a:rect l="0" t="0" r="0" b="0"/>
                            <a:pathLst>
                              <a:path w="10465" h="16294">
                                <a:moveTo>
                                  <a:pt x="7633" y="0"/>
                                </a:moveTo>
                                <a:lnTo>
                                  <a:pt x="7658" y="0"/>
                                </a:lnTo>
                                <a:cubicBezTo>
                                  <a:pt x="8598" y="191"/>
                                  <a:pt x="9525" y="356"/>
                                  <a:pt x="10465" y="495"/>
                                </a:cubicBezTo>
                                <a:cubicBezTo>
                                  <a:pt x="8052" y="5220"/>
                                  <a:pt x="5639" y="9982"/>
                                  <a:pt x="3188" y="14707"/>
                                </a:cubicBezTo>
                                <a:cubicBezTo>
                                  <a:pt x="2362" y="16294"/>
                                  <a:pt x="0" y="14898"/>
                                  <a:pt x="826" y="13322"/>
                                </a:cubicBezTo>
                                <a:cubicBezTo>
                                  <a:pt x="3073" y="8865"/>
                                  <a:pt x="5359" y="4445"/>
                                  <a:pt x="76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9" name="Shape 2939"/>
                        <wps:cNvSpPr/>
                        <wps:spPr>
                          <a:xfrm>
                            <a:off x="515370" y="1050786"/>
                            <a:ext cx="48108" cy="82125"/>
                          </a:xfrm>
                          <a:custGeom>
                            <a:avLst/>
                            <a:gdLst/>
                            <a:ahLst/>
                            <a:cxnLst/>
                            <a:rect l="0" t="0" r="0" b="0"/>
                            <a:pathLst>
                              <a:path w="48108" h="82125">
                                <a:moveTo>
                                  <a:pt x="31481" y="29"/>
                                </a:moveTo>
                                <a:cubicBezTo>
                                  <a:pt x="34973" y="0"/>
                                  <a:pt x="38869" y="67"/>
                                  <a:pt x="43574" y="337"/>
                                </a:cubicBezTo>
                                <a:cubicBezTo>
                                  <a:pt x="43549" y="1899"/>
                                  <a:pt x="45847" y="35986"/>
                                  <a:pt x="47549" y="70568"/>
                                </a:cubicBezTo>
                                <a:cubicBezTo>
                                  <a:pt x="47663" y="72410"/>
                                  <a:pt x="47739" y="74277"/>
                                  <a:pt x="47828" y="76105"/>
                                </a:cubicBezTo>
                                <a:cubicBezTo>
                                  <a:pt x="47904" y="77502"/>
                                  <a:pt x="47968" y="78887"/>
                                  <a:pt x="48019" y="80245"/>
                                </a:cubicBezTo>
                                <a:cubicBezTo>
                                  <a:pt x="48044" y="80665"/>
                                  <a:pt x="48044" y="81059"/>
                                  <a:pt x="48070" y="81477"/>
                                </a:cubicBezTo>
                                <a:cubicBezTo>
                                  <a:pt x="48082" y="81693"/>
                                  <a:pt x="48095" y="81909"/>
                                  <a:pt x="48108" y="82125"/>
                                </a:cubicBezTo>
                                <a:cubicBezTo>
                                  <a:pt x="33363" y="81198"/>
                                  <a:pt x="18745" y="79814"/>
                                  <a:pt x="4534" y="75585"/>
                                </a:cubicBezTo>
                                <a:cubicBezTo>
                                  <a:pt x="4496" y="74823"/>
                                  <a:pt x="4458" y="74073"/>
                                  <a:pt x="4394" y="73299"/>
                                </a:cubicBezTo>
                                <a:cubicBezTo>
                                  <a:pt x="4255" y="71546"/>
                                  <a:pt x="4140" y="69742"/>
                                  <a:pt x="4001" y="67876"/>
                                </a:cubicBezTo>
                                <a:cubicBezTo>
                                  <a:pt x="2426" y="44521"/>
                                  <a:pt x="495" y="14599"/>
                                  <a:pt x="0" y="57"/>
                                </a:cubicBezTo>
                                <a:cubicBezTo>
                                  <a:pt x="14164" y="1077"/>
                                  <a:pt x="21005" y="117"/>
                                  <a:pt x="31481" y="29"/>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940" name="Shape 2940"/>
                        <wps:cNvSpPr/>
                        <wps:spPr>
                          <a:xfrm>
                            <a:off x="519369" y="1118659"/>
                            <a:ext cx="45466" cy="64821"/>
                          </a:xfrm>
                          <a:custGeom>
                            <a:avLst/>
                            <a:gdLst/>
                            <a:ahLst/>
                            <a:cxnLst/>
                            <a:rect l="0" t="0" r="0" b="0"/>
                            <a:pathLst>
                              <a:path w="45466" h="64821">
                                <a:moveTo>
                                  <a:pt x="0" y="0"/>
                                </a:moveTo>
                                <a:cubicBezTo>
                                  <a:pt x="14541" y="673"/>
                                  <a:pt x="29007" y="1816"/>
                                  <a:pt x="43548" y="2704"/>
                                </a:cubicBezTo>
                                <a:lnTo>
                                  <a:pt x="43574" y="2704"/>
                                </a:lnTo>
                                <a:cubicBezTo>
                                  <a:pt x="43637" y="3835"/>
                                  <a:pt x="43688" y="4978"/>
                                  <a:pt x="43739" y="6121"/>
                                </a:cubicBezTo>
                                <a:cubicBezTo>
                                  <a:pt x="43777" y="6820"/>
                                  <a:pt x="43802" y="7544"/>
                                  <a:pt x="43828" y="8229"/>
                                </a:cubicBezTo>
                                <a:cubicBezTo>
                                  <a:pt x="43904" y="9627"/>
                                  <a:pt x="43967" y="11011"/>
                                  <a:pt x="44018" y="12382"/>
                                </a:cubicBezTo>
                                <a:cubicBezTo>
                                  <a:pt x="44043" y="12788"/>
                                  <a:pt x="44043" y="13182"/>
                                  <a:pt x="44082" y="13601"/>
                                </a:cubicBezTo>
                                <a:cubicBezTo>
                                  <a:pt x="44133" y="14795"/>
                                  <a:pt x="44183" y="16015"/>
                                  <a:pt x="44247" y="17221"/>
                                </a:cubicBezTo>
                                <a:cubicBezTo>
                                  <a:pt x="44298" y="18249"/>
                                  <a:pt x="44323" y="19279"/>
                                  <a:pt x="44386" y="20269"/>
                                </a:cubicBezTo>
                                <a:cubicBezTo>
                                  <a:pt x="44437" y="21463"/>
                                  <a:pt x="44488" y="22669"/>
                                  <a:pt x="44526" y="23837"/>
                                </a:cubicBezTo>
                                <a:cubicBezTo>
                                  <a:pt x="44552" y="24549"/>
                                  <a:pt x="44577" y="25273"/>
                                  <a:pt x="44602" y="25997"/>
                                </a:cubicBezTo>
                                <a:cubicBezTo>
                                  <a:pt x="44717" y="28257"/>
                                  <a:pt x="44805" y="30480"/>
                                  <a:pt x="44857" y="32677"/>
                                </a:cubicBezTo>
                                <a:cubicBezTo>
                                  <a:pt x="44907" y="33985"/>
                                  <a:pt x="44971" y="35293"/>
                                  <a:pt x="44996" y="36563"/>
                                </a:cubicBezTo>
                                <a:cubicBezTo>
                                  <a:pt x="45022" y="37261"/>
                                  <a:pt x="45047" y="37935"/>
                                  <a:pt x="45047" y="38595"/>
                                </a:cubicBezTo>
                                <a:cubicBezTo>
                                  <a:pt x="45072" y="39268"/>
                                  <a:pt x="45072" y="39929"/>
                                  <a:pt x="45110" y="40576"/>
                                </a:cubicBezTo>
                                <a:cubicBezTo>
                                  <a:pt x="45136" y="41236"/>
                                  <a:pt x="45136" y="41910"/>
                                  <a:pt x="45161" y="42545"/>
                                </a:cubicBezTo>
                                <a:cubicBezTo>
                                  <a:pt x="45390" y="51308"/>
                                  <a:pt x="45466" y="59004"/>
                                  <a:pt x="45301" y="64821"/>
                                </a:cubicBezTo>
                                <a:lnTo>
                                  <a:pt x="18136" y="64821"/>
                                </a:lnTo>
                                <a:cubicBezTo>
                                  <a:pt x="14211" y="53124"/>
                                  <a:pt x="8268" y="42101"/>
                                  <a:pt x="1295" y="31775"/>
                                </a:cubicBezTo>
                                <a:cubicBezTo>
                                  <a:pt x="1613" y="31711"/>
                                  <a:pt x="1931" y="31661"/>
                                  <a:pt x="2261" y="31585"/>
                                </a:cubicBezTo>
                                <a:cubicBezTo>
                                  <a:pt x="2121" y="29807"/>
                                  <a:pt x="1727" y="24549"/>
                                  <a:pt x="1207" y="17246"/>
                                </a:cubicBezTo>
                                <a:cubicBezTo>
                                  <a:pt x="1143" y="16383"/>
                                  <a:pt x="1092" y="15494"/>
                                  <a:pt x="1003" y="14579"/>
                                </a:cubicBezTo>
                                <a:cubicBezTo>
                                  <a:pt x="953" y="13627"/>
                                  <a:pt x="864" y="12687"/>
                                  <a:pt x="813" y="11709"/>
                                </a:cubicBezTo>
                                <a:cubicBezTo>
                                  <a:pt x="762" y="10706"/>
                                  <a:pt x="673" y="9677"/>
                                  <a:pt x="584" y="8648"/>
                                </a:cubicBezTo>
                                <a:cubicBezTo>
                                  <a:pt x="533" y="7594"/>
                                  <a:pt x="483" y="6515"/>
                                  <a:pt x="394" y="5423"/>
                                </a:cubicBezTo>
                                <a:cubicBezTo>
                                  <a:pt x="254" y="3670"/>
                                  <a:pt x="140" y="1867"/>
                                  <a:pt x="0" y="0"/>
                                </a:cubicBez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941" name="Shape 2941"/>
                        <wps:cNvSpPr/>
                        <wps:spPr>
                          <a:xfrm>
                            <a:off x="456447" y="489512"/>
                            <a:ext cx="252552" cy="604647"/>
                          </a:xfrm>
                          <a:custGeom>
                            <a:avLst/>
                            <a:gdLst/>
                            <a:ahLst/>
                            <a:cxnLst/>
                            <a:rect l="0" t="0" r="0" b="0"/>
                            <a:pathLst>
                              <a:path w="252552" h="604647">
                                <a:moveTo>
                                  <a:pt x="228257" y="0"/>
                                </a:moveTo>
                                <a:cubicBezTo>
                                  <a:pt x="233452" y="22276"/>
                                  <a:pt x="237071" y="44996"/>
                                  <a:pt x="239802" y="67793"/>
                                </a:cubicBezTo>
                                <a:lnTo>
                                  <a:pt x="239802" y="67818"/>
                                </a:lnTo>
                                <a:cubicBezTo>
                                  <a:pt x="239967" y="69076"/>
                                  <a:pt x="240106" y="70294"/>
                                  <a:pt x="240246" y="71551"/>
                                </a:cubicBezTo>
                                <a:lnTo>
                                  <a:pt x="240246" y="71577"/>
                                </a:lnTo>
                                <a:cubicBezTo>
                                  <a:pt x="242964" y="95238"/>
                                  <a:pt x="244691" y="118987"/>
                                  <a:pt x="246113" y="142418"/>
                                </a:cubicBezTo>
                                <a:cubicBezTo>
                                  <a:pt x="252552" y="249441"/>
                                  <a:pt x="207874" y="553263"/>
                                  <a:pt x="207709" y="591807"/>
                                </a:cubicBezTo>
                                <a:cubicBezTo>
                                  <a:pt x="186880" y="598513"/>
                                  <a:pt x="172987" y="604647"/>
                                  <a:pt x="144259" y="600011"/>
                                </a:cubicBezTo>
                                <a:cubicBezTo>
                                  <a:pt x="144259" y="600011"/>
                                  <a:pt x="136970" y="260261"/>
                                  <a:pt x="128575" y="131077"/>
                                </a:cubicBezTo>
                                <a:cubicBezTo>
                                  <a:pt x="128080" y="131051"/>
                                  <a:pt x="127572" y="131051"/>
                                  <a:pt x="127102" y="131026"/>
                                </a:cubicBezTo>
                                <a:cubicBezTo>
                                  <a:pt x="126264" y="130988"/>
                                  <a:pt x="125438" y="130963"/>
                                  <a:pt x="124600" y="130937"/>
                                </a:cubicBezTo>
                                <a:cubicBezTo>
                                  <a:pt x="124511" y="133388"/>
                                  <a:pt x="124435" y="135827"/>
                                  <a:pt x="124346" y="138278"/>
                                </a:cubicBezTo>
                                <a:lnTo>
                                  <a:pt x="124346" y="138468"/>
                                </a:lnTo>
                                <a:cubicBezTo>
                                  <a:pt x="121260" y="226390"/>
                                  <a:pt x="118174" y="314313"/>
                                  <a:pt x="115088" y="402234"/>
                                </a:cubicBezTo>
                                <a:lnTo>
                                  <a:pt x="113868" y="599872"/>
                                </a:lnTo>
                                <a:cubicBezTo>
                                  <a:pt x="80442" y="601091"/>
                                  <a:pt x="83249" y="603936"/>
                                  <a:pt x="51550" y="592341"/>
                                </a:cubicBezTo>
                                <a:cubicBezTo>
                                  <a:pt x="50470" y="568566"/>
                                  <a:pt x="6350" y="285750"/>
                                  <a:pt x="2096" y="176264"/>
                                </a:cubicBezTo>
                                <a:cubicBezTo>
                                  <a:pt x="1092" y="150317"/>
                                  <a:pt x="0" y="123927"/>
                                  <a:pt x="140" y="97625"/>
                                </a:cubicBezTo>
                                <a:cubicBezTo>
                                  <a:pt x="114" y="96380"/>
                                  <a:pt x="140" y="95123"/>
                                  <a:pt x="165" y="93840"/>
                                </a:cubicBezTo>
                                <a:cubicBezTo>
                                  <a:pt x="394" y="66510"/>
                                  <a:pt x="2007" y="39269"/>
                                  <a:pt x="6452" y="12827"/>
                                </a:cubicBezTo>
                                <a:cubicBezTo>
                                  <a:pt x="80391" y="19024"/>
                                  <a:pt x="155182" y="13208"/>
                                  <a:pt x="228257" y="0"/>
                                </a:cubicBezTo>
                                <a:close/>
                              </a:path>
                            </a:pathLst>
                          </a:custGeom>
                          <a:ln w="0" cap="flat">
                            <a:miter lim="127000"/>
                          </a:ln>
                        </wps:spPr>
                        <wps:style>
                          <a:lnRef idx="0">
                            <a:srgbClr val="000000">
                              <a:alpha val="0"/>
                            </a:srgbClr>
                          </a:lnRef>
                          <a:fillRef idx="1">
                            <a:srgbClr val="7F93AA"/>
                          </a:fillRef>
                          <a:effectRef idx="0">
                            <a:scrgbClr r="0" g="0" b="0"/>
                          </a:effectRef>
                          <a:fontRef idx="none"/>
                        </wps:style>
                        <wps:bodyPr/>
                      </wps:wsp>
                      <wps:wsp>
                        <wps:cNvPr id="2942" name="Shape 2942"/>
                        <wps:cNvSpPr/>
                        <wps:spPr>
                          <a:xfrm>
                            <a:off x="580488" y="519163"/>
                            <a:ext cx="3061" cy="108623"/>
                          </a:xfrm>
                          <a:custGeom>
                            <a:avLst/>
                            <a:gdLst/>
                            <a:ahLst/>
                            <a:cxnLst/>
                            <a:rect l="0" t="0" r="0" b="0"/>
                            <a:pathLst>
                              <a:path w="3061" h="108623">
                                <a:moveTo>
                                  <a:pt x="0" y="1803"/>
                                </a:moveTo>
                                <a:cubicBezTo>
                                  <a:pt x="0" y="0"/>
                                  <a:pt x="2781" y="25"/>
                                  <a:pt x="2781" y="1803"/>
                                </a:cubicBezTo>
                                <a:cubicBezTo>
                                  <a:pt x="2845" y="19989"/>
                                  <a:pt x="2896" y="38176"/>
                                  <a:pt x="2921" y="56350"/>
                                </a:cubicBezTo>
                                <a:cubicBezTo>
                                  <a:pt x="2921" y="57214"/>
                                  <a:pt x="2946" y="58077"/>
                                  <a:pt x="2946" y="58941"/>
                                </a:cubicBezTo>
                                <a:cubicBezTo>
                                  <a:pt x="2984" y="73089"/>
                                  <a:pt x="3035" y="87223"/>
                                  <a:pt x="3061" y="101371"/>
                                </a:cubicBezTo>
                                <a:cubicBezTo>
                                  <a:pt x="2222" y="101346"/>
                                  <a:pt x="1397" y="101320"/>
                                  <a:pt x="559" y="101282"/>
                                </a:cubicBezTo>
                                <a:cubicBezTo>
                                  <a:pt x="470" y="103733"/>
                                  <a:pt x="394" y="106185"/>
                                  <a:pt x="305" y="108623"/>
                                </a:cubicBezTo>
                                <a:cubicBezTo>
                                  <a:pt x="254" y="91859"/>
                                  <a:pt x="203" y="75120"/>
                                  <a:pt x="165" y="58356"/>
                                </a:cubicBezTo>
                                <a:cubicBezTo>
                                  <a:pt x="140" y="57442"/>
                                  <a:pt x="140" y="56515"/>
                                  <a:pt x="140" y="55600"/>
                                </a:cubicBezTo>
                                <a:cubicBezTo>
                                  <a:pt x="89" y="37668"/>
                                  <a:pt x="64" y="19736"/>
                                  <a:pt x="0" y="1803"/>
                                </a:cubicBezTo>
                                <a:close/>
                              </a:path>
                            </a:pathLst>
                          </a:custGeom>
                          <a:ln w="0" cap="flat">
                            <a:miter lim="127000"/>
                          </a:ln>
                        </wps:spPr>
                        <wps:style>
                          <a:lnRef idx="0">
                            <a:srgbClr val="000000">
                              <a:alpha val="0"/>
                            </a:srgbClr>
                          </a:lnRef>
                          <a:fillRef idx="1">
                            <a:srgbClr val="9EBAD3"/>
                          </a:fillRef>
                          <a:effectRef idx="0">
                            <a:scrgbClr r="0" g="0" b="0"/>
                          </a:effectRef>
                          <a:fontRef idx="none"/>
                        </wps:style>
                        <wps:bodyPr/>
                      </wps:wsp>
                      <wps:wsp>
                        <wps:cNvPr id="2943" name="Shape 2943"/>
                        <wps:cNvSpPr/>
                        <wps:spPr>
                          <a:xfrm>
                            <a:off x="456569" y="506672"/>
                            <a:ext cx="36081" cy="80467"/>
                          </a:xfrm>
                          <a:custGeom>
                            <a:avLst/>
                            <a:gdLst/>
                            <a:ahLst/>
                            <a:cxnLst/>
                            <a:rect l="0" t="0" r="0" b="0"/>
                            <a:pathLst>
                              <a:path w="36081" h="80467">
                                <a:moveTo>
                                  <a:pt x="33249" y="1778"/>
                                </a:moveTo>
                                <a:cubicBezTo>
                                  <a:pt x="33249" y="0"/>
                                  <a:pt x="36030" y="0"/>
                                  <a:pt x="36030" y="1778"/>
                                </a:cubicBezTo>
                                <a:cubicBezTo>
                                  <a:pt x="36081" y="31979"/>
                                  <a:pt x="22492" y="60947"/>
                                  <a:pt x="26" y="80467"/>
                                </a:cubicBezTo>
                                <a:cubicBezTo>
                                  <a:pt x="0" y="79210"/>
                                  <a:pt x="26" y="77966"/>
                                  <a:pt x="51" y="76683"/>
                                </a:cubicBezTo>
                                <a:cubicBezTo>
                                  <a:pt x="20790" y="57722"/>
                                  <a:pt x="33300" y="30366"/>
                                  <a:pt x="33249" y="1778"/>
                                </a:cubicBezTo>
                                <a:close/>
                              </a:path>
                            </a:pathLst>
                          </a:custGeom>
                          <a:ln w="0" cap="flat">
                            <a:miter lim="127000"/>
                          </a:ln>
                        </wps:spPr>
                        <wps:style>
                          <a:lnRef idx="0">
                            <a:srgbClr val="000000">
                              <a:alpha val="0"/>
                            </a:srgbClr>
                          </a:lnRef>
                          <a:fillRef idx="1">
                            <a:srgbClr val="9EBAD3"/>
                          </a:fillRef>
                          <a:effectRef idx="0">
                            <a:scrgbClr r="0" g="0" b="0"/>
                          </a:effectRef>
                          <a:fontRef idx="none"/>
                        </wps:style>
                        <wps:bodyPr/>
                      </wps:wsp>
                      <wps:wsp>
                        <wps:cNvPr id="2944" name="Shape 2944"/>
                        <wps:cNvSpPr/>
                        <wps:spPr>
                          <a:xfrm>
                            <a:off x="663914" y="498306"/>
                            <a:ext cx="55690" cy="73914"/>
                          </a:xfrm>
                          <a:custGeom>
                            <a:avLst/>
                            <a:gdLst/>
                            <a:ahLst/>
                            <a:cxnLst/>
                            <a:rect l="0" t="0" r="0" b="0"/>
                            <a:pathLst>
                              <a:path w="55690" h="73914">
                                <a:moveTo>
                                  <a:pt x="51" y="1803"/>
                                </a:moveTo>
                                <a:cubicBezTo>
                                  <a:pt x="0" y="0"/>
                                  <a:pt x="2782" y="13"/>
                                  <a:pt x="2832" y="1803"/>
                                </a:cubicBezTo>
                                <a:cubicBezTo>
                                  <a:pt x="3785" y="32728"/>
                                  <a:pt x="24651" y="60833"/>
                                  <a:pt x="54001" y="70663"/>
                                </a:cubicBezTo>
                                <a:cubicBezTo>
                                  <a:pt x="55690" y="71234"/>
                                  <a:pt x="54966" y="73914"/>
                                  <a:pt x="53264" y="73342"/>
                                </a:cubicBezTo>
                                <a:cubicBezTo>
                                  <a:pt x="22708" y="63119"/>
                                  <a:pt x="1041" y="34011"/>
                                  <a:pt x="51" y="1803"/>
                                </a:cubicBezTo>
                                <a:close/>
                              </a:path>
                            </a:pathLst>
                          </a:custGeom>
                          <a:ln w="0" cap="flat">
                            <a:miter lim="127000"/>
                          </a:ln>
                        </wps:spPr>
                        <wps:style>
                          <a:lnRef idx="0">
                            <a:srgbClr val="000000">
                              <a:alpha val="0"/>
                            </a:srgbClr>
                          </a:lnRef>
                          <a:fillRef idx="1">
                            <a:srgbClr val="9EBAD3"/>
                          </a:fillRef>
                          <a:effectRef idx="0">
                            <a:scrgbClr r="0" g="0" b="0"/>
                          </a:effectRef>
                          <a:fontRef idx="none"/>
                        </wps:style>
                        <wps:bodyPr/>
                      </wps:wsp>
                      <wps:wsp>
                        <wps:cNvPr id="2945" name="Shape 2945"/>
                        <wps:cNvSpPr/>
                        <wps:spPr>
                          <a:xfrm>
                            <a:off x="580630" y="510817"/>
                            <a:ext cx="25324" cy="68822"/>
                          </a:xfrm>
                          <a:custGeom>
                            <a:avLst/>
                            <a:gdLst/>
                            <a:ahLst/>
                            <a:cxnLst/>
                            <a:rect l="0" t="0" r="0" b="0"/>
                            <a:pathLst>
                              <a:path w="25324" h="68822">
                                <a:moveTo>
                                  <a:pt x="22492" y="1778"/>
                                </a:moveTo>
                                <a:cubicBezTo>
                                  <a:pt x="22542" y="0"/>
                                  <a:pt x="25324" y="0"/>
                                  <a:pt x="25273" y="1778"/>
                                </a:cubicBezTo>
                                <a:lnTo>
                                  <a:pt x="23825" y="32639"/>
                                </a:lnTo>
                                <a:cubicBezTo>
                                  <a:pt x="23469" y="40818"/>
                                  <a:pt x="24269" y="50127"/>
                                  <a:pt x="22022" y="58077"/>
                                </a:cubicBezTo>
                                <a:cubicBezTo>
                                  <a:pt x="19329" y="67589"/>
                                  <a:pt x="10960" y="68822"/>
                                  <a:pt x="2806" y="67285"/>
                                </a:cubicBezTo>
                                <a:cubicBezTo>
                                  <a:pt x="1867" y="67145"/>
                                  <a:pt x="940" y="66929"/>
                                  <a:pt x="25" y="66701"/>
                                </a:cubicBezTo>
                                <a:cubicBezTo>
                                  <a:pt x="0" y="65786"/>
                                  <a:pt x="0" y="64872"/>
                                  <a:pt x="0" y="63945"/>
                                </a:cubicBezTo>
                                <a:cubicBezTo>
                                  <a:pt x="914" y="64224"/>
                                  <a:pt x="1829" y="64478"/>
                                  <a:pt x="2781" y="64707"/>
                                </a:cubicBezTo>
                                <a:cubicBezTo>
                                  <a:pt x="5943" y="65418"/>
                                  <a:pt x="9169" y="65697"/>
                                  <a:pt x="12205" y="64834"/>
                                </a:cubicBezTo>
                                <a:cubicBezTo>
                                  <a:pt x="21387" y="62256"/>
                                  <a:pt x="20218" y="50826"/>
                                  <a:pt x="20574" y="43345"/>
                                </a:cubicBezTo>
                                <a:cubicBezTo>
                                  <a:pt x="21209" y="29502"/>
                                  <a:pt x="21856" y="15647"/>
                                  <a:pt x="22492" y="1778"/>
                                </a:cubicBezTo>
                                <a:close/>
                              </a:path>
                            </a:pathLst>
                          </a:custGeom>
                          <a:ln w="0" cap="flat">
                            <a:miter lim="127000"/>
                          </a:ln>
                        </wps:spPr>
                        <wps:style>
                          <a:lnRef idx="0">
                            <a:srgbClr val="000000">
                              <a:alpha val="0"/>
                            </a:srgbClr>
                          </a:lnRef>
                          <a:fillRef idx="1">
                            <a:srgbClr val="9EBAD3"/>
                          </a:fillRef>
                          <a:effectRef idx="0">
                            <a:scrgbClr r="0" g="0" b="0"/>
                          </a:effectRef>
                          <a:fontRef idx="none"/>
                        </wps:style>
                        <wps:bodyPr/>
                      </wps:wsp>
                      <wps:wsp>
                        <wps:cNvPr id="2946" name="Shape 2946"/>
                        <wps:cNvSpPr/>
                        <wps:spPr>
                          <a:xfrm>
                            <a:off x="458393" y="190300"/>
                            <a:ext cx="232067" cy="336664"/>
                          </a:xfrm>
                          <a:custGeom>
                            <a:avLst/>
                            <a:gdLst/>
                            <a:ahLst/>
                            <a:cxnLst/>
                            <a:rect l="0" t="0" r="0" b="0"/>
                            <a:pathLst>
                              <a:path w="232067" h="336664">
                                <a:moveTo>
                                  <a:pt x="54037" y="9372"/>
                                </a:moveTo>
                                <a:cubicBezTo>
                                  <a:pt x="57574" y="9781"/>
                                  <a:pt x="61147" y="10947"/>
                                  <a:pt x="64631" y="12992"/>
                                </a:cubicBezTo>
                                <a:cubicBezTo>
                                  <a:pt x="69152" y="15608"/>
                                  <a:pt x="72885" y="19863"/>
                                  <a:pt x="75362" y="24778"/>
                                </a:cubicBezTo>
                                <a:cubicBezTo>
                                  <a:pt x="115253" y="0"/>
                                  <a:pt x="169444" y="10236"/>
                                  <a:pt x="196418" y="54369"/>
                                </a:cubicBezTo>
                                <a:cubicBezTo>
                                  <a:pt x="209131" y="75108"/>
                                  <a:pt x="202959" y="133782"/>
                                  <a:pt x="187579" y="139751"/>
                                </a:cubicBezTo>
                                <a:cubicBezTo>
                                  <a:pt x="183045" y="157302"/>
                                  <a:pt x="184772" y="168554"/>
                                  <a:pt x="181128" y="186880"/>
                                </a:cubicBezTo>
                                <a:cubicBezTo>
                                  <a:pt x="199784" y="216268"/>
                                  <a:pt x="212661" y="248133"/>
                                  <a:pt x="221780" y="281254"/>
                                </a:cubicBezTo>
                                <a:cubicBezTo>
                                  <a:pt x="225946" y="296405"/>
                                  <a:pt x="229311" y="311810"/>
                                  <a:pt x="232067" y="327355"/>
                                </a:cubicBezTo>
                                <a:cubicBezTo>
                                  <a:pt x="197612" y="331216"/>
                                  <a:pt x="163106" y="334251"/>
                                  <a:pt x="128664" y="335306"/>
                                </a:cubicBezTo>
                                <a:cubicBezTo>
                                  <a:pt x="86309" y="336664"/>
                                  <a:pt x="44044" y="335026"/>
                                  <a:pt x="2121" y="328244"/>
                                </a:cubicBezTo>
                                <a:cubicBezTo>
                                  <a:pt x="7569" y="285013"/>
                                  <a:pt x="19634" y="243434"/>
                                  <a:pt x="44552" y="206121"/>
                                </a:cubicBezTo>
                                <a:cubicBezTo>
                                  <a:pt x="41935" y="120739"/>
                                  <a:pt x="20244" y="167475"/>
                                  <a:pt x="14681" y="111481"/>
                                </a:cubicBezTo>
                                <a:cubicBezTo>
                                  <a:pt x="0" y="83287"/>
                                  <a:pt x="7900" y="49250"/>
                                  <a:pt x="26581" y="22949"/>
                                </a:cubicBezTo>
                                <a:cubicBezTo>
                                  <a:pt x="33134" y="13748"/>
                                  <a:pt x="43424" y="8147"/>
                                  <a:pt x="54037" y="9372"/>
                                </a:cubicBezTo>
                                <a:close/>
                              </a:path>
                            </a:pathLst>
                          </a:custGeom>
                          <a:ln w="0" cap="flat">
                            <a:miter lim="127000"/>
                          </a:ln>
                        </wps:spPr>
                        <wps:style>
                          <a:lnRef idx="0">
                            <a:srgbClr val="000000">
                              <a:alpha val="0"/>
                            </a:srgbClr>
                          </a:lnRef>
                          <a:fillRef idx="1">
                            <a:srgbClr val="DD7F8E"/>
                          </a:fillRef>
                          <a:effectRef idx="0">
                            <a:scrgbClr r="0" g="0" b="0"/>
                          </a:effectRef>
                          <a:fontRef idx="none"/>
                        </wps:style>
                        <wps:bodyPr/>
                      </wps:wsp>
                      <wps:wsp>
                        <wps:cNvPr id="2947" name="Shape 2947"/>
                        <wps:cNvSpPr/>
                        <wps:spPr>
                          <a:xfrm>
                            <a:off x="505870" y="1075327"/>
                            <a:ext cx="69736" cy="22606"/>
                          </a:xfrm>
                          <a:custGeom>
                            <a:avLst/>
                            <a:gdLst/>
                            <a:ahLst/>
                            <a:cxnLst/>
                            <a:rect l="0" t="0" r="0" b="0"/>
                            <a:pathLst>
                              <a:path w="69736" h="22606">
                                <a:moveTo>
                                  <a:pt x="0" y="0"/>
                                </a:moveTo>
                                <a:cubicBezTo>
                                  <a:pt x="23432" y="6338"/>
                                  <a:pt x="45060" y="6274"/>
                                  <a:pt x="69228" y="3645"/>
                                </a:cubicBezTo>
                                <a:cubicBezTo>
                                  <a:pt x="69596" y="9068"/>
                                  <a:pt x="69736" y="15811"/>
                                  <a:pt x="68351" y="20142"/>
                                </a:cubicBezTo>
                                <a:cubicBezTo>
                                  <a:pt x="45326" y="22606"/>
                                  <a:pt x="24867" y="21069"/>
                                  <a:pt x="2451" y="15837"/>
                                </a:cubicBezTo>
                                <a:cubicBezTo>
                                  <a:pt x="0" y="13208"/>
                                  <a:pt x="0" y="0"/>
                                  <a:pt x="0" y="0"/>
                                </a:cubicBezTo>
                                <a:close/>
                              </a:path>
                            </a:pathLst>
                          </a:custGeom>
                          <a:ln w="0" cap="flat">
                            <a:miter lim="127000"/>
                          </a:ln>
                        </wps:spPr>
                        <wps:style>
                          <a:lnRef idx="0">
                            <a:srgbClr val="000000">
                              <a:alpha val="0"/>
                            </a:srgbClr>
                          </a:lnRef>
                          <a:fillRef idx="1">
                            <a:srgbClr val="9EBAD3"/>
                          </a:fillRef>
                          <a:effectRef idx="0">
                            <a:scrgbClr r="0" g="0" b="0"/>
                          </a:effectRef>
                          <a:fontRef idx="none"/>
                        </wps:style>
                        <wps:bodyPr/>
                      </wps:wsp>
                      <wps:wsp>
                        <wps:cNvPr id="2948" name="Shape 2948"/>
                        <wps:cNvSpPr/>
                        <wps:spPr>
                          <a:xfrm>
                            <a:off x="598016" y="1074690"/>
                            <a:ext cx="69431" cy="23203"/>
                          </a:xfrm>
                          <a:custGeom>
                            <a:avLst/>
                            <a:gdLst/>
                            <a:ahLst/>
                            <a:cxnLst/>
                            <a:rect l="0" t="0" r="0" b="0"/>
                            <a:pathLst>
                              <a:path w="69431" h="23203">
                                <a:moveTo>
                                  <a:pt x="69431" y="0"/>
                                </a:moveTo>
                                <a:cubicBezTo>
                                  <a:pt x="68631" y="5906"/>
                                  <a:pt x="68072" y="11849"/>
                                  <a:pt x="67564" y="17793"/>
                                </a:cubicBezTo>
                                <a:cubicBezTo>
                                  <a:pt x="45110" y="23203"/>
                                  <a:pt x="24879" y="22758"/>
                                  <a:pt x="1918" y="19228"/>
                                </a:cubicBezTo>
                                <a:cubicBezTo>
                                  <a:pt x="38" y="15583"/>
                                  <a:pt x="0" y="3734"/>
                                  <a:pt x="0" y="3734"/>
                                </a:cubicBezTo>
                                <a:cubicBezTo>
                                  <a:pt x="23521" y="7455"/>
                                  <a:pt x="46482" y="6185"/>
                                  <a:pt x="69431" y="0"/>
                                </a:cubicBezTo>
                                <a:close/>
                              </a:path>
                            </a:pathLst>
                          </a:custGeom>
                          <a:ln w="0" cap="flat">
                            <a:miter lim="127000"/>
                          </a:ln>
                        </wps:spPr>
                        <wps:style>
                          <a:lnRef idx="0">
                            <a:srgbClr val="000000">
                              <a:alpha val="0"/>
                            </a:srgbClr>
                          </a:lnRef>
                          <a:fillRef idx="1">
                            <a:srgbClr val="9EBAD3"/>
                          </a:fillRef>
                          <a:effectRef idx="0">
                            <a:scrgbClr r="0" g="0" b="0"/>
                          </a:effectRef>
                          <a:fontRef idx="none"/>
                        </wps:style>
                        <wps:bodyPr/>
                      </wps:wsp>
                      <wps:wsp>
                        <wps:cNvPr id="2949" name="Shape 2949"/>
                        <wps:cNvSpPr/>
                        <wps:spPr>
                          <a:xfrm>
                            <a:off x="438902" y="1135902"/>
                            <a:ext cx="125933" cy="47574"/>
                          </a:xfrm>
                          <a:custGeom>
                            <a:avLst/>
                            <a:gdLst/>
                            <a:ahLst/>
                            <a:cxnLst/>
                            <a:rect l="0" t="0" r="0" b="0"/>
                            <a:pathLst>
                              <a:path w="125933" h="47574">
                                <a:moveTo>
                                  <a:pt x="81674" y="0"/>
                                </a:moveTo>
                                <a:cubicBezTo>
                                  <a:pt x="84900" y="393"/>
                                  <a:pt x="88126" y="1803"/>
                                  <a:pt x="91008" y="4394"/>
                                </a:cubicBezTo>
                                <a:cubicBezTo>
                                  <a:pt x="97041" y="9753"/>
                                  <a:pt x="96965" y="20294"/>
                                  <a:pt x="104610" y="23520"/>
                                </a:cubicBezTo>
                                <a:cubicBezTo>
                                  <a:pt x="110058" y="25832"/>
                                  <a:pt x="118237" y="25578"/>
                                  <a:pt x="125629" y="25298"/>
                                </a:cubicBezTo>
                                <a:cubicBezTo>
                                  <a:pt x="125857" y="34061"/>
                                  <a:pt x="125933" y="41757"/>
                                  <a:pt x="125768" y="47574"/>
                                </a:cubicBezTo>
                                <a:lnTo>
                                  <a:pt x="0" y="47574"/>
                                </a:lnTo>
                                <a:cubicBezTo>
                                  <a:pt x="2807" y="33591"/>
                                  <a:pt x="18212" y="27076"/>
                                  <a:pt x="37567" y="22657"/>
                                </a:cubicBezTo>
                                <a:cubicBezTo>
                                  <a:pt x="43688" y="21272"/>
                                  <a:pt x="50216" y="20079"/>
                                  <a:pt x="56871" y="18935"/>
                                </a:cubicBezTo>
                                <a:cubicBezTo>
                                  <a:pt x="58674" y="18631"/>
                                  <a:pt x="60478" y="18326"/>
                                  <a:pt x="62294" y="18046"/>
                                </a:cubicBezTo>
                                <a:cubicBezTo>
                                  <a:pt x="63208" y="17881"/>
                                  <a:pt x="64122" y="17716"/>
                                  <a:pt x="65075" y="17576"/>
                                </a:cubicBezTo>
                                <a:cubicBezTo>
                                  <a:pt x="68161" y="17043"/>
                                  <a:pt x="71209" y="16510"/>
                                  <a:pt x="74270" y="15925"/>
                                </a:cubicBezTo>
                                <a:cubicBezTo>
                                  <a:pt x="75222" y="15798"/>
                                  <a:pt x="76162" y="15621"/>
                                  <a:pt x="77115" y="15430"/>
                                </a:cubicBezTo>
                                <a:lnTo>
                                  <a:pt x="77140" y="15430"/>
                                </a:lnTo>
                                <a:cubicBezTo>
                                  <a:pt x="79032" y="15100"/>
                                  <a:pt x="80861" y="14732"/>
                                  <a:pt x="82728" y="14350"/>
                                </a:cubicBezTo>
                                <a:cubicBezTo>
                                  <a:pt x="82588" y="12573"/>
                                  <a:pt x="82195" y="7315"/>
                                  <a:pt x="81674" y="0"/>
                                </a:cubicBezTo>
                                <a:close/>
                              </a:path>
                            </a:pathLst>
                          </a:custGeom>
                          <a:ln w="0" cap="flat">
                            <a:miter lim="127000"/>
                          </a:ln>
                        </wps:spPr>
                        <wps:style>
                          <a:lnRef idx="0">
                            <a:srgbClr val="000000">
                              <a:alpha val="0"/>
                            </a:srgbClr>
                          </a:lnRef>
                          <a:fillRef idx="1">
                            <a:srgbClr val="E84444"/>
                          </a:fillRef>
                          <a:effectRef idx="0">
                            <a:scrgbClr r="0" g="0" b="0"/>
                          </a:effectRef>
                          <a:fontRef idx="none"/>
                        </wps:style>
                        <wps:bodyPr/>
                      </wps:wsp>
                      <wps:wsp>
                        <wps:cNvPr id="2950" name="Shape 2950"/>
                        <wps:cNvSpPr/>
                        <wps:spPr>
                          <a:xfrm>
                            <a:off x="519766" y="1124088"/>
                            <a:ext cx="43624" cy="6947"/>
                          </a:xfrm>
                          <a:custGeom>
                            <a:avLst/>
                            <a:gdLst/>
                            <a:ahLst/>
                            <a:cxnLst/>
                            <a:rect l="0" t="0" r="0" b="0"/>
                            <a:pathLst>
                              <a:path w="43624" h="6947">
                                <a:moveTo>
                                  <a:pt x="0" y="0"/>
                                </a:moveTo>
                                <a:cubicBezTo>
                                  <a:pt x="14453" y="215"/>
                                  <a:pt x="28892" y="470"/>
                                  <a:pt x="43345" y="686"/>
                                </a:cubicBezTo>
                                <a:cubicBezTo>
                                  <a:pt x="43434" y="2807"/>
                                  <a:pt x="43536" y="4890"/>
                                  <a:pt x="43624" y="6947"/>
                                </a:cubicBezTo>
                                <a:cubicBezTo>
                                  <a:pt x="29223" y="6731"/>
                                  <a:pt x="14821" y="6503"/>
                                  <a:pt x="419" y="6274"/>
                                </a:cubicBezTo>
                                <a:cubicBezTo>
                                  <a:pt x="279" y="4280"/>
                                  <a:pt x="140" y="2197"/>
                                  <a:pt x="0" y="0"/>
                                </a:cubicBezTo>
                                <a:close/>
                              </a:path>
                            </a:pathLst>
                          </a:custGeom>
                          <a:ln w="0" cap="flat">
                            <a:miter lim="127000"/>
                          </a:ln>
                        </wps:spPr>
                        <wps:style>
                          <a:lnRef idx="0">
                            <a:srgbClr val="000000">
                              <a:alpha val="0"/>
                            </a:srgbClr>
                          </a:lnRef>
                          <a:fillRef idx="1">
                            <a:srgbClr val="BF9166"/>
                          </a:fillRef>
                          <a:effectRef idx="0">
                            <a:scrgbClr r="0" g="0" b="0"/>
                          </a:effectRef>
                          <a:fontRef idx="none"/>
                        </wps:style>
                        <wps:bodyPr/>
                      </wps:wsp>
                      <wps:wsp>
                        <wps:cNvPr id="2951" name="Shape 2951"/>
                        <wps:cNvSpPr/>
                        <wps:spPr>
                          <a:xfrm>
                            <a:off x="501194" y="1153476"/>
                            <a:ext cx="8890" cy="15761"/>
                          </a:xfrm>
                          <a:custGeom>
                            <a:avLst/>
                            <a:gdLst/>
                            <a:ahLst/>
                            <a:cxnLst/>
                            <a:rect l="0" t="0" r="0" b="0"/>
                            <a:pathLst>
                              <a:path w="8890" h="15761">
                                <a:moveTo>
                                  <a:pt x="2781" y="0"/>
                                </a:moveTo>
                                <a:lnTo>
                                  <a:pt x="8204" y="12700"/>
                                </a:lnTo>
                                <a:cubicBezTo>
                                  <a:pt x="8890" y="14351"/>
                                  <a:pt x="6477" y="15761"/>
                                  <a:pt x="5778" y="14122"/>
                                </a:cubicBezTo>
                                <a:cubicBezTo>
                                  <a:pt x="3835" y="9563"/>
                                  <a:pt x="1918" y="5029"/>
                                  <a:pt x="0" y="470"/>
                                </a:cubicBezTo>
                                <a:cubicBezTo>
                                  <a:pt x="914" y="305"/>
                                  <a:pt x="1829" y="140"/>
                                  <a:pt x="27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2" name="Shape 2952"/>
                        <wps:cNvSpPr/>
                        <wps:spPr>
                          <a:xfrm>
                            <a:off x="497099" y="418022"/>
                            <a:ext cx="193361" cy="107584"/>
                          </a:xfrm>
                          <a:custGeom>
                            <a:avLst/>
                            <a:gdLst/>
                            <a:ahLst/>
                            <a:cxnLst/>
                            <a:rect l="0" t="0" r="0" b="0"/>
                            <a:pathLst>
                              <a:path w="193361" h="107584">
                                <a:moveTo>
                                  <a:pt x="38870" y="12"/>
                                </a:moveTo>
                                <a:cubicBezTo>
                                  <a:pt x="45400" y="17"/>
                                  <a:pt x="51962" y="2228"/>
                                  <a:pt x="57344" y="7343"/>
                                </a:cubicBezTo>
                                <a:cubicBezTo>
                                  <a:pt x="65878" y="2174"/>
                                  <a:pt x="77499" y="929"/>
                                  <a:pt x="85677" y="6898"/>
                                </a:cubicBezTo>
                                <a:cubicBezTo>
                                  <a:pt x="115510" y="28679"/>
                                  <a:pt x="148009" y="44224"/>
                                  <a:pt x="183074" y="53533"/>
                                </a:cubicBezTo>
                                <a:cubicBezTo>
                                  <a:pt x="187239" y="68684"/>
                                  <a:pt x="190605" y="84089"/>
                                  <a:pt x="193361" y="99634"/>
                                </a:cubicBezTo>
                                <a:cubicBezTo>
                                  <a:pt x="158905" y="103494"/>
                                  <a:pt x="124400" y="106530"/>
                                  <a:pt x="89957" y="107584"/>
                                </a:cubicBezTo>
                                <a:cubicBezTo>
                                  <a:pt x="59452" y="92649"/>
                                  <a:pt x="32845" y="69548"/>
                                  <a:pt x="13821" y="40769"/>
                                </a:cubicBezTo>
                                <a:cubicBezTo>
                                  <a:pt x="0" y="19852"/>
                                  <a:pt x="19283" y="0"/>
                                  <a:pt x="38870" y="12"/>
                                </a:cubicBezTo>
                                <a:close/>
                              </a:path>
                            </a:pathLst>
                          </a:custGeom>
                          <a:ln w="0" cap="flat">
                            <a:miter lim="127000"/>
                          </a:ln>
                        </wps:spPr>
                        <wps:style>
                          <a:lnRef idx="0">
                            <a:srgbClr val="000000">
                              <a:alpha val="0"/>
                            </a:srgbClr>
                          </a:lnRef>
                          <a:fillRef idx="1">
                            <a:srgbClr val="C66B7C"/>
                          </a:fillRef>
                          <a:effectRef idx="0">
                            <a:scrgbClr r="0" g="0" b="0"/>
                          </a:effectRef>
                          <a:fontRef idx="none"/>
                        </wps:style>
                        <wps:bodyPr/>
                      </wps:wsp>
                      <wps:wsp>
                        <wps:cNvPr id="2953" name="Shape 2953"/>
                        <wps:cNvSpPr/>
                        <wps:spPr>
                          <a:xfrm>
                            <a:off x="513177" y="1151334"/>
                            <a:ext cx="10592" cy="16294"/>
                          </a:xfrm>
                          <a:custGeom>
                            <a:avLst/>
                            <a:gdLst/>
                            <a:ahLst/>
                            <a:cxnLst/>
                            <a:rect l="0" t="0" r="0" b="0"/>
                            <a:pathLst>
                              <a:path w="10592" h="16294">
                                <a:moveTo>
                                  <a:pt x="2832" y="0"/>
                                </a:moveTo>
                                <a:lnTo>
                                  <a:pt x="2857" y="0"/>
                                </a:lnTo>
                                <a:cubicBezTo>
                                  <a:pt x="5169" y="4445"/>
                                  <a:pt x="7480" y="8865"/>
                                  <a:pt x="9753" y="13322"/>
                                </a:cubicBezTo>
                                <a:cubicBezTo>
                                  <a:pt x="10592" y="14898"/>
                                  <a:pt x="8204" y="16294"/>
                                  <a:pt x="7366" y="14707"/>
                                </a:cubicBezTo>
                                <a:cubicBezTo>
                                  <a:pt x="4889" y="9982"/>
                                  <a:pt x="2438" y="5220"/>
                                  <a:pt x="0" y="495"/>
                                </a:cubicBezTo>
                                <a:cubicBezTo>
                                  <a:pt x="939" y="356"/>
                                  <a:pt x="1892" y="191"/>
                                  <a:pt x="2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4" name="Shape 2954"/>
                        <wps:cNvSpPr/>
                        <wps:spPr>
                          <a:xfrm>
                            <a:off x="473527" y="216302"/>
                            <a:ext cx="64478" cy="118174"/>
                          </a:xfrm>
                          <a:custGeom>
                            <a:avLst/>
                            <a:gdLst/>
                            <a:ahLst/>
                            <a:cxnLst/>
                            <a:rect l="0" t="0" r="0" b="0"/>
                            <a:pathLst>
                              <a:path w="64478" h="118174">
                                <a:moveTo>
                                  <a:pt x="11430" y="0"/>
                                </a:moveTo>
                                <a:lnTo>
                                  <a:pt x="35979" y="51384"/>
                                </a:lnTo>
                                <a:lnTo>
                                  <a:pt x="60643" y="103074"/>
                                </a:lnTo>
                                <a:cubicBezTo>
                                  <a:pt x="64478" y="111138"/>
                                  <a:pt x="52489" y="118174"/>
                                  <a:pt x="48628" y="110109"/>
                                </a:cubicBezTo>
                                <a:cubicBezTo>
                                  <a:pt x="41199" y="94564"/>
                                  <a:pt x="33782" y="78994"/>
                                  <a:pt x="26353" y="63449"/>
                                </a:cubicBezTo>
                                <a:cubicBezTo>
                                  <a:pt x="17577" y="45022"/>
                                  <a:pt x="8789" y="26607"/>
                                  <a:pt x="0" y="8205"/>
                                </a:cubicBezTo>
                                <a:cubicBezTo>
                                  <a:pt x="140" y="8039"/>
                                  <a:pt x="305" y="7874"/>
                                  <a:pt x="445" y="7696"/>
                                </a:cubicBezTo>
                                <a:cubicBezTo>
                                  <a:pt x="3861" y="3835"/>
                                  <a:pt x="7582" y="1334"/>
                                  <a:pt x="11430" y="0"/>
                                </a:cubicBezTo>
                                <a:close/>
                              </a:path>
                            </a:pathLst>
                          </a:custGeom>
                          <a:ln w="0" cap="flat">
                            <a:miter lim="127000"/>
                          </a:ln>
                        </wps:spPr>
                        <wps:style>
                          <a:lnRef idx="0">
                            <a:srgbClr val="000000">
                              <a:alpha val="0"/>
                            </a:srgbClr>
                          </a:lnRef>
                          <a:fillRef idx="1">
                            <a:srgbClr val="EFBF8E"/>
                          </a:fillRef>
                          <a:effectRef idx="0">
                            <a:scrgbClr r="0" g="0" b="0"/>
                          </a:effectRef>
                          <a:fontRef idx="none"/>
                        </wps:style>
                        <wps:bodyPr/>
                      </wps:wsp>
                      <wps:wsp>
                        <wps:cNvPr id="2955" name="Shape 2955"/>
                        <wps:cNvSpPr/>
                        <wps:spPr>
                          <a:xfrm>
                            <a:off x="527084" y="289307"/>
                            <a:ext cx="205054" cy="361277"/>
                          </a:xfrm>
                          <a:custGeom>
                            <a:avLst/>
                            <a:gdLst/>
                            <a:ahLst/>
                            <a:cxnLst/>
                            <a:rect l="0" t="0" r="0" b="0"/>
                            <a:pathLst>
                              <a:path w="205054" h="361277">
                                <a:moveTo>
                                  <a:pt x="11163" y="0"/>
                                </a:moveTo>
                                <a:cubicBezTo>
                                  <a:pt x="62256" y="121603"/>
                                  <a:pt x="125527" y="237884"/>
                                  <a:pt x="199987" y="346913"/>
                                </a:cubicBezTo>
                                <a:cubicBezTo>
                                  <a:pt x="205054" y="354330"/>
                                  <a:pt x="193002" y="361277"/>
                                  <a:pt x="187985" y="353924"/>
                                </a:cubicBezTo>
                                <a:cubicBezTo>
                                  <a:pt x="113970" y="245554"/>
                                  <a:pt x="51054" y="129985"/>
                                  <a:pt x="0" y="9220"/>
                                </a:cubicBezTo>
                                <a:cubicBezTo>
                                  <a:pt x="3747" y="6185"/>
                                  <a:pt x="7430" y="3073"/>
                                  <a:pt x="11163" y="0"/>
                                </a:cubicBezTo>
                                <a:close/>
                              </a:path>
                            </a:pathLst>
                          </a:custGeom>
                          <a:ln w="0" cap="flat">
                            <a:miter lim="127000"/>
                          </a:ln>
                        </wps:spPr>
                        <wps:style>
                          <a:lnRef idx="0">
                            <a:srgbClr val="000000">
                              <a:alpha val="0"/>
                            </a:srgbClr>
                          </a:lnRef>
                          <a:fillRef idx="1">
                            <a:srgbClr val="EFBF8E"/>
                          </a:fillRef>
                          <a:effectRef idx="0">
                            <a:scrgbClr r="0" g="0" b="0"/>
                          </a:effectRef>
                          <a:fontRef idx="none"/>
                        </wps:style>
                        <wps:bodyPr/>
                      </wps:wsp>
                      <wps:wsp>
                        <wps:cNvPr id="2956" name="Shape 2956"/>
                        <wps:cNvSpPr/>
                        <wps:spPr>
                          <a:xfrm>
                            <a:off x="527595" y="439914"/>
                            <a:ext cx="27242" cy="46711"/>
                          </a:xfrm>
                          <a:custGeom>
                            <a:avLst/>
                            <a:gdLst/>
                            <a:ahLst/>
                            <a:cxnLst/>
                            <a:rect l="0" t="0" r="0" b="0"/>
                            <a:pathLst>
                              <a:path w="27242" h="46711">
                                <a:moveTo>
                                  <a:pt x="0" y="0"/>
                                </a:moveTo>
                                <a:cubicBezTo>
                                  <a:pt x="6744" y="559"/>
                                  <a:pt x="13500" y="1105"/>
                                  <a:pt x="20244" y="1664"/>
                                </a:cubicBezTo>
                                <a:cubicBezTo>
                                  <a:pt x="23889" y="18174"/>
                                  <a:pt x="24422" y="30150"/>
                                  <a:pt x="27242" y="46520"/>
                                </a:cubicBezTo>
                                <a:cubicBezTo>
                                  <a:pt x="26454" y="46584"/>
                                  <a:pt x="25667" y="46647"/>
                                  <a:pt x="24879" y="46711"/>
                                </a:cubicBezTo>
                                <a:cubicBezTo>
                                  <a:pt x="14910" y="31979"/>
                                  <a:pt x="6376" y="16535"/>
                                  <a:pt x="0" y="0"/>
                                </a:cubicBezTo>
                                <a:close/>
                              </a:path>
                            </a:pathLst>
                          </a:custGeom>
                          <a:ln w="0" cap="flat">
                            <a:miter lim="127000"/>
                          </a:ln>
                        </wps:spPr>
                        <wps:style>
                          <a:lnRef idx="0">
                            <a:srgbClr val="000000">
                              <a:alpha val="0"/>
                            </a:srgbClr>
                          </a:lnRef>
                          <a:fillRef idx="1">
                            <a:srgbClr val="CE7C6B"/>
                          </a:fillRef>
                          <a:effectRef idx="0">
                            <a:scrgbClr r="0" g="0" b="0"/>
                          </a:effectRef>
                          <a:fontRef idx="none"/>
                        </wps:style>
                        <wps:bodyPr/>
                      </wps:wsp>
                      <wps:wsp>
                        <wps:cNvPr id="2957" name="Shape 2957"/>
                        <wps:cNvSpPr/>
                        <wps:spPr>
                          <a:xfrm>
                            <a:off x="474172" y="0"/>
                            <a:ext cx="194437" cy="278536"/>
                          </a:xfrm>
                          <a:custGeom>
                            <a:avLst/>
                            <a:gdLst/>
                            <a:ahLst/>
                            <a:cxnLst/>
                            <a:rect l="0" t="0" r="0" b="0"/>
                            <a:pathLst>
                              <a:path w="194437" h="278536">
                                <a:moveTo>
                                  <a:pt x="91270" y="457"/>
                                </a:moveTo>
                                <a:cubicBezTo>
                                  <a:pt x="97287" y="0"/>
                                  <a:pt x="103649" y="521"/>
                                  <a:pt x="110337" y="2172"/>
                                </a:cubicBezTo>
                                <a:cubicBezTo>
                                  <a:pt x="121399" y="4902"/>
                                  <a:pt x="137859" y="11201"/>
                                  <a:pt x="151498" y="36360"/>
                                </a:cubicBezTo>
                                <a:cubicBezTo>
                                  <a:pt x="172720" y="75514"/>
                                  <a:pt x="178460" y="113754"/>
                                  <a:pt x="175235" y="159093"/>
                                </a:cubicBezTo>
                                <a:cubicBezTo>
                                  <a:pt x="189560" y="170726"/>
                                  <a:pt x="194437" y="191439"/>
                                  <a:pt x="188963" y="210414"/>
                                </a:cubicBezTo>
                                <a:cubicBezTo>
                                  <a:pt x="186842" y="217792"/>
                                  <a:pt x="183680" y="224498"/>
                                  <a:pt x="179756" y="230543"/>
                                </a:cubicBezTo>
                                <a:cubicBezTo>
                                  <a:pt x="179311" y="238620"/>
                                  <a:pt x="175742" y="246519"/>
                                  <a:pt x="168110" y="251727"/>
                                </a:cubicBezTo>
                                <a:cubicBezTo>
                                  <a:pt x="138341" y="271996"/>
                                  <a:pt x="103594" y="278536"/>
                                  <a:pt x="69545" y="271500"/>
                                </a:cubicBezTo>
                                <a:cubicBezTo>
                                  <a:pt x="40259" y="265442"/>
                                  <a:pt x="0" y="240957"/>
                                  <a:pt x="8369" y="201307"/>
                                </a:cubicBezTo>
                                <a:cubicBezTo>
                                  <a:pt x="7125" y="192291"/>
                                  <a:pt x="8293" y="182842"/>
                                  <a:pt x="12128" y="174815"/>
                                </a:cubicBezTo>
                                <a:cubicBezTo>
                                  <a:pt x="15418" y="167944"/>
                                  <a:pt x="20675" y="162598"/>
                                  <a:pt x="26797" y="159296"/>
                                </a:cubicBezTo>
                                <a:cubicBezTo>
                                  <a:pt x="23228" y="139750"/>
                                  <a:pt x="22174" y="119570"/>
                                  <a:pt x="22682" y="101155"/>
                                </a:cubicBezTo>
                                <a:cubicBezTo>
                                  <a:pt x="23971" y="54739"/>
                                  <a:pt x="49151" y="3654"/>
                                  <a:pt x="91270" y="457"/>
                                </a:cubicBezTo>
                                <a:close/>
                              </a:path>
                            </a:pathLst>
                          </a:custGeom>
                          <a:ln w="0" cap="flat">
                            <a:miter lim="127000"/>
                          </a:ln>
                        </wps:spPr>
                        <wps:style>
                          <a:lnRef idx="0">
                            <a:srgbClr val="000000">
                              <a:alpha val="0"/>
                            </a:srgbClr>
                          </a:lnRef>
                          <a:fillRef idx="1">
                            <a:srgbClr val="8C4456"/>
                          </a:fillRef>
                          <a:effectRef idx="0">
                            <a:scrgbClr r="0" g="0" b="0"/>
                          </a:effectRef>
                          <a:fontRef idx="none"/>
                        </wps:style>
                        <wps:bodyPr/>
                      </wps:wsp>
                      <wps:wsp>
                        <wps:cNvPr id="2958" name="Shape 2958"/>
                        <wps:cNvSpPr/>
                        <wps:spPr>
                          <a:xfrm>
                            <a:off x="513058" y="26004"/>
                            <a:ext cx="112687" cy="172911"/>
                          </a:xfrm>
                          <a:custGeom>
                            <a:avLst/>
                            <a:gdLst/>
                            <a:ahLst/>
                            <a:cxnLst/>
                            <a:rect l="0" t="0" r="0" b="0"/>
                            <a:pathLst>
                              <a:path w="112687" h="172911">
                                <a:moveTo>
                                  <a:pt x="45238" y="0"/>
                                </a:moveTo>
                                <a:cubicBezTo>
                                  <a:pt x="65354" y="2236"/>
                                  <a:pt x="78156" y="5169"/>
                                  <a:pt x="101079" y="18822"/>
                                </a:cubicBezTo>
                                <a:cubicBezTo>
                                  <a:pt x="100571" y="21717"/>
                                  <a:pt x="108966" y="44234"/>
                                  <a:pt x="110960" y="47181"/>
                                </a:cubicBezTo>
                                <a:cubicBezTo>
                                  <a:pt x="111227" y="50610"/>
                                  <a:pt x="111430" y="54140"/>
                                  <a:pt x="111544" y="57760"/>
                                </a:cubicBezTo>
                                <a:cubicBezTo>
                                  <a:pt x="112687" y="91986"/>
                                  <a:pt x="106439" y="133007"/>
                                  <a:pt x="76251" y="147955"/>
                                </a:cubicBezTo>
                                <a:cubicBezTo>
                                  <a:pt x="25781" y="172911"/>
                                  <a:pt x="3734" y="104724"/>
                                  <a:pt x="546" y="68377"/>
                                </a:cubicBezTo>
                                <a:cubicBezTo>
                                  <a:pt x="89" y="63094"/>
                                  <a:pt x="0" y="57531"/>
                                  <a:pt x="343" y="51918"/>
                                </a:cubicBezTo>
                                <a:cubicBezTo>
                                  <a:pt x="978" y="41339"/>
                                  <a:pt x="3099" y="30518"/>
                                  <a:pt x="6858" y="20727"/>
                                </a:cubicBezTo>
                                <a:cubicBezTo>
                                  <a:pt x="18834" y="16332"/>
                                  <a:pt x="33706" y="5334"/>
                                  <a:pt x="45238" y="0"/>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959" name="Shape 2959"/>
                        <wps:cNvSpPr/>
                        <wps:spPr>
                          <a:xfrm>
                            <a:off x="511973" y="3587"/>
                            <a:ext cx="112630" cy="80175"/>
                          </a:xfrm>
                          <a:custGeom>
                            <a:avLst/>
                            <a:gdLst/>
                            <a:ahLst/>
                            <a:cxnLst/>
                            <a:rect l="0" t="0" r="0" b="0"/>
                            <a:pathLst>
                              <a:path w="112630" h="80175">
                                <a:moveTo>
                                  <a:pt x="50127" y="12024"/>
                                </a:moveTo>
                                <a:cubicBezTo>
                                  <a:pt x="76174" y="9658"/>
                                  <a:pt x="104191" y="25026"/>
                                  <a:pt x="110636" y="56109"/>
                                </a:cubicBezTo>
                                <a:cubicBezTo>
                                  <a:pt x="112122" y="63233"/>
                                  <a:pt x="112351" y="71539"/>
                                  <a:pt x="112630" y="80175"/>
                                </a:cubicBezTo>
                                <a:cubicBezTo>
                                  <a:pt x="95891" y="0"/>
                                  <a:pt x="425" y="29667"/>
                                  <a:pt x="1429" y="74333"/>
                                </a:cubicBezTo>
                                <a:cubicBezTo>
                                  <a:pt x="0" y="34487"/>
                                  <a:pt x="24079" y="14389"/>
                                  <a:pt x="50127" y="12024"/>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60" name="Shape 2960"/>
                        <wps:cNvSpPr/>
                        <wps:spPr>
                          <a:xfrm>
                            <a:off x="542851" y="259605"/>
                            <a:ext cx="10528" cy="25210"/>
                          </a:xfrm>
                          <a:custGeom>
                            <a:avLst/>
                            <a:gdLst/>
                            <a:ahLst/>
                            <a:cxnLst/>
                            <a:rect l="0" t="0" r="0" b="0"/>
                            <a:pathLst>
                              <a:path w="10528" h="25210">
                                <a:moveTo>
                                  <a:pt x="8281" y="0"/>
                                </a:moveTo>
                                <a:lnTo>
                                  <a:pt x="10020" y="19495"/>
                                </a:lnTo>
                                <a:cubicBezTo>
                                  <a:pt x="10528" y="25210"/>
                                  <a:pt x="2184" y="25159"/>
                                  <a:pt x="1676" y="19495"/>
                                </a:cubicBezTo>
                                <a:cubicBezTo>
                                  <a:pt x="1118" y="13221"/>
                                  <a:pt x="559" y="6934"/>
                                  <a:pt x="0" y="660"/>
                                </a:cubicBezTo>
                                <a:cubicBezTo>
                                  <a:pt x="2768" y="483"/>
                                  <a:pt x="5524" y="267"/>
                                  <a:pt x="8281" y="0"/>
                                </a:cubicBezTo>
                                <a:close/>
                              </a:path>
                            </a:pathLst>
                          </a:custGeom>
                          <a:ln w="0" cap="flat">
                            <a:miter lim="127000"/>
                          </a:ln>
                        </wps:spPr>
                        <wps:style>
                          <a:lnRef idx="0">
                            <a:srgbClr val="000000">
                              <a:alpha val="0"/>
                            </a:srgbClr>
                          </a:lnRef>
                          <a:fillRef idx="1">
                            <a:srgbClr val="EFBF8E"/>
                          </a:fillRef>
                          <a:effectRef idx="0">
                            <a:scrgbClr r="0" g="0" b="0"/>
                          </a:effectRef>
                          <a:fontRef idx="none"/>
                        </wps:style>
                        <wps:bodyPr/>
                      </wps:wsp>
                      <wps:wsp>
                        <wps:cNvPr id="2961" name="Shape 2961"/>
                        <wps:cNvSpPr/>
                        <wps:spPr>
                          <a:xfrm>
                            <a:off x="556620" y="247727"/>
                            <a:ext cx="10528" cy="25210"/>
                          </a:xfrm>
                          <a:custGeom>
                            <a:avLst/>
                            <a:gdLst/>
                            <a:ahLst/>
                            <a:cxnLst/>
                            <a:rect l="0" t="0" r="0" b="0"/>
                            <a:pathLst>
                              <a:path w="10528" h="25210">
                                <a:moveTo>
                                  <a:pt x="8281" y="0"/>
                                </a:moveTo>
                                <a:lnTo>
                                  <a:pt x="10020" y="19495"/>
                                </a:lnTo>
                                <a:cubicBezTo>
                                  <a:pt x="10528" y="25210"/>
                                  <a:pt x="2184" y="25159"/>
                                  <a:pt x="1676" y="19495"/>
                                </a:cubicBezTo>
                                <a:cubicBezTo>
                                  <a:pt x="1118" y="13221"/>
                                  <a:pt x="559" y="6934"/>
                                  <a:pt x="0" y="660"/>
                                </a:cubicBezTo>
                                <a:cubicBezTo>
                                  <a:pt x="2768" y="483"/>
                                  <a:pt x="5524" y="267"/>
                                  <a:pt x="8281" y="0"/>
                                </a:cubicBezTo>
                                <a:close/>
                              </a:path>
                            </a:pathLst>
                          </a:custGeom>
                          <a:ln w="0" cap="flat">
                            <a:miter lim="127000"/>
                          </a:ln>
                        </wps:spPr>
                        <wps:style>
                          <a:lnRef idx="0">
                            <a:srgbClr val="000000">
                              <a:alpha val="0"/>
                            </a:srgbClr>
                          </a:lnRef>
                          <a:fillRef idx="1">
                            <a:srgbClr val="EFBF8E"/>
                          </a:fillRef>
                          <a:effectRef idx="0">
                            <a:scrgbClr r="0" g="0" b="0"/>
                          </a:effectRef>
                          <a:fontRef idx="none"/>
                        </wps:style>
                        <wps:bodyPr/>
                      </wps:wsp>
                      <wps:wsp>
                        <wps:cNvPr id="2962" name="Shape 2962"/>
                        <wps:cNvSpPr/>
                        <wps:spPr>
                          <a:xfrm>
                            <a:off x="484213" y="259344"/>
                            <a:ext cx="141097" cy="181928"/>
                          </a:xfrm>
                          <a:custGeom>
                            <a:avLst/>
                            <a:gdLst/>
                            <a:ahLst/>
                            <a:cxnLst/>
                            <a:rect l="0" t="0" r="0" b="0"/>
                            <a:pathLst>
                              <a:path w="141097" h="181928">
                                <a:moveTo>
                                  <a:pt x="124054" y="0"/>
                                </a:moveTo>
                                <a:cubicBezTo>
                                  <a:pt x="130188" y="56807"/>
                                  <a:pt x="135382" y="113716"/>
                                  <a:pt x="141097" y="170549"/>
                                </a:cubicBezTo>
                                <a:cubicBezTo>
                                  <a:pt x="103048" y="174067"/>
                                  <a:pt x="64922" y="176492"/>
                                  <a:pt x="26911" y="180188"/>
                                </a:cubicBezTo>
                                <a:cubicBezTo>
                                  <a:pt x="25908" y="180264"/>
                                  <a:pt x="24917" y="180378"/>
                                  <a:pt x="23927" y="180480"/>
                                </a:cubicBezTo>
                                <a:cubicBezTo>
                                  <a:pt x="19317" y="180924"/>
                                  <a:pt x="14732" y="181432"/>
                                  <a:pt x="10135" y="181928"/>
                                </a:cubicBezTo>
                                <a:cubicBezTo>
                                  <a:pt x="8623" y="157912"/>
                                  <a:pt x="7277" y="133884"/>
                                  <a:pt x="5918" y="109855"/>
                                </a:cubicBezTo>
                                <a:cubicBezTo>
                                  <a:pt x="4229" y="79858"/>
                                  <a:pt x="559" y="49327"/>
                                  <a:pt x="0" y="18987"/>
                                </a:cubicBezTo>
                                <a:cubicBezTo>
                                  <a:pt x="3645" y="18364"/>
                                  <a:pt x="7912" y="17640"/>
                                  <a:pt x="12548" y="16853"/>
                                </a:cubicBezTo>
                                <a:cubicBezTo>
                                  <a:pt x="13538" y="16713"/>
                                  <a:pt x="14529" y="16548"/>
                                  <a:pt x="15532" y="16370"/>
                                </a:cubicBezTo>
                                <a:cubicBezTo>
                                  <a:pt x="32233" y="13589"/>
                                  <a:pt x="52515" y="10262"/>
                                  <a:pt x="64922" y="8395"/>
                                </a:cubicBezTo>
                                <a:cubicBezTo>
                                  <a:pt x="84633" y="5449"/>
                                  <a:pt x="104330" y="2692"/>
                                  <a:pt x="124054" y="0"/>
                                </a:cubicBezTo>
                                <a:close/>
                              </a:path>
                            </a:pathLst>
                          </a:custGeom>
                          <a:ln w="0" cap="flat">
                            <a:miter lim="127000"/>
                          </a:ln>
                        </wps:spPr>
                        <wps:style>
                          <a:lnRef idx="0">
                            <a:srgbClr val="000000">
                              <a:alpha val="0"/>
                            </a:srgbClr>
                          </a:lnRef>
                          <a:fillRef idx="1">
                            <a:srgbClr val="596077"/>
                          </a:fillRef>
                          <a:effectRef idx="0">
                            <a:scrgbClr r="0" g="0" b="0"/>
                          </a:effectRef>
                          <a:fontRef idx="none"/>
                        </wps:style>
                        <wps:bodyPr/>
                      </wps:wsp>
                      <wps:wsp>
                        <wps:cNvPr id="2963" name="Shape 2963"/>
                        <wps:cNvSpPr/>
                        <wps:spPr>
                          <a:xfrm>
                            <a:off x="496767" y="275719"/>
                            <a:ext cx="14351" cy="164109"/>
                          </a:xfrm>
                          <a:custGeom>
                            <a:avLst/>
                            <a:gdLst/>
                            <a:ahLst/>
                            <a:cxnLst/>
                            <a:rect l="0" t="0" r="0" b="0"/>
                            <a:pathLst>
                              <a:path w="14351" h="164109">
                                <a:moveTo>
                                  <a:pt x="2984" y="0"/>
                                </a:moveTo>
                                <a:cubicBezTo>
                                  <a:pt x="6756" y="54597"/>
                                  <a:pt x="10566" y="109182"/>
                                  <a:pt x="14351" y="163805"/>
                                </a:cubicBezTo>
                                <a:cubicBezTo>
                                  <a:pt x="13360" y="163893"/>
                                  <a:pt x="12357" y="163995"/>
                                  <a:pt x="11366" y="164109"/>
                                </a:cubicBezTo>
                                <a:cubicBezTo>
                                  <a:pt x="7569" y="109550"/>
                                  <a:pt x="3772" y="55016"/>
                                  <a:pt x="0" y="483"/>
                                </a:cubicBezTo>
                                <a:cubicBezTo>
                                  <a:pt x="990" y="343"/>
                                  <a:pt x="1968" y="178"/>
                                  <a:pt x="2984" y="0"/>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2964" name="Shape 2964"/>
                        <wps:cNvSpPr/>
                        <wps:spPr>
                          <a:xfrm>
                            <a:off x="608273" y="259340"/>
                            <a:ext cx="27000" cy="170561"/>
                          </a:xfrm>
                          <a:custGeom>
                            <a:avLst/>
                            <a:gdLst/>
                            <a:ahLst/>
                            <a:cxnLst/>
                            <a:rect l="0" t="0" r="0" b="0"/>
                            <a:pathLst>
                              <a:path w="27000" h="170561">
                                <a:moveTo>
                                  <a:pt x="0" y="0"/>
                                </a:moveTo>
                                <a:lnTo>
                                  <a:pt x="9093" y="9449"/>
                                </a:lnTo>
                                <a:lnTo>
                                  <a:pt x="27000" y="165024"/>
                                </a:lnTo>
                                <a:lnTo>
                                  <a:pt x="17018" y="170561"/>
                                </a:lnTo>
                                <a:lnTo>
                                  <a:pt x="0" y="0"/>
                                </a:ln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965" name="Shape 2965"/>
                        <wps:cNvSpPr/>
                        <wps:spPr>
                          <a:xfrm>
                            <a:off x="519778" y="319379"/>
                            <a:ext cx="81407" cy="14465"/>
                          </a:xfrm>
                          <a:custGeom>
                            <a:avLst/>
                            <a:gdLst/>
                            <a:ahLst/>
                            <a:cxnLst/>
                            <a:rect l="0" t="0" r="0" b="0"/>
                            <a:pathLst>
                              <a:path w="81407" h="14465">
                                <a:moveTo>
                                  <a:pt x="79642" y="254"/>
                                </a:moveTo>
                                <a:cubicBezTo>
                                  <a:pt x="81407" y="0"/>
                                  <a:pt x="81394" y="2972"/>
                                  <a:pt x="79642" y="3226"/>
                                </a:cubicBezTo>
                                <a:cubicBezTo>
                                  <a:pt x="53683" y="6883"/>
                                  <a:pt x="27724" y="10554"/>
                                  <a:pt x="1765" y="14211"/>
                                </a:cubicBezTo>
                                <a:cubicBezTo>
                                  <a:pt x="0" y="14465"/>
                                  <a:pt x="25" y="11493"/>
                                  <a:pt x="1765" y="11252"/>
                                </a:cubicBezTo>
                                <a:cubicBezTo>
                                  <a:pt x="27724" y="7582"/>
                                  <a:pt x="53683" y="3924"/>
                                  <a:pt x="79642" y="254"/>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2966" name="Shape 2966"/>
                        <wps:cNvSpPr/>
                        <wps:spPr>
                          <a:xfrm>
                            <a:off x="504997" y="323961"/>
                            <a:ext cx="132309" cy="183020"/>
                          </a:xfrm>
                          <a:custGeom>
                            <a:avLst/>
                            <a:gdLst/>
                            <a:ahLst/>
                            <a:cxnLst/>
                            <a:rect l="0" t="0" r="0" b="0"/>
                            <a:pathLst>
                              <a:path w="132309" h="183020">
                                <a:moveTo>
                                  <a:pt x="16878" y="0"/>
                                </a:moveTo>
                                <a:cubicBezTo>
                                  <a:pt x="20294" y="114"/>
                                  <a:pt x="24269" y="254"/>
                                  <a:pt x="28600" y="407"/>
                                </a:cubicBezTo>
                                <a:cubicBezTo>
                                  <a:pt x="29515" y="470"/>
                                  <a:pt x="30429" y="495"/>
                                  <a:pt x="31382" y="533"/>
                                </a:cubicBezTo>
                                <a:cubicBezTo>
                                  <a:pt x="46952" y="1118"/>
                                  <a:pt x="65849" y="1880"/>
                                  <a:pt x="77394" y="2527"/>
                                </a:cubicBezTo>
                                <a:cubicBezTo>
                                  <a:pt x="95720" y="3569"/>
                                  <a:pt x="114008" y="4800"/>
                                  <a:pt x="132309" y="6096"/>
                                </a:cubicBezTo>
                                <a:cubicBezTo>
                                  <a:pt x="128778" y="65113"/>
                                  <a:pt x="124384" y="124054"/>
                                  <a:pt x="120459" y="183020"/>
                                </a:cubicBezTo>
                                <a:cubicBezTo>
                                  <a:pt x="85433" y="178803"/>
                                  <a:pt x="50508" y="173456"/>
                                  <a:pt x="15468" y="169431"/>
                                </a:cubicBezTo>
                                <a:cubicBezTo>
                                  <a:pt x="14554" y="169316"/>
                                  <a:pt x="13640" y="169215"/>
                                  <a:pt x="12725" y="169126"/>
                                </a:cubicBezTo>
                                <a:cubicBezTo>
                                  <a:pt x="8471" y="168631"/>
                                  <a:pt x="4242" y="168211"/>
                                  <a:pt x="0" y="167767"/>
                                </a:cubicBezTo>
                                <a:cubicBezTo>
                                  <a:pt x="2477" y="143040"/>
                                  <a:pt x="5093" y="118339"/>
                                  <a:pt x="7709" y="93625"/>
                                </a:cubicBezTo>
                                <a:cubicBezTo>
                                  <a:pt x="10973" y="62776"/>
                                  <a:pt x="12535" y="30975"/>
                                  <a:pt x="16878" y="0"/>
                                </a:cubicBezTo>
                                <a:close/>
                              </a:path>
                            </a:pathLst>
                          </a:custGeom>
                          <a:ln w="0" cap="flat">
                            <a:miter lim="127000"/>
                          </a:ln>
                        </wps:spPr>
                        <wps:style>
                          <a:lnRef idx="0">
                            <a:srgbClr val="000000">
                              <a:alpha val="0"/>
                            </a:srgbClr>
                          </a:lnRef>
                          <a:fillRef idx="1">
                            <a:srgbClr val="9B2828"/>
                          </a:fillRef>
                          <a:effectRef idx="0">
                            <a:scrgbClr r="0" g="0" b="0"/>
                          </a:effectRef>
                          <a:fontRef idx="none"/>
                        </wps:style>
                        <wps:bodyPr/>
                      </wps:wsp>
                      <wps:wsp>
                        <wps:cNvPr id="2967" name="Shape 2967"/>
                        <wps:cNvSpPr/>
                        <wps:spPr>
                          <a:xfrm>
                            <a:off x="517717" y="324365"/>
                            <a:ext cx="18656" cy="169037"/>
                          </a:xfrm>
                          <a:custGeom>
                            <a:avLst/>
                            <a:gdLst/>
                            <a:ahLst/>
                            <a:cxnLst/>
                            <a:rect l="0" t="0" r="0" b="0"/>
                            <a:pathLst>
                              <a:path w="18656" h="169037">
                                <a:moveTo>
                                  <a:pt x="15875" y="0"/>
                                </a:moveTo>
                                <a:cubicBezTo>
                                  <a:pt x="16789" y="64"/>
                                  <a:pt x="17716" y="102"/>
                                  <a:pt x="18656" y="127"/>
                                </a:cubicBezTo>
                                <a:cubicBezTo>
                                  <a:pt x="13348" y="56414"/>
                                  <a:pt x="8064" y="112713"/>
                                  <a:pt x="2756" y="169037"/>
                                </a:cubicBezTo>
                                <a:cubicBezTo>
                                  <a:pt x="1829" y="168910"/>
                                  <a:pt x="914" y="168821"/>
                                  <a:pt x="0" y="168720"/>
                                </a:cubicBezTo>
                                <a:cubicBezTo>
                                  <a:pt x="5283" y="112459"/>
                                  <a:pt x="10566" y="56236"/>
                                  <a:pt x="15875" y="0"/>
                                </a:cubicBezTo>
                                <a:close/>
                              </a:path>
                            </a:pathLst>
                          </a:custGeom>
                          <a:ln w="0" cap="flat">
                            <a:miter lim="127000"/>
                          </a:ln>
                        </wps:spPr>
                        <wps:style>
                          <a:lnRef idx="0">
                            <a:srgbClr val="000000">
                              <a:alpha val="0"/>
                            </a:srgbClr>
                          </a:lnRef>
                          <a:fillRef idx="1">
                            <a:srgbClr val="892323"/>
                          </a:fillRef>
                          <a:effectRef idx="0">
                            <a:scrgbClr r="0" g="0" b="0"/>
                          </a:effectRef>
                          <a:fontRef idx="none"/>
                        </wps:style>
                        <wps:bodyPr/>
                      </wps:wsp>
                      <wps:wsp>
                        <wps:cNvPr id="2968" name="Shape 2968"/>
                        <wps:cNvSpPr/>
                        <wps:spPr>
                          <a:xfrm>
                            <a:off x="625451" y="330057"/>
                            <a:ext cx="20523" cy="176924"/>
                          </a:xfrm>
                          <a:custGeom>
                            <a:avLst/>
                            <a:gdLst/>
                            <a:ahLst/>
                            <a:cxnLst/>
                            <a:rect l="0" t="0" r="0" b="0"/>
                            <a:pathLst>
                              <a:path w="20523" h="176924">
                                <a:moveTo>
                                  <a:pt x="11862" y="0"/>
                                </a:moveTo>
                                <a:lnTo>
                                  <a:pt x="20523" y="15049"/>
                                </a:lnTo>
                                <a:lnTo>
                                  <a:pt x="11862" y="176924"/>
                                </a:lnTo>
                                <a:lnTo>
                                  <a:pt x="0" y="176924"/>
                                </a:lnTo>
                                <a:lnTo>
                                  <a:pt x="11862" y="0"/>
                                </a:lnTo>
                                <a:close/>
                              </a:path>
                            </a:pathLst>
                          </a:custGeom>
                          <a:ln w="0" cap="flat">
                            <a:miter lim="127000"/>
                          </a:ln>
                        </wps:spPr>
                        <wps:style>
                          <a:lnRef idx="0">
                            <a:srgbClr val="000000">
                              <a:alpha val="0"/>
                            </a:srgbClr>
                          </a:lnRef>
                          <a:fillRef idx="1">
                            <a:srgbClr val="E2F2EA"/>
                          </a:fillRef>
                          <a:effectRef idx="0">
                            <a:scrgbClr r="0" g="0" b="0"/>
                          </a:effectRef>
                          <a:fontRef idx="none"/>
                        </wps:style>
                        <wps:bodyPr/>
                      </wps:wsp>
                      <wps:wsp>
                        <wps:cNvPr id="2969" name="Shape 2969"/>
                        <wps:cNvSpPr/>
                        <wps:spPr>
                          <a:xfrm>
                            <a:off x="544723" y="362421"/>
                            <a:ext cx="65125" cy="14580"/>
                          </a:xfrm>
                          <a:custGeom>
                            <a:avLst/>
                            <a:gdLst/>
                            <a:ahLst/>
                            <a:cxnLst/>
                            <a:rect l="0" t="0" r="0" b="0"/>
                            <a:pathLst>
                              <a:path w="65125" h="14580">
                                <a:moveTo>
                                  <a:pt x="1753" y="0"/>
                                </a:moveTo>
                                <a:cubicBezTo>
                                  <a:pt x="22873" y="1803"/>
                                  <a:pt x="43993" y="3620"/>
                                  <a:pt x="65125" y="5436"/>
                                </a:cubicBezTo>
                                <a:cubicBezTo>
                                  <a:pt x="64859" y="8484"/>
                                  <a:pt x="64567" y="11532"/>
                                  <a:pt x="64313" y="14580"/>
                                </a:cubicBezTo>
                                <a:cubicBezTo>
                                  <a:pt x="42875" y="12738"/>
                                  <a:pt x="21437" y="10909"/>
                                  <a:pt x="0" y="9068"/>
                                </a:cubicBezTo>
                                <a:cubicBezTo>
                                  <a:pt x="521" y="6033"/>
                                  <a:pt x="1092" y="3010"/>
                                  <a:pt x="1753" y="0"/>
                                </a:cubicBezTo>
                                <a:close/>
                              </a:path>
                            </a:pathLst>
                          </a:custGeom>
                          <a:ln w="0" cap="flat">
                            <a:miter lim="127000"/>
                          </a:ln>
                        </wps:spPr>
                        <wps:style>
                          <a:lnRef idx="0">
                            <a:srgbClr val="000000">
                              <a:alpha val="0"/>
                            </a:srgbClr>
                          </a:lnRef>
                          <a:fillRef idx="1">
                            <a:srgbClr val="892323"/>
                          </a:fillRef>
                          <a:effectRef idx="0">
                            <a:scrgbClr r="0" g="0" b="0"/>
                          </a:effectRef>
                          <a:fontRef idx="none"/>
                        </wps:style>
                        <wps:bodyPr/>
                      </wps:wsp>
                      <wps:wsp>
                        <wps:cNvPr id="2970" name="Shape 2970"/>
                        <wps:cNvSpPr/>
                        <wps:spPr>
                          <a:xfrm>
                            <a:off x="403700" y="418181"/>
                            <a:ext cx="151130" cy="75299"/>
                          </a:xfrm>
                          <a:custGeom>
                            <a:avLst/>
                            <a:gdLst/>
                            <a:ahLst/>
                            <a:cxnLst/>
                            <a:rect l="0" t="0" r="0" b="0"/>
                            <a:pathLst>
                              <a:path w="151130" h="75299">
                                <a:moveTo>
                                  <a:pt x="46558" y="0"/>
                                </a:moveTo>
                                <a:cubicBezTo>
                                  <a:pt x="47193" y="5411"/>
                                  <a:pt x="49035" y="10351"/>
                                  <a:pt x="54242" y="13259"/>
                                </a:cubicBezTo>
                                <a:cubicBezTo>
                                  <a:pt x="64719" y="19088"/>
                                  <a:pt x="81255" y="18250"/>
                                  <a:pt x="92685" y="19177"/>
                                </a:cubicBezTo>
                                <a:cubicBezTo>
                                  <a:pt x="109830" y="20587"/>
                                  <a:pt x="126987" y="21984"/>
                                  <a:pt x="144145" y="23394"/>
                                </a:cubicBezTo>
                                <a:cubicBezTo>
                                  <a:pt x="147777" y="39903"/>
                                  <a:pt x="148311" y="51892"/>
                                  <a:pt x="151130" y="68263"/>
                                </a:cubicBezTo>
                                <a:cubicBezTo>
                                  <a:pt x="121793" y="70244"/>
                                  <a:pt x="91656" y="75299"/>
                                  <a:pt x="68796" y="72682"/>
                                </a:cubicBezTo>
                                <a:cubicBezTo>
                                  <a:pt x="39103" y="69279"/>
                                  <a:pt x="13132" y="57455"/>
                                  <a:pt x="0" y="33465"/>
                                </a:cubicBezTo>
                                <a:cubicBezTo>
                                  <a:pt x="15037" y="21615"/>
                                  <a:pt x="30506" y="10427"/>
                                  <a:pt x="46558" y="0"/>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971" name="Shape 2971"/>
                        <wps:cNvSpPr/>
                        <wps:spPr>
                          <a:xfrm>
                            <a:off x="531885" y="429142"/>
                            <a:ext cx="94856" cy="69139"/>
                          </a:xfrm>
                          <a:custGeom>
                            <a:avLst/>
                            <a:gdLst/>
                            <a:ahLst/>
                            <a:cxnLst/>
                            <a:rect l="0" t="0" r="0" b="0"/>
                            <a:pathLst>
                              <a:path w="94856" h="69139">
                                <a:moveTo>
                                  <a:pt x="69431" y="1321"/>
                                </a:moveTo>
                                <a:cubicBezTo>
                                  <a:pt x="74384" y="1676"/>
                                  <a:pt x="73089" y="9690"/>
                                  <a:pt x="68174" y="9334"/>
                                </a:cubicBezTo>
                                <a:cubicBezTo>
                                  <a:pt x="58255" y="8623"/>
                                  <a:pt x="48413" y="8801"/>
                                  <a:pt x="38621" y="9855"/>
                                </a:cubicBezTo>
                                <a:cubicBezTo>
                                  <a:pt x="38621" y="9855"/>
                                  <a:pt x="40449" y="14732"/>
                                  <a:pt x="59868" y="19977"/>
                                </a:cubicBezTo>
                                <a:cubicBezTo>
                                  <a:pt x="60058" y="20028"/>
                                  <a:pt x="89954" y="24993"/>
                                  <a:pt x="89954" y="24993"/>
                                </a:cubicBezTo>
                                <a:cubicBezTo>
                                  <a:pt x="94856" y="25768"/>
                                  <a:pt x="93599" y="33782"/>
                                  <a:pt x="88697" y="33007"/>
                                </a:cubicBezTo>
                                <a:cubicBezTo>
                                  <a:pt x="76403" y="31077"/>
                                  <a:pt x="64097" y="29134"/>
                                  <a:pt x="51803" y="27203"/>
                                </a:cubicBezTo>
                                <a:cubicBezTo>
                                  <a:pt x="51715" y="28765"/>
                                  <a:pt x="51613" y="30328"/>
                                  <a:pt x="51422" y="31877"/>
                                </a:cubicBezTo>
                                <a:cubicBezTo>
                                  <a:pt x="63348" y="33617"/>
                                  <a:pt x="75273" y="35344"/>
                                  <a:pt x="87198" y="37084"/>
                                </a:cubicBezTo>
                                <a:cubicBezTo>
                                  <a:pt x="92113" y="37795"/>
                                  <a:pt x="90843" y="45809"/>
                                  <a:pt x="85941" y="45098"/>
                                </a:cubicBezTo>
                                <a:cubicBezTo>
                                  <a:pt x="73940" y="43345"/>
                                  <a:pt x="61951" y="41605"/>
                                  <a:pt x="49962" y="39865"/>
                                </a:cubicBezTo>
                                <a:cubicBezTo>
                                  <a:pt x="49619" y="41275"/>
                                  <a:pt x="49302" y="42685"/>
                                  <a:pt x="48882" y="44082"/>
                                </a:cubicBezTo>
                                <a:lnTo>
                                  <a:pt x="83515" y="49428"/>
                                </a:lnTo>
                                <a:cubicBezTo>
                                  <a:pt x="88430" y="50190"/>
                                  <a:pt x="87160" y="58204"/>
                                  <a:pt x="82258" y="57442"/>
                                </a:cubicBezTo>
                                <a:cubicBezTo>
                                  <a:pt x="70193" y="55575"/>
                                  <a:pt x="58128" y="53721"/>
                                  <a:pt x="46063" y="51854"/>
                                </a:cubicBezTo>
                                <a:cubicBezTo>
                                  <a:pt x="45352" y="53505"/>
                                  <a:pt x="44590" y="55144"/>
                                  <a:pt x="43752" y="56756"/>
                                </a:cubicBezTo>
                                <a:cubicBezTo>
                                  <a:pt x="53404" y="58471"/>
                                  <a:pt x="76975" y="60655"/>
                                  <a:pt x="78016" y="60846"/>
                                </a:cubicBezTo>
                                <a:cubicBezTo>
                                  <a:pt x="82995" y="61697"/>
                                  <a:pt x="81636" y="69139"/>
                                  <a:pt x="76759" y="68859"/>
                                </a:cubicBezTo>
                                <a:cubicBezTo>
                                  <a:pt x="58585" y="67793"/>
                                  <a:pt x="40792" y="65011"/>
                                  <a:pt x="23279" y="60617"/>
                                </a:cubicBezTo>
                                <a:cubicBezTo>
                                  <a:pt x="20028" y="59690"/>
                                  <a:pt x="17044" y="58725"/>
                                  <a:pt x="14300" y="57722"/>
                                </a:cubicBezTo>
                                <a:cubicBezTo>
                                  <a:pt x="11646" y="41694"/>
                                  <a:pt x="2515" y="27153"/>
                                  <a:pt x="0" y="11125"/>
                                </a:cubicBezTo>
                                <a:cubicBezTo>
                                  <a:pt x="610" y="10859"/>
                                  <a:pt x="6490" y="9347"/>
                                  <a:pt x="7112" y="9118"/>
                                </a:cubicBezTo>
                                <a:cubicBezTo>
                                  <a:pt x="7163" y="9030"/>
                                  <a:pt x="13869" y="5766"/>
                                  <a:pt x="15532" y="5829"/>
                                </a:cubicBezTo>
                                <a:cubicBezTo>
                                  <a:pt x="33312" y="1537"/>
                                  <a:pt x="51181" y="0"/>
                                  <a:pt x="69431" y="1321"/>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972" name="Shape 2972"/>
                        <wps:cNvSpPr/>
                        <wps:spPr>
                          <a:xfrm>
                            <a:off x="538802" y="429140"/>
                            <a:ext cx="87947" cy="58204"/>
                          </a:xfrm>
                          <a:custGeom>
                            <a:avLst/>
                            <a:gdLst/>
                            <a:ahLst/>
                            <a:cxnLst/>
                            <a:rect l="0" t="0" r="0" b="0"/>
                            <a:pathLst>
                              <a:path w="87947" h="58204">
                                <a:moveTo>
                                  <a:pt x="62522" y="1321"/>
                                </a:moveTo>
                                <a:cubicBezTo>
                                  <a:pt x="67475" y="1676"/>
                                  <a:pt x="66167" y="9690"/>
                                  <a:pt x="61252" y="9334"/>
                                </a:cubicBezTo>
                                <a:cubicBezTo>
                                  <a:pt x="51333" y="8623"/>
                                  <a:pt x="41491" y="8801"/>
                                  <a:pt x="31712" y="9855"/>
                                </a:cubicBezTo>
                                <a:cubicBezTo>
                                  <a:pt x="31712" y="9855"/>
                                  <a:pt x="33528" y="14732"/>
                                  <a:pt x="52946" y="19977"/>
                                </a:cubicBezTo>
                                <a:cubicBezTo>
                                  <a:pt x="53137" y="20028"/>
                                  <a:pt x="83045" y="24993"/>
                                  <a:pt x="83045" y="24993"/>
                                </a:cubicBezTo>
                                <a:cubicBezTo>
                                  <a:pt x="87947" y="25768"/>
                                  <a:pt x="86677" y="33782"/>
                                  <a:pt x="81775" y="33007"/>
                                </a:cubicBezTo>
                                <a:cubicBezTo>
                                  <a:pt x="69481" y="31077"/>
                                  <a:pt x="57188" y="29146"/>
                                  <a:pt x="44882" y="27203"/>
                                </a:cubicBezTo>
                                <a:cubicBezTo>
                                  <a:pt x="44793" y="28765"/>
                                  <a:pt x="44691" y="30328"/>
                                  <a:pt x="44514" y="31877"/>
                                </a:cubicBezTo>
                                <a:cubicBezTo>
                                  <a:pt x="56426" y="33617"/>
                                  <a:pt x="68351" y="35344"/>
                                  <a:pt x="80276" y="37084"/>
                                </a:cubicBezTo>
                                <a:cubicBezTo>
                                  <a:pt x="85191" y="37795"/>
                                  <a:pt x="83922" y="45809"/>
                                  <a:pt x="79019" y="45098"/>
                                </a:cubicBezTo>
                                <a:cubicBezTo>
                                  <a:pt x="67030" y="43345"/>
                                  <a:pt x="55029" y="41605"/>
                                  <a:pt x="43040" y="39865"/>
                                </a:cubicBezTo>
                                <a:cubicBezTo>
                                  <a:pt x="42710" y="41275"/>
                                  <a:pt x="42380" y="42685"/>
                                  <a:pt x="41973" y="44082"/>
                                </a:cubicBezTo>
                                <a:lnTo>
                                  <a:pt x="76606" y="49428"/>
                                </a:lnTo>
                                <a:cubicBezTo>
                                  <a:pt x="81509" y="50190"/>
                                  <a:pt x="80239" y="58204"/>
                                  <a:pt x="75349" y="57442"/>
                                </a:cubicBezTo>
                                <a:cubicBezTo>
                                  <a:pt x="68440" y="56375"/>
                                  <a:pt x="61532" y="55309"/>
                                  <a:pt x="54623" y="54242"/>
                                </a:cubicBezTo>
                                <a:cubicBezTo>
                                  <a:pt x="48311" y="50521"/>
                                  <a:pt x="42202" y="46444"/>
                                  <a:pt x="36335" y="42037"/>
                                </a:cubicBezTo>
                                <a:cubicBezTo>
                                  <a:pt x="23838" y="32639"/>
                                  <a:pt x="10160" y="21666"/>
                                  <a:pt x="0" y="9182"/>
                                </a:cubicBezTo>
                                <a:cubicBezTo>
                                  <a:pt x="64" y="9157"/>
                                  <a:pt x="165" y="9131"/>
                                  <a:pt x="203" y="9118"/>
                                </a:cubicBezTo>
                                <a:cubicBezTo>
                                  <a:pt x="241" y="9030"/>
                                  <a:pt x="6947" y="5766"/>
                                  <a:pt x="8610" y="5829"/>
                                </a:cubicBezTo>
                                <a:cubicBezTo>
                                  <a:pt x="26403" y="1537"/>
                                  <a:pt x="44259" y="0"/>
                                  <a:pt x="62522" y="1321"/>
                                </a:cubicBezTo>
                                <a:close/>
                              </a:path>
                            </a:pathLst>
                          </a:custGeom>
                          <a:ln w="0" cap="flat">
                            <a:miter lim="127000"/>
                          </a:ln>
                        </wps:spPr>
                        <wps:style>
                          <a:lnRef idx="0">
                            <a:srgbClr val="000000">
                              <a:alpha val="0"/>
                            </a:srgbClr>
                          </a:lnRef>
                          <a:fillRef idx="1">
                            <a:srgbClr val="CE7C6B"/>
                          </a:fillRef>
                          <a:effectRef idx="0">
                            <a:scrgbClr r="0" g="0" b="0"/>
                          </a:effectRef>
                          <a:fontRef idx="none"/>
                        </wps:style>
                        <wps:bodyPr/>
                      </wps:wsp>
                      <wps:wsp>
                        <wps:cNvPr id="2973" name="Shape 2973"/>
                        <wps:cNvSpPr/>
                        <wps:spPr>
                          <a:xfrm>
                            <a:off x="540012" y="399957"/>
                            <a:ext cx="193992" cy="89853"/>
                          </a:xfrm>
                          <a:custGeom>
                            <a:avLst/>
                            <a:gdLst/>
                            <a:ahLst/>
                            <a:cxnLst/>
                            <a:rect l="0" t="0" r="0" b="0"/>
                            <a:pathLst>
                              <a:path w="193992" h="89853">
                                <a:moveTo>
                                  <a:pt x="147231" y="0"/>
                                </a:moveTo>
                                <a:cubicBezTo>
                                  <a:pt x="163741" y="10617"/>
                                  <a:pt x="179641" y="21869"/>
                                  <a:pt x="193992" y="35370"/>
                                </a:cubicBezTo>
                                <a:cubicBezTo>
                                  <a:pt x="182334" y="58788"/>
                                  <a:pt x="160439" y="75692"/>
                                  <a:pt x="132918" y="81356"/>
                                </a:cubicBezTo>
                                <a:cubicBezTo>
                                  <a:pt x="91643" y="89853"/>
                                  <a:pt x="55080" y="61519"/>
                                  <a:pt x="18796" y="43612"/>
                                </a:cubicBezTo>
                                <a:cubicBezTo>
                                  <a:pt x="5283" y="36944"/>
                                  <a:pt x="0" y="29388"/>
                                  <a:pt x="7176" y="17119"/>
                                </a:cubicBezTo>
                                <a:cubicBezTo>
                                  <a:pt x="15138" y="3518"/>
                                  <a:pt x="31762" y="495"/>
                                  <a:pt x="45224" y="7138"/>
                                </a:cubicBezTo>
                                <a:cubicBezTo>
                                  <a:pt x="68275" y="18517"/>
                                  <a:pt x="95402" y="33084"/>
                                  <a:pt x="121895" y="26899"/>
                                </a:cubicBezTo>
                                <a:cubicBezTo>
                                  <a:pt x="137757" y="23190"/>
                                  <a:pt x="145555" y="13310"/>
                                  <a:pt x="147231" y="0"/>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974" name="Shape 2974"/>
                        <wps:cNvSpPr/>
                        <wps:spPr>
                          <a:xfrm>
                            <a:off x="498047" y="362793"/>
                            <a:ext cx="101460" cy="91541"/>
                          </a:xfrm>
                          <a:custGeom>
                            <a:avLst/>
                            <a:gdLst/>
                            <a:ahLst/>
                            <a:cxnLst/>
                            <a:rect l="0" t="0" r="0" b="0"/>
                            <a:pathLst>
                              <a:path w="101460" h="91541">
                                <a:moveTo>
                                  <a:pt x="55220" y="3048"/>
                                </a:moveTo>
                                <a:cubicBezTo>
                                  <a:pt x="69672" y="14262"/>
                                  <a:pt x="81915" y="27406"/>
                                  <a:pt x="92202" y="42621"/>
                                </a:cubicBezTo>
                                <a:cubicBezTo>
                                  <a:pt x="93485" y="43688"/>
                                  <a:pt x="96241" y="50686"/>
                                  <a:pt x="96215" y="50774"/>
                                </a:cubicBezTo>
                                <a:cubicBezTo>
                                  <a:pt x="100978" y="59817"/>
                                  <a:pt x="101460" y="71095"/>
                                  <a:pt x="94336" y="80772"/>
                                </a:cubicBezTo>
                                <a:cubicBezTo>
                                  <a:pt x="87986" y="89408"/>
                                  <a:pt x="74282" y="91541"/>
                                  <a:pt x="49162" y="79413"/>
                                </a:cubicBezTo>
                                <a:cubicBezTo>
                                  <a:pt x="33160" y="71031"/>
                                  <a:pt x="18047" y="61252"/>
                                  <a:pt x="3810" y="49885"/>
                                </a:cubicBezTo>
                                <a:cubicBezTo>
                                  <a:pt x="0" y="46837"/>
                                  <a:pt x="4051" y="40234"/>
                                  <a:pt x="8331" y="42900"/>
                                </a:cubicBezTo>
                                <a:cubicBezTo>
                                  <a:pt x="9233" y="43459"/>
                                  <a:pt x="28245" y="57582"/>
                                  <a:pt x="36576" y="62738"/>
                                </a:cubicBezTo>
                                <a:cubicBezTo>
                                  <a:pt x="37046" y="60934"/>
                                  <a:pt x="37605" y="59169"/>
                                  <a:pt x="38202" y="57429"/>
                                </a:cubicBezTo>
                                <a:cubicBezTo>
                                  <a:pt x="27965" y="50774"/>
                                  <a:pt x="17729" y="44120"/>
                                  <a:pt x="7493" y="37452"/>
                                </a:cubicBezTo>
                                <a:cubicBezTo>
                                  <a:pt x="3340" y="34760"/>
                                  <a:pt x="7849" y="27762"/>
                                  <a:pt x="12014" y="30467"/>
                                </a:cubicBezTo>
                                <a:lnTo>
                                  <a:pt x="41389" y="49581"/>
                                </a:lnTo>
                                <a:cubicBezTo>
                                  <a:pt x="42025" y="48234"/>
                                  <a:pt x="42748" y="46939"/>
                                  <a:pt x="43459" y="45631"/>
                                </a:cubicBezTo>
                                <a:cubicBezTo>
                                  <a:pt x="33363" y="38926"/>
                                  <a:pt x="23266" y="32233"/>
                                  <a:pt x="13170" y="25527"/>
                                </a:cubicBezTo>
                                <a:cubicBezTo>
                                  <a:pt x="9030" y="22796"/>
                                  <a:pt x="13538" y="15799"/>
                                  <a:pt x="17678" y="18542"/>
                                </a:cubicBezTo>
                                <a:cubicBezTo>
                                  <a:pt x="27724" y="25209"/>
                                  <a:pt x="37770" y="31864"/>
                                  <a:pt x="47803" y="38532"/>
                                </a:cubicBezTo>
                                <a:cubicBezTo>
                                  <a:pt x="48717" y="37224"/>
                                  <a:pt x="49708" y="35954"/>
                                  <a:pt x="50698" y="34696"/>
                                </a:cubicBezTo>
                                <a:cubicBezTo>
                                  <a:pt x="40246" y="27940"/>
                                  <a:pt x="29794" y="21171"/>
                                  <a:pt x="19342" y="14414"/>
                                </a:cubicBezTo>
                                <a:cubicBezTo>
                                  <a:pt x="15177" y="11722"/>
                                  <a:pt x="19685" y="4737"/>
                                  <a:pt x="23851" y="7429"/>
                                </a:cubicBezTo>
                                <a:cubicBezTo>
                                  <a:pt x="23851" y="7429"/>
                                  <a:pt x="49454" y="23660"/>
                                  <a:pt x="49632" y="23749"/>
                                </a:cubicBezTo>
                                <a:cubicBezTo>
                                  <a:pt x="67628" y="32753"/>
                                  <a:pt x="72289" y="30226"/>
                                  <a:pt x="72289" y="30226"/>
                                </a:cubicBezTo>
                                <a:cubicBezTo>
                                  <a:pt x="65748" y="22873"/>
                                  <a:pt x="58560" y="16129"/>
                                  <a:pt x="50698" y="10033"/>
                                </a:cubicBezTo>
                                <a:cubicBezTo>
                                  <a:pt x="46799" y="7010"/>
                                  <a:pt x="51295" y="0"/>
                                  <a:pt x="55220" y="3048"/>
                                </a:cubicBezTo>
                                <a:close/>
                              </a:path>
                            </a:pathLst>
                          </a:custGeom>
                          <a:ln w="0" cap="flat">
                            <a:miter lim="127000"/>
                          </a:ln>
                        </wps:spPr>
                        <wps:style>
                          <a:lnRef idx="0">
                            <a:srgbClr val="000000">
                              <a:alpha val="0"/>
                            </a:srgbClr>
                          </a:lnRef>
                          <a:fillRef idx="1">
                            <a:srgbClr val="EA9982"/>
                          </a:fillRef>
                          <a:effectRef idx="0">
                            <a:scrgbClr r="0" g="0" b="0"/>
                          </a:effectRef>
                          <a:fontRef idx="none"/>
                        </wps:style>
                        <wps:bodyPr/>
                      </wps:wsp>
                      <wps:wsp>
                        <wps:cNvPr id="2975" name="Shape 2975"/>
                        <wps:cNvSpPr/>
                        <wps:spPr>
                          <a:xfrm>
                            <a:off x="525172" y="284270"/>
                            <a:ext cx="59398" cy="13068"/>
                          </a:xfrm>
                          <a:custGeom>
                            <a:avLst/>
                            <a:gdLst/>
                            <a:ahLst/>
                            <a:cxnLst/>
                            <a:rect l="0" t="0" r="0" b="0"/>
                            <a:pathLst>
                              <a:path w="59398" h="13068">
                                <a:moveTo>
                                  <a:pt x="57988" y="0"/>
                                </a:moveTo>
                                <a:cubicBezTo>
                                  <a:pt x="58458" y="2743"/>
                                  <a:pt x="58928" y="5486"/>
                                  <a:pt x="59398" y="8230"/>
                                </a:cubicBezTo>
                                <a:cubicBezTo>
                                  <a:pt x="39993" y="9842"/>
                                  <a:pt x="20587" y="11456"/>
                                  <a:pt x="1181" y="13068"/>
                                </a:cubicBezTo>
                                <a:cubicBezTo>
                                  <a:pt x="826" y="10313"/>
                                  <a:pt x="445" y="7557"/>
                                  <a:pt x="0" y="4826"/>
                                </a:cubicBezTo>
                                <a:cubicBezTo>
                                  <a:pt x="19329" y="3213"/>
                                  <a:pt x="38659" y="1613"/>
                                  <a:pt x="57988" y="0"/>
                                </a:cubicBezTo>
                                <a:close/>
                              </a:path>
                            </a:pathLst>
                          </a:custGeom>
                          <a:ln w="0" cap="flat">
                            <a:miter lim="127000"/>
                          </a:ln>
                        </wps:spPr>
                        <wps:style>
                          <a:lnRef idx="0">
                            <a:srgbClr val="000000">
                              <a:alpha val="0"/>
                            </a:srgbClr>
                          </a:lnRef>
                          <a:fillRef idx="1">
                            <a:srgbClr val="6D7A91"/>
                          </a:fillRef>
                          <a:effectRef idx="0">
                            <a:scrgbClr r="0" g="0" b="0"/>
                          </a:effectRef>
                          <a:fontRef idx="none"/>
                        </wps:style>
                        <wps:bodyPr/>
                      </wps:wsp>
                      <wps:wsp>
                        <wps:cNvPr id="2976" name="Shape 2976"/>
                        <wps:cNvSpPr/>
                        <wps:spPr>
                          <a:xfrm>
                            <a:off x="664385" y="523489"/>
                            <a:ext cx="92634" cy="185827"/>
                          </a:xfrm>
                          <a:custGeom>
                            <a:avLst/>
                            <a:gdLst/>
                            <a:ahLst/>
                            <a:cxnLst/>
                            <a:rect l="0" t="0" r="0" b="0"/>
                            <a:pathLst>
                              <a:path w="92634" h="185827">
                                <a:moveTo>
                                  <a:pt x="50407" y="0"/>
                                </a:moveTo>
                                <a:cubicBezTo>
                                  <a:pt x="50407" y="0"/>
                                  <a:pt x="65507" y="29870"/>
                                  <a:pt x="77153" y="63538"/>
                                </a:cubicBezTo>
                                <a:cubicBezTo>
                                  <a:pt x="77508" y="64567"/>
                                  <a:pt x="77851" y="65595"/>
                                  <a:pt x="78207" y="66649"/>
                                </a:cubicBezTo>
                                <a:cubicBezTo>
                                  <a:pt x="86462" y="91211"/>
                                  <a:pt x="92634" y="117348"/>
                                  <a:pt x="89637" y="135166"/>
                                </a:cubicBezTo>
                                <a:cubicBezTo>
                                  <a:pt x="87490" y="147904"/>
                                  <a:pt x="71234" y="167589"/>
                                  <a:pt x="56274" y="177127"/>
                                </a:cubicBezTo>
                                <a:cubicBezTo>
                                  <a:pt x="44920" y="184379"/>
                                  <a:pt x="34328" y="185827"/>
                                  <a:pt x="31141" y="174041"/>
                                </a:cubicBezTo>
                                <a:cubicBezTo>
                                  <a:pt x="28017" y="162522"/>
                                  <a:pt x="24689" y="149314"/>
                                  <a:pt x="21400" y="135775"/>
                                </a:cubicBezTo>
                                <a:cubicBezTo>
                                  <a:pt x="10427" y="90450"/>
                                  <a:pt x="0" y="41580"/>
                                  <a:pt x="0" y="41580"/>
                                </a:cubicBezTo>
                                <a:lnTo>
                                  <a:pt x="12205" y="31509"/>
                                </a:lnTo>
                                <a:lnTo>
                                  <a:pt x="14504" y="29591"/>
                                </a:lnTo>
                                <a:lnTo>
                                  <a:pt x="50407" y="0"/>
                                </a:lnTo>
                                <a:close/>
                              </a:path>
                            </a:pathLst>
                          </a:custGeom>
                          <a:ln w="0" cap="flat">
                            <a:miter lim="127000"/>
                          </a:ln>
                        </wps:spPr>
                        <wps:style>
                          <a:lnRef idx="0">
                            <a:srgbClr val="000000">
                              <a:alpha val="0"/>
                            </a:srgbClr>
                          </a:lnRef>
                          <a:fillRef idx="1">
                            <a:srgbClr val="EFBF8E"/>
                          </a:fillRef>
                          <a:effectRef idx="0">
                            <a:scrgbClr r="0" g="0" b="0"/>
                          </a:effectRef>
                          <a:fontRef idx="none"/>
                        </wps:style>
                        <wps:bodyPr/>
                      </wps:wsp>
                      <wps:wsp>
                        <wps:cNvPr id="2977" name="Shape 2977"/>
                        <wps:cNvSpPr/>
                        <wps:spPr>
                          <a:xfrm>
                            <a:off x="505989" y="180013"/>
                            <a:ext cx="30213" cy="62370"/>
                          </a:xfrm>
                          <a:custGeom>
                            <a:avLst/>
                            <a:gdLst/>
                            <a:ahLst/>
                            <a:cxnLst/>
                            <a:rect l="0" t="0" r="0" b="0"/>
                            <a:pathLst>
                              <a:path w="30213" h="62370">
                                <a:moveTo>
                                  <a:pt x="3327" y="1169"/>
                                </a:moveTo>
                                <a:cubicBezTo>
                                  <a:pt x="20574" y="16066"/>
                                  <a:pt x="30213" y="37808"/>
                                  <a:pt x="29743" y="60579"/>
                                </a:cubicBezTo>
                                <a:cubicBezTo>
                                  <a:pt x="29705" y="62370"/>
                                  <a:pt x="26924" y="62370"/>
                                  <a:pt x="26962" y="60579"/>
                                </a:cubicBezTo>
                                <a:cubicBezTo>
                                  <a:pt x="27419" y="38469"/>
                                  <a:pt x="18085" y="17590"/>
                                  <a:pt x="1359" y="3137"/>
                                </a:cubicBezTo>
                                <a:cubicBezTo>
                                  <a:pt x="0" y="1956"/>
                                  <a:pt x="1981" y="0"/>
                                  <a:pt x="3327" y="1169"/>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78" name="Shape 2978"/>
                        <wps:cNvSpPr/>
                        <wps:spPr>
                          <a:xfrm>
                            <a:off x="522689" y="181855"/>
                            <a:ext cx="20066" cy="40132"/>
                          </a:xfrm>
                          <a:custGeom>
                            <a:avLst/>
                            <a:gdLst/>
                            <a:ahLst/>
                            <a:cxnLst/>
                            <a:rect l="0" t="0" r="0" b="0"/>
                            <a:pathLst>
                              <a:path w="20066" h="40132">
                                <a:moveTo>
                                  <a:pt x="3327" y="1156"/>
                                </a:moveTo>
                                <a:cubicBezTo>
                                  <a:pt x="14288" y="10503"/>
                                  <a:pt x="20066" y="23965"/>
                                  <a:pt x="19329" y="38341"/>
                                </a:cubicBezTo>
                                <a:cubicBezTo>
                                  <a:pt x="19240" y="40119"/>
                                  <a:pt x="16459" y="40132"/>
                                  <a:pt x="16548" y="38341"/>
                                </a:cubicBezTo>
                                <a:cubicBezTo>
                                  <a:pt x="17247" y="24612"/>
                                  <a:pt x="11811" y="12040"/>
                                  <a:pt x="1359" y="3124"/>
                                </a:cubicBezTo>
                                <a:cubicBezTo>
                                  <a:pt x="0" y="1956"/>
                                  <a:pt x="1968" y="0"/>
                                  <a:pt x="3327" y="1156"/>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79" name="Shape 2979"/>
                        <wps:cNvSpPr/>
                        <wps:spPr>
                          <a:xfrm>
                            <a:off x="545454" y="173835"/>
                            <a:ext cx="72771" cy="33496"/>
                          </a:xfrm>
                          <a:custGeom>
                            <a:avLst/>
                            <a:gdLst/>
                            <a:ahLst/>
                            <a:cxnLst/>
                            <a:rect l="0" t="0" r="0" b="0"/>
                            <a:pathLst>
                              <a:path w="72771" h="33496">
                                <a:moveTo>
                                  <a:pt x="72079" y="649"/>
                                </a:moveTo>
                                <a:cubicBezTo>
                                  <a:pt x="72571" y="1143"/>
                                  <a:pt x="72771" y="1975"/>
                                  <a:pt x="72187" y="2648"/>
                                </a:cubicBezTo>
                                <a:cubicBezTo>
                                  <a:pt x="54737" y="22854"/>
                                  <a:pt x="28359" y="33496"/>
                                  <a:pt x="1778" y="31058"/>
                                </a:cubicBezTo>
                                <a:cubicBezTo>
                                  <a:pt x="0" y="30893"/>
                                  <a:pt x="0" y="28111"/>
                                  <a:pt x="1778" y="28277"/>
                                </a:cubicBezTo>
                                <a:cubicBezTo>
                                  <a:pt x="27711" y="30651"/>
                                  <a:pt x="53187" y="20390"/>
                                  <a:pt x="70218" y="679"/>
                                </a:cubicBezTo>
                                <a:cubicBezTo>
                                  <a:pt x="70802" y="0"/>
                                  <a:pt x="71587" y="155"/>
                                  <a:pt x="72079" y="649"/>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80" name="Shape 2980"/>
                        <wps:cNvSpPr/>
                        <wps:spPr>
                          <a:xfrm>
                            <a:off x="582141" y="179046"/>
                            <a:ext cx="45860" cy="30537"/>
                          </a:xfrm>
                          <a:custGeom>
                            <a:avLst/>
                            <a:gdLst/>
                            <a:ahLst/>
                            <a:cxnLst/>
                            <a:rect l="0" t="0" r="0" b="0"/>
                            <a:pathLst>
                              <a:path w="45860" h="30537">
                                <a:moveTo>
                                  <a:pt x="44895" y="349"/>
                                </a:moveTo>
                                <a:cubicBezTo>
                                  <a:pt x="45495" y="698"/>
                                  <a:pt x="45860" y="1429"/>
                                  <a:pt x="45390" y="2191"/>
                                </a:cubicBezTo>
                                <a:cubicBezTo>
                                  <a:pt x="35941" y="17571"/>
                                  <a:pt x="20409" y="27819"/>
                                  <a:pt x="2515" y="30296"/>
                                </a:cubicBezTo>
                                <a:cubicBezTo>
                                  <a:pt x="762" y="30537"/>
                                  <a:pt x="0" y="27858"/>
                                  <a:pt x="1765" y="27616"/>
                                </a:cubicBezTo>
                                <a:cubicBezTo>
                                  <a:pt x="18974" y="25241"/>
                                  <a:pt x="33884" y="15615"/>
                                  <a:pt x="42990" y="794"/>
                                </a:cubicBezTo>
                                <a:cubicBezTo>
                                  <a:pt x="43459" y="32"/>
                                  <a:pt x="44295" y="0"/>
                                  <a:pt x="44895" y="349"/>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81" name="Shape 2981"/>
                        <wps:cNvSpPr/>
                        <wps:spPr>
                          <a:xfrm>
                            <a:off x="489738" y="205149"/>
                            <a:ext cx="28283" cy="42266"/>
                          </a:xfrm>
                          <a:custGeom>
                            <a:avLst/>
                            <a:gdLst/>
                            <a:ahLst/>
                            <a:cxnLst/>
                            <a:rect l="0" t="0" r="0" b="0"/>
                            <a:pathLst>
                              <a:path w="28283" h="42266">
                                <a:moveTo>
                                  <a:pt x="3149" y="1727"/>
                                </a:moveTo>
                                <a:cubicBezTo>
                                  <a:pt x="7163" y="16497"/>
                                  <a:pt x="15278" y="29223"/>
                                  <a:pt x="26924" y="39141"/>
                                </a:cubicBezTo>
                                <a:cubicBezTo>
                                  <a:pt x="28283" y="40310"/>
                                  <a:pt x="26314" y="42266"/>
                                  <a:pt x="24955" y="41110"/>
                                </a:cubicBezTo>
                                <a:cubicBezTo>
                                  <a:pt x="12967" y="30899"/>
                                  <a:pt x="4597" y="17653"/>
                                  <a:pt x="470" y="2464"/>
                                </a:cubicBezTo>
                                <a:cubicBezTo>
                                  <a:pt x="0" y="737"/>
                                  <a:pt x="2680" y="0"/>
                                  <a:pt x="3149" y="1727"/>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82" name="Shape 2982"/>
                        <wps:cNvSpPr/>
                        <wps:spPr>
                          <a:xfrm>
                            <a:off x="609882" y="216380"/>
                            <a:ext cx="46203" cy="30194"/>
                          </a:xfrm>
                          <a:custGeom>
                            <a:avLst/>
                            <a:gdLst/>
                            <a:ahLst/>
                            <a:cxnLst/>
                            <a:rect l="0" t="0" r="0" b="0"/>
                            <a:pathLst>
                              <a:path w="46203" h="30194">
                                <a:moveTo>
                                  <a:pt x="45522" y="651"/>
                                </a:moveTo>
                                <a:cubicBezTo>
                                  <a:pt x="46012" y="1143"/>
                                  <a:pt x="46203" y="1968"/>
                                  <a:pt x="45606" y="2635"/>
                                </a:cubicBezTo>
                                <a:cubicBezTo>
                                  <a:pt x="33934" y="15589"/>
                                  <a:pt x="19190" y="24809"/>
                                  <a:pt x="2451" y="29686"/>
                                </a:cubicBezTo>
                                <a:cubicBezTo>
                                  <a:pt x="724" y="30194"/>
                                  <a:pt x="0" y="27502"/>
                                  <a:pt x="1715" y="27006"/>
                                </a:cubicBezTo>
                                <a:cubicBezTo>
                                  <a:pt x="18021" y="22257"/>
                                  <a:pt x="32271" y="13290"/>
                                  <a:pt x="43637" y="667"/>
                                </a:cubicBezTo>
                                <a:cubicBezTo>
                                  <a:pt x="44241" y="0"/>
                                  <a:pt x="45031" y="159"/>
                                  <a:pt x="45522" y="651"/>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83" name="Shape 2983"/>
                        <wps:cNvSpPr/>
                        <wps:spPr>
                          <a:xfrm>
                            <a:off x="625564" y="102598"/>
                            <a:ext cx="13716" cy="44310"/>
                          </a:xfrm>
                          <a:custGeom>
                            <a:avLst/>
                            <a:gdLst/>
                            <a:ahLst/>
                            <a:cxnLst/>
                            <a:rect l="0" t="0" r="0" b="0"/>
                            <a:pathLst>
                              <a:path w="13716" h="44310">
                                <a:moveTo>
                                  <a:pt x="9080" y="1778"/>
                                </a:moveTo>
                                <a:cubicBezTo>
                                  <a:pt x="8852" y="0"/>
                                  <a:pt x="11633" y="26"/>
                                  <a:pt x="11862" y="1778"/>
                                </a:cubicBezTo>
                                <a:cubicBezTo>
                                  <a:pt x="13716" y="16205"/>
                                  <a:pt x="10744" y="30277"/>
                                  <a:pt x="3315" y="42774"/>
                                </a:cubicBezTo>
                                <a:cubicBezTo>
                                  <a:pt x="2400" y="44310"/>
                                  <a:pt x="0" y="42914"/>
                                  <a:pt x="914" y="41364"/>
                                </a:cubicBezTo>
                                <a:cubicBezTo>
                                  <a:pt x="8128" y="29248"/>
                                  <a:pt x="10871" y="15748"/>
                                  <a:pt x="9080" y="1778"/>
                                </a:cubicBezTo>
                                <a:close/>
                              </a:path>
                            </a:pathLst>
                          </a:custGeom>
                          <a:ln w="0" cap="flat">
                            <a:miter lim="127000"/>
                          </a:ln>
                        </wps:spPr>
                        <wps:style>
                          <a:lnRef idx="0">
                            <a:srgbClr val="000000">
                              <a:alpha val="0"/>
                            </a:srgbClr>
                          </a:lnRef>
                          <a:fillRef idx="1">
                            <a:srgbClr val="6D3342"/>
                          </a:fillRef>
                          <a:effectRef idx="0">
                            <a:scrgbClr r="0" g="0" b="0"/>
                          </a:effectRef>
                          <a:fontRef idx="none"/>
                        </wps:style>
                        <wps:bodyPr/>
                      </wps:wsp>
                      <wps:wsp>
                        <wps:cNvPr id="2984" name="Shape 2984"/>
                        <wps:cNvSpPr/>
                        <wps:spPr>
                          <a:xfrm>
                            <a:off x="471945" y="261637"/>
                            <a:ext cx="11119" cy="49787"/>
                          </a:xfrm>
                          <a:custGeom>
                            <a:avLst/>
                            <a:gdLst/>
                            <a:ahLst/>
                            <a:cxnLst/>
                            <a:rect l="0" t="0" r="0" b="0"/>
                            <a:pathLst>
                              <a:path w="11119" h="49787">
                                <a:moveTo>
                                  <a:pt x="9936" y="183"/>
                                </a:moveTo>
                                <a:cubicBezTo>
                                  <a:pt x="10608" y="365"/>
                                  <a:pt x="11119" y="962"/>
                                  <a:pt x="10795" y="1794"/>
                                </a:cubicBezTo>
                                <a:cubicBezTo>
                                  <a:pt x="5093" y="16640"/>
                                  <a:pt x="2807" y="32147"/>
                                  <a:pt x="3975" y="48009"/>
                                </a:cubicBezTo>
                                <a:cubicBezTo>
                                  <a:pt x="4102" y="49787"/>
                                  <a:pt x="1321" y="49774"/>
                                  <a:pt x="1194" y="48009"/>
                                </a:cubicBezTo>
                                <a:cubicBezTo>
                                  <a:pt x="0" y="31905"/>
                                  <a:pt x="2324" y="16132"/>
                                  <a:pt x="8115" y="1057"/>
                                </a:cubicBezTo>
                                <a:cubicBezTo>
                                  <a:pt x="8433" y="232"/>
                                  <a:pt x="9265" y="0"/>
                                  <a:pt x="9936" y="183"/>
                                </a:cubicBezTo>
                                <a:close/>
                              </a:path>
                            </a:pathLst>
                          </a:custGeom>
                          <a:ln w="0" cap="flat">
                            <a:miter lim="127000"/>
                          </a:ln>
                        </wps:spPr>
                        <wps:style>
                          <a:lnRef idx="0">
                            <a:srgbClr val="000000">
                              <a:alpha val="0"/>
                            </a:srgbClr>
                          </a:lnRef>
                          <a:fillRef idx="1">
                            <a:srgbClr val="C66B7C"/>
                          </a:fillRef>
                          <a:effectRef idx="0">
                            <a:scrgbClr r="0" g="0" b="0"/>
                          </a:effectRef>
                          <a:fontRef idx="none"/>
                        </wps:style>
                        <wps:bodyPr/>
                      </wps:wsp>
                      <wps:wsp>
                        <wps:cNvPr id="2985" name="Shape 2985"/>
                        <wps:cNvSpPr/>
                        <wps:spPr>
                          <a:xfrm>
                            <a:off x="645156" y="259500"/>
                            <a:ext cx="14523" cy="40802"/>
                          </a:xfrm>
                          <a:custGeom>
                            <a:avLst/>
                            <a:gdLst/>
                            <a:ahLst/>
                            <a:cxnLst/>
                            <a:rect l="0" t="0" r="0" b="0"/>
                            <a:pathLst>
                              <a:path w="14523" h="40802">
                                <a:moveTo>
                                  <a:pt x="981" y="351"/>
                                </a:moveTo>
                                <a:cubicBezTo>
                                  <a:pt x="1581" y="0"/>
                                  <a:pt x="2401" y="41"/>
                                  <a:pt x="2839" y="822"/>
                                </a:cubicBezTo>
                                <a:cubicBezTo>
                                  <a:pt x="9519" y="12672"/>
                                  <a:pt x="13367" y="25448"/>
                                  <a:pt x="14396" y="39011"/>
                                </a:cubicBezTo>
                                <a:cubicBezTo>
                                  <a:pt x="14523" y="40802"/>
                                  <a:pt x="11741" y="40789"/>
                                  <a:pt x="11614" y="39011"/>
                                </a:cubicBezTo>
                                <a:cubicBezTo>
                                  <a:pt x="10624" y="25892"/>
                                  <a:pt x="6890" y="13688"/>
                                  <a:pt x="438" y="2232"/>
                                </a:cubicBezTo>
                                <a:cubicBezTo>
                                  <a:pt x="0" y="1445"/>
                                  <a:pt x="381" y="702"/>
                                  <a:pt x="981" y="351"/>
                                </a:cubicBezTo>
                                <a:close/>
                              </a:path>
                            </a:pathLst>
                          </a:custGeom>
                          <a:ln w="0" cap="flat">
                            <a:miter lim="127000"/>
                          </a:ln>
                        </wps:spPr>
                        <wps:style>
                          <a:lnRef idx="0">
                            <a:srgbClr val="000000">
                              <a:alpha val="0"/>
                            </a:srgbClr>
                          </a:lnRef>
                          <a:fillRef idx="1">
                            <a:srgbClr val="C66B7C"/>
                          </a:fillRef>
                          <a:effectRef idx="0">
                            <a:scrgbClr r="0" g="0" b="0"/>
                          </a:effectRef>
                          <a:fontRef idx="none"/>
                        </wps:style>
                        <wps:bodyPr/>
                      </wps:wsp>
                      <wps:wsp>
                        <wps:cNvPr id="2986" name="Shape 2986"/>
                        <wps:cNvSpPr/>
                        <wps:spPr>
                          <a:xfrm>
                            <a:off x="676580" y="553083"/>
                            <a:ext cx="66015" cy="68758"/>
                          </a:xfrm>
                          <a:custGeom>
                            <a:avLst/>
                            <a:gdLst/>
                            <a:ahLst/>
                            <a:cxnLst/>
                            <a:rect l="0" t="0" r="0" b="0"/>
                            <a:pathLst>
                              <a:path w="66015" h="68758">
                                <a:moveTo>
                                  <a:pt x="2311" y="0"/>
                                </a:moveTo>
                                <a:cubicBezTo>
                                  <a:pt x="6375" y="12954"/>
                                  <a:pt x="10426" y="25908"/>
                                  <a:pt x="14465" y="38863"/>
                                </a:cubicBezTo>
                                <a:cubicBezTo>
                                  <a:pt x="16548" y="45517"/>
                                  <a:pt x="17971" y="56185"/>
                                  <a:pt x="23114" y="61227"/>
                                </a:cubicBezTo>
                                <a:cubicBezTo>
                                  <a:pt x="30874" y="68758"/>
                                  <a:pt x="41046" y="56249"/>
                                  <a:pt x="46406" y="51271"/>
                                </a:cubicBezTo>
                                <a:cubicBezTo>
                                  <a:pt x="52591" y="45479"/>
                                  <a:pt x="58788" y="39726"/>
                                  <a:pt x="64960" y="33948"/>
                                </a:cubicBezTo>
                                <a:cubicBezTo>
                                  <a:pt x="65316" y="34976"/>
                                  <a:pt x="65646" y="36005"/>
                                  <a:pt x="66015" y="37059"/>
                                </a:cubicBezTo>
                                <a:cubicBezTo>
                                  <a:pt x="57480" y="45238"/>
                                  <a:pt x="48920" y="53378"/>
                                  <a:pt x="39992" y="60999"/>
                                </a:cubicBezTo>
                                <a:cubicBezTo>
                                  <a:pt x="31178" y="68530"/>
                                  <a:pt x="21946" y="67945"/>
                                  <a:pt x="17272" y="56604"/>
                                </a:cubicBezTo>
                                <a:cubicBezTo>
                                  <a:pt x="10351" y="39815"/>
                                  <a:pt x="6096" y="21375"/>
                                  <a:pt x="673" y="4026"/>
                                </a:cubicBezTo>
                                <a:cubicBezTo>
                                  <a:pt x="445" y="3328"/>
                                  <a:pt x="229" y="2604"/>
                                  <a:pt x="0" y="1918"/>
                                </a:cubicBezTo>
                                <a:lnTo>
                                  <a:pt x="2311" y="0"/>
                                </a:lnTo>
                                <a:close/>
                              </a:path>
                            </a:pathLst>
                          </a:custGeom>
                          <a:ln w="0" cap="flat">
                            <a:miter lim="127000"/>
                          </a:ln>
                        </wps:spPr>
                        <wps:style>
                          <a:lnRef idx="0">
                            <a:srgbClr val="000000">
                              <a:alpha val="0"/>
                            </a:srgbClr>
                          </a:lnRef>
                          <a:fillRef idx="1">
                            <a:srgbClr val="D3A375"/>
                          </a:fillRef>
                          <a:effectRef idx="0">
                            <a:scrgbClr r="0" g="0" b="0"/>
                          </a:effectRef>
                          <a:fontRef idx="none"/>
                        </wps:style>
                        <wps:bodyPr/>
                      </wps:wsp>
                      <wps:wsp>
                        <wps:cNvPr id="2987" name="Shape 2987"/>
                        <wps:cNvSpPr/>
                        <wps:spPr>
                          <a:xfrm>
                            <a:off x="721951" y="592745"/>
                            <a:ext cx="15316" cy="23254"/>
                          </a:xfrm>
                          <a:custGeom>
                            <a:avLst/>
                            <a:gdLst/>
                            <a:ahLst/>
                            <a:cxnLst/>
                            <a:rect l="0" t="0" r="0" b="0"/>
                            <a:pathLst>
                              <a:path w="15316" h="23254">
                                <a:moveTo>
                                  <a:pt x="3759" y="648"/>
                                </a:moveTo>
                                <a:cubicBezTo>
                                  <a:pt x="6109" y="0"/>
                                  <a:pt x="8052" y="1486"/>
                                  <a:pt x="8890" y="3569"/>
                                </a:cubicBezTo>
                                <a:cubicBezTo>
                                  <a:pt x="10744" y="8192"/>
                                  <a:pt x="12611" y="12827"/>
                                  <a:pt x="14465" y="17463"/>
                                </a:cubicBezTo>
                                <a:cubicBezTo>
                                  <a:pt x="15316" y="19571"/>
                                  <a:pt x="13538" y="22034"/>
                                  <a:pt x="11557" y="22593"/>
                                </a:cubicBezTo>
                                <a:cubicBezTo>
                                  <a:pt x="9208" y="23254"/>
                                  <a:pt x="7252" y="21755"/>
                                  <a:pt x="6426" y="19685"/>
                                </a:cubicBezTo>
                                <a:cubicBezTo>
                                  <a:pt x="4559" y="15049"/>
                                  <a:pt x="2705" y="10414"/>
                                  <a:pt x="851" y="5779"/>
                                </a:cubicBezTo>
                                <a:cubicBezTo>
                                  <a:pt x="0" y="3670"/>
                                  <a:pt x="1778" y="1206"/>
                                  <a:pt x="3759" y="648"/>
                                </a:cubicBezTo>
                                <a:close/>
                              </a:path>
                            </a:pathLst>
                          </a:custGeom>
                          <a:ln w="0" cap="flat">
                            <a:miter lim="127000"/>
                          </a:ln>
                        </wps:spPr>
                        <wps:style>
                          <a:lnRef idx="0">
                            <a:srgbClr val="000000">
                              <a:alpha val="0"/>
                            </a:srgbClr>
                          </a:lnRef>
                          <a:fillRef idx="1">
                            <a:srgbClr val="D3A375"/>
                          </a:fillRef>
                          <a:effectRef idx="0">
                            <a:scrgbClr r="0" g="0" b="0"/>
                          </a:effectRef>
                          <a:fontRef idx="none"/>
                        </wps:style>
                        <wps:bodyPr/>
                      </wps:wsp>
                      <wps:wsp>
                        <wps:cNvPr id="2988" name="Shape 2988"/>
                        <wps:cNvSpPr/>
                        <wps:spPr>
                          <a:xfrm>
                            <a:off x="685795" y="659261"/>
                            <a:ext cx="34861" cy="50050"/>
                          </a:xfrm>
                          <a:custGeom>
                            <a:avLst/>
                            <a:gdLst/>
                            <a:ahLst/>
                            <a:cxnLst/>
                            <a:rect l="0" t="0" r="0" b="0"/>
                            <a:pathLst>
                              <a:path w="34861" h="50050">
                                <a:moveTo>
                                  <a:pt x="0" y="0"/>
                                </a:moveTo>
                                <a:cubicBezTo>
                                  <a:pt x="16929" y="5321"/>
                                  <a:pt x="26632" y="18885"/>
                                  <a:pt x="32195" y="35039"/>
                                </a:cubicBezTo>
                                <a:cubicBezTo>
                                  <a:pt x="33160" y="37122"/>
                                  <a:pt x="34049" y="39243"/>
                                  <a:pt x="34861" y="41351"/>
                                </a:cubicBezTo>
                                <a:cubicBezTo>
                                  <a:pt x="23520" y="48602"/>
                                  <a:pt x="12929" y="50050"/>
                                  <a:pt x="9728" y="38265"/>
                                </a:cubicBezTo>
                                <a:cubicBezTo>
                                  <a:pt x="6617" y="26759"/>
                                  <a:pt x="3277" y="13550"/>
                                  <a:pt x="0" y="0"/>
                                </a:cubicBezTo>
                                <a:close/>
                              </a:path>
                            </a:pathLst>
                          </a:custGeom>
                          <a:ln w="0" cap="flat">
                            <a:miter lim="127000"/>
                          </a:ln>
                        </wps:spPr>
                        <wps:style>
                          <a:lnRef idx="0">
                            <a:srgbClr val="000000">
                              <a:alpha val="0"/>
                            </a:srgbClr>
                          </a:lnRef>
                          <a:fillRef idx="1">
                            <a:srgbClr val="D3A375"/>
                          </a:fillRef>
                          <a:effectRef idx="0">
                            <a:scrgbClr r="0" g="0" b="0"/>
                          </a:effectRef>
                          <a:fontRef idx="none"/>
                        </wps:style>
                        <wps:bodyPr/>
                      </wps:wsp>
                    </wpg:wgp>
                  </a:graphicData>
                </a:graphic>
              </wp:inline>
            </w:drawing>
          </mc:Choice>
          <mc:Fallback>
            <w:pict>
              <v:group w14:anchorId="173E2A56" id="Group 40623" o:spid="_x0000_s1026" style="width:59.6pt;height:93.6pt;mso-position-horizontal-relative:char;mso-position-vertical-relative:line" coordsize="7570,1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">
                <v:shape id="Shape 2874" o:spid="_x0000_s1027" style="position:absolute;left:777;top:10986;width:1266;height:898;visibility:visible;mso-wrap-style:square;v-text-anchor:top" coordsize="126657,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" path="m78537,89v5359,190,10744,267,16129,330c103353,559,112941,,122365,356v-153,21196,4292,80924,3505,89408l1232,89421c,86525,470,82994,3912,80963,9132,77915,14427,75095,19787,72517,28664,68237,37745,64618,47054,61646,58153,58026,69571,55334,81242,53556,80556,40449,79299,15621,78537,89xe" fillcolor="#cee0d6" stroked="f" strokeweight="0">
                  <v:stroke miterlimit="83231f" joinstyle="miter"/>
                  <v:path arrowok="t" textboxrect="0,0,126657,89764"/>
                </v:shape>
                <v:shape id="Shape 2875" o:spid="_x0000_s1028" style="position:absolute;left:777;top:11519;width:1261;height:365;visibility:visible;mso-wrap-style:square;v-text-anchor:top" coordsize="126174,3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" path="m81216,v2108,305,30226,13043,43917,11062c125755,23470,126174,33389,125869,36475l1232,36144c,33248,470,29718,3911,27686,9131,24638,14427,21819,19786,19241,28664,14960,37744,11341,47053,8369v940,-279,1842,-583,2769,-863c50724,7201,51651,6921,52578,6668v51,-26,139,-26,190,-51c53810,6312,54851,5982,55918,5728v1740,-508,3492,-978,5245,-1423c62255,4026,63347,3785,64439,3556v712,-190,1398,-355,2109,-495c67742,2781,68923,2502,70117,2274,73812,1498,77495,826,81242,280v,-89,,-165,-26,-280xe" fillcolor="#464648" stroked="f" strokeweight="0">
                  <v:stroke miterlimit="83231f" joinstyle="miter"/>
                  <v:path arrowok="t" textboxrect="0,0,126174,36475"/>
                </v:shape>
                <v:shape id="Shape 2876" o:spid="_x0000_s1029" style="position:absolute;left:1388;top:11555;width:112;height:129;visibility:visible;mso-wrap-style:square;v-text-anchor:top" coordsize="11150,1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" path="m3277,v3086,2896,5550,6503,7188,10617c11150,12256,8496,12980,7849,11341,6121,7087,3416,3505,,750,1092,471,2184,216,3277,xe" fillcolor="#cee0d6" stroked="f" strokeweight="0">
                  <v:stroke miterlimit="83231f" joinstyle="miter"/>
                  <v:path arrowok="t" textboxrect="0,0,11150,12980"/>
                </v:shape>
                <v:shape id="Shape 2877" o:spid="_x0000_s1030" style="position:absolute;left:1275;top:11585;width:109;height:141;visibility:visible;mso-wrap-style:square;v-text-anchor:top" coordsize="10909,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" path="m2946,v3087,3366,5525,7315,7303,11709c10909,13373,8255,14097,7594,12459,5817,8065,3277,4140,,889,902,584,1829,305,2756,51,2819,26,2896,26,2946,xe" fillcolor="#cee0d6" stroked="f" strokeweight="0">
                  <v:stroke miterlimit="83231f" joinstyle="miter"/>
                  <v:path arrowok="t" textboxrect="0,0,10909,14097"/>
                </v:shape>
                <v:shape id="Shape 2878" o:spid="_x0000_s1031" style="position:absolute;left:663;top:5241;width:932;height:1772;visibility:visible;mso-wrap-style:square;v-text-anchor:top" coordsize="93225,17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" path="m81439,1827v6712,1827,11786,7793,8490,16111c71082,65551,52235,113164,33388,160763,26873,177235,,170021,6579,153371,25426,105772,44272,58160,63119,10547,66377,2311,74727,,81439,1827xe" fillcolor="#3f603d" stroked="f" strokeweight="0">
                  <v:stroke miterlimit="83231f" joinstyle="miter"/>
                  <v:path arrowok="t" textboxrect="0,0,93225,177235"/>
                </v:shape>
                <v:shape id="Shape 2879" o:spid="_x0000_s1032" style="position:absolute;left:1296;top:173;width:1553;height:1583;visibility:visible;mso-wrap-style:square;v-text-anchor:top" coordsize="155372,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" path="m74092,1753c74409,,77089,749,76772,2502v-636,3632,-38,7239,1524,10376c79121,12954,79947,13030,80785,13106v17716,1664,35357,4255,52806,7658c146025,23203,151625,31775,152032,41084v3213,6312,3340,83046,3289,84951c154496,158242,103112,158255,103949,126035v305,-12142,623,-24283,940,-36411c105016,84417,105156,79210,105296,74015v25,-1130,51,-2260,76,-3391c105309,69799,105283,69240,105283,68872v-940,216,-1918,470,-2413,609c98920,70612,95085,73165,91491,75107,79845,81432,68707,78194,61417,71056v-12,1093,,2185,64,3264c62065,84188,64021,93663,66523,103225v8166,31280,-47270,45466,-49543,13297c14059,75476,,39700,32182,19989,43828,12852,56909,11722,70104,12331,69101,9957,68694,7302,69139,4572v279,-1766,2959,-1016,2679,737c71412,7823,71971,10363,73216,12497v660,50,1321,89,1981,139c73876,9271,73432,5537,74092,1753xe" fillcolor="#7f3a33" stroked="f" strokeweight="0">
                  <v:stroke miterlimit="83231f" joinstyle="miter"/>
                  <v:path arrowok="t" textboxrect="0,0,155372,158255"/>
                </v:shape>
                <v:shape id="Shape 2880" o:spid="_x0000_s1033" style="position:absolute;left:1526;top:410;width:1311;height:1781;visibility:visible;mso-wrap-style:square;v-text-anchor:top" coordsize="131077,1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" path="m40730,1269c75216,,120864,38408,125793,75991v5284,40222,-9182,74029,-29756,89434c83058,173693,54191,178112,32728,160205,12878,142044,,105684,1918,55151,3365,17075,20038,2030,40730,1269xe" fillcolor="#ffb2a3" stroked="f" strokeweight="0">
                  <v:stroke miterlimit="83231f" joinstyle="miter"/>
                  <v:path arrowok="t" textboxrect="0,0,131077,178112"/>
                </v:shape>
                <v:shape id="Shape 2881" o:spid="_x0000_s1034" style="position:absolute;left:2660;top:1175;width:551;height:553;visibility:visible;mso-wrap-style:square;v-text-anchor:top" coordsize="55131,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" path="m22208,594v6119,594,12050,2146,17467,5365c48730,11344,55131,20742,53416,31016,49352,55299,20561,54816,,50460,2172,34039,3518,17542,3607,981,9779,365,16087,,22208,594xe" fillcolor="#ffb2a3" stroked="f" strokeweight="0">
                  <v:stroke miterlimit="83231f" joinstyle="miter"/>
                  <v:path arrowok="t" textboxrect="0,0,55131,55299"/>
                </v:shape>
                <v:shape id="Shape 2882" o:spid="_x0000_s1035" style="position:absolute;left:2613;top:10986;width:1289;height:898;visibility:visible;mso-wrap-style:square;v-text-anchor:top" coordsize="128867,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" path="m48958,89v-775,15532,-2057,40360,-2755,53467c58077,55334,69697,58026,80988,61646v9487,2972,18719,6591,27749,10871c114186,75095,119583,77915,124892,80963v3505,2031,3975,5562,2730,8458l800,89764c,81280,4534,21552,4356,356,13957,,23711,559,32550,419,38036,356,43510,279,48958,89xe" fillcolor="#cee0d6" stroked="f" strokeweight="0">
                  <v:stroke miterlimit="83231f" joinstyle="miter"/>
                  <v:path arrowok="t" textboxrect="0,0,128867,89764"/>
                </v:shape>
                <v:shape id="Shape 2883" o:spid="_x0000_s1036" style="position:absolute;left:2618;top:11519;width:1284;height:365;visibility:visible;mso-wrap-style:square;v-text-anchor:top" coordsize="128372,3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" path="m45746,v-39,115,-39,191,-39,280c49518,826,53277,1498,57036,2274v1219,228,2413,507,3632,787c61392,3201,62090,3366,62814,3556v1105,229,2223,470,3340,749c67932,4750,69710,5220,71488,5728v1080,254,2147,584,3201,889c74740,6642,74828,6642,74879,6668v953,253,1893,533,2807,838c78639,7786,79553,8090,80493,8369v9487,2972,18720,6591,27749,10872c113703,21819,119088,24638,124397,27686v3505,2032,3975,5562,2730,8458l305,36475c,33389,419,23470,1054,11062,14986,13043,43599,305,45746,xe" fillcolor="#464648" stroked="f" strokeweight="0">
                  <v:stroke miterlimit="83231f" joinstyle="miter"/>
                  <v:path arrowok="t" textboxrect="0,0,128372,36475"/>
                </v:shape>
                <v:shape id="Shape 2884" o:spid="_x0000_s1037" style="position:absolute;left:2042;top:1676;width:360;height:1210;visibility:visible;mso-wrap-style:square;v-text-anchor:top" coordsize="36068,1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" path="m15456,876c22949,,31394,4432,31788,14160v1181,29655,2375,59297,3556,88951c36068,121031,8255,120942,7544,103111v-102,-2438,-203,-4864,-293,-7290c5816,93828,4864,91338,4699,88328l546,14148c,4445,7925,38,15456,876xe" fillcolor="#ffb2a3" stroked="f" strokeweight="0">
                  <v:stroke miterlimit="83231f" joinstyle="miter"/>
                  <v:path arrowok="t" textboxrect="0,0,36068,121031"/>
                </v:shape>
                <v:shape id="Shape 2885" o:spid="_x0000_s1038" style="position:absolute;left:1205;top:5873;width:2249;height:5470;visibility:visible;mso-wrap-style:square;v-text-anchor:top" coordsize="224942,5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" path="m219380,v279,13374,533,26950,749,40628c220154,41580,220193,42494,220193,43435v3111,184213,2387,389584,4305,485139c224524,529527,224524,530441,224549,531356v114,5651,254,10871,393,15659l123977,547015r-241,-15037l123673,529196,116332,90208v-889,-25,-1753,-25,-2642,-63c112776,90145,111836,90119,110909,90119v-1054,-25,-2108,-50,-3162,-50c105245,222174,101930,459905,101371,529362v,940,,1892,-25,2781c101295,539369,101270,544462,101295,547015l45187,545186r-2781,-115l1613,543738v-63,-4699,-114,-9398,-140,-14097c1448,528689,1448,527774,1448,526860,,366065,5449,207797,4369,47130v,-1105,,-2223,-38,-3327c4280,34925,4204,26036,4089,17132v-25,-1917,140,-3758,356,-5499l4369,7925v1219,-76,2298,-165,3137,-191c16243,7455,24943,7125,33668,6757v1003,-51,2032,-77,3035,-140c59081,5652,81445,4458,103797,3531v2972,-102,5944,-241,8928,-381c113665,3125,114579,3087,115507,3035v5334,-215,10706,-444,16040,-660c132461,2337,133401,2311,134328,2261v11760,-470,23495,-927,35255,-1283c170561,953,171526,927,172504,889,184036,533,195606,254,207150,89,211239,39,215316,,219380,xe" fillcolor="#aa9b5b" stroked="f" strokeweight="0">
                  <v:stroke miterlimit="83231f" joinstyle="miter"/>
                  <v:path arrowok="t" textboxrect="0,0,224942,547015"/>
                </v:shape>
                <v:shape id="Shape 2886" o:spid="_x0000_s1039" style="position:absolute;left:2835;top:1340;width:231;height:155;visibility:visible;mso-wrap-style:square;v-text-anchor:top" coordsize="23140,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" path="m21374,1562v1766,317,1016,2997,-736,2680c13437,2972,6083,7023,3353,13817,2692,15456,,14744,673,13081,4001,4775,12548,,21374,1562xe" fillcolor="#e08777" stroked="f" strokeweight="0">
                  <v:stroke miterlimit="83231f" joinstyle="miter"/>
                  <v:path arrowok="t" textboxrect="0,0,23140,15456"/>
                </v:shape>
                <v:shape id="Shape 2887" o:spid="_x0000_s1040" style="position:absolute;left:1122;top:1175;width:523;height:553;visibility:visible;mso-wrap-style:square;v-text-anchor:top" coordsize="52273,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" path="m31213,594c37017,,43002,365,48857,981v88,16561,1359,33058,3416,49479c32779,54816,5474,55299,1625,31016,,20742,6058,11344,14656,5959,19786,2740,25409,1188,31213,594xe" fillcolor="#ffb2a3" stroked="f" strokeweight="0">
                  <v:stroke miterlimit="83231f" joinstyle="miter"/>
                  <v:path arrowok="t" textboxrect="0,0,52273,55299"/>
                </v:shape>
                <v:shape id="Shape 2888" o:spid="_x0000_s1041" style="position:absolute;left:1260;top:1340;width:220;height:155;visibility:visible;mso-wrap-style:square;v-text-anchor:top" coordsize="21946,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" path="m1676,1562c10046,,18148,4775,21310,13081v636,1663,-1917,2375,-2539,736c16180,7023,9207,2972,2375,4242,724,4559,,1879,1676,1562xe" fillcolor="#e08777" stroked="f" strokeweight="0">
                  <v:stroke miterlimit="83231f" joinstyle="miter"/>
                  <v:path arrowok="t" textboxrect="0,0,21946,15456"/>
                </v:shape>
                <v:shape id="Shape 2889" o:spid="_x0000_s1042" style="position:absolute;left:1483;top:335;width:1313;height:1031;visibility:visible;mso-wrap-style:square;v-text-anchor:top" coordsize="131229,1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" path="m38850,343v28244,1625,54775,10427,77977,26734c120409,29604,122327,34519,121933,38900v254,-190,533,-330,775,-521c124143,37300,125527,39713,124117,40780v-1117,838,-2273,1613,-3454,2349c120599,43256,120485,43358,120409,43472v89,51,152,114,216,178c121691,43269,122428,44145,122339,45060v1093,-597,2172,-1232,3226,-1905c126276,42621,126988,42088,127673,41491v1232,-1067,2972,495,2197,1664c130658,43409,131229,44222,130594,45047,122581,55791,109296,59741,96330,57468,88545,56096,80797,52705,74232,48260v-2261,-952,-4725,-2133,-7544,-3632c40678,53911,37872,39091,34036,36602v546,4622,3797,8445,8763,9728c44539,46774,43790,49454,42063,49009,36005,47447,31979,42609,31293,36906,24054,42139,15748,72517,16180,88862v368,14186,-13259,13437,-13614,-698c2134,70536,,54534,2743,37109,4534,25718,8839,14656,20282,9957,23051,8814,25794,8204,28499,7976,29528,3594,32944,,38850,343xe" fillcolor="#7f3a33" stroked="f" strokeweight="0">
                  <v:stroke miterlimit="83231f" joinstyle="miter"/>
                  <v:path arrowok="t" textboxrect="0,0,131229,103048"/>
                </v:shape>
                <v:shape id="Shape 2890" o:spid="_x0000_s1043" style="position:absolute;left:1701;top:1136;width:216;height:297;visibility:visible;mso-wrap-style:square;v-text-anchor:top" coordsize="21628,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" path="m19520,v724,,1410,26,2108,114c21018,1003,20409,1893,19799,2781,14237,10871,8674,18999,3086,27089v-622,889,-1232,1778,-1842,2667c749,28778,330,27775,,26721,686,25692,1384,24664,2108,23660,6807,16802,11531,9932,16231,3086,16929,2058,17628,1054,18314,64,18707,,19101,,19520,xe" stroked="f" strokeweight="0">
                  <v:stroke miterlimit="83231f" joinstyle="miter"/>
                  <v:path arrowok="t" textboxrect="0,0,21628,29756"/>
                </v:shape>
                <v:shape id="Shape 2891" o:spid="_x0000_s1044" style="position:absolute;left:2314;top:5843;width:47;height:931;visibility:visible;mso-wrap-style:square;v-text-anchor:top" coordsize="4699,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" path="m1893,1804c1918,,4699,,4674,1804v-26,1422,-51,2807,-89,4229c4115,28690,3645,51384,3175,74067v,787,-25,1562,-63,2337c3010,81992,2896,87554,2782,93142v-915,,-1867,-25,-2782,-25c114,87668,229,82182,330,76734v39,-801,39,-1613,64,-2413c864,51575,1334,28855,1803,6147v39,-1447,64,-2895,90,-4343xe" fillcolor="#93874c" stroked="f" strokeweight="0">
                  <v:stroke miterlimit="83231f" joinstyle="miter"/>
                  <v:path arrowok="t" textboxrect="0,0,4699,93142"/>
                </v:shape>
                <v:shape id="Shape 2892" o:spid="_x0000_s1045" style="position:absolute;left:2896;top:5859;width:560;height:454;visibility:visible;mso-wrap-style:square;v-text-anchor:top" coordsize="56014,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" path="m1199,183c1870,,2686,238,2978,1076v7633,22314,27801,38646,51257,41364c55988,42643,56014,45424,54235,45221,29496,42351,8363,25409,286,1813,,968,527,365,1199,183xe" fillcolor="#93874c" stroked="f" strokeweight="0">
                  <v:stroke miterlimit="83231f" joinstyle="miter"/>
                  <v:path arrowok="t" textboxrect="0,0,56014,45424"/>
                </v:shape>
                <v:shape id="Shape 2893" o:spid="_x0000_s1046" style="position:absolute;left:1248;top:5833;width:355;height:511;visibility:visible;mso-wrap-style:square;v-text-anchor:top" coordsize="35471,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" path="m32334,1727c32804,,35471,750,35001,2477v-749,2755,-1613,5448,-2641,8090c26073,27140,14732,41288,26,51080v,-1106,,-2223,-26,-3340c13170,38545,23381,25692,29325,10706,30493,7786,31496,4788,32334,1727xe" fillcolor="#93874c" stroked="f" strokeweight="0">
                  <v:stroke miterlimit="83231f" joinstyle="miter"/>
                  <v:path arrowok="t" textboxrect="0,0,35471,51080"/>
                </v:shape>
                <v:shape id="Shape 2894" o:spid="_x0000_s1047" style="position:absolute;left:2317;top:5836;width:234;height:774;visibility:visible;mso-wrap-style:square;v-text-anchor:top" coordsize="23330,7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" path="m20460,1778c20548,,23330,,23241,1778v-445,11265,-889,22492,-1334,33757c21577,44539,22072,54102,20460,63005,18491,73787,11113,75959,2781,77077,1854,77191,939,77292,,77407v25,-800,25,-1613,51,-2413c419,74994,800,74930,1194,74905v559,-51,1079,-114,1638,-165c7061,74244,11011,73178,14072,70015v3556,-3759,3975,-8293,4216,-13233c19266,38456,19736,20104,20460,1778xe" fillcolor="#93874c" stroked="f" strokeweight="0">
                  <v:stroke miterlimit="83231f" joinstyle="miter"/>
                  <v:path arrowok="t" textboxrect="0,0,23330,77407"/>
                </v:shape>
                <v:shape id="Shape 2895" o:spid="_x0000_s1048" style="position:absolute;left:2304;top:1136;width:204;height:282;visibility:visible;mso-wrap-style:square;v-text-anchor:top" coordsize="20384,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" path="m20028,v102,,241,,356,26c19749,965,19076,1918,18440,2858,13297,10363,8153,17844,3010,25324v-673,952,-1308,1892,-1981,2845c584,27102,254,25997,,24829,775,23686,1562,22543,2362,21412,6401,15482,10490,9563,14542,3670,15329,2527,16104,1384,16878,279,17907,76,18936,,20028,xe" stroked="f" strokeweight="0">
                  <v:stroke miterlimit="83231f" joinstyle="miter"/>
                  <v:path arrowok="t" textboxrect="0,0,20384,28169"/>
                </v:shape>
                <v:shape id="Shape 2896" o:spid="_x0000_s1049" style="position:absolute;left:1691;top:1136;width:205;height:410;visibility:visible;mso-wrap-style:square;v-text-anchor:top" coordsize="20491,4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" path="m20491,r,2782l17209,3086c9004,4648,2781,11849,2781,20498v,1079,77,2133,305,3162c3277,24866,3620,25996,4064,27089v1308,3251,3559,6029,6412,7994l20491,38199r,2781l9646,37869c6496,35896,3918,33089,2222,29756,1727,28778,1308,27775,978,26720,330,24752,,22669,,20498,,9626,8560,673,19291,63l20491,xe" fillcolor="#3f603d" stroked="f" strokeweight="0">
                  <v:stroke miterlimit="83231f" joinstyle="miter"/>
                  <v:path arrowok="t" textboxrect="0,0,20491,40980"/>
                </v:shape>
                <v:shape id="Shape 2897" o:spid="_x0000_s1050" style="position:absolute;left:1896;top:1136;width:205;height:410;visibility:visible;mso-wrap-style:square;v-text-anchor:top" coordsize="20491,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" path="m7,c730,,1416,26,2115,114,12427,1169,20491,9906,20491,20498,20491,31788,11322,40983,7,40983r-7,-2l,38200r7,2c9785,38202,17710,30251,17710,20498,17710,10820,9925,2946,286,2781r-279,l,2782,,,7,xe" fillcolor="#3f603d" stroked="f" strokeweight="0">
                  <v:stroke miterlimit="83231f" joinstyle="miter"/>
                  <v:path arrowok="t" textboxrect="0,0,20491,40983"/>
                </v:shape>
                <v:shape id="Shape 2898" o:spid="_x0000_s1051" style="position:absolute;left:3145;top:6616;width:613;height:1206;visibility:visible;mso-wrap-style:square;v-text-anchor:top" coordsize="61328,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" path="m14503,v9233,559,18403,1651,27407,3963c43396,12141,44882,20320,46368,28499v14960,15189,14529,68161,12941,82817c58712,116828,50749,116891,51372,111328v1384,-12776,482,-21831,-966,-34404c49276,77229,48158,77483,47041,77699v1448,12687,2070,24485,38,37351c46190,120586,38532,118237,39421,112738v1880,-11849,1143,-22606,-267,-34252c37363,78499,35585,78372,33795,78156v1422,12484,1828,23584,-1423,36373c31001,119952,23317,117691,24714,112243v3226,-12726,2692,-23584,940,-35840c24651,76086,23647,75756,22644,75362v534,12865,-660,23140,-2654,36055c19126,116955,11481,114630,12345,109119,15037,91694,15723,76784,13360,59310v-25,-166,-4076,17881,-3047,28219c10833,92761,2667,92711,2159,87529,,65887,6376,45454,19825,28537,18047,19025,16282,9513,14503,xe" fillcolor="#ffad96" stroked="f" strokeweight="0">
                  <v:stroke miterlimit="83231f" joinstyle="miter"/>
                  <v:path arrowok="t" textboxrect="0,0,61328,120586"/>
                </v:shape>
                <v:shape id="Shape 2899" o:spid="_x0000_s1052" style="position:absolute;left:2299;top:1136;width:205;height:410;visibility:visible;mso-wrap-style:square;v-text-anchor:top" coordsize="20491,4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" path="m20491,r,2782l18910,2857v-1333,115,-2641,394,-3899,813c7925,5981,2781,12649,2781,20485v,305,,622,51,927c2870,22771,3086,24079,3480,25324v1041,3715,3270,6934,6251,9225l20491,38200r,2781l8931,37390c5636,35125,3029,31921,1499,28168,1054,27101,724,25997,470,24828,165,23431,,21996,,20485,,10287,7531,1778,17348,279l20491,xe" fillcolor="#3f603d" stroked="f" strokeweight="0">
                  <v:stroke miterlimit="83231f" joinstyle="miter"/>
                  <v:path arrowok="t" textboxrect="0,0,20491,40981"/>
                </v:shape>
                <v:shape id="Shape 2900" o:spid="_x0000_s1053" style="position:absolute;left:2504;top:1136;width:205;height:410;visibility:visible;mso-wrap-style:square;v-text-anchor:top" coordsize="20491,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" path="m6,c108,,248,,362,26,11487,191,20491,9309,20491,20485,20491,31776,11284,40983,6,40983r-6,-2l,38200r6,2c9760,38202,17710,30252,17710,20485,17710,10732,9760,2782,6,2782r-6,l,,6,xe" fillcolor="#3f603d" stroked="f" strokeweight="0">
                  <v:stroke miterlimit="83231f" joinstyle="miter"/>
                  <v:path arrowok="t" textboxrect="0,0,20491,40983"/>
                </v:shape>
                <v:shape id="Shape 2901" o:spid="_x0000_s1054" style="position:absolute;left:2609;top:2494;width:1214;height:4460;visibility:visible;mso-wrap-style:square;v-text-anchor:top" coordsize="121425,4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" path="m,305c53251,8839,87554,,91262,139941v3188,121209,30163,252108,15926,281140c106832,421805,106464,422440,106070,423025v-50,444,-76,913,-139,1422c105461,429806,105131,437211,104077,440792v-10516,1003,-25337,5258,-35929,393c68148,435483,66815,432651,65481,426034v-190,-927,-393,-1917,-584,-3009c56159,396811,55359,339217,51854,269710,49771,227889,50025,168466,44958,129959,31979,30924,,305,,305xe" fillcolor="#c4d1ed" stroked="f" strokeweight="0">
                  <v:stroke miterlimit="83231f" joinstyle="miter"/>
                  <v:path arrowok="t" textboxrect="0,0,121425,446050"/>
                </v:shape>
                <v:shape id="Shape 2902" o:spid="_x0000_s1055" style="position:absolute;left:2067;top:1345;width:254;height:27;visibility:visible;mso-wrap-style:square;v-text-anchor:top" coordsize="25362,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" path="m1791,l23571,v1791,,1791,2781,,2781l1791,2781c,2781,,,1791,xe" fillcolor="#3f603d" stroked="f" strokeweight="0">
                  <v:stroke miterlimit="83231f" joinstyle="miter"/>
                  <v:path arrowok="t" textboxrect="0,0,25362,2781"/>
                </v:shape>
                <v:shape id="Shape 2903" o:spid="_x0000_s1056" style="position:absolute;top:2531;width:2974;height:3123;visibility:visible;mso-wrap-style:square;v-text-anchor:top" coordsize="297409,3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" path="m185268,l126784,118618v,,-30683,18631,-37592,61785c82486,222313,169151,206654,179768,214706v13285,-1854,24842,-5144,31878,-9436c219482,200495,225908,196672,231673,193967v6236,-10122,15863,-17641,27661,-20968c264528,171539,266713,179591,261557,181051v-5957,1677,-11354,4661,-15812,8674c254343,188988,262598,192329,273825,201206v23584,18643,-11532,41605,-23368,43701c238620,247002,230784,230759,200177,255791v-3835,3137,-9360,6591,-16116,10020c155245,299605,29540,312267,15761,214909,,103606,101029,16103,185268,xe" fillcolor="#c4d1ed" stroked="f" strokeweight="0">
                  <v:stroke miterlimit="83231f" joinstyle="miter"/>
                  <v:path arrowok="t" textboxrect="0,0,297409,312267"/>
                </v:shape>
                <v:shape id="Shape 2904" o:spid="_x0000_s1057" style="position:absolute;left:1146;top:2482;width:2021;height:3531;visibility:visible;mso-wrap-style:square;v-text-anchor:top" coordsize="202082,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" path="m128397,v7264,229,14465,813,21526,2007c153454,2540,156895,3010,160236,3480v5092,673,9957,1333,14592,2146c175780,5792,176695,5957,177609,6147v4153,787,8065,1727,11824,2985c191884,9932,194208,10871,196469,11938v965,7950,1384,60414,1918,124117c198387,137897,198412,139726,198438,141567v634,73647,1498,160794,3644,211480c196850,352958,191211,353022,186068,353047v-54915,,-109830,-444,-164719,-25c19202,353047,14960,352628,10173,352349v50,-559,114,-1130,165,-1689c10338,350660,10083,343484,9703,332448,9055,314846,8141,287375,7417,263348,6642,236627,6134,214160,6693,214249,6058,199365,5219,181826,4394,164579v-64,-1498,-140,-3022,-203,-4521c3696,149962,3187,140094,2743,131026,9093,113513,1359,54420,,33427,2578,31839,5194,30264,7836,28778v863,-495,1701,-965,2553,-1435c10477,27280,10592,27229,10668,27165,23711,19965,37084,14186,50317,10046v889,-305,1816,-559,2705,-838c56388,8204,59753,7290,63081,6490v2527,-623,5042,-1143,7543,-1613c72822,4394,75044,3988,77292,3645,82550,2870,87973,2146,93472,1562v165,280,394,534,559,813c93840,3010,93815,3709,94056,4509v3429,12039,22974,18631,31953,9042c127736,11684,127203,9347,125781,7963,127178,5931,128143,3340,128397,xe" fillcolor="#8c4456" stroked="f" strokeweight="0">
                  <v:stroke miterlimit="83231f" joinstyle="miter"/>
                  <v:path arrowok="t" textboxrect="0,0,202082,353047"/>
                </v:shape>
                <v:shape id="Shape 2905" o:spid="_x0000_s1058" style="position:absolute;left:3017;top:2772;width:113;height:1126;visibility:visible;mso-wrap-style:square;v-text-anchor:top" coordsize="11290,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" path="m1638,1791c1753,,4534,,4420,1791,3010,23051,3010,44386,4559,65659v864,11900,674,29108,6681,41402c11240,108890,11265,110731,11290,112560,4559,102438,3835,88087,2692,76492,279,51664,,26670,1638,1791xe" fillcolor="#9e5166" stroked="f" strokeweight="0">
                  <v:stroke miterlimit="83231f" joinstyle="miter"/>
                  <v:path arrowok="t" textboxrect="0,0,11290,112560"/>
                </v:shape>
                <v:shape id="Shape 2906" o:spid="_x0000_s1059" style="position:absolute;left:1220;top:4660;width:1442;height:1147;visibility:visible;mso-wrap-style:square;v-text-anchor:top" coordsize="144171,11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" path="m127546,1283v4814,-1283,8789,139,11506,2895c142253,6566,144171,10287,143282,14961v-26,3670,-1245,7340,-4001,10071c113868,79947,61087,113893,2286,114643,1639,97041,724,69571,,45542,40539,31445,81140,17348,121704,3251v1804,-1054,3810,-1714,5842,-1968xe" fillcolor="#6d3342" stroked="f" strokeweight="0">
                  <v:stroke miterlimit="83231f" joinstyle="miter"/>
                  <v:path arrowok="t" textboxrect="0,0,144171,114643"/>
                </v:shape>
                <v:shape id="Shape 2907" o:spid="_x0000_s1060" style="position:absolute;left:2680;top:802;width:167;height:464;visibility:visible;mso-wrap-style:square;v-text-anchor:top" coordsize="16682,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" path="m4080,6v2086,7,4264,1349,4448,4010c8554,4448,8605,5413,8655,6734v2439,-1232,6236,-51,6350,3543c15298,19345,16682,29111,15844,38128v-394,4204,-2922,8294,-7735,7163c1861,43818,2420,36465,2077,31423,1442,22292,819,13148,184,4016,,1330,1994,,4080,6xe" fillcolor="#7f3a33" stroked="f" strokeweight="0">
                  <v:stroke miterlimit="83231f" joinstyle="miter"/>
                  <v:path arrowok="t" textboxrect="0,0,16682,46422"/>
                </v:shape>
                <v:shape id="Shape 2908" o:spid="_x0000_s1061" style="position:absolute;left:1072;top:4246;width:1901;height:1200;visibility:visible;mso-wrap-style:square;v-text-anchor:top" coordsize="190195,1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" path="m152121,1474v5207,-1474,7404,6591,2235,8039c148399,11176,143002,14186,138531,18186v8624,-723,16879,2617,28080,11482c190195,48324,155105,71273,143256,73381,131407,75464,123571,59233,92989,84252v-3644,2972,-8814,6261,-15125,9487c77521,93930,77191,94095,76860,94260v-419,507,-863,978,-1333,1473c62040,109893,31458,119952,,119037,1867,91262,1816,63373,3315,35560v24079,6820,60592,2705,68643,7239c72187,42901,72377,43015,72542,43155v724,-115,1448,-191,2172,-305c87084,40958,97790,37795,104445,33731v7836,-4749,14262,-8598,20015,-11290c130721,12294,140335,4788,152121,1474xe" fillcolor="#c4d1ed" stroked="f" strokeweight="0">
                  <v:stroke miterlimit="83231f" joinstyle="miter"/>
                  <v:path arrowok="t" textboxrect="0,0,190195,119952"/>
                </v:shape>
                <v:shape id="Shape 2909" o:spid="_x0000_s1062" style="position:absolute;left:495;top:2530;width:2673;height:5628;visibility:visible;mso-wrap-style:square;v-text-anchor:top" coordsize="267297,56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" path="m246113,v7011,1981,21184,5486,21184,5486c258216,116853,151193,387477,34531,548463,24117,562826,,548932,10516,534429,125946,375158,206400,192583,246113,xe" fillcolor="#54774f" stroked="f" strokeweight="0">
                  <v:stroke miterlimit="83231f" joinstyle="miter"/>
                  <v:path arrowok="t" textboxrect="0,0,267297,562826"/>
                </v:shape>
                <v:shape id="Shape 2910" o:spid="_x0000_s1063" style="position:absolute;left:1937;top:4247;width:1037;height:823;visibility:visible;mso-wrap-style:square;v-text-anchor:top" coordsize="103696,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" path="m65621,1460c70815,,73000,8052,67844,9512v-5957,1677,-11354,4661,-15812,8674c60630,17450,68885,20790,80112,29667,103696,48311,68580,71272,56744,73368,45225,75400,37491,60096,8877,82334,1169,72403,,55067,1880,40018,8357,38303,13907,36182,17933,33731,25769,28956,32195,25133,37960,22428,44196,12306,53823,4788,65621,1460xe" fillcolor="#ffb2a3" stroked="f" strokeweight="0">
                  <v:stroke miterlimit="83231f" joinstyle="miter"/>
                  <v:path arrowok="t" textboxrect="0,0,103696,82334"/>
                </v:shape>
                <v:shape id="Shape 2911" o:spid="_x0000_s1064" style="position:absolute;left:1777;top:2482;width:971;height:876;visibility:visible;mso-wrap-style:square;v-text-anchor:top" coordsize="97143,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" path="m62636,v8154,140,16282,736,24194,2070c90361,2603,93815,3073,97143,3543,81940,58738,53937,87566,53937,87566,53937,87566,17044,38659,,6553,2527,5931,5029,5410,7531,4940v2197,-483,4420,-901,6668,-1232c18999,2997,23952,2349,28969,1778v1511,7328,8344,12382,16205,12624c54483,14668,61049,8407,62636,xe" fillcolor="#c4d1ed" stroked="f" strokeweight="0">
                  <v:stroke miterlimit="83231f" joinstyle="miter"/>
                  <v:path arrowok="t" textboxrect="0,0,97143,87566"/>
                </v:shape>
                <v:shape id="Shape 2912" o:spid="_x0000_s1065" style="position:absolute;left:1889;top:2396;width:372;height:423;visibility:visible;mso-wrap-style:square;v-text-anchor:top" coordsize="37173,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" path="m15583,v660,470,1295,1016,1867,1651c24016,9157,30607,16650,37173,24156v-2045,5600,-3607,11468,-5106,16776c31940,41351,31814,41809,31674,42266,28384,39853,25031,37529,21933,34887,14262,28334,6134,21095,,12789,1588,11354,3137,9868,4635,8331,8293,5575,11963,2807,15583,xe" fillcolor="#d8e2f2" stroked="f" strokeweight="0">
                  <v:stroke miterlimit="83231f" joinstyle="miter"/>
                  <v:path arrowok="t" textboxrect="0,0,37173,42266"/>
                </v:shape>
                <v:shape id="Shape 2913" o:spid="_x0000_s1066" style="position:absolute;left:2222;top:2396;width:321;height:423;visibility:visible;mso-wrap-style:square;v-text-anchor:top" coordsize="32042,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" path="m18618,v3124,2807,6274,5575,9436,8331c29350,9868,30671,11354,32042,12789,26759,21095,19761,28334,13145,34887v-2667,2642,-5563,4966,-8395,7379c4635,41809,4509,41351,4407,40932,3111,35624,1778,29756,,24156,5677,16650,11341,9157,17018,1651,17500,1016,18047,470,18618,xe" fillcolor="#d8e2f2" stroked="f" strokeweight="0">
                  <v:stroke miterlimit="83231f" joinstyle="miter"/>
                  <v:path arrowok="t" textboxrect="0,0,32042,42266"/>
                </v:shape>
                <v:shape id="Shape 2914" o:spid="_x0000_s1067" style="position:absolute;left:361;top:6386;width:1284;height:2165;visibility:visible;mso-wrap-style:square;v-text-anchor:top" coordsize="128410,2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" path="m52146,c64795,8395,77698,15825,89205,21996v914,509,1803,979,2692,1448c92126,23558,92316,23661,92545,23775v825,444,1664,863,2476,1308c114313,35116,128410,41072,128410,41072v,,-5957,125285,-14821,152400c108674,208573,97434,208179,82448,206515v-8763,-1004,-18821,-2451,-29642,-1499c48882,205346,44856,205981,40767,207099,6007,216433,17221,182715,1841,135801,,130213,2642,118123,7518,103353v381,-1169,800,-2388,1219,-3607c9271,98210,9817,96622,10376,95047v444,-1206,889,-2401,1308,-3619c26594,51143,52146,,52146,xe" fillcolor="#54774f" stroked="f" strokeweight="0">
                  <v:stroke miterlimit="83231f" joinstyle="miter"/>
                  <v:path arrowok="t" textboxrect="0,0,128410,216433"/>
                </v:shape>
                <v:shape id="Shape 2915" o:spid="_x0000_s1068" style="position:absolute;left:465;top:6606;width:815;height:1290;visibility:visible;mso-wrap-style:square;v-text-anchor:top" coordsize="81521,12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" path="m78829,v914,508,1803,978,2692,1448c75743,6363,71730,13742,68847,20917,64173,32424,60198,44235,55918,55918,47155,79769,38392,103632,29667,127521v-394,1029,-1981,1498,-2565,330c18072,109575,9030,91313,,73051,445,71844,889,70650,1308,69431v8954,18072,17869,36119,26822,54191c38062,96545,47993,69456,57912,42380,62814,29108,67590,10211,78829,xe" fillcolor="#6b9966" stroked="f" strokeweight="0">
                  <v:stroke miterlimit="83231f" joinstyle="miter"/>
                  <v:path arrowok="t" textboxrect="0,0,81521,129019"/>
                </v:shape>
                <v:shape id="Shape 2916" o:spid="_x0000_s1069" style="position:absolute;left:1770;top:4674;width:80;height:530;visibility:visible;mso-wrap-style:square;v-text-anchor:top" coordsize="8039,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" path="m2146,v216,114,419,228,584,368c3454,254,4178,165,4902,51,2781,17183,3899,34366,8039,50940v-330,190,-673,355,-1003,533c6617,51968,6172,52438,5702,52946,1194,35725,,17856,2146,xe" fillcolor="#d8e2f2" stroked="f" strokeweight="0">
                  <v:stroke miterlimit="83231f" joinstyle="miter"/>
                  <v:path arrowok="t" textboxrect="0,0,8039,52946"/>
                </v:shape>
                <v:shape id="Shape 2917" o:spid="_x0000_s1070" style="position:absolute;left:3258;top:6705;width:423;height:82;visibility:visible;mso-wrap-style:square;v-text-anchor:top" coordsize="42291,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" path="m42291,v-356,724,-724,1359,-1118,1943c41122,2387,41097,2857,41034,3366,28054,7645,14046,8230,584,4953,393,4026,190,3035,,1943,14097,5614,28778,4890,42291,xe" fillcolor="#d8e2f2" stroked="f" strokeweight="0">
                  <v:stroke miterlimit="83231f" joinstyle="miter"/>
                  <v:path arrowok="t" textboxrect="0,0,42291,8230"/>
                </v:shape>
                <v:shape id="Shape 2918" o:spid="_x0000_s1071" style="position:absolute;left:1841;top:5019;width:108;height:84;visibility:visible;mso-wrap-style:square;v-text-anchor:top" coordsize="10744,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" path="m5372,v5372,,5372,8344,,8344c,8344,,,5372,xe" fillcolor="#d8e2f2" stroked="f" strokeweight="0">
                  <v:stroke miterlimit="83231f" joinstyle="miter"/>
                  <v:path arrowok="t" textboxrect="0,0,10744,8344"/>
                </v:shape>
                <v:shape id="Shape 2919" o:spid="_x0000_s1072" style="position:absolute;left:3556;top:6794;width:107;height:84;visibility:visible;mso-wrap-style:square;v-text-anchor:top" coordsize="10744,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" path="m5372,v5372,,5372,8344,,8344c,8344,,,5372,xe" fillcolor="#d8e2f2" stroked="f" strokeweight="0">
                  <v:stroke miterlimit="83231f" joinstyle="miter"/>
                  <v:path arrowok="t" textboxrect="0,0,10744,8344"/>
                </v:shape>
                <v:shape id="Shape 2920" o:spid="_x0000_s1073" style="position:absolute;left:2304;top:2539;width:618;height:1026;visibility:visible;mso-wrap-style:square;v-text-anchor:top" coordsize="61760,10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" path="m58979,v952,178,1867,343,2781,533c49886,37655,29985,71882,3734,100546v-648,698,-1283,1397,-1918,2057c1207,101879,584,101155,,100431v648,-660,1283,-1358,1893,-2057c27724,70129,47244,36513,58979,xe" fillcolor="#9e5166" stroked="f" strokeweight="0">
                  <v:stroke miterlimit="83231f" joinstyle="miter"/>
                  <v:path arrowok="t" textboxrect="0,0,61760,102603"/>
                </v:shape>
                <v:shape id="Shape 2921" o:spid="_x0000_s1074" style="position:absolute;left:1649;top:2575;width:693;height:990;visibility:visible;mso-wrap-style:square;v-text-anchor:top" coordsize="69266,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" path="m2705,c21018,33756,42710,65481,67425,94780v584,724,1206,1448,1841,2172c68631,97650,67983,98336,67348,99009v-609,-724,-1219,-1448,-1803,-2171c40462,67170,18492,35027,,826,889,521,1816,279,2705,xe" fillcolor="#9e5166" stroked="f" strokeweight="0">
                  <v:stroke miterlimit="83231f" joinstyle="miter"/>
                  <v:path arrowok="t" textboxrect="0,0,69266,99009"/>
                </v:shape>
                <v:shape id="Shape 2922" o:spid="_x0000_s1075" style="position:absolute;left:1188;top:2756;width:123;height:1372;visibility:visible;mso-wrap-style:square;v-text-anchor:top" coordsize="12294,13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" path="m6198,v4318,27419,6096,55194,5092,82944c10732,98844,11659,123736,191,137249,140,135750,64,134214,,132715v4229,-6667,5867,-15316,6731,-23241c8065,97092,8624,84582,8763,72161,9017,48463,7265,24854,3645,1448,4509,953,5334,470,6198,xe" fillcolor="#9e5166" stroked="f" strokeweight="0">
                  <v:stroke miterlimit="83231f" joinstyle="miter"/>
                  <v:path arrowok="t" textboxrect="0,0,12294,137249"/>
                </v:shape>
                <v:shape id="Shape 2923" o:spid="_x0000_s1076" style="position:absolute;left:889;top:7960;width:453;height:491;visibility:visible;mso-wrap-style:square;v-text-anchor:top" coordsize="45288,4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" path="m26646,824c30271,,34252,470,37224,2216v6959,4064,8064,12179,4978,19025l29629,49155c20879,48152,10808,46704,,47657,6058,34169,12116,20682,18212,7194,19755,3765,23022,1647,26646,824xe" fillcolor="#3f603d" stroked="f" strokeweight="0">
                  <v:stroke miterlimit="83231f" joinstyle="miter"/>
                  <v:path arrowok="t" textboxrect="0,0,45288,49155"/>
                </v:shape>
                <v:shape id="Shape 2924" o:spid="_x0000_s1077" style="position:absolute;left:3166;top:11555;width:114;height:129;visibility:visible;mso-wrap-style:square;v-text-anchor:top" coordsize="11341,1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" path="m8001,v1118,216,2222,471,3340,750c7862,3505,5118,7087,3366,11341,2692,12980,,12256,686,10617,2362,6503,4864,2896,8001,xe" fillcolor="#cee0d6" stroked="f" strokeweight="0">
                  <v:stroke miterlimit="83231f" joinstyle="miter"/>
                  <v:path arrowok="t" textboxrect="0,0,11341,12980"/>
                </v:shape>
                <v:shape id="Shape 2925" o:spid="_x0000_s1078" style="position:absolute;left:3284;top:11585;width:111;height:141;visibility:visible;mso-wrap-style:square;v-text-anchor:top" coordsize="111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" path="m8103,v50,26,126,26,190,51c9233,305,10185,584,11100,889,7760,4140,5181,8065,3365,12459,2705,14097,,13373,673,11709,2477,7315,4953,3366,8103,xe" fillcolor="#cee0d6" stroked="f" strokeweight="0">
                  <v:stroke miterlimit="83231f" joinstyle="miter"/>
                  <v:path arrowok="t" textboxrect="0,0,11100,14097"/>
                </v:shape>
                <v:shape id="Shape 2926" o:spid="_x0000_s1079" style="position:absolute;left:1407;top:8616;width:70;height:2558;visibility:visible;mso-wrap-style:square;v-text-anchor:top" coordsize="6947,25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" path="m4140,1778c4166,,6947,,6922,1778,5537,85522,4191,169304,2832,253047r,585c2807,254356,2807,255105,2782,255829v-915,,-1867,-25,-2782,-51c26,255029,26,254280,51,253556r,-559c1422,169279,2756,85496,4140,1778xe" fillcolor="#93874c" stroked="f" strokeweight="0">
                  <v:stroke miterlimit="83231f" joinstyle="miter"/>
                  <v:path arrowok="t" textboxrect="0,0,6947,255829"/>
                </v:shape>
                <v:shape id="Shape 2927" o:spid="_x0000_s1080" style="position:absolute;left:3209;top:8470;width:93;height:2717;visibility:visible;mso-wrap-style:square;v-text-anchor:top" coordsize="9373,2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" path="m64,1778c,,2781,,2832,1778,5004,90831,7150,179870,9322,268898r,190c9347,269977,9347,270815,9373,271679v-915,,-1842,,-2782,25c6591,270841,6566,270015,6541,269126r,-203c4369,179896,2223,90831,64,1778xe" fillcolor="#93874c" stroked="f" strokeweight="0">
                  <v:stroke miterlimit="83231f" joinstyle="miter"/>
                  <v:path arrowok="t" textboxrect="0,0,9373,271704"/>
                </v:shape>
                <v:shape id="Shape 2928" o:spid="_x0000_s1081" style="position:absolute;left:1219;top:11141;width:1000;height:53;visibility:visible;mso-wrap-style:square;v-text-anchor:top" coordsize="99936,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" path="m,c6286,140,12598,305,18885,471v914,24,1867,62,2781,62c28194,698,34709,864,41237,1029v927,25,1867,51,2781,89c62649,1563,81305,2032,99936,2502v,940,,1892,-25,2781c81254,4814,62624,4331,43967,3887v-914,-26,-1866,-52,-2781,-76c34646,3646,28143,3480,21615,3302v-927,,-1867,-25,-2781,-50c12573,3087,6286,2922,38,2781,,1829,,915,,xe" fillcolor="#93874c" stroked="f" strokeweight="0">
                  <v:stroke miterlimit="83231f" joinstyle="miter"/>
                  <v:path arrowok="t" textboxrect="0,0,99936,5283"/>
                </v:shape>
                <v:shape id="Shape 2929" o:spid="_x0000_s1082" style="position:absolute;left:2442;top:11159;width:1008;height:33;visibility:visible;mso-wrap-style:square;v-text-anchor:top" coordsize="10087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" path="m100825,v25,939,25,1867,51,2781c95948,2807,91034,2832,86080,2870v-914,,-1828,,-2781,25c73406,2946,63474,3010,53556,3060v-927,,-1842,,-2782,26c33871,3175,16954,3277,51,3390l,609c16904,495,33807,394,50711,305v953,-26,1867,-26,2781,-26c63424,229,73342,165,83248,114v940,-25,1867,-25,2782,-25c90983,50,95898,26,100825,xe" fillcolor="#93874c" stroked="f" strokeweight="0">
                  <v:stroke miterlimit="83231f" joinstyle="miter"/>
                  <v:path arrowok="t" textboxrect="0,0,100876,3390"/>
                </v:shape>
                <v:shape id="Shape 2930" o:spid="_x0000_s1083" style="position:absolute;left:6297;top:3905;width:895;height:1672;visibility:visible;mso-wrap-style:square;v-text-anchor:top" coordsize="89510,1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" path="m10932,981v1660,327,3212,1365,4283,3334c41161,52156,59042,85112,85001,132953v-1803,6477,4509,27813,2794,34303c59601,115275,31407,63306,3200,11325,,5420,5951,,10932,981xe" fillcolor="#d3a375" stroked="f" strokeweight="0">
                  <v:stroke miterlimit="83231f" joinstyle="miter"/>
                  <v:path arrowok="t" textboxrect="0,0,89510,167256"/>
                </v:shape>
                <v:shape id="Shape 2931" o:spid="_x0000_s1084" style="position:absolute;left:3906;top:2082;width:1429;height:2534;visibility:visible;mso-wrap-style:square;v-text-anchor:top" coordsize="142926,25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" path="m94349,8090c117094,,142926,32220,122682,55105v-1283,1423,-2527,2896,-3785,4369c115621,63335,112395,67361,109284,71539,81000,108966,59004,157505,59284,203555v25,4166,305,8420,1701,12091c46660,227559,33262,240424,19914,253441,12179,244094,6845,232308,4839,217678,,182118,11328,143002,24587,110299,38684,75603,58179,44374,82918,16294v140,-178,305,-343,445,-508c86779,11925,90513,9423,94349,8090xe" fillcolor="#dd7f8e" stroked="f" strokeweight="0">
                  <v:stroke miterlimit="83231f" joinstyle="miter"/>
                  <v:path arrowok="t" textboxrect="0,0,142926,253441"/>
                </v:shape>
                <v:shape id="Shape 2932" o:spid="_x0000_s1085" style="position:absolute;left:5861;top:1976;width:1600;height:2523;visibility:visible;mso-wrap-style:square;v-text-anchor:top" coordsize="159941,25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" path="m38097,608c45038,,52375,2156,58874,8303v27305,25807,50698,56287,67907,89726c143291,130109,159941,169136,156753,206004v-1536,17717,-8001,33541,-18148,46355c124775,237322,113649,219974,100822,204010v876,-5194,800,-10947,-190,-17107c92199,133983,57693,83678,19555,47623,,29135,17271,2431,38097,608xe" fillcolor="#dd7f8e" stroked="f" strokeweight="0">
                  <v:stroke miterlimit="83231f" joinstyle="miter"/>
                  <v:path arrowok="t" textboxrect="0,0,159941,252359"/>
                </v:shape>
                <v:shape id="Shape 2933" o:spid="_x0000_s1086" style="position:absolute;left:6065;top:10507;width:475;height:822;visibility:visible;mso-wrap-style:square;v-text-anchor:top" coordsize="47511,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" path="m16417,29v10350,88,17111,1048,31094,28c47015,14599,45123,44521,43548,67876v-139,1866,-241,3670,-381,5423c43104,74073,43066,74823,43028,75585,29007,79814,14554,81198,,82125v12,-216,12,-432,25,-648c51,81059,51,80665,89,80245v51,-1358,101,-2743,190,-4140c355,74277,444,72410,546,70568,2222,35986,4508,1899,4470,337,9118,67,12967,,16417,29xe" fillcolor="#ea9982" stroked="f" strokeweight="0">
                  <v:stroke miterlimit="83231f" joinstyle="miter"/>
                  <v:path arrowok="t" textboxrect="0,0,47511,82125"/>
                </v:shape>
                <v:shape id="Shape 2934" o:spid="_x0000_s1087" style="position:absolute;left:6052;top:11186;width:449;height:648;visibility:visible;mso-wrap-style:square;v-text-anchor:top" coordsize="44894,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" path="m44894,v-127,1867,-241,3670,-381,5423c44437,6515,44374,7594,44323,8648v-76,1029,-165,2058,-216,3061c44043,12687,43967,13627,43916,14579v-88,915,-139,1804,-203,2667c43193,24549,42811,29807,42672,31585v317,76,635,126,952,190c36741,42101,30861,53124,26988,64821r-26823,c,59004,89,51308,305,42545v25,-635,25,-1309,50,-1969c393,39929,393,39268,419,38595v,-660,25,-1334,51,-2032c495,35293,546,33985,609,32677v51,-2197,140,-4420,242,-6680c876,25273,914,24549,939,23837v26,-1168,77,-2374,140,-3568c1130,19279,1155,18249,1207,17221v63,-1206,113,-2426,165,-3620c1410,13182,1410,12788,1435,12382v51,-1371,101,-2755,190,-4153c1651,7544,1676,6820,1701,6121v64,-1143,115,-2286,166,-3417l1892,2704c16256,1816,30543,673,44894,xe" fillcolor="#e2f2ea" stroked="f" strokeweight="0">
                  <v:stroke miterlimit="83231f" joinstyle="miter"/>
                  <v:path arrowok="t" textboxrect="0,0,44894,64821"/>
                </v:shape>
                <v:shape id="Shape 2935" o:spid="_x0000_s1088" style="position:absolute;left:6052;top:11359;width:1243;height:475;visibility:visible;mso-wrap-style:square;v-text-anchor:top" coordsize="12437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" path="m43713,v-520,7315,-901,12573,-1041,14350c44514,14732,46330,15100,48197,15430r25,c49149,15621,50089,15798,51016,15925v3023,585,6045,1118,9093,1651c61049,17716,61950,17881,62852,18046v1791,280,3569,585,5360,889c74778,20079,81229,21272,87275,22657v19100,4419,34315,10934,37096,24917l165,47574c,41757,89,34061,305,25298v7302,280,15379,534,20751,-1778c28613,20294,28537,9753,34493,4394,37351,1803,40526,393,43713,xe" fillcolor="#e84444" stroked="f" strokeweight="0">
                  <v:stroke miterlimit="83231f" joinstyle="miter"/>
                  <v:path arrowok="t" textboxrect="0,0,124371,47574"/>
                </v:shape>
                <v:shape id="Shape 2936" o:spid="_x0000_s1089" style="position:absolute;left:6066;top:11240;width:431;height:70;visibility:visible;mso-wrap-style:square;v-text-anchor:top" coordsize="43078,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" path="m43078,v-127,2197,-266,4280,-406,6274c28448,6503,14224,6731,,6947,76,4890,191,2807,279,686,14554,470,28804,215,43078,xe" fillcolor="#bf9166" stroked="f" strokeweight="0">
                  <v:stroke miterlimit="83231f" joinstyle="miter"/>
                  <v:path arrowok="t" textboxrect="0,0,43078,6947"/>
                </v:shape>
                <v:shape id="Shape 2937" o:spid="_x0000_s1090" style="position:absolute;left:6592;top:11534;width:88;height:158;visibility:visible;mso-wrap-style:square;v-text-anchor:top" coordsize="8789,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" path="m6033,v939,140,1841,305,2756,470c6896,5029,4991,9563,3073,14122,2388,15761,,14351,686,12700l6033,xe" stroked="f" strokeweight="0">
                  <v:stroke miterlimit="83231f" joinstyle="miter"/>
                  <v:path arrowok="t" textboxrect="0,0,8789,15761"/>
                </v:shape>
                <v:shape id="Shape 2938" o:spid="_x0000_s1091" style="position:absolute;left:6457;top:11513;width:105;height:163;visibility:visible;mso-wrap-style:square;v-text-anchor:top" coordsize="10465,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" path="m7633,r25,c8598,191,9525,356,10465,495,8052,5220,5639,9982,3188,14707,2362,16294,,14898,826,13322,3073,8865,5359,4445,7633,xe" stroked="f" strokeweight="0">
                  <v:stroke miterlimit="83231f" joinstyle="miter"/>
                  <v:path arrowok="t" textboxrect="0,0,10465,16294"/>
                </v:shape>
                <v:shape id="Shape 2939" o:spid="_x0000_s1092" style="position:absolute;left:5153;top:10507;width:481;height:822;visibility:visible;mso-wrap-style:square;v-text-anchor:top" coordsize="48108,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" path="m31481,29c34973,,38869,67,43574,337v-25,1562,2273,35649,3975,70231c47663,72410,47739,74277,47828,76105v76,1397,140,2782,191,4140c48044,80665,48044,81059,48070,81477v12,216,25,432,38,648c33363,81198,18745,79814,4534,75585v-38,-762,-76,-1512,-140,-2286c4255,71546,4140,69742,4001,67876,2426,44521,495,14599,,57,14164,1077,21005,117,31481,29xe" fillcolor="#ea9982" stroked="f" strokeweight="0">
                  <v:stroke miterlimit="83231f" joinstyle="miter"/>
                  <v:path arrowok="t" textboxrect="0,0,48108,82125"/>
                </v:shape>
                <v:shape id="Shape 2940" o:spid="_x0000_s1093" style="position:absolute;left:5193;top:11186;width:455;height:648;visibility:visible;mso-wrap-style:square;v-text-anchor:top" coordsize="45466,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" path="m,c14541,673,29007,1816,43548,2704r26,c43637,3835,43688,4978,43739,6121v38,699,63,1423,89,2108c43904,9627,43967,11011,44018,12382v25,406,25,800,64,1219c44133,14795,44183,16015,44247,17221v51,1028,76,2058,139,3048c44437,21463,44488,22669,44526,23837v26,712,51,1436,76,2160c44717,28257,44805,30480,44857,32677v50,1308,114,2616,139,3886c45022,37261,45047,37935,45047,38595v25,673,25,1334,63,1981c45136,41236,45136,41910,45161,42545v229,8763,305,16459,140,22276l18136,64821c14211,53124,8268,42101,1295,31775v318,-64,636,-114,966,-190c2121,29807,1727,24549,1207,17246v-64,-863,-115,-1752,-204,-2667c953,13627,864,12687,813,11709,762,10706,673,9677,584,8648,533,7594,483,6515,394,5423,254,3670,140,1867,,xe" fillcolor="#e2f2ea" stroked="f" strokeweight="0">
                  <v:stroke miterlimit="83231f" joinstyle="miter"/>
                  <v:path arrowok="t" textboxrect="0,0,45466,64821"/>
                </v:shape>
                <v:shape id="Shape 2941" o:spid="_x0000_s1094" style="position:absolute;left:4564;top:4895;width:2525;height:6046;visibility:visible;mso-wrap-style:square;v-text-anchor:top" coordsize="252552,60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" path="m228257,v5195,22276,8814,44996,11545,67793l239802,67818v165,1258,304,2476,444,3733l240246,71577v2718,23661,4445,47410,5867,70841c252552,249441,207874,553263,207709,591807v-20829,6706,-34722,12840,-63450,8204c144259,600011,136970,260261,128575,131077v-495,-26,-1003,-26,-1473,-51c126264,130988,125438,130963,124600,130937v-89,2451,-165,4890,-254,7341l124346,138468v-3086,87922,-6172,175845,-9258,263766l113868,599872v-33426,1219,-30619,4064,-62318,-7531c50470,568566,6350,285750,2096,176264,1092,150317,,123927,140,97625v-26,-1245,,-2502,25,-3785c394,66510,2007,39269,6452,12827,80391,19024,155182,13208,228257,xe" fillcolor="#7f93aa" stroked="f" strokeweight="0">
                  <v:stroke miterlimit="83231f" joinstyle="miter"/>
                  <v:path arrowok="t" textboxrect="0,0,252552,604647"/>
                </v:shape>
                <v:shape id="Shape 2942" o:spid="_x0000_s1095" style="position:absolute;left:5804;top:5191;width:31;height:1086;visibility:visible;mso-wrap-style:square;v-text-anchor:top" coordsize="3061,10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" path="m,1803c,,2781,25,2781,1803v64,18186,115,36373,140,54547c2921,57214,2946,58077,2946,58941v38,14148,89,28282,115,42430c2222,101346,1397,101320,559,101282v-89,2451,-165,4903,-254,7341c254,91859,203,75120,165,58356v-25,-914,-25,-1841,-25,-2756c89,37668,64,19736,,1803xe" fillcolor="#9ebad3" stroked="f" strokeweight="0">
                  <v:stroke miterlimit="83231f" joinstyle="miter"/>
                  <v:path arrowok="t" textboxrect="0,0,3061,108623"/>
                </v:shape>
                <v:shape id="Shape 2943" o:spid="_x0000_s1096" style="position:absolute;left:4565;top:5066;width:361;height:805;visibility:visible;mso-wrap-style:square;v-text-anchor:top" coordsize="36081,8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" path="m33249,1778v,-1778,2781,-1778,2781,c36081,31979,22492,60947,26,80467,,79210,26,77966,51,76683,20790,57722,33300,30366,33249,1778xe" fillcolor="#9ebad3" stroked="f" strokeweight="0">
                  <v:stroke miterlimit="83231f" joinstyle="miter"/>
                  <v:path arrowok="t" textboxrect="0,0,36081,80467"/>
                </v:shape>
                <v:shape id="Shape 2944" o:spid="_x0000_s1097" style="position:absolute;left:6639;top:4983;width:557;height:739;visibility:visible;mso-wrap-style:square;v-text-anchor:top" coordsize="55690,7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" path="m51,1803c,,2782,13,2832,1803v953,30925,21819,59030,51169,68860c55690,71234,54966,73914,53264,73342,22708,63119,1041,34011,51,1803xe" fillcolor="#9ebad3" stroked="f" strokeweight="0">
                  <v:stroke miterlimit="83231f" joinstyle="miter"/>
                  <v:path arrowok="t" textboxrect="0,0,55690,73914"/>
                </v:shape>
                <v:shape id="Shape 2945" o:spid="_x0000_s1098" style="position:absolute;left:5806;top:5108;width:253;height:688;visibility:visible;mso-wrap-style:square;v-text-anchor:top" coordsize="25324,6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" path="m22492,1778c22542,,25324,,25273,1778l23825,32639v-356,8179,444,17488,-1803,25438c19329,67589,10960,68822,2806,67285,1867,67145,940,66929,25,66701,,65786,,64872,,63945v914,279,1829,533,2781,762c5943,65418,9169,65697,12205,64834v9182,-2578,8013,-14008,8369,-21489c21209,29502,21856,15647,22492,1778xe" fillcolor="#9ebad3" stroked="f" strokeweight="0">
                  <v:stroke miterlimit="83231f" joinstyle="miter"/>
                  <v:path arrowok="t" textboxrect="0,0,25324,68822"/>
                </v:shape>
                <v:shape id="Shape 2946" o:spid="_x0000_s1099" style="position:absolute;left:4583;top:1903;width:2321;height:3366;visibility:visible;mso-wrap-style:square;v-text-anchor:top" coordsize="232067,33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" path="m54037,9372v3537,409,7110,1575,10594,3620c69152,15608,72885,19863,75362,24778,115253,,169444,10236,196418,54369v12713,20739,6541,79413,-8839,85382c183045,157302,184772,168554,181128,186880v18656,29388,31533,61253,40652,94374c225946,296405,229311,311810,232067,327355v-34455,3861,-68961,6896,-103403,7951c86309,336664,44044,335026,2121,328244,7569,285013,19634,243434,44552,206121,41935,120739,20244,167475,14681,111481,,83287,7900,49250,26581,22949,33134,13748,43424,8147,54037,9372xe" fillcolor="#dd7f8e" stroked="f" strokeweight="0">
                  <v:stroke miterlimit="83231f" joinstyle="miter"/>
                  <v:path arrowok="t" textboxrect="0,0,232067,336664"/>
                </v:shape>
                <v:shape id="Shape 2947" o:spid="_x0000_s1100" style="position:absolute;left:5058;top:10753;width:698;height:226;visibility:visible;mso-wrap-style:square;v-text-anchor:top" coordsize="69736,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" path="m,c23432,6338,45060,6274,69228,3645v368,5423,508,12166,-877,16497c45326,22606,24867,21069,2451,15837,,13208,,,,xe" fillcolor="#9ebad3" stroked="f" strokeweight="0">
                  <v:stroke miterlimit="83231f" joinstyle="miter"/>
                  <v:path arrowok="t" textboxrect="0,0,69736,22606"/>
                </v:shape>
                <v:shape id="Shape 2948" o:spid="_x0000_s1101" style="position:absolute;left:5980;top:10746;width:694;height:232;visibility:visible;mso-wrap-style:square;v-text-anchor:top" coordsize="69431,2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" path="m69431,v-800,5906,-1359,11849,-1867,17793c45110,23203,24879,22758,1918,19228,38,15583,,3734,,3734,23521,7455,46482,6185,69431,xe" fillcolor="#9ebad3" stroked="f" strokeweight="0">
                  <v:stroke miterlimit="83231f" joinstyle="miter"/>
                  <v:path arrowok="t" textboxrect="0,0,69431,23203"/>
                </v:shape>
                <v:shape id="Shape 2949" o:spid="_x0000_s1102" style="position:absolute;left:4389;top:11359;width:1259;height:475;visibility:visible;mso-wrap-style:square;v-text-anchor:top" coordsize="125933,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" path="m81674,v3226,393,6452,1803,9334,4394c97041,9753,96965,20294,104610,23520v5448,2312,13627,2058,21019,1778c125857,34061,125933,41757,125768,47574l,47574c2807,33591,18212,27076,37567,22657v6121,-1385,12649,-2578,19304,-3722c58674,18631,60478,18326,62294,18046v914,-165,1828,-330,2781,-470c68161,17043,71209,16510,74270,15925v952,-127,1892,-304,2845,-495l77140,15430v1892,-330,3721,-698,5588,-1080c82588,12573,82195,7315,81674,xe" fillcolor="#e84444" stroked="f" strokeweight="0">
                  <v:stroke miterlimit="83231f" joinstyle="miter"/>
                  <v:path arrowok="t" textboxrect="0,0,125933,47574"/>
                </v:shape>
                <v:shape id="Shape 2950" o:spid="_x0000_s1103" style="position:absolute;left:5197;top:11240;width:436;height:70;visibility:visible;mso-wrap-style:square;v-text-anchor:top" coordsize="43624,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" path="m,c14453,215,28892,470,43345,686v89,2121,191,4204,279,6261c29223,6731,14821,6503,419,6274,279,4280,140,2197,,xe" fillcolor="#bf9166" stroked="f" strokeweight="0">
                  <v:stroke miterlimit="83231f" joinstyle="miter"/>
                  <v:path arrowok="t" textboxrect="0,0,43624,6947"/>
                </v:shape>
                <v:shape id="Shape 2951" o:spid="_x0000_s1104" style="position:absolute;left:5011;top:11534;width:89;height:158;visibility:visible;mso-wrap-style:square;v-text-anchor:top" coordsize="889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" path="m2781,l8204,12700v686,1651,-1727,3061,-2426,1422c3835,9563,1918,5029,,470,914,305,1829,140,2781,xe" stroked="f" strokeweight="0">
                  <v:stroke miterlimit="83231f" joinstyle="miter"/>
                  <v:path arrowok="t" textboxrect="0,0,8890,15761"/>
                </v:shape>
                <v:shape id="Shape 2952" o:spid="_x0000_s1105" style="position:absolute;left:4970;top:4180;width:1934;height:1076;visibility:visible;mso-wrap-style:square;v-text-anchor:top" coordsize="193361,10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" path="m38870,12v6530,5,13092,2216,18474,7331c65878,2174,77499,929,85677,6898v29833,21781,62332,37326,97397,46635c187239,68684,190605,84089,193361,99634v-34456,3860,-68961,6896,-103404,7950c59452,92649,32845,69548,13821,40769,,19852,19283,,38870,12xe" fillcolor="#c66b7c" stroked="f" strokeweight="0">
                  <v:stroke miterlimit="83231f" joinstyle="miter"/>
                  <v:path arrowok="t" textboxrect="0,0,193361,107584"/>
                </v:shape>
                <v:shape id="Shape 2953" o:spid="_x0000_s1106" style="position:absolute;left:5131;top:11513;width:106;height:163;visibility:visible;mso-wrap-style:square;v-text-anchor:top" coordsize="10592,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" path="m2832,r25,c5169,4445,7480,8865,9753,13322v839,1576,-1549,2972,-2387,1385c4889,9982,2438,5220,,495,939,356,1892,191,2832,xe" stroked="f" strokeweight="0">
                  <v:stroke miterlimit="83231f" joinstyle="miter"/>
                  <v:path arrowok="t" textboxrect="0,0,10592,16294"/>
                </v:shape>
                <v:shape id="Shape 2954" o:spid="_x0000_s1107" style="position:absolute;left:4735;top:2163;width:645;height:1181;visibility:visible;mso-wrap-style:square;v-text-anchor:top" coordsize="64478,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" path="m11430,l35979,51384r24664,51690c64478,111138,52489,118174,48628,110109,41199,94564,33782,78994,26353,63449,17577,45022,8789,26607,,8205,140,8039,305,7874,445,7696,3861,3835,7582,1334,11430,xe" fillcolor="#efbf8e" stroked="f" strokeweight="0">
                  <v:stroke miterlimit="83231f" joinstyle="miter"/>
                  <v:path arrowok="t" textboxrect="0,0,64478,118174"/>
                </v:shape>
                <v:shape id="Shape 2955" o:spid="_x0000_s1108" style="position:absolute;left:5270;top:2893;width:2051;height:3612;visibility:visible;mso-wrap-style:square;v-text-anchor:top" coordsize="205054,36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" path="m11163,c62256,121603,125527,237884,199987,346913v5067,7417,-6985,14364,-12002,7011c113970,245554,51054,129985,,9220,3747,6185,7430,3073,11163,xe" fillcolor="#efbf8e" stroked="f" strokeweight="0">
                  <v:stroke miterlimit="83231f" joinstyle="miter"/>
                  <v:path arrowok="t" textboxrect="0,0,205054,361277"/>
                </v:shape>
                <v:shape id="Shape 2956" o:spid="_x0000_s1109" style="position:absolute;left:5275;top:4399;width:273;height:467;visibility:visible;mso-wrap-style:square;v-text-anchor:top" coordsize="27242,4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" path="m,c6744,559,13500,1105,20244,1664v3645,16510,4178,28486,6998,44856c26454,46584,25667,46647,24879,46711,14910,31979,6376,16535,,xe" fillcolor="#ce7c6b" stroked="f" strokeweight="0">
                  <v:stroke miterlimit="83231f" joinstyle="miter"/>
                  <v:path arrowok="t" textboxrect="0,0,27242,46711"/>
                </v:shape>
                <v:shape id="Shape 2957" o:spid="_x0000_s1110" style="position:absolute;left:4741;width:1945;height:2785;visibility:visible;mso-wrap-style:square;v-text-anchor:top" coordsize="194437,2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" path="m91270,457c97287,,103649,521,110337,2172v11062,2730,27522,9029,41161,34188c172720,75514,178460,113754,175235,159093v14325,11633,19202,32346,13728,51321c186842,217792,183680,224498,179756,230543v-445,8077,-4014,15976,-11646,21184c138341,271996,103594,278536,69545,271500,40259,265442,,240957,8369,201307v-1244,-9016,-76,-18465,3759,-26492c15418,167944,20675,162598,26797,159296,23228,139750,22174,119570,22682,101155,23971,54739,49151,3654,91270,457xe" fillcolor="#8c4456" stroked="f" strokeweight="0">
                  <v:stroke miterlimit="83231f" joinstyle="miter"/>
                  <v:path arrowok="t" textboxrect="0,0,194437,278536"/>
                </v:shape>
                <v:shape id="Shape 2958" o:spid="_x0000_s1111" style="position:absolute;left:5130;top:260;width:1127;height:1729;visibility:visible;mso-wrap-style:square;v-text-anchor:top" coordsize="112687,17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" path="m45238,v20116,2236,32918,5169,55841,18822c100571,21717,108966,44234,110960,47181v267,3429,470,6959,584,10579c112687,91986,106439,133007,76251,147955,25781,172911,3734,104724,546,68377,89,63094,,57531,343,51918,978,41339,3099,30518,6858,20727,18834,16332,33706,5334,45238,xe" fillcolor="#ea9982" stroked="f" strokeweight="0">
                  <v:stroke miterlimit="83231f" joinstyle="miter"/>
                  <v:path arrowok="t" textboxrect="0,0,112687,172911"/>
                </v:shape>
                <v:shape id="Shape 2959" o:spid="_x0000_s1112" style="position:absolute;left:5119;top:35;width:1127;height:802;visibility:visible;mso-wrap-style:square;v-text-anchor:top" coordsize="112630,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" path="m50127,12024v26047,-2366,54064,13002,60509,44085c112122,63233,112351,71539,112630,80175,95891,,425,29667,1429,74333,,34487,24079,14389,50127,12024xe" fillcolor="#6d3342" stroked="f" strokeweight="0">
                  <v:stroke miterlimit="83231f" joinstyle="miter"/>
                  <v:path arrowok="t" textboxrect="0,0,112630,80175"/>
                </v:shape>
                <v:shape id="Shape 2960" o:spid="_x0000_s1113" style="position:absolute;left:5428;top:2596;width:105;height:252;visibility:visible;mso-wrap-style:square;v-text-anchor:top" coordsize="10528,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" path="m8281,r1739,19495c10528,25210,2184,25159,1676,19495,1118,13221,559,6934,,660,2768,483,5524,267,8281,xe" fillcolor="#efbf8e" stroked="f" strokeweight="0">
                  <v:stroke miterlimit="83231f" joinstyle="miter"/>
                  <v:path arrowok="t" textboxrect="0,0,10528,25210"/>
                </v:shape>
                <v:shape id="Shape 2961" o:spid="_x0000_s1114" style="position:absolute;left:5566;top:2477;width:105;height:252;visibility:visible;mso-wrap-style:square;v-text-anchor:top" coordsize="10528,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" path="m8281,r1739,19495c10528,25210,2184,25159,1676,19495,1118,13221,559,6934,,660,2768,483,5524,267,8281,xe" fillcolor="#efbf8e" stroked="f" strokeweight="0">
                  <v:stroke miterlimit="83231f" joinstyle="miter"/>
                  <v:path arrowok="t" textboxrect="0,0,10528,25210"/>
                </v:shape>
                <v:shape id="Shape 2962" o:spid="_x0000_s1115" style="position:absolute;left:4842;top:2593;width:1411;height:1819;visibility:visible;mso-wrap-style:square;v-text-anchor:top" coordsize="141097,1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" path="m124054,v6134,56807,11328,113716,17043,170549c103048,174067,64922,176492,26911,180188v-1003,76,-1994,190,-2984,292c19317,180924,14732,181432,10135,181928,8623,157912,7277,133884,5918,109855,4229,79858,559,49327,,18987v3645,-623,7912,-1347,12548,-2134c13538,16713,14529,16548,15532,16370,32233,13589,52515,10262,64922,8395,84633,5449,104330,2692,124054,xe" fillcolor="#596077" stroked="f" strokeweight="0">
                  <v:stroke miterlimit="83231f" joinstyle="miter"/>
                  <v:path arrowok="t" textboxrect="0,0,141097,181928"/>
                </v:shape>
                <v:shape id="Shape 2963" o:spid="_x0000_s1116" style="position:absolute;left:4967;top:2757;width:144;height:1641;visibility:visible;mso-wrap-style:square;v-text-anchor:top" coordsize="14351,1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" path="m2984,v3772,54597,7582,109182,11367,163805c13360,163893,12357,163995,11366,164109,7569,109550,3772,55016,,483,990,343,1968,178,2984,xe" fillcolor="#6d7a91" stroked="f" strokeweight="0">
                  <v:stroke miterlimit="83231f" joinstyle="miter"/>
                  <v:path arrowok="t" textboxrect="0,0,14351,164109"/>
                </v:shape>
                <v:shape id="Shape 2964" o:spid="_x0000_s1117" style="position:absolute;left:6082;top:2593;width:270;height:1706;visibility:visible;mso-wrap-style:square;v-text-anchor:top" coordsize="27000,17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" path="m,l9093,9449,27000,165024r-9982,5537l,xe" fillcolor="#e2f2ea" stroked="f" strokeweight="0">
                  <v:stroke miterlimit="83231f" joinstyle="miter"/>
                  <v:path arrowok="t" textboxrect="0,0,27000,170561"/>
                </v:shape>
                <v:shape id="Shape 2965" o:spid="_x0000_s1118" style="position:absolute;left:5197;top:3193;width:814;height:145;visibility:visible;mso-wrap-style:square;v-text-anchor:top" coordsize="81407,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" path="m79642,254v1765,-254,1752,2718,,2972c53683,6883,27724,10554,1765,14211,,14465,25,11493,1765,11252,27724,7582,53683,3924,79642,254xe" fillcolor="#6d7a91" stroked="f" strokeweight="0">
                  <v:stroke miterlimit="83231f" joinstyle="miter"/>
                  <v:path arrowok="t" textboxrect="0,0,81407,14465"/>
                </v:shape>
                <v:shape id="Shape 2966" o:spid="_x0000_s1119" style="position:absolute;left:5049;top:3239;width:1324;height:1830;visibility:visible;mso-wrap-style:square;v-text-anchor:top" coordsize="132309,1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" path="m16878,v3416,114,7391,254,11722,407c29515,470,30429,495,31382,533v15570,585,34467,1347,46012,1994c95720,3569,114008,4800,132309,6096v-3531,59017,-7925,117958,-11850,176924c85433,178803,50508,173456,15468,169431v-914,-115,-1828,-216,-2743,-305c8471,168631,4242,168211,,167767,2477,143040,5093,118339,7709,93625,10973,62776,12535,30975,16878,xe" fillcolor="#9b2828" stroked="f" strokeweight="0">
                  <v:stroke miterlimit="83231f" joinstyle="miter"/>
                  <v:path arrowok="t" textboxrect="0,0,132309,183020"/>
                </v:shape>
                <v:shape id="Shape 2967" o:spid="_x0000_s1120" style="position:absolute;left:5177;top:3243;width:186;height:1691;visibility:visible;mso-wrap-style:square;v-text-anchor:top" coordsize="18656,16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" path="m15875,v914,64,1841,102,2781,127c13348,56414,8064,112713,2756,169037,1829,168910,914,168821,,168720,5283,112459,10566,56236,15875,xe" fillcolor="#892323" stroked="f" strokeweight="0">
                  <v:stroke miterlimit="83231f" joinstyle="miter"/>
                  <v:path arrowok="t" textboxrect="0,0,18656,169037"/>
                </v:shape>
                <v:shape id="Shape 2968" o:spid="_x0000_s1121" style="position:absolute;left:6254;top:3300;width:205;height:1769;visibility:visible;mso-wrap-style:square;v-text-anchor:top" coordsize="20523,17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" path="m11862,r8661,15049l11862,176924,,176924,11862,xe" fillcolor="#e2f2ea" stroked="f" strokeweight="0">
                  <v:stroke miterlimit="83231f" joinstyle="miter"/>
                  <v:path arrowok="t" textboxrect="0,0,20523,176924"/>
                </v:shape>
                <v:shape id="Shape 2969" o:spid="_x0000_s1122" style="position:absolute;left:5447;top:3624;width:651;height:146;visibility:visible;mso-wrap-style:square;v-text-anchor:top" coordsize="65125,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" path="m1753,c22873,1803,43993,3620,65125,5436v-266,3048,-558,6096,-812,9144c42875,12738,21437,10909,,9068,521,6033,1092,3010,1753,xe" fillcolor="#892323" stroked="f" strokeweight="0">
                  <v:stroke miterlimit="83231f" joinstyle="miter"/>
                  <v:path arrowok="t" textboxrect="0,0,65125,14580"/>
                </v:shape>
                <v:shape id="Shape 2970" o:spid="_x0000_s1123" style="position:absolute;left:4037;top:4181;width:1511;height:753;visibility:visible;mso-wrap-style:square;v-text-anchor:top" coordsize="151130,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" path="m46558,v635,5411,2477,10351,7684,13259c64719,19088,81255,18250,92685,19177v17145,1410,34302,2807,51460,4217c147777,39903,148311,51892,151130,68263v-29337,1981,-59474,7036,-82334,4419c39103,69279,13132,57455,,33465,15037,21615,30506,10427,46558,xe" fillcolor="#ea9982" stroked="f" strokeweight="0">
                  <v:stroke miterlimit="83231f" joinstyle="miter"/>
                  <v:path arrowok="t" textboxrect="0,0,151130,75299"/>
                </v:shape>
                <v:shape id="Shape 2971" o:spid="_x0000_s1124" style="position:absolute;left:5318;top:4291;width:949;height:691;visibility:visible;mso-wrap-style:square;v-text-anchor:top" coordsize="94856,6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" path="m69431,1321v4953,355,3658,8369,-1257,8013c58255,8623,48413,8801,38621,9855v,,1828,4877,21247,10122c60058,20028,89954,24993,89954,24993v4902,775,3645,8789,-1257,8014c76403,31077,64097,29134,51803,27203v-88,1562,-190,3125,-381,4674c63348,33617,75273,35344,87198,37084v4915,711,3645,8725,-1257,8014c73940,43345,61951,41605,49962,39865v-343,1410,-660,2820,-1080,4217l83515,49428v4915,762,3645,8776,-1257,8014c70193,55575,58128,53721,46063,51854v-711,1651,-1473,3290,-2311,4902c53404,58471,76975,60655,78016,60846v4979,851,3620,8293,-1257,8013c58585,67793,40792,65011,23279,60617v-3251,-927,-6235,-1892,-8979,-2895c11646,41694,2515,27153,,11125,610,10859,6490,9347,7112,9118v51,-88,6757,-3352,8420,-3289c33312,1537,51181,,69431,1321xe" fillcolor="#ea9982" stroked="f" strokeweight="0">
                  <v:stroke miterlimit="83231f" joinstyle="miter"/>
                  <v:path arrowok="t" textboxrect="0,0,94856,69139"/>
                </v:shape>
                <v:shape id="Shape 2972" o:spid="_x0000_s1125" style="position:absolute;left:5388;top:4291;width:879;height:582;visibility:visible;mso-wrap-style:square;v-text-anchor:top" coordsize="87947,5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" path="m62522,1321v4953,355,3645,8369,-1270,8013c51333,8623,41491,8801,31712,9855v,,1816,4877,21234,10122c53137,20028,83045,24993,83045,24993v4902,775,3632,8789,-1270,8014c69481,31077,57188,29146,44882,27203v-89,1562,-191,3125,-368,4674c56426,33617,68351,35344,80276,37084v4915,711,3646,8725,-1257,8014c67030,43345,55029,41605,43040,39865v-330,1410,-660,2820,-1067,4217l76606,49428v4903,762,3633,8776,-1257,8014c68440,56375,61532,55309,54623,54242,48311,50521,42202,46444,36335,42037,23838,32639,10160,21666,,9182v64,-25,165,-51,203,-64c241,9030,6947,5766,8610,5829,26403,1537,44259,,62522,1321xe" fillcolor="#ce7c6b" stroked="f" strokeweight="0">
                  <v:stroke miterlimit="83231f" joinstyle="miter"/>
                  <v:path arrowok="t" textboxrect="0,0,87947,58204"/>
                </v:shape>
                <v:shape id="Shape 2973" o:spid="_x0000_s1126" style="position:absolute;left:5400;top:3999;width:1940;height:899;visibility:visible;mso-wrap-style:square;v-text-anchor:top" coordsize="193992,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" path="m147231,v16510,10617,32410,21869,46761,35370c182334,58788,160439,75692,132918,81356,91643,89853,55080,61519,18796,43612,5283,36944,,29388,7176,17119,15138,3518,31762,495,45224,7138v23051,11379,50178,25946,76671,19761c137757,23190,145555,13310,147231,xe" fillcolor="#ea9982" stroked="f" strokeweight="0">
                  <v:stroke miterlimit="83231f" joinstyle="miter"/>
                  <v:path arrowok="t" textboxrect="0,0,193992,89853"/>
                </v:shape>
                <v:shape id="Shape 2974" o:spid="_x0000_s1127" style="position:absolute;left:4980;top:3627;width:1015;height:916;visibility:visible;mso-wrap-style:square;v-text-anchor:top" coordsize="101460,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" path="m55220,3048c69672,14262,81915,27406,92202,42621v1283,1067,4039,8065,4013,8153c100978,59817,101460,71095,94336,80772,87986,89408,74282,91541,49162,79413,33160,71031,18047,61252,3810,49885,,46837,4051,40234,8331,42900v902,559,19914,14682,28245,19838c37046,60934,37605,59169,38202,57429,27965,50774,17729,44120,7493,37452v-4153,-2692,356,-9690,4521,-6985l41389,49581v636,-1347,1359,-2642,2070,-3950c33363,38926,23266,32233,13170,25527v-4140,-2731,368,-9728,4508,-6985c27724,25209,37770,31864,47803,38532v914,-1308,1905,-2578,2895,-3836c40246,27940,29794,21171,19342,14414v-4165,-2692,343,-9677,4509,-6985c23851,7429,49454,23660,49632,23749v17996,9004,22657,6477,22657,6477c65748,22873,58560,16129,50698,10033,46799,7010,51295,,55220,3048xe" fillcolor="#ea9982" stroked="f" strokeweight="0">
                  <v:stroke miterlimit="83231f" joinstyle="miter"/>
                  <v:path arrowok="t" textboxrect="0,0,101460,91541"/>
                </v:shape>
                <v:shape id="Shape 2975" o:spid="_x0000_s1128" style="position:absolute;left:5251;top:2842;width:594;height:131;visibility:visible;mso-wrap-style:square;v-text-anchor:top" coordsize="59398,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" path="m57988,v470,2743,940,5486,1410,8230c39993,9842,20587,11456,1181,13068,826,10313,445,7557,,4826,19329,3213,38659,1613,57988,xe" fillcolor="#6d7a91" stroked="f" strokeweight="0">
                  <v:stroke miterlimit="83231f" joinstyle="miter"/>
                  <v:path arrowok="t" textboxrect="0,0,59398,13068"/>
                </v:shape>
                <v:shape id="Shape 2976" o:spid="_x0000_s1129" style="position:absolute;left:6643;top:5234;width:927;height:1859;visibility:visible;mso-wrap-style:square;v-text-anchor:top" coordsize="92634,18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" path="m50407,v,,15100,29870,26746,63538c77508,64567,77851,65595,78207,66649v8255,24562,14427,50699,11430,68517c87490,147904,71234,167589,56274,177127v-11354,7252,-21946,8700,-25133,-3086c28017,162522,24689,149314,21400,135775,10427,90450,,41580,,41580l12205,31509r2299,-1918l50407,xe" fillcolor="#efbf8e" stroked="f" strokeweight="0">
                  <v:stroke miterlimit="83231f" joinstyle="miter"/>
                  <v:path arrowok="t" textboxrect="0,0,92634,185827"/>
                </v:shape>
                <v:shape id="Shape 2977" o:spid="_x0000_s1130" style="position:absolute;left:5059;top:1800;width:303;height:623;visibility:visible;mso-wrap-style:square;v-text-anchor:top" coordsize="30213,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" path="m3327,1169c20574,16066,30213,37808,29743,60579v-38,1791,-2819,1791,-2781,c27419,38469,18085,17590,1359,3137,,1956,1981,,3327,1169xe" fillcolor="#6d3342" stroked="f" strokeweight="0">
                  <v:stroke miterlimit="83231f" joinstyle="miter"/>
                  <v:path arrowok="t" textboxrect="0,0,30213,62370"/>
                </v:shape>
                <v:shape id="Shape 2978" o:spid="_x0000_s1131" style="position:absolute;left:5226;top:1818;width:201;height:401;visibility:visible;mso-wrap-style:square;v-text-anchor:top" coordsize="20066,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" path="m3327,1156v10961,9347,16739,22809,16002,37185c19240,40119,16459,40132,16548,38341,17247,24612,11811,12040,1359,3124,,1956,1968,,3327,1156xe" fillcolor="#6d3342" stroked="f" strokeweight="0">
                  <v:stroke miterlimit="83231f" joinstyle="miter"/>
                  <v:path arrowok="t" textboxrect="0,0,20066,40132"/>
                </v:shape>
                <v:shape id="Shape 2979" o:spid="_x0000_s1132" style="position:absolute;left:5454;top:1738;width:728;height:335;visibility:visible;mso-wrap-style:square;v-text-anchor:top" coordsize="72771,3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" path="m72079,649v492,494,692,1326,108,1999c54737,22854,28359,33496,1778,31058,,30893,,28111,1778,28277,27711,30651,53187,20390,70218,679,70802,,71587,155,72079,649xe" fillcolor="#6d3342" stroked="f" strokeweight="0">
                  <v:stroke miterlimit="83231f" joinstyle="miter"/>
                  <v:path arrowok="t" textboxrect="0,0,72771,33496"/>
                </v:shape>
                <v:shape id="Shape 2980" o:spid="_x0000_s1133" style="position:absolute;left:5821;top:1790;width:459;height:305;visibility:visible;mso-wrap-style:square;v-text-anchor:top" coordsize="45860,3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" path="m44895,349v600,349,965,1080,495,1842c35941,17571,20409,27819,2515,30296,762,30537,,27858,1765,27616,18974,25241,33884,15615,42990,794,43459,32,44295,,44895,349xe" fillcolor="#6d3342" stroked="f" strokeweight="0">
                  <v:stroke miterlimit="83231f" joinstyle="miter"/>
                  <v:path arrowok="t" textboxrect="0,0,45860,30537"/>
                </v:shape>
                <v:shape id="Shape 2981" o:spid="_x0000_s1134" style="position:absolute;left:4897;top:2051;width:283;height:423;visibility:visible;mso-wrap-style:square;v-text-anchor:top" coordsize="28283,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" path="m3149,1727c7163,16497,15278,29223,26924,39141v1359,1169,-610,3125,-1969,1969c12967,30899,4597,17653,470,2464,,737,2680,,3149,1727xe" fillcolor="#6d3342" stroked="f" strokeweight="0">
                  <v:stroke miterlimit="83231f" joinstyle="miter"/>
                  <v:path arrowok="t" textboxrect="0,0,28283,42266"/>
                </v:shape>
                <v:shape id="Shape 2982" o:spid="_x0000_s1135" style="position:absolute;left:6098;top:2163;width:462;height:302;visibility:visible;mso-wrap-style:square;v-text-anchor:top" coordsize="46203,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" path="m45522,651v490,492,681,1317,84,1984c33934,15589,19190,24809,2451,29686,724,30194,,27502,1715,27006,18021,22257,32271,13290,43637,667,44241,,45031,159,45522,651xe" fillcolor="#6d3342" stroked="f" strokeweight="0">
                  <v:stroke miterlimit="83231f" joinstyle="miter"/>
                  <v:path arrowok="t" textboxrect="0,0,46203,30194"/>
                </v:shape>
                <v:shape id="Shape 2983" o:spid="_x0000_s1136" style="position:absolute;left:6255;top:1025;width:137;height:444;visibility:visible;mso-wrap-style:square;v-text-anchor:top" coordsize="13716,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" path="m9080,1778c8852,,11633,26,11862,1778,13716,16205,10744,30277,3315,42774,2400,44310,,42914,914,41364,8128,29248,10871,15748,9080,1778xe" fillcolor="#6d3342" stroked="f" strokeweight="0">
                  <v:stroke miterlimit="83231f" joinstyle="miter"/>
                  <v:path arrowok="t" textboxrect="0,0,13716,44310"/>
                </v:shape>
                <v:shape id="Shape 2984" o:spid="_x0000_s1137" style="position:absolute;left:4719;top:2616;width:111;height:498;visibility:visible;mso-wrap-style:square;v-text-anchor:top" coordsize="11119,4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" path="m9936,183v672,182,1183,779,859,1611c5093,16640,2807,32147,3975,48009v127,1778,-2654,1765,-2781,c,31905,2324,16132,8115,1057,8433,232,9265,,9936,183xe" fillcolor="#c66b7c" stroked="f" strokeweight="0">
                  <v:stroke miterlimit="83231f" joinstyle="miter"/>
                  <v:path arrowok="t" textboxrect="0,0,11119,49787"/>
                </v:shape>
                <v:shape id="Shape 2985" o:spid="_x0000_s1138" style="position:absolute;left:6451;top:2595;width:145;height:408;visibility:visible;mso-wrap-style:square;v-text-anchor:top" coordsize="14523,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" path="m981,351c1581,,2401,41,2839,822,9519,12672,13367,25448,14396,39011v127,1791,-2655,1778,-2782,c10624,25892,6890,13688,438,2232,,1445,381,702,981,351xe" fillcolor="#c66b7c" stroked="f" strokeweight="0">
                  <v:stroke miterlimit="83231f" joinstyle="miter"/>
                  <v:path arrowok="t" textboxrect="0,0,14523,40802"/>
                </v:shape>
                <v:shape id="Shape 2986" o:spid="_x0000_s1139" style="position:absolute;left:6765;top:5530;width:660;height:688;visibility:visible;mso-wrap-style:square;v-text-anchor:top" coordsize="66015,6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" path="m2311,v4064,12954,8115,25908,12154,38863c16548,45517,17971,56185,23114,61227v7760,7531,17932,-4978,23292,-9956c52591,45479,58788,39726,64960,33948v356,1028,686,2057,1055,3111c57480,45238,48920,53378,39992,60999,31178,68530,21946,67945,17272,56604,10351,39815,6096,21375,673,4026,445,3328,229,2604,,1918l2311,xe" fillcolor="#d3a375" stroked="f" strokeweight="0">
                  <v:stroke miterlimit="83231f" joinstyle="miter"/>
                  <v:path arrowok="t" textboxrect="0,0,66015,68758"/>
                </v:shape>
                <v:shape id="Shape 2987" o:spid="_x0000_s1140" style="position:absolute;left:7219;top:5927;width:153;height:232;visibility:visible;mso-wrap-style:square;v-text-anchor:top" coordsize="15316,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" path="m3759,648c6109,,8052,1486,8890,3569v1854,4623,3721,9258,5575,13894c15316,19571,13538,22034,11557,22593,9208,23254,7252,21755,6426,19685,4559,15049,2705,10414,851,5779,,3670,1778,1206,3759,648xe" fillcolor="#d3a375" stroked="f" strokeweight="0">
                  <v:stroke miterlimit="83231f" joinstyle="miter"/>
                  <v:path arrowok="t" textboxrect="0,0,15316,23254"/>
                </v:shape>
                <v:shape id="Shape 2988" o:spid="_x0000_s1141" style="position:absolute;left:6857;top:6592;width:349;height:501;visibility:visible;mso-wrap-style:square;v-text-anchor:top" coordsize="34861,5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" path="m,c16929,5321,26632,18885,32195,35039v965,2083,1854,4204,2666,6312c23520,48602,12929,50050,9728,38265,6617,26759,3277,13550,,xe" fillcolor="#d3a375" stroked="f" strokeweight="0">
                  <v:stroke miterlimit="83231f" joinstyle="miter"/>
                  <v:path arrowok="t" textboxrect="0,0,34861,50050"/>
                </v:shape>
                <w10:anchorlock/>
              </v:group>
            </w:pict>
          </mc:Fallback>
        </mc:AlternateContent>
      </w:r>
    </w:p>
    <w:p w14:paraId="28B8AEC6" w14:textId="77777777" w:rsidR="00034291" w:rsidRDefault="0079206A">
      <w:pPr>
        <w:pStyle w:val="Heading1"/>
        <w:ind w:left="-5"/>
      </w:pPr>
      <w:bookmarkStart w:id="12" w:name="_Toc45680"/>
      <w:r>
        <w:t>13. Parole and release on licence</w:t>
      </w:r>
      <w:bookmarkEnd w:id="12"/>
    </w:p>
    <w:p w14:paraId="5015A657" w14:textId="77777777" w:rsidR="00034291" w:rsidRDefault="0079206A">
      <w:pPr>
        <w:spacing w:after="125" w:line="229" w:lineRule="auto"/>
        <w:ind w:left="-5"/>
      </w:pPr>
      <w:r>
        <w:t xml:space="preserve">Offenders serving a sentence in prison can sometimes apply for </w:t>
      </w:r>
      <w:r>
        <w:rPr>
          <w:b/>
        </w:rPr>
        <w:t>parole</w:t>
      </w:r>
      <w:r>
        <w:t xml:space="preserve">. Parole is </w:t>
      </w:r>
      <w:r>
        <w:t xml:space="preserve">when an offender is released from prison and serves the rest of their sentence in the </w:t>
      </w:r>
      <w:r>
        <w:t xml:space="preserve">community under supervision. </w:t>
      </w:r>
    </w:p>
    <w:p w14:paraId="699B2B39" w14:textId="77777777" w:rsidR="00034291" w:rsidRDefault="0079206A">
      <w:pPr>
        <w:spacing w:after="107"/>
        <w:ind w:left="-5" w:right="3"/>
      </w:pPr>
      <w:r>
        <w:t>If an offender wants to be released on parole, they must ap</w:t>
      </w:r>
      <w:r>
        <w:t xml:space="preserve">ply to the </w:t>
      </w:r>
      <w:r>
        <w:rPr>
          <w:b/>
        </w:rPr>
        <w:t>Sentence Administration Board</w:t>
      </w:r>
      <w:r>
        <w:t xml:space="preserve"> </w:t>
      </w:r>
      <w:r>
        <w:rPr>
          <w:b/>
        </w:rPr>
        <w:t>(‘the Board’)</w:t>
      </w:r>
      <w:r>
        <w:t>. If the Board accepts an application for parole, the Board must conduct an inquiry into the application. The Board will invite submissions from relevant people, including registered victims, and reques</w:t>
      </w:r>
      <w:r>
        <w:t xml:space="preserve">t reports </w:t>
      </w:r>
      <w:r>
        <w:t xml:space="preserve">and information about the offender, such as an ACT Corrective Services report and </w:t>
      </w:r>
      <w:r>
        <w:t xml:space="preserve">medical records. The Board usually has key court records, including victim impact statements, from the court proceedings. </w:t>
      </w:r>
    </w:p>
    <w:p w14:paraId="00D61ED3" w14:textId="77777777" w:rsidR="00034291" w:rsidRDefault="0079206A">
      <w:pPr>
        <w:spacing w:after="125" w:line="229" w:lineRule="auto"/>
        <w:ind w:left="-5"/>
      </w:pPr>
      <w:r>
        <w:t>The Board may grant the offender parole a</w:t>
      </w:r>
      <w:r>
        <w:t xml:space="preserve">fter the inquiry. It may impose any parole conditions on the offender it considers appropriate for the offender to meet, including conditions to protect you from violence or harassment by the offender. </w:t>
      </w:r>
    </w:p>
    <w:p w14:paraId="31693475" w14:textId="77777777" w:rsidR="00034291" w:rsidRDefault="0079206A">
      <w:pPr>
        <w:spacing w:after="64" w:line="229" w:lineRule="auto"/>
        <w:ind w:left="-5" w:right="403"/>
      </w:pPr>
      <w:r>
        <w:t>If an offender is serving a sentence of life imprison</w:t>
      </w:r>
      <w:r>
        <w:t xml:space="preserve">ment and has served at least ten </w:t>
      </w:r>
      <w:r>
        <w:t xml:space="preserve">years of their sentence, the Attorney-General may ask the Board to recommend </w:t>
      </w:r>
      <w:r>
        <w:t xml:space="preserve">whether an offender should be released from prison on licence. This called a </w:t>
      </w:r>
      <w:r>
        <w:rPr>
          <w:b/>
        </w:rPr>
        <w:t>release on licence</w:t>
      </w:r>
      <w:r>
        <w:t xml:space="preserve"> and the Board must conduct an inquiry into any req</w:t>
      </w:r>
      <w:r>
        <w:t xml:space="preserve">uest by the Attorney-General. </w:t>
      </w:r>
    </w:p>
    <w:tbl>
      <w:tblPr>
        <w:tblStyle w:val="TableGrid"/>
        <w:tblW w:w="7058" w:type="dxa"/>
        <w:tblInd w:w="0" w:type="dxa"/>
        <w:tblCellMar>
          <w:top w:w="0" w:type="dxa"/>
          <w:left w:w="170" w:type="dxa"/>
          <w:bottom w:w="0" w:type="dxa"/>
          <w:right w:w="115" w:type="dxa"/>
        </w:tblCellMar>
        <w:tblLook w:val="04A0" w:firstRow="1" w:lastRow="0" w:firstColumn="1" w:lastColumn="0" w:noHBand="0" w:noVBand="1"/>
      </w:tblPr>
      <w:tblGrid>
        <w:gridCol w:w="7058"/>
      </w:tblGrid>
      <w:tr w:rsidR="00034291" w14:paraId="1374E3FD" w14:textId="77777777">
        <w:trPr>
          <w:trHeight w:val="2473"/>
        </w:trPr>
        <w:tc>
          <w:tcPr>
            <w:tcW w:w="7058" w:type="dxa"/>
            <w:tcBorders>
              <w:top w:val="nil"/>
              <w:left w:val="nil"/>
              <w:bottom w:val="nil"/>
              <w:right w:val="nil"/>
            </w:tcBorders>
            <w:shd w:val="clear" w:color="auto" w:fill="CCE0F8"/>
            <w:vAlign w:val="center"/>
          </w:tcPr>
          <w:p w14:paraId="2C0E4200" w14:textId="77777777" w:rsidR="00034291" w:rsidRDefault="0079206A">
            <w:pPr>
              <w:tabs>
                <w:tab w:val="center" w:pos="3211"/>
              </w:tabs>
              <w:spacing w:after="106" w:line="259" w:lineRule="auto"/>
              <w:ind w:left="0" w:firstLine="0"/>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61494B6C" wp14:editId="53DF4706">
                      <wp:simplePos x="0" y="0"/>
                      <wp:positionH relativeFrom="column">
                        <wp:posOffset>127720</wp:posOffset>
                      </wp:positionH>
                      <wp:positionV relativeFrom="paragraph">
                        <wp:posOffset>8028</wp:posOffset>
                      </wp:positionV>
                      <wp:extent cx="376657" cy="347421"/>
                      <wp:effectExtent l="0" t="0" r="0" b="0"/>
                      <wp:wrapSquare wrapText="bothSides"/>
                      <wp:docPr id="39104" name="Group 39104"/>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3046" name="Shape 3046"/>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8" y="240511"/>
                                        <a:pt x="161595" y="243648"/>
                                        <a:pt x="161595" y="247407"/>
                                      </a:cubicBezTo>
                                      <a:lnTo>
                                        <a:pt x="161595" y="287094"/>
                                      </a:lnTo>
                                      <a:cubicBezTo>
                                        <a:pt x="161595" y="290853"/>
                                        <a:pt x="164528" y="293990"/>
                                        <a:pt x="168275" y="293990"/>
                                      </a:cubicBezTo>
                                      <a:lnTo>
                                        <a:pt x="188322" y="293990"/>
                                      </a:lnTo>
                                      <a:lnTo>
                                        <a:pt x="188322" y="347419"/>
                                      </a:lnTo>
                                      <a:lnTo>
                                        <a:pt x="27978" y="347419"/>
                                      </a:lnTo>
                                      <a:cubicBezTo>
                                        <a:pt x="18580" y="347419"/>
                                        <a:pt x="9817" y="342403"/>
                                        <a:pt x="5016"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3047" name="Shape 3047"/>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000B28B" id="Group 39104" o:spid="_x0000_s1026" style="position:absolute;margin-left:10.05pt;margin-top:.65pt;width:29.65pt;height:27.35pt;z-index:25169510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">
                      <v:shape id="Shape 3046"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" path="m188322,r,106907l165354,106907v-1880,,-3759,1244,-5004,2286c158890,110247,158255,112330,158255,113587r3556,95415c161811,211720,164935,213802,168910,213802r19412,l188322,240511r-20047,c164528,240511,161595,243648,161595,247407r,39687c161595,290853,164528,293990,168275,293990r20047,l188322,347419r-160344,c18580,347419,9817,342403,5016,334262,203,326134,,316114,4597,307973l164935,13981v2299,-4280,5693,-7776,9739,-10202l188322,xe" fillcolor="#0078c1" stroked="f" strokeweight="0">
                        <v:stroke miterlimit="83231f" joinstyle="miter"/>
                        <v:path arrowok="t" textboxrect="0,0,188322,347419"/>
                      </v:shape>
                      <v:shape id="Shape 3047"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w:t>
            </w:r>
            <w:r>
              <w:rPr>
                <w:b/>
              </w:rPr>
              <w:tab/>
              <w:t xml:space="preserve"> Important</w:t>
            </w:r>
            <w:r>
              <w:t xml:space="preserve"> The Board or Victims Register must inform you of: </w:t>
            </w:r>
          </w:p>
          <w:p w14:paraId="3A06C2A5" w14:textId="77777777" w:rsidR="00034291" w:rsidRDefault="0079206A">
            <w:pPr>
              <w:tabs>
                <w:tab w:val="center" w:pos="840"/>
                <w:tab w:val="center" w:pos="3546"/>
              </w:tabs>
              <w:spacing w:after="10" w:line="259" w:lineRule="auto"/>
              <w:ind w:left="0" w:firstLine="0"/>
            </w:pPr>
            <w:r>
              <w:rPr>
                <w:rFonts w:ascii="Calibri" w:eastAsia="Calibri" w:hAnsi="Calibri" w:cs="Calibri"/>
                <w:sz w:val="22"/>
              </w:rPr>
              <w:tab/>
            </w:r>
            <w:r>
              <w:t xml:space="preserve">&gt; </w:t>
            </w:r>
            <w:r>
              <w:tab/>
              <w:t xml:space="preserve"> an inquiry into an application for parole or release on licence; </w:t>
            </w:r>
          </w:p>
          <w:p w14:paraId="3065FE75" w14:textId="77777777" w:rsidR="00034291" w:rsidRDefault="0079206A">
            <w:pPr>
              <w:spacing w:after="42" w:line="229" w:lineRule="auto"/>
              <w:ind w:left="1077" w:hanging="285"/>
            </w:pPr>
            <w:r>
              <w:t xml:space="preserve">&gt; </w:t>
            </w:r>
            <w:r>
              <w:tab/>
              <w:t xml:space="preserve"> </w:t>
            </w:r>
            <w:r>
              <w:t xml:space="preserve">how you can make a submission to the Board or raise a concern you may have in relation to the inquiry; </w:t>
            </w:r>
          </w:p>
          <w:p w14:paraId="53DFADD0" w14:textId="77777777" w:rsidR="00034291" w:rsidRDefault="0079206A">
            <w:pPr>
              <w:spacing w:after="42" w:line="229" w:lineRule="auto"/>
              <w:ind w:left="1077" w:hanging="285"/>
            </w:pPr>
            <w:r>
              <w:t xml:space="preserve">&gt; </w:t>
            </w:r>
            <w:r>
              <w:tab/>
              <w:t xml:space="preserve"> how you can ask the Board not to give your submission or concern to </w:t>
            </w:r>
            <w:r>
              <w:t xml:space="preserve">the offender or another person; and </w:t>
            </w:r>
          </w:p>
          <w:p w14:paraId="471BE033" w14:textId="77777777" w:rsidR="00034291" w:rsidRDefault="0079206A">
            <w:pPr>
              <w:spacing w:after="0" w:line="259" w:lineRule="auto"/>
              <w:ind w:left="780" w:hanging="780"/>
            </w:pPr>
            <w:r>
              <w:t xml:space="preserve"> </w:t>
            </w:r>
            <w:r>
              <w:tab/>
            </w:r>
            <w:r>
              <w:t xml:space="preserve"> provide you with information about the o</w:t>
            </w:r>
            <w:r>
              <w:t xml:space="preserve">ffender and assistance available </w:t>
            </w:r>
            <w:r>
              <w:t>to help you to make a submission or raise a concern. (Section 16G).</w:t>
            </w:r>
          </w:p>
        </w:tc>
      </w:tr>
    </w:tbl>
    <w:p w14:paraId="065B2420" w14:textId="77777777" w:rsidR="00034291" w:rsidRDefault="00034291">
      <w:pPr>
        <w:spacing w:after="0" w:line="259" w:lineRule="auto"/>
        <w:ind w:left="-680" w:right="6264" w:firstLine="0"/>
      </w:pPr>
    </w:p>
    <w:tbl>
      <w:tblPr>
        <w:tblStyle w:val="TableGrid"/>
        <w:tblW w:w="7058" w:type="dxa"/>
        <w:tblInd w:w="0" w:type="dxa"/>
        <w:tblCellMar>
          <w:top w:w="0" w:type="dxa"/>
          <w:left w:w="170" w:type="dxa"/>
          <w:bottom w:w="0" w:type="dxa"/>
          <w:right w:w="115" w:type="dxa"/>
        </w:tblCellMar>
        <w:tblLook w:val="04A0" w:firstRow="1" w:lastRow="0" w:firstColumn="1" w:lastColumn="0" w:noHBand="0" w:noVBand="1"/>
      </w:tblPr>
      <w:tblGrid>
        <w:gridCol w:w="7058"/>
      </w:tblGrid>
      <w:tr w:rsidR="00034291" w14:paraId="7319D4E6" w14:textId="77777777">
        <w:trPr>
          <w:trHeight w:val="2578"/>
        </w:trPr>
        <w:tc>
          <w:tcPr>
            <w:tcW w:w="7058" w:type="dxa"/>
            <w:tcBorders>
              <w:top w:val="nil"/>
              <w:left w:val="nil"/>
              <w:bottom w:val="nil"/>
              <w:right w:val="nil"/>
            </w:tcBorders>
            <w:shd w:val="clear" w:color="auto" w:fill="CCE0F8"/>
            <w:vAlign w:val="center"/>
          </w:tcPr>
          <w:p w14:paraId="7185907A" w14:textId="77777777" w:rsidR="00034291" w:rsidRDefault="0079206A">
            <w:pPr>
              <w:spacing w:after="125" w:line="229" w:lineRule="auto"/>
              <w:ind w:left="792" w:right="11" w:hanging="792"/>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37B49463" wp14:editId="25AD6053">
                      <wp:simplePos x="0" y="0"/>
                      <wp:positionH relativeFrom="column">
                        <wp:posOffset>127720</wp:posOffset>
                      </wp:positionH>
                      <wp:positionV relativeFrom="paragraph">
                        <wp:posOffset>2815</wp:posOffset>
                      </wp:positionV>
                      <wp:extent cx="376657" cy="347421"/>
                      <wp:effectExtent l="0" t="0" r="0" b="0"/>
                      <wp:wrapSquare wrapText="bothSides"/>
                      <wp:docPr id="40742" name="Group 40742"/>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3072" name="Shape 3072"/>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8" y="240511"/>
                                        <a:pt x="161595" y="243648"/>
                                        <a:pt x="161595" y="247407"/>
                                      </a:cubicBezTo>
                                      <a:lnTo>
                                        <a:pt x="161595" y="287095"/>
                                      </a:lnTo>
                                      <a:cubicBezTo>
                                        <a:pt x="161595" y="290854"/>
                                        <a:pt x="164528" y="293991"/>
                                        <a:pt x="168275" y="293991"/>
                                      </a:cubicBezTo>
                                      <a:lnTo>
                                        <a:pt x="188322" y="293991"/>
                                      </a:lnTo>
                                      <a:lnTo>
                                        <a:pt x="188322" y="347420"/>
                                      </a:lnTo>
                                      <a:lnTo>
                                        <a:pt x="27978" y="347420"/>
                                      </a:lnTo>
                                      <a:cubicBezTo>
                                        <a:pt x="18580" y="347420"/>
                                        <a:pt x="9817" y="342403"/>
                                        <a:pt x="5016" y="334262"/>
                                      </a:cubicBezTo>
                                      <a:cubicBezTo>
                                        <a:pt x="203" y="326122"/>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3073" name="Shape 3073"/>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23"/>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50"/>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0FB0101E" id="Group 40742" o:spid="_x0000_s1026" style="position:absolute;margin-left:10.05pt;margin-top:.2pt;width:29.65pt;height:27.35pt;z-index:251696128"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">
                      <v:shape id="Shape 3072"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" path="m188322,r,106907l165354,106907v-1880,,-3759,1244,-5004,2286c158890,110247,158255,112330,158255,113587r3556,95415c161811,211720,164935,213803,168910,213803r19412,l188322,240511r-20047,c164528,240511,161595,243648,161595,247407r,39688c161595,290854,164528,293991,168275,293991r20047,l188322,347420r-160344,c18580,347420,9817,342403,5016,334262,203,326122,,316114,4597,307973l164935,13981v2299,-4280,5693,-7776,9739,-10201l188322,xe" fillcolor="#0078c1" stroked="f" strokeweight="0">
                        <v:stroke miterlimit="83231f" joinstyle="miter"/>
                        <v:path arrowok="t" textboxrect="0,0,188322,347420"/>
                      </v:shape>
                      <v:shape id="Shape 3073"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" path="m6,c9811,,18790,5423,23387,13983l183737,307975v4598,8141,4382,18148,-419,26289c178518,342405,169742,347421,160344,347421l,347421,,293992r20047,c23806,293992,26727,290855,26727,287096r,-39687c26727,243650,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w:t>
            </w:r>
            <w:r>
              <w:rPr>
                <w:b/>
              </w:rPr>
              <w:tab/>
              <w:t xml:space="preserve"> Important</w:t>
            </w:r>
            <w:r>
              <w:t xml:space="preserve"> You may make a submission to the Board about the likely </w:t>
            </w:r>
            <w:r>
              <w:t xml:space="preserve">effect on you or your family if parole or a release on licence were granted. </w:t>
            </w:r>
            <w:r>
              <w:t>You ca</w:t>
            </w:r>
            <w:r>
              <w:t xml:space="preserve">n also tell the Board about your need to be protected from </w:t>
            </w:r>
            <w:r>
              <w:t xml:space="preserve">violence or harassment by the offender. </w:t>
            </w:r>
          </w:p>
          <w:p w14:paraId="2C0482A5" w14:textId="77777777" w:rsidR="00034291" w:rsidRDefault="0079206A">
            <w:pPr>
              <w:spacing w:after="0" w:line="259" w:lineRule="auto"/>
              <w:ind w:left="792" w:firstLine="0"/>
            </w:pPr>
            <w:r>
              <w:t xml:space="preserve"> If you ask the Board not to give your submission to a person, and the </w:t>
            </w:r>
          </w:p>
          <w:p w14:paraId="4414C431" w14:textId="77777777" w:rsidR="00034291" w:rsidRDefault="0079206A">
            <w:pPr>
              <w:spacing w:after="0" w:line="259" w:lineRule="auto"/>
              <w:ind w:left="792" w:firstLine="0"/>
            </w:pPr>
            <w:r>
              <w:t xml:space="preserve">Board considers that doing so would endanger you or anyone else, the </w:t>
            </w:r>
          </w:p>
          <w:p w14:paraId="6BB753E1" w14:textId="77777777" w:rsidR="00034291" w:rsidRDefault="0079206A">
            <w:pPr>
              <w:spacing w:after="0" w:line="259" w:lineRule="auto"/>
              <w:ind w:left="792" w:firstLine="0"/>
            </w:pPr>
            <w:r>
              <w:t>Board must ensure that your submission is not given to that person. If the Board still intends to give your submission to the person, for example if they are legally required to, they mu</w:t>
            </w:r>
            <w:r>
              <w:t xml:space="preserve">st tell you about this. (Section 17D) </w:t>
            </w:r>
          </w:p>
        </w:tc>
      </w:tr>
      <w:tr w:rsidR="00034291" w14:paraId="51A2558A" w14:textId="77777777">
        <w:trPr>
          <w:trHeight w:val="2664"/>
        </w:trPr>
        <w:tc>
          <w:tcPr>
            <w:tcW w:w="7058" w:type="dxa"/>
            <w:tcBorders>
              <w:top w:val="nil"/>
              <w:left w:val="nil"/>
              <w:bottom w:val="nil"/>
              <w:right w:val="nil"/>
            </w:tcBorders>
            <w:shd w:val="clear" w:color="auto" w:fill="CCE0F8"/>
            <w:vAlign w:val="center"/>
          </w:tcPr>
          <w:p w14:paraId="410966A1" w14:textId="77777777" w:rsidR="00034291" w:rsidRDefault="0079206A">
            <w:pPr>
              <w:spacing w:after="138" w:line="229" w:lineRule="auto"/>
              <w:ind w:left="800" w:right="37" w:hanging="800"/>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07551923" wp14:editId="66B2040B">
                      <wp:simplePos x="0" y="0"/>
                      <wp:positionH relativeFrom="column">
                        <wp:posOffset>127720</wp:posOffset>
                      </wp:positionH>
                      <wp:positionV relativeFrom="paragraph">
                        <wp:posOffset>7390</wp:posOffset>
                      </wp:positionV>
                      <wp:extent cx="376657" cy="347421"/>
                      <wp:effectExtent l="0" t="0" r="0" b="0"/>
                      <wp:wrapSquare wrapText="bothSides"/>
                      <wp:docPr id="40423" name="Group 40423"/>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3099" name="Shape 3099"/>
                              <wps:cNvSpPr/>
                              <wps:spPr>
                                <a:xfrm>
                                  <a:off x="0" y="2"/>
                                  <a:ext cx="188322" cy="347420"/>
                                </a:xfrm>
                                <a:custGeom>
                                  <a:avLst/>
                                  <a:gdLst/>
                                  <a:ahLst/>
                                  <a:cxnLst/>
                                  <a:rect l="0" t="0" r="0" b="0"/>
                                  <a:pathLst>
                                    <a:path w="188322" h="347420">
                                      <a:moveTo>
                                        <a:pt x="188322" y="0"/>
                                      </a:moveTo>
                                      <a:lnTo>
                                        <a:pt x="188322" y="106907"/>
                                      </a:lnTo>
                                      <a:lnTo>
                                        <a:pt x="165354" y="106907"/>
                                      </a:lnTo>
                                      <a:cubicBezTo>
                                        <a:pt x="163474" y="106907"/>
                                        <a:pt x="161595" y="108152"/>
                                        <a:pt x="160350" y="109193"/>
                                      </a:cubicBezTo>
                                      <a:cubicBezTo>
                                        <a:pt x="158890" y="110247"/>
                                        <a:pt x="158255" y="112330"/>
                                        <a:pt x="158255" y="113587"/>
                                      </a:cubicBezTo>
                                      <a:lnTo>
                                        <a:pt x="161811" y="209002"/>
                                      </a:lnTo>
                                      <a:cubicBezTo>
                                        <a:pt x="161811" y="211720"/>
                                        <a:pt x="164935" y="213803"/>
                                        <a:pt x="168910" y="213803"/>
                                      </a:cubicBezTo>
                                      <a:lnTo>
                                        <a:pt x="188322" y="213803"/>
                                      </a:lnTo>
                                      <a:lnTo>
                                        <a:pt x="188322" y="240511"/>
                                      </a:lnTo>
                                      <a:lnTo>
                                        <a:pt x="168275" y="240511"/>
                                      </a:lnTo>
                                      <a:cubicBezTo>
                                        <a:pt x="164528" y="240511"/>
                                        <a:pt x="161595" y="243648"/>
                                        <a:pt x="161595" y="247407"/>
                                      </a:cubicBezTo>
                                      <a:lnTo>
                                        <a:pt x="161595" y="287095"/>
                                      </a:lnTo>
                                      <a:cubicBezTo>
                                        <a:pt x="161595" y="290854"/>
                                        <a:pt x="164528" y="293991"/>
                                        <a:pt x="168275" y="293991"/>
                                      </a:cubicBezTo>
                                      <a:lnTo>
                                        <a:pt x="188322" y="293991"/>
                                      </a:lnTo>
                                      <a:lnTo>
                                        <a:pt x="188322" y="347420"/>
                                      </a:lnTo>
                                      <a:lnTo>
                                        <a:pt x="27978" y="347420"/>
                                      </a:lnTo>
                                      <a:cubicBezTo>
                                        <a:pt x="18580" y="347420"/>
                                        <a:pt x="9817" y="342403"/>
                                        <a:pt x="5016"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3100" name="Shape 3100"/>
                              <wps:cNvSpPr/>
                              <wps:spPr>
                                <a:xfrm>
                                  <a:off x="188322" y="0"/>
                                  <a:ext cx="188335" cy="347421"/>
                                </a:xfrm>
                                <a:custGeom>
                                  <a:avLst/>
                                  <a:gdLst/>
                                  <a:ahLst/>
                                  <a:cxnLst/>
                                  <a:rect l="0" t="0" r="0" b="0"/>
                                  <a:pathLst>
                                    <a:path w="188335" h="347421">
                                      <a:moveTo>
                                        <a:pt x="6" y="0"/>
                                      </a:moveTo>
                                      <a:cubicBezTo>
                                        <a:pt x="9811" y="0"/>
                                        <a:pt x="18790" y="5423"/>
                                        <a:pt x="23387" y="13983"/>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6"/>
                                        <a:pt x="26727" y="287096"/>
                                      </a:cubicBezTo>
                                      <a:lnTo>
                                        <a:pt x="26727" y="247409"/>
                                      </a:lnTo>
                                      <a:cubicBezTo>
                                        <a:pt x="26727" y="243649"/>
                                        <a:pt x="23806" y="240513"/>
                                        <a:pt x="20047" y="240513"/>
                                      </a:cubicBezTo>
                                      <a:lnTo>
                                        <a:pt x="0" y="240513"/>
                                      </a:lnTo>
                                      <a:lnTo>
                                        <a:pt x="0" y="213805"/>
                                      </a:lnTo>
                                      <a:lnTo>
                                        <a:pt x="19209" y="213805"/>
                                      </a:lnTo>
                                      <a:cubicBezTo>
                                        <a:pt x="22968" y="213805"/>
                                        <a:pt x="26105" y="211722"/>
                                        <a:pt x="26308" y="209004"/>
                                      </a:cubicBezTo>
                                      <a:lnTo>
                                        <a:pt x="30067" y="113170"/>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4DDE49FF" id="Group 40423" o:spid="_x0000_s1026" style="position:absolute;margin-left:10.05pt;margin-top:.6pt;width:29.65pt;height:27.35pt;z-index:251697152"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">
                      <v:shape id="Shape 3099" o:spid="_x0000_s1027" style="position:absolute;top:2;width:188322;height:347420;visibility:visible;mso-wrap-style:square;v-text-anchor:top" coordsize="188322,3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" path="m188322,r,106907l165354,106907v-1880,,-3759,1245,-5004,2286c158890,110247,158255,112330,158255,113587r3556,95415c161811,211720,164935,213803,168910,213803r19412,l188322,240511r-20047,c164528,240511,161595,243648,161595,247407r,39688c161595,290854,164528,293991,168275,293991r20047,l188322,347420r-160344,c18580,347420,9817,342403,5016,334262,203,326134,,316114,4597,307973l164935,13981v2299,-4280,5693,-7776,9739,-10201l188322,xe" fillcolor="#0078c1" stroked="f" strokeweight="0">
                        <v:stroke miterlimit="83231f" joinstyle="miter"/>
                        <v:path arrowok="t" textboxrect="0,0,188322,347420"/>
                      </v:shape>
                      <v:shape id="Shape 3100"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" path="m6,c9811,,18790,5423,23387,13983l183737,307975v4598,8141,4382,18161,-419,26289c178518,342405,169742,347421,160344,347421l,347421,,293992r20047,c23806,293992,26727,290856,26727,287096r,-39687c26727,243649,23806,240513,20047,240513l,240513,,213805r19209,c22968,213805,26105,211722,26308,209004r3759,-95834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w:t>
            </w:r>
            <w:r>
              <w:rPr>
                <w:b/>
              </w:rPr>
              <w:tab/>
              <w:t xml:space="preserve">   Important </w:t>
            </w:r>
            <w:r>
              <w:t xml:space="preserve">If you are on the Victim’s Register, or have made a submission or raised a concern to the Board, the Board must take steps to inform you about: </w:t>
            </w:r>
          </w:p>
          <w:p w14:paraId="20B2F7B2" w14:textId="77777777" w:rsidR="00034291" w:rsidRDefault="0079206A">
            <w:pPr>
              <w:tabs>
                <w:tab w:val="center" w:pos="840"/>
                <w:tab w:val="center" w:pos="3366"/>
              </w:tabs>
              <w:spacing w:after="10" w:line="259" w:lineRule="auto"/>
              <w:ind w:left="0" w:firstLine="0"/>
            </w:pPr>
            <w:r>
              <w:rPr>
                <w:rFonts w:ascii="Calibri" w:eastAsia="Calibri" w:hAnsi="Calibri" w:cs="Calibri"/>
                <w:sz w:val="22"/>
              </w:rPr>
              <w:tab/>
            </w:r>
            <w:r>
              <w:t xml:space="preserve">&gt; </w:t>
            </w:r>
            <w:r>
              <w:tab/>
              <w:t>the Board’s decision to make or not make a parole o</w:t>
            </w:r>
            <w:r>
              <w:t>rder;</w:t>
            </w:r>
          </w:p>
          <w:p w14:paraId="0CD52CE7" w14:textId="77777777" w:rsidR="00034291" w:rsidRDefault="0079206A">
            <w:pPr>
              <w:tabs>
                <w:tab w:val="center" w:pos="840"/>
                <w:tab w:val="center" w:pos="3661"/>
              </w:tabs>
              <w:spacing w:after="0" w:line="259" w:lineRule="auto"/>
              <w:ind w:left="0" w:firstLine="0"/>
            </w:pPr>
            <w:r>
              <w:rPr>
                <w:rFonts w:ascii="Calibri" w:eastAsia="Calibri" w:hAnsi="Calibri" w:cs="Calibri"/>
                <w:sz w:val="22"/>
              </w:rPr>
              <w:tab/>
            </w:r>
            <w:r>
              <w:t xml:space="preserve">&gt; </w:t>
            </w:r>
            <w:r>
              <w:tab/>
            </w:r>
            <w:r>
              <w:t xml:space="preserve">if parole is granted, about the offender’s parole release date and </w:t>
            </w:r>
            <w:r>
              <w:t xml:space="preserve"> </w:t>
            </w:r>
          </w:p>
          <w:p w14:paraId="69284719" w14:textId="77777777" w:rsidR="00034291" w:rsidRDefault="0079206A">
            <w:pPr>
              <w:tabs>
                <w:tab w:val="center" w:pos="0"/>
                <w:tab w:val="center" w:pos="792"/>
                <w:tab w:val="center" w:pos="2412"/>
              </w:tabs>
              <w:spacing w:after="10" w:line="259" w:lineRule="auto"/>
              <w:ind w:left="0" w:firstLine="0"/>
            </w:pPr>
            <w:r>
              <w:rPr>
                <w:rFonts w:ascii="Calibri" w:eastAsia="Calibri" w:hAnsi="Calibri" w:cs="Calibri"/>
                <w:sz w:val="22"/>
              </w:rPr>
              <w:tab/>
            </w:r>
            <w:r>
              <w:t xml:space="preserve"> </w:t>
            </w:r>
            <w:r>
              <w:tab/>
            </w:r>
            <w:r>
              <w:t xml:space="preserve"> </w:t>
            </w:r>
            <w:r>
              <w:tab/>
              <w:t>the offender’s parole obligations;</w:t>
            </w:r>
          </w:p>
          <w:p w14:paraId="493C783A" w14:textId="77777777" w:rsidR="00034291" w:rsidRDefault="0079206A">
            <w:pPr>
              <w:tabs>
                <w:tab w:val="center" w:pos="840"/>
                <w:tab w:val="center" w:pos="3714"/>
              </w:tabs>
              <w:spacing w:after="10" w:line="259" w:lineRule="auto"/>
              <w:ind w:left="0" w:firstLine="0"/>
            </w:pPr>
            <w:r>
              <w:rPr>
                <w:rFonts w:ascii="Calibri" w:eastAsia="Calibri" w:hAnsi="Calibri" w:cs="Calibri"/>
                <w:sz w:val="22"/>
              </w:rPr>
              <w:tab/>
            </w:r>
            <w:r>
              <w:t xml:space="preserve">&gt; </w:t>
            </w:r>
            <w:r>
              <w:tab/>
            </w:r>
            <w:r>
              <w:t>the Executive’s decision to grant or not grant a release on licence;</w:t>
            </w:r>
          </w:p>
          <w:p w14:paraId="2FDD235C" w14:textId="77777777" w:rsidR="00034291" w:rsidRDefault="0079206A">
            <w:pPr>
              <w:spacing w:after="0" w:line="259" w:lineRule="auto"/>
              <w:ind w:left="1077" w:hanging="285"/>
            </w:pPr>
            <w:r>
              <w:t xml:space="preserve">&gt; </w:t>
            </w:r>
            <w:r>
              <w:tab/>
            </w:r>
            <w:r>
              <w:t xml:space="preserve"> if a release on licence is granted, about the offender’s licence release date and the offender’s release on licence obligations. (Section 16H)</w:t>
            </w:r>
          </w:p>
        </w:tc>
      </w:tr>
    </w:tbl>
    <w:p w14:paraId="5BB87628" w14:textId="77777777" w:rsidR="00034291" w:rsidRDefault="0079206A">
      <w:pPr>
        <w:pStyle w:val="Heading1"/>
        <w:ind w:left="-5"/>
      </w:pPr>
      <w:bookmarkStart w:id="13" w:name="_Toc45681"/>
      <w:r>
        <w:t>14. Restorative justice</w:t>
      </w:r>
      <w:bookmarkEnd w:id="13"/>
    </w:p>
    <w:p w14:paraId="4E99D35E" w14:textId="77777777" w:rsidR="00034291" w:rsidRDefault="0079206A">
      <w:pPr>
        <w:spacing w:after="107"/>
        <w:ind w:left="-5" w:right="3"/>
      </w:pPr>
      <w:r>
        <w:rPr>
          <w:b/>
        </w:rPr>
        <w:t>Restorative jus</w:t>
      </w:r>
      <w:r>
        <w:rPr>
          <w:b/>
        </w:rPr>
        <w:t>tice</w:t>
      </w:r>
      <w:r>
        <w:t xml:space="preserve"> is a voluntary process which allows you to communicate with the </w:t>
      </w:r>
      <w:r>
        <w:t xml:space="preserve">offender in a safe and structured environment, either face to face or by other means. </w:t>
      </w:r>
      <w:r>
        <w:t>Opportunities to participate in</w:t>
      </w:r>
      <w:r>
        <w:rPr>
          <w:b/>
        </w:rPr>
        <w:t xml:space="preserve"> </w:t>
      </w:r>
      <w:r>
        <w:t xml:space="preserve">restorative justice can happen at different stages </w:t>
      </w:r>
      <w:r>
        <w:t>throughout the cri</w:t>
      </w:r>
      <w:r>
        <w:t>minal justice proceedings depending on the type of crime.</w:t>
      </w:r>
    </w:p>
    <w:p w14:paraId="7E4E9A22" w14:textId="77777777" w:rsidR="00034291" w:rsidRDefault="0079206A">
      <w:pPr>
        <w:spacing w:after="101"/>
        <w:ind w:left="-5" w:right="3"/>
      </w:pPr>
      <w:r>
        <w:t>Restorative justice can provide you with an opportunity to:</w:t>
      </w:r>
    </w:p>
    <w:p w14:paraId="287BF427" w14:textId="77777777" w:rsidR="00034291" w:rsidRDefault="0079206A">
      <w:pPr>
        <w:spacing w:after="25" w:line="229" w:lineRule="auto"/>
        <w:ind w:left="-5"/>
      </w:pPr>
      <w:r>
        <w:t xml:space="preserve">&gt; </w:t>
      </w:r>
      <w:r>
        <w:t>hear the offender take responsibility for the crime</w:t>
      </w:r>
    </w:p>
    <w:p w14:paraId="365241ED" w14:textId="77777777" w:rsidR="00034291" w:rsidRDefault="0079206A">
      <w:pPr>
        <w:spacing w:after="28" w:line="229" w:lineRule="auto"/>
        <w:ind w:left="212" w:right="707" w:hanging="227"/>
      </w:pPr>
      <w:r>
        <w:t xml:space="preserve">&gt; </w:t>
      </w:r>
      <w:r>
        <w:t xml:space="preserve">tell the offender how you and the people close to you have been affected </w:t>
      </w:r>
      <w:r>
        <w:t>by the crime</w:t>
      </w:r>
    </w:p>
    <w:p w14:paraId="0CB7FF10" w14:textId="77777777" w:rsidR="00034291" w:rsidRDefault="0079206A">
      <w:pPr>
        <w:spacing w:after="125" w:line="229" w:lineRule="auto"/>
        <w:ind w:left="-5"/>
      </w:pPr>
      <w:r>
        <w:t xml:space="preserve">&gt; </w:t>
      </w:r>
      <w:r>
        <w:t xml:space="preserve">tell the offender what, if anything, they can do to make things better. </w:t>
      </w:r>
    </w:p>
    <w:p w14:paraId="09C0B3C0" w14:textId="77777777" w:rsidR="00034291" w:rsidRDefault="0079206A">
      <w:pPr>
        <w:spacing w:after="107"/>
        <w:ind w:left="-5" w:right="3"/>
      </w:pPr>
      <w:r>
        <w:t>Restorative justice is facilitated by a person called a convenor from the ACT Restorative Justi</w:t>
      </w:r>
      <w:r>
        <w:t>ce Unit. The convenor helps to prepare everyone for restorative justice and to communicate with one another safely. The convenor will ensure that you have the central voice in the restorative justice process and that you are supported. As restorative justi</w:t>
      </w:r>
      <w:r>
        <w:t>ce is voluntary you can withdraw from or stop the process at any stage.</w:t>
      </w:r>
    </w:p>
    <w:p w14:paraId="40BC834C" w14:textId="77777777" w:rsidR="00034291" w:rsidRDefault="0079206A">
      <w:pPr>
        <w:spacing w:after="25" w:line="229" w:lineRule="auto"/>
        <w:ind w:left="-5"/>
      </w:pPr>
      <w:r>
        <w:t xml:space="preserve">You can find out more information about restorative justice by contacting the ACT Restorative Justice Unit. A convener will talk with you about the potential benefits and </w:t>
      </w:r>
      <w:r>
        <w:t>risks of rest</w:t>
      </w:r>
      <w:r>
        <w:t xml:space="preserve">orative justice in your matter. </w:t>
      </w:r>
    </w:p>
    <w:tbl>
      <w:tblPr>
        <w:tblStyle w:val="TableGrid"/>
        <w:tblW w:w="7058" w:type="dxa"/>
        <w:tblInd w:w="0" w:type="dxa"/>
        <w:tblCellMar>
          <w:top w:w="0" w:type="dxa"/>
          <w:left w:w="168" w:type="dxa"/>
          <w:bottom w:w="0" w:type="dxa"/>
          <w:right w:w="115" w:type="dxa"/>
        </w:tblCellMar>
        <w:tblLook w:val="04A0" w:firstRow="1" w:lastRow="0" w:firstColumn="1" w:lastColumn="0" w:noHBand="0" w:noVBand="1"/>
      </w:tblPr>
      <w:tblGrid>
        <w:gridCol w:w="7058"/>
      </w:tblGrid>
      <w:tr w:rsidR="00034291" w14:paraId="4B0D01EE" w14:textId="77777777">
        <w:trPr>
          <w:trHeight w:val="1348"/>
        </w:trPr>
        <w:tc>
          <w:tcPr>
            <w:tcW w:w="7058" w:type="dxa"/>
            <w:tcBorders>
              <w:top w:val="nil"/>
              <w:left w:val="nil"/>
              <w:bottom w:val="nil"/>
              <w:right w:val="nil"/>
            </w:tcBorders>
            <w:shd w:val="clear" w:color="auto" w:fill="CCE0F8"/>
            <w:vAlign w:val="center"/>
          </w:tcPr>
          <w:p w14:paraId="1B05DD71" w14:textId="77777777" w:rsidR="00034291" w:rsidRDefault="0079206A">
            <w:pPr>
              <w:spacing w:after="0" w:line="259" w:lineRule="auto"/>
              <w:ind w:left="761" w:right="34" w:firstLine="0"/>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5651F9E7" wp14:editId="21ECFFF1">
                      <wp:simplePos x="0" y="0"/>
                      <wp:positionH relativeFrom="column">
                        <wp:posOffset>106722</wp:posOffset>
                      </wp:positionH>
                      <wp:positionV relativeFrom="paragraph">
                        <wp:posOffset>8265</wp:posOffset>
                      </wp:positionV>
                      <wp:extent cx="376657" cy="347421"/>
                      <wp:effectExtent l="0" t="0" r="0" b="0"/>
                      <wp:wrapSquare wrapText="bothSides"/>
                      <wp:docPr id="40023" name="Group 40023"/>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3134" name="Shape 3134"/>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3135" name="Shape 3135"/>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1A4B289F" id="Group 40023" o:spid="_x0000_s1026" style="position:absolute;margin-left:8.4pt;margin-top:.65pt;width:29.65pt;height:27.35pt;z-index:251698176"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">
                      <v:shape id="Shape 3134"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2l188322,xe" fillcolor="#0078c1" stroked="f" strokeweight="0">
                        <v:stroke miterlimit="83231f" joinstyle="miter"/>
                        <v:path arrowok="t" textboxrect="0,0,188322,347419"/>
                      </v:shape>
                      <v:shape id="Shape 3135"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You can ask a justice agency at any time during criminal </w:t>
            </w:r>
            <w:r>
              <w:t xml:space="preserve">justice proceedings whether the offence against you can be referred for restorative justice and if so ask the justice agency to refer the offence for </w:t>
            </w:r>
            <w:r>
              <w:t>rest</w:t>
            </w:r>
            <w:r>
              <w:t>orative justice. (Section 15B)</w:t>
            </w:r>
          </w:p>
        </w:tc>
      </w:tr>
    </w:tbl>
    <w:p w14:paraId="4D0FE50C" w14:textId="77777777" w:rsidR="00034291" w:rsidRDefault="0079206A">
      <w:pPr>
        <w:pStyle w:val="Heading1"/>
        <w:ind w:left="-5"/>
      </w:pPr>
      <w:bookmarkStart w:id="14" w:name="_Toc45682"/>
      <w:r>
        <w:t>15. Victim Support ACT</w:t>
      </w:r>
      <w:bookmarkEnd w:id="14"/>
    </w:p>
    <w:p w14:paraId="75D2D22D" w14:textId="77777777" w:rsidR="00034291" w:rsidRDefault="0079206A">
      <w:pPr>
        <w:spacing w:after="125" w:line="229" w:lineRule="auto"/>
        <w:ind w:left="-5"/>
      </w:pPr>
      <w:r>
        <w:t xml:space="preserve">Victim Support ACT provides a range of services to people affected by a crime </w:t>
      </w:r>
      <w:r>
        <w:t>committed in the ACT. Our services include:</w:t>
      </w:r>
    </w:p>
    <w:p w14:paraId="33D5F9DD" w14:textId="77777777" w:rsidR="00034291" w:rsidRDefault="0079206A">
      <w:pPr>
        <w:spacing w:after="28" w:line="229" w:lineRule="auto"/>
        <w:ind w:left="212" w:hanging="227"/>
      </w:pPr>
      <w:r>
        <w:t xml:space="preserve">&gt; </w:t>
      </w:r>
      <w:r>
        <w:t xml:space="preserve">confidential information if you are deciding whether to report to police, or </w:t>
      </w:r>
      <w:r>
        <w:t xml:space="preserve">would like </w:t>
      </w:r>
      <w:r>
        <w:t>help making a report</w:t>
      </w:r>
    </w:p>
    <w:p w14:paraId="32DF7452" w14:textId="77777777" w:rsidR="00034291" w:rsidRDefault="0079206A">
      <w:pPr>
        <w:ind w:left="-5" w:right="3"/>
      </w:pPr>
      <w:r>
        <w:t>&gt; free counselling with trained counsellors, psychologists and social workers</w:t>
      </w:r>
    </w:p>
    <w:p w14:paraId="417E29E2" w14:textId="77777777" w:rsidR="00034291" w:rsidRDefault="0079206A">
      <w:pPr>
        <w:ind w:left="212" w:right="3" w:hanging="227"/>
      </w:pPr>
      <w:r>
        <w:t xml:space="preserve">&gt; </w:t>
      </w:r>
      <w:r>
        <w:t>a Court Support Program delivered by trained, highly skilled volunteers who can provide you with support in both the criminal justice system or when applying for a family violence order or personal protection order</w:t>
      </w:r>
    </w:p>
    <w:p w14:paraId="20199081" w14:textId="77777777" w:rsidR="00034291" w:rsidRDefault="0079206A">
      <w:pPr>
        <w:ind w:left="212" w:right="120" w:hanging="227"/>
      </w:pPr>
      <w:r>
        <w:t>&gt; help working through other problems tha</w:t>
      </w:r>
      <w:r>
        <w:t xml:space="preserve">t relate to the crime, such as making sure your house is safe, getting access to medical help or sorting out issues at work or at school </w:t>
      </w:r>
    </w:p>
    <w:p w14:paraId="0FC970B2" w14:textId="77777777" w:rsidR="00034291" w:rsidRDefault="0079206A">
      <w:pPr>
        <w:spacing w:after="152"/>
        <w:ind w:left="212" w:right="146" w:hanging="227"/>
      </w:pPr>
      <w:r>
        <w:t xml:space="preserve">&gt; an Aboriginal and Torres Strait Islander Program to provide culturally responsive </w:t>
      </w:r>
      <w:r>
        <w:t>services for Aboriginal and Torres</w:t>
      </w:r>
      <w:r>
        <w:t xml:space="preserve"> Strait Islander people who have been affected </w:t>
      </w:r>
      <w:r>
        <w:t>by crime.</w:t>
      </w:r>
    </w:p>
    <w:p w14:paraId="3DF5093F" w14:textId="77777777" w:rsidR="00034291" w:rsidRDefault="0079206A">
      <w:pPr>
        <w:spacing w:after="107"/>
        <w:ind w:left="-5" w:right="3"/>
      </w:pPr>
      <w:r>
        <w:t xml:space="preserve">If you have suffered a physical or mental injury as a result of the crime, you may also </w:t>
      </w:r>
      <w:r>
        <w:t>be eligible for the Victim Support ACT Financial Assistance Scheme (‘the Scheme’). The Scheme may be able to pa</w:t>
      </w:r>
      <w:r>
        <w:t>y for the things you need to help you to recover from the crime, such as:</w:t>
      </w:r>
    </w:p>
    <w:p w14:paraId="7C7092A5" w14:textId="77777777" w:rsidR="00034291" w:rsidRDefault="0079206A">
      <w:pPr>
        <w:ind w:left="-5" w:right="3"/>
      </w:pPr>
      <w:r>
        <w:t xml:space="preserve">&gt; doctors or dentists </w:t>
      </w:r>
    </w:p>
    <w:p w14:paraId="05B6BF34" w14:textId="77777777" w:rsidR="00034291" w:rsidRDefault="0079206A">
      <w:pPr>
        <w:ind w:left="-5" w:right="3"/>
      </w:pPr>
      <w:r>
        <w:t xml:space="preserve">&gt; making your home safe, for example by changing locks </w:t>
      </w:r>
    </w:p>
    <w:p w14:paraId="4ED1D9B9" w14:textId="77777777" w:rsidR="00034291" w:rsidRDefault="0079206A">
      <w:pPr>
        <w:ind w:left="-5" w:right="3"/>
      </w:pPr>
      <w:r>
        <w:t xml:space="preserve">&gt; moving expenses </w:t>
      </w:r>
    </w:p>
    <w:p w14:paraId="639A7202" w14:textId="77777777" w:rsidR="00034291" w:rsidRDefault="0079206A">
      <w:pPr>
        <w:spacing w:after="146"/>
        <w:ind w:left="-5" w:right="3"/>
      </w:pPr>
      <w:r>
        <w:t>&gt; clothes or other things that were damaged by the crime.</w:t>
      </w:r>
    </w:p>
    <w:p w14:paraId="3714B4D5" w14:textId="77777777" w:rsidR="00034291" w:rsidRDefault="0079206A">
      <w:pPr>
        <w:spacing w:after="107"/>
        <w:ind w:left="-5" w:right="3"/>
      </w:pPr>
      <w:r>
        <w:t>Sometimes the Scheme can m</w:t>
      </w:r>
      <w:r>
        <w:t xml:space="preserve">ake a recognition payment, which is a payment to </w:t>
      </w:r>
      <w:r>
        <w:t xml:space="preserve">acknowledge the harm you have suffered from the crime. </w:t>
      </w:r>
    </w:p>
    <w:p w14:paraId="306A1DC1" w14:textId="77777777" w:rsidR="00034291" w:rsidRDefault="0079206A">
      <w:pPr>
        <w:ind w:left="-5" w:right="666"/>
      </w:pPr>
      <w:r>
        <w:t xml:space="preserve">Normally, you will need to have reported the crime to police to receive </w:t>
      </w:r>
      <w:r>
        <w:t>financial assistance.</w:t>
      </w:r>
    </w:p>
    <w:tbl>
      <w:tblPr>
        <w:tblStyle w:val="TableGrid"/>
        <w:tblW w:w="7058" w:type="dxa"/>
        <w:tblInd w:w="0" w:type="dxa"/>
        <w:tblCellMar>
          <w:top w:w="170" w:type="dxa"/>
          <w:left w:w="168" w:type="dxa"/>
          <w:bottom w:w="0" w:type="dxa"/>
          <w:right w:w="115" w:type="dxa"/>
        </w:tblCellMar>
        <w:tblLook w:val="04A0" w:firstRow="1" w:lastRow="0" w:firstColumn="1" w:lastColumn="0" w:noHBand="0" w:noVBand="1"/>
      </w:tblPr>
      <w:tblGrid>
        <w:gridCol w:w="7058"/>
      </w:tblGrid>
      <w:tr w:rsidR="00034291" w14:paraId="2A4FF893" w14:textId="77777777">
        <w:trPr>
          <w:trHeight w:val="950"/>
        </w:trPr>
        <w:tc>
          <w:tcPr>
            <w:tcW w:w="7058" w:type="dxa"/>
            <w:tcBorders>
              <w:top w:val="nil"/>
              <w:left w:val="nil"/>
              <w:bottom w:val="nil"/>
              <w:right w:val="nil"/>
            </w:tcBorders>
            <w:shd w:val="clear" w:color="auto" w:fill="CCE0F8"/>
          </w:tcPr>
          <w:p w14:paraId="72044ECD" w14:textId="77777777" w:rsidR="00034291" w:rsidRDefault="0079206A">
            <w:pPr>
              <w:spacing w:after="0" w:line="259" w:lineRule="auto"/>
              <w:ind w:left="761" w:firstLine="0"/>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1C237F0B" wp14:editId="18CD8F35">
                      <wp:simplePos x="0" y="0"/>
                      <wp:positionH relativeFrom="column">
                        <wp:posOffset>106722</wp:posOffset>
                      </wp:positionH>
                      <wp:positionV relativeFrom="paragraph">
                        <wp:posOffset>-14365</wp:posOffset>
                      </wp:positionV>
                      <wp:extent cx="376657" cy="347421"/>
                      <wp:effectExtent l="0" t="0" r="0" b="0"/>
                      <wp:wrapSquare wrapText="bothSides"/>
                      <wp:docPr id="38842" name="Group 38842"/>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3195" name="Shape 3195"/>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9" y="240511"/>
                                        <a:pt x="161595" y="243648"/>
                                        <a:pt x="161595" y="247407"/>
                                      </a:cubicBezTo>
                                      <a:lnTo>
                                        <a:pt x="161595" y="287094"/>
                                      </a:lnTo>
                                      <a:cubicBezTo>
                                        <a:pt x="161595" y="290853"/>
                                        <a:pt x="164529" y="293990"/>
                                        <a:pt x="168275" y="293990"/>
                                      </a:cubicBezTo>
                                      <a:lnTo>
                                        <a:pt x="188322" y="293990"/>
                                      </a:lnTo>
                                      <a:lnTo>
                                        <a:pt x="188322" y="347419"/>
                                      </a:lnTo>
                                      <a:lnTo>
                                        <a:pt x="27978" y="347419"/>
                                      </a:lnTo>
                                      <a:cubicBezTo>
                                        <a:pt x="18580" y="347419"/>
                                        <a:pt x="9817" y="342403"/>
                                        <a:pt x="5017" y="334262"/>
                                      </a:cubicBezTo>
                                      <a:cubicBezTo>
                                        <a:pt x="203" y="326134"/>
                                        <a:pt x="0" y="316114"/>
                                        <a:pt x="4597" y="307973"/>
                                      </a:cubicBezTo>
                                      <a:lnTo>
                                        <a:pt x="164935" y="13981"/>
                                      </a:lnTo>
                                      <a:cubicBezTo>
                                        <a:pt x="167234" y="9701"/>
                                        <a:pt x="170628" y="6205"/>
                                        <a:pt x="174674" y="3780"/>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3196" name="Shape 3196"/>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0F335D44" id="Group 38842" o:spid="_x0000_s1026" style="position:absolute;margin-left:8.4pt;margin-top:-1.15pt;width:29.65pt;height:27.35pt;z-index:251699200"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">
                      <v:shape id="Shape 3195"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" path="m188322,r,106907l165354,106907v-1880,,-3759,1244,-5004,2286c158890,110247,158255,112330,158255,113587r3556,95415c161811,211720,164935,213802,168910,213802r19412,l188322,240511r-20047,c164529,240511,161595,243648,161595,247407r,39687c161595,290853,164529,293990,168275,293990r20047,l188322,347419r-160344,c18580,347419,9817,342403,5017,334262,203,326134,,316114,4597,307973l164935,13981v2299,-4280,5693,-7776,9739,-10201l188322,xe" fillcolor="#0078c1" stroked="f" strokeweight="0">
                        <v:stroke miterlimit="83231f" joinstyle="miter"/>
                        <v:path arrowok="t" textboxrect="0,0,188322,347419"/>
                      </v:shape>
                      <v:shape id="Shape 3196"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You can apply to Victim Support ACT for financial assistance. </w:t>
            </w:r>
            <w:r>
              <w:t>(Subsection 15C(2))</w:t>
            </w:r>
          </w:p>
        </w:tc>
      </w:tr>
    </w:tbl>
    <w:p w14:paraId="58FFDAAB" w14:textId="77777777" w:rsidR="00034291" w:rsidRDefault="0079206A">
      <w:pPr>
        <w:pStyle w:val="Heading1"/>
        <w:ind w:left="609" w:hanging="624"/>
      </w:pPr>
      <w:bookmarkStart w:id="15" w:name="_Toc45683"/>
      <w:r>
        <w:t>16. Raising complaints or concerns about justice agencies</w:t>
      </w:r>
      <w:bookmarkEnd w:id="15"/>
    </w:p>
    <w:p w14:paraId="6A74C5F5" w14:textId="77777777" w:rsidR="00034291" w:rsidRDefault="0079206A">
      <w:pPr>
        <w:spacing w:after="172"/>
        <w:ind w:left="-5" w:right="3"/>
      </w:pPr>
      <w:r>
        <w:t xml:space="preserve">If you believe that a justice agency has not complied with your victim rights as outlined in this booklet, you have a number of options. You can: </w:t>
      </w:r>
    </w:p>
    <w:p w14:paraId="1CDB412A" w14:textId="77777777" w:rsidR="00034291" w:rsidRDefault="0079206A">
      <w:pPr>
        <w:pStyle w:val="Heading3"/>
        <w:ind w:left="-5"/>
      </w:pPr>
      <w:r>
        <w:t xml:space="preserve">1. Make a complaint to the justice agency directly </w:t>
      </w:r>
    </w:p>
    <w:p w14:paraId="225FB716" w14:textId="77777777" w:rsidR="00034291" w:rsidRDefault="0079206A">
      <w:pPr>
        <w:spacing w:after="107"/>
        <w:ind w:left="-5" w:right="3"/>
      </w:pPr>
      <w:r>
        <w:t>If you make a complaint to the justice agency directly, t</w:t>
      </w:r>
      <w:r>
        <w:t>he justice agency will do their best to work with you to resolve your complaint. The justice agency will give you information about the process they will use to resolve your complaint and take all reasonable steps to resolve your complaint in a timely way.</w:t>
      </w:r>
    </w:p>
    <w:p w14:paraId="4CFF7DC4" w14:textId="77777777" w:rsidR="00034291" w:rsidRDefault="0079206A">
      <w:pPr>
        <w:spacing w:after="107"/>
        <w:ind w:left="-5" w:right="3"/>
      </w:pPr>
      <w:r>
        <w:t xml:space="preserve">You should give the justice agency any document or information which will help to resolve your complaint. </w:t>
      </w:r>
    </w:p>
    <w:p w14:paraId="00889994" w14:textId="77777777" w:rsidR="00034291" w:rsidRDefault="0079206A">
      <w:pPr>
        <w:ind w:left="-5" w:right="3"/>
      </w:pPr>
      <w:r>
        <w:t>You can raise a complaint with the justice agency orally or in writing. Contact details for justice agencies can be found at the back of the booklet</w:t>
      </w:r>
      <w:r>
        <w:t>.</w:t>
      </w:r>
    </w:p>
    <w:tbl>
      <w:tblPr>
        <w:tblStyle w:val="TableGrid"/>
        <w:tblW w:w="7058" w:type="dxa"/>
        <w:tblInd w:w="0" w:type="dxa"/>
        <w:tblCellMar>
          <w:top w:w="0" w:type="dxa"/>
          <w:left w:w="170" w:type="dxa"/>
          <w:bottom w:w="0" w:type="dxa"/>
          <w:right w:w="115" w:type="dxa"/>
        </w:tblCellMar>
        <w:tblLook w:val="04A0" w:firstRow="1" w:lastRow="0" w:firstColumn="1" w:lastColumn="0" w:noHBand="0" w:noVBand="1"/>
      </w:tblPr>
      <w:tblGrid>
        <w:gridCol w:w="7058"/>
      </w:tblGrid>
      <w:tr w:rsidR="00034291" w14:paraId="6CAD3221" w14:textId="77777777">
        <w:trPr>
          <w:trHeight w:val="1729"/>
        </w:trPr>
        <w:tc>
          <w:tcPr>
            <w:tcW w:w="7058" w:type="dxa"/>
            <w:tcBorders>
              <w:top w:val="nil"/>
              <w:left w:val="nil"/>
              <w:bottom w:val="nil"/>
              <w:right w:val="nil"/>
            </w:tcBorders>
            <w:shd w:val="clear" w:color="auto" w:fill="CCE0F8"/>
            <w:vAlign w:val="center"/>
          </w:tcPr>
          <w:p w14:paraId="13788049" w14:textId="77777777" w:rsidR="00034291" w:rsidRDefault="0079206A">
            <w:pPr>
              <w:spacing w:after="0" w:line="229" w:lineRule="auto"/>
              <w:ind w:left="801" w:hanging="801"/>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20FB9F4D" wp14:editId="701B058A">
                      <wp:simplePos x="0" y="0"/>
                      <wp:positionH relativeFrom="column">
                        <wp:posOffset>133522</wp:posOffset>
                      </wp:positionH>
                      <wp:positionV relativeFrom="paragraph">
                        <wp:posOffset>6713</wp:posOffset>
                      </wp:positionV>
                      <wp:extent cx="376657" cy="347421"/>
                      <wp:effectExtent l="0" t="0" r="0" b="0"/>
                      <wp:wrapSquare wrapText="bothSides"/>
                      <wp:docPr id="38502" name="Group 38502"/>
                      <wp:cNvGraphicFramePr/>
                      <a:graphic xmlns:a="http://schemas.openxmlformats.org/drawingml/2006/main">
                        <a:graphicData uri="http://schemas.microsoft.com/office/word/2010/wordprocessingGroup">
                          <wpg:wgp>
                            <wpg:cNvGrpSpPr/>
                            <wpg:grpSpPr>
                              <a:xfrm>
                                <a:off x="0" y="0"/>
                                <a:ext cx="376657" cy="347421"/>
                                <a:chOff x="0" y="0"/>
                                <a:chExt cx="376657" cy="347421"/>
                              </a:xfrm>
                            </wpg:grpSpPr>
                            <wps:wsp>
                              <wps:cNvPr id="3236" name="Shape 3236"/>
                              <wps:cNvSpPr/>
                              <wps:spPr>
                                <a:xfrm>
                                  <a:off x="0" y="2"/>
                                  <a:ext cx="188322" cy="347419"/>
                                </a:xfrm>
                                <a:custGeom>
                                  <a:avLst/>
                                  <a:gdLst/>
                                  <a:ahLst/>
                                  <a:cxnLst/>
                                  <a:rect l="0" t="0" r="0" b="0"/>
                                  <a:pathLst>
                                    <a:path w="188322" h="347419">
                                      <a:moveTo>
                                        <a:pt x="188322" y="0"/>
                                      </a:moveTo>
                                      <a:lnTo>
                                        <a:pt x="188322" y="106907"/>
                                      </a:lnTo>
                                      <a:lnTo>
                                        <a:pt x="165354" y="106907"/>
                                      </a:lnTo>
                                      <a:cubicBezTo>
                                        <a:pt x="163474" y="106907"/>
                                        <a:pt x="161595" y="108151"/>
                                        <a:pt x="160350" y="109193"/>
                                      </a:cubicBezTo>
                                      <a:cubicBezTo>
                                        <a:pt x="158890" y="110247"/>
                                        <a:pt x="158255" y="112330"/>
                                        <a:pt x="158255" y="113587"/>
                                      </a:cubicBezTo>
                                      <a:lnTo>
                                        <a:pt x="161811" y="209002"/>
                                      </a:lnTo>
                                      <a:cubicBezTo>
                                        <a:pt x="161811" y="211720"/>
                                        <a:pt x="164935" y="213802"/>
                                        <a:pt x="168910" y="213802"/>
                                      </a:cubicBezTo>
                                      <a:lnTo>
                                        <a:pt x="188322" y="213802"/>
                                      </a:lnTo>
                                      <a:lnTo>
                                        <a:pt x="188322" y="240511"/>
                                      </a:lnTo>
                                      <a:lnTo>
                                        <a:pt x="168275" y="240511"/>
                                      </a:lnTo>
                                      <a:cubicBezTo>
                                        <a:pt x="164528" y="240511"/>
                                        <a:pt x="161595" y="243648"/>
                                        <a:pt x="161595" y="247407"/>
                                      </a:cubicBezTo>
                                      <a:lnTo>
                                        <a:pt x="161595" y="287094"/>
                                      </a:lnTo>
                                      <a:cubicBezTo>
                                        <a:pt x="161595" y="290853"/>
                                        <a:pt x="164528" y="293990"/>
                                        <a:pt x="168275" y="293990"/>
                                      </a:cubicBezTo>
                                      <a:lnTo>
                                        <a:pt x="188322" y="293990"/>
                                      </a:lnTo>
                                      <a:lnTo>
                                        <a:pt x="188322" y="347419"/>
                                      </a:lnTo>
                                      <a:lnTo>
                                        <a:pt x="27978" y="347419"/>
                                      </a:lnTo>
                                      <a:cubicBezTo>
                                        <a:pt x="18580" y="347419"/>
                                        <a:pt x="9817" y="342403"/>
                                        <a:pt x="5016" y="334262"/>
                                      </a:cubicBezTo>
                                      <a:cubicBezTo>
                                        <a:pt x="203" y="326134"/>
                                        <a:pt x="0" y="316114"/>
                                        <a:pt x="4597" y="307973"/>
                                      </a:cubicBezTo>
                                      <a:lnTo>
                                        <a:pt x="164935" y="13981"/>
                                      </a:lnTo>
                                      <a:cubicBezTo>
                                        <a:pt x="167234" y="9701"/>
                                        <a:pt x="170628" y="6205"/>
                                        <a:pt x="174674" y="3779"/>
                                      </a:cubicBezTo>
                                      <a:lnTo>
                                        <a:pt x="188322"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s:wsp>
                              <wps:cNvPr id="3237" name="Shape 3237"/>
                              <wps:cNvSpPr/>
                              <wps:spPr>
                                <a:xfrm>
                                  <a:off x="188322" y="0"/>
                                  <a:ext cx="188335" cy="347421"/>
                                </a:xfrm>
                                <a:custGeom>
                                  <a:avLst/>
                                  <a:gdLst/>
                                  <a:ahLst/>
                                  <a:cxnLst/>
                                  <a:rect l="0" t="0" r="0" b="0"/>
                                  <a:pathLst>
                                    <a:path w="188335" h="347421">
                                      <a:moveTo>
                                        <a:pt x="6" y="0"/>
                                      </a:moveTo>
                                      <a:cubicBezTo>
                                        <a:pt x="9811" y="0"/>
                                        <a:pt x="18790" y="5423"/>
                                        <a:pt x="23387" y="13982"/>
                                      </a:cubicBezTo>
                                      <a:lnTo>
                                        <a:pt x="183737" y="307975"/>
                                      </a:lnTo>
                                      <a:cubicBezTo>
                                        <a:pt x="188335" y="316116"/>
                                        <a:pt x="188119" y="326136"/>
                                        <a:pt x="183318" y="334264"/>
                                      </a:cubicBezTo>
                                      <a:cubicBezTo>
                                        <a:pt x="178518" y="342405"/>
                                        <a:pt x="169742" y="347421"/>
                                        <a:pt x="160344" y="347421"/>
                                      </a:cubicBezTo>
                                      <a:lnTo>
                                        <a:pt x="0" y="347421"/>
                                      </a:lnTo>
                                      <a:lnTo>
                                        <a:pt x="0" y="293992"/>
                                      </a:lnTo>
                                      <a:lnTo>
                                        <a:pt x="20047" y="293992"/>
                                      </a:lnTo>
                                      <a:cubicBezTo>
                                        <a:pt x="23806" y="293992"/>
                                        <a:pt x="26727" y="290855"/>
                                        <a:pt x="26727" y="287096"/>
                                      </a:cubicBezTo>
                                      <a:lnTo>
                                        <a:pt x="26727" y="247409"/>
                                      </a:lnTo>
                                      <a:cubicBezTo>
                                        <a:pt x="26727" y="243649"/>
                                        <a:pt x="23806" y="240512"/>
                                        <a:pt x="20047" y="240512"/>
                                      </a:cubicBezTo>
                                      <a:lnTo>
                                        <a:pt x="0" y="240512"/>
                                      </a:lnTo>
                                      <a:lnTo>
                                        <a:pt x="0" y="213804"/>
                                      </a:lnTo>
                                      <a:lnTo>
                                        <a:pt x="19209" y="213804"/>
                                      </a:lnTo>
                                      <a:cubicBezTo>
                                        <a:pt x="22968" y="213804"/>
                                        <a:pt x="26105" y="211722"/>
                                        <a:pt x="26308" y="209004"/>
                                      </a:cubicBezTo>
                                      <a:lnTo>
                                        <a:pt x="30067" y="113169"/>
                                      </a:lnTo>
                                      <a:cubicBezTo>
                                        <a:pt x="30067" y="111912"/>
                                        <a:pt x="29445" y="110249"/>
                                        <a:pt x="27984" y="109195"/>
                                      </a:cubicBezTo>
                                      <a:cubicBezTo>
                                        <a:pt x="26727" y="108153"/>
                                        <a:pt x="24848" y="106909"/>
                                        <a:pt x="22968" y="106909"/>
                                      </a:cubicBezTo>
                                      <a:lnTo>
                                        <a:pt x="0" y="106909"/>
                                      </a:lnTo>
                                      <a:lnTo>
                                        <a:pt x="0" y="2"/>
                                      </a:lnTo>
                                      <a:lnTo>
                                        <a:pt x="6" y="0"/>
                                      </a:lnTo>
                                      <a:close/>
                                    </a:path>
                                  </a:pathLst>
                                </a:custGeom>
                                <a:ln w="0" cap="flat">
                                  <a:miter lim="127000"/>
                                </a:ln>
                              </wps:spPr>
                              <wps:style>
                                <a:lnRef idx="0">
                                  <a:srgbClr val="000000">
                                    <a:alpha val="0"/>
                                  </a:srgbClr>
                                </a:lnRef>
                                <a:fillRef idx="1">
                                  <a:srgbClr val="0078C1"/>
                                </a:fillRef>
                                <a:effectRef idx="0">
                                  <a:scrgbClr r="0" g="0" b="0"/>
                                </a:effectRef>
                                <a:fontRef idx="none"/>
                              </wps:style>
                              <wps:bodyPr/>
                            </wps:wsp>
                          </wpg:wgp>
                        </a:graphicData>
                      </a:graphic>
                    </wp:anchor>
                  </w:drawing>
                </mc:Choice>
                <mc:Fallback>
                  <w:pict>
                    <v:group w14:anchorId="5EA62AD3" id="Group 38502" o:spid="_x0000_s1026" style="position:absolute;margin-left:10.5pt;margin-top:.55pt;width:29.65pt;height:27.35pt;z-index:251700224" coordsize="376657,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">
                      <v:shape id="Shape 3236" o:spid="_x0000_s1027" style="position:absolute;top:2;width:188322;height:347419;visibility:visible;mso-wrap-style:square;v-text-anchor:top" coordsize="188322,3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" path="m188322,r,106907l165354,106907v-1880,,-3759,1244,-5004,2286c158890,110247,158255,112330,158255,113587r3556,95415c161811,211720,164935,213802,168910,213802r19412,l188322,240511r-20047,c164528,240511,161595,243648,161595,247407r,39687c161595,290853,164528,293990,168275,293990r20047,l188322,347419r-160344,c18580,347419,9817,342403,5016,334262,203,326134,,316114,4597,307973l164935,13981v2299,-4280,5693,-7776,9739,-10202l188322,xe" fillcolor="#0078c1" stroked="f" strokeweight="0">
                        <v:stroke miterlimit="83231f" joinstyle="miter"/>
                        <v:path arrowok="t" textboxrect="0,0,188322,347419"/>
                      </v:shape>
                      <v:shape id="Shape 3237" o:spid="_x0000_s1028" style="position:absolute;left:188322;width:188335;height:347421;visibility:visible;mso-wrap-style:square;v-text-anchor:top" coordsize="188335,3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" path="m6,c9811,,18790,5423,23387,13982l183737,307975v4598,8141,4382,18161,-419,26289c178518,342405,169742,347421,160344,347421l,347421,,293992r20047,c23806,293992,26727,290855,26727,287096r,-39687c26727,243649,23806,240512,20047,240512l,240512,,213804r19209,c22968,213804,26105,211722,26308,209004r3759,-95835c30067,111912,29445,110249,27984,109195v-1257,-1042,-3136,-2286,-5016,-2286l,106909,,2,6,xe" fillcolor="#0078c1" stroked="f" strokeweight="0">
                        <v:stroke miterlimit="83231f" joinstyle="miter"/>
                        <v:path arrowok="t" textboxrect="0,0,188335,347421"/>
                      </v:shape>
                      <w10:wrap type="square"/>
                    </v:group>
                  </w:pict>
                </mc:Fallback>
              </mc:AlternateContent>
            </w:r>
            <w:r>
              <w:rPr>
                <w:b/>
              </w:rPr>
              <w:t xml:space="preserve"> Important</w:t>
            </w:r>
            <w:r>
              <w:t xml:space="preserve"> If you make a complaint to a justice agency, the agency must inform you of your options for the complaint, which include raising a concern with the Victims of Crime Commissioner, making a complaint to the Disability and Community Services Com</w:t>
            </w:r>
            <w:r>
              <w:t xml:space="preserve">missioner in the ACT Human </w:t>
            </w:r>
          </w:p>
          <w:p w14:paraId="10DE28DF" w14:textId="77777777" w:rsidR="00034291" w:rsidRDefault="0079206A">
            <w:pPr>
              <w:spacing w:after="0" w:line="259" w:lineRule="auto"/>
              <w:ind w:left="801" w:firstLine="0"/>
            </w:pPr>
            <w:r>
              <w:t xml:space="preserve">Rights Commission and sometimes making a complaint to another </w:t>
            </w:r>
          </w:p>
          <w:p w14:paraId="35D2A268" w14:textId="77777777" w:rsidR="00034291" w:rsidRDefault="0079206A">
            <w:pPr>
              <w:tabs>
                <w:tab w:val="center" w:pos="2074"/>
              </w:tabs>
              <w:spacing w:after="0" w:line="259" w:lineRule="auto"/>
              <w:ind w:left="0" w:firstLine="0"/>
            </w:pPr>
            <w:r>
              <w:t xml:space="preserve"> </w:t>
            </w:r>
            <w:r>
              <w:tab/>
              <w:t xml:space="preserve">complaints entity. (Section 15I) </w:t>
            </w:r>
          </w:p>
        </w:tc>
      </w:tr>
    </w:tbl>
    <w:p w14:paraId="4B6902F0" w14:textId="77777777" w:rsidR="00034291" w:rsidRDefault="0079206A">
      <w:pPr>
        <w:pStyle w:val="Heading3"/>
        <w:ind w:left="-5"/>
      </w:pPr>
      <w:r>
        <w:t>2. Raise a concern with the Victims of Crime Commissioner</w:t>
      </w:r>
    </w:p>
    <w:p w14:paraId="16A2A135" w14:textId="77777777" w:rsidR="00034291" w:rsidRDefault="0079206A">
      <w:pPr>
        <w:spacing w:after="107"/>
        <w:ind w:left="-5" w:right="3"/>
      </w:pPr>
      <w:r>
        <w:t xml:space="preserve">You can raise a concern about a justice agency with the Victims of Crime Commissioner. </w:t>
      </w:r>
      <w:r>
        <w:t xml:space="preserve">The Commissioner or the Commissioner’s staff will give you information about the </w:t>
      </w:r>
      <w:r>
        <w:t>process that will be used to resolve your concern and take all reasonable steps to resol</w:t>
      </w:r>
      <w:r>
        <w:t xml:space="preserve">ve your concern in a timely way. </w:t>
      </w:r>
    </w:p>
    <w:p w14:paraId="780F36EE" w14:textId="77777777" w:rsidR="00034291" w:rsidRDefault="0079206A">
      <w:pPr>
        <w:ind w:left="-5" w:right="147"/>
      </w:pPr>
      <w:r>
        <w:t xml:space="preserve">With your agreement, the Commissioner or the Commissioner’s staff can talk to </w:t>
      </w:r>
      <w:r>
        <w:t>the justice agency involved on your behalf or ask them to provide documents or information that will help to resolve your concern. With your agr</w:t>
      </w:r>
      <w:r>
        <w:t>eement, your concern can also be referred to the Disability and Community Services Commissioner or another relevant complaints body.</w:t>
      </w:r>
    </w:p>
    <w:p w14:paraId="7ABB5001" w14:textId="77777777" w:rsidR="00034291" w:rsidRDefault="0079206A">
      <w:pPr>
        <w:spacing w:after="101"/>
        <w:ind w:left="-5" w:right="3"/>
      </w:pPr>
      <w:r>
        <w:t xml:space="preserve">To raise a concern with the Victims of Crime Commissioner: </w:t>
      </w:r>
    </w:p>
    <w:p w14:paraId="7EF926D4" w14:textId="77777777" w:rsidR="00034291" w:rsidRDefault="0079206A">
      <w:pPr>
        <w:ind w:left="212" w:right="3" w:hanging="227"/>
      </w:pPr>
      <w:r>
        <w:t>&gt; if you are already in contact with Victim Support ACT you can</w:t>
      </w:r>
      <w:r>
        <w:t xml:space="preserve"> raise your concern </w:t>
      </w:r>
      <w:r>
        <w:t xml:space="preserve">with the staff member that works with you </w:t>
      </w:r>
    </w:p>
    <w:p w14:paraId="37538595" w14:textId="77777777" w:rsidR="00034291" w:rsidRDefault="0079206A">
      <w:pPr>
        <w:spacing w:after="25" w:line="229" w:lineRule="auto"/>
        <w:ind w:left="-5"/>
      </w:pPr>
      <w:r>
        <w:t xml:space="preserve">&gt; </w:t>
      </w:r>
      <w:r>
        <w:t xml:space="preserve">you can fill out the Charter of Victims Rights concern form at </w:t>
      </w:r>
      <w:hyperlink r:id="rId16">
        <w:r>
          <w:rPr>
            <w:color w:val="0562C1"/>
            <w:u w:val="single" w:color="0562C1"/>
          </w:rPr>
          <w:t>www.victimsupport.</w:t>
        </w:r>
      </w:hyperlink>
    </w:p>
    <w:p w14:paraId="1A3874A1" w14:textId="77777777" w:rsidR="00034291" w:rsidRDefault="0079206A">
      <w:pPr>
        <w:spacing w:after="0" w:line="259" w:lineRule="auto"/>
        <w:ind w:left="227" w:firstLine="0"/>
      </w:pPr>
      <w:hyperlink r:id="rId17">
        <w:r>
          <w:rPr>
            <w:color w:val="0562C1"/>
            <w:u w:val="single" w:color="0562C1"/>
          </w:rPr>
          <w:t>act.gov.au/victims-rights</w:t>
        </w:r>
      </w:hyperlink>
    </w:p>
    <w:p w14:paraId="02DF139E" w14:textId="77777777" w:rsidR="00034291" w:rsidRDefault="0079206A">
      <w:pPr>
        <w:ind w:left="212" w:right="3" w:hanging="227"/>
      </w:pPr>
      <w:r>
        <w:t xml:space="preserve">&gt; you can send an email outlining your concern to </w:t>
      </w:r>
      <w:r>
        <w:rPr>
          <w:color w:val="0562C1"/>
          <w:u w:val="single" w:color="0562C1"/>
        </w:rPr>
        <w:t>VictimSupportIntake@act.gov.au</w:t>
      </w:r>
      <w:r>
        <w:t xml:space="preserve"> or a letter to GPO Box 158 Canberra ACT 2601</w:t>
      </w:r>
    </w:p>
    <w:p w14:paraId="430040AE" w14:textId="77777777" w:rsidR="00034291" w:rsidRDefault="0079206A">
      <w:pPr>
        <w:spacing w:after="354" w:line="229" w:lineRule="auto"/>
        <w:ind w:left="-5"/>
      </w:pPr>
      <w:r>
        <w:t xml:space="preserve">&gt; </w:t>
      </w:r>
      <w:r>
        <w:t xml:space="preserve">you can speak to staff at Victim Support ACT on 02 6205 2066. </w:t>
      </w:r>
    </w:p>
    <w:p w14:paraId="7BBE3A76" w14:textId="77777777" w:rsidR="00034291" w:rsidRDefault="0079206A">
      <w:pPr>
        <w:pStyle w:val="Heading3"/>
        <w:ind w:left="345" w:hanging="360"/>
      </w:pPr>
      <w:r>
        <w:t>3. Make a complaint to the Disability and Community Services Commissioner</w:t>
      </w:r>
    </w:p>
    <w:p w14:paraId="4BD5BD3F" w14:textId="77777777" w:rsidR="00034291" w:rsidRDefault="0079206A">
      <w:pPr>
        <w:spacing w:after="107"/>
        <w:ind w:left="-5" w:right="197"/>
      </w:pPr>
      <w:r>
        <w:t xml:space="preserve">If you make a complaint to the Disability and Community Services Commissioner, </w:t>
      </w:r>
      <w:r>
        <w:t>the Commissioner or the Commissioner’s s</w:t>
      </w:r>
      <w:r>
        <w:t xml:space="preserve">taff will give you information about the </w:t>
      </w:r>
      <w:r>
        <w:t xml:space="preserve">complaints process and explain the options available to you. </w:t>
      </w:r>
    </w:p>
    <w:p w14:paraId="61CA07CE" w14:textId="77777777" w:rsidR="00034291" w:rsidRDefault="0079206A">
      <w:pPr>
        <w:spacing w:after="107"/>
        <w:ind w:left="-5" w:right="121"/>
      </w:pPr>
      <w:r>
        <w:t xml:space="preserve">With your agreement the Commissioner or the Commissioner’s staff can talk to both </w:t>
      </w:r>
      <w:r>
        <w:t>you and the justice agency involved to understand what has happened and</w:t>
      </w:r>
      <w:r>
        <w:t xml:space="preserve"> take steps to try and resolve your complaint. This may involve asking the justice agency for </w:t>
      </w:r>
      <w:r>
        <w:t xml:space="preserve">specific information or to provide you with a formal response to your complaint. </w:t>
      </w:r>
    </w:p>
    <w:p w14:paraId="1E9A5596" w14:textId="77777777" w:rsidR="00034291" w:rsidRDefault="0079206A">
      <w:pPr>
        <w:spacing w:after="107"/>
        <w:ind w:left="-5" w:right="3"/>
      </w:pPr>
      <w:r>
        <w:t>In some cases, the Commissioner or the Commissioner’s staff may also talk to you</w:t>
      </w:r>
      <w:r>
        <w:t xml:space="preserve"> </w:t>
      </w:r>
      <w:r>
        <w:t>about trying to resolve your complaint by conciliation. Conciliation is a voluntary process which allows you to communicate with the justice agency in a safe and structured environment. It provides you with an opportunity to tell the justice agency what h</w:t>
      </w:r>
      <w:r>
        <w:t>as happened and to try and agree on an outcome to resolve your complaint.</w:t>
      </w:r>
    </w:p>
    <w:p w14:paraId="21D2169D" w14:textId="77777777" w:rsidR="00034291" w:rsidRDefault="0079206A">
      <w:pPr>
        <w:spacing w:after="107"/>
        <w:ind w:left="-5" w:right="3"/>
      </w:pPr>
      <w:r>
        <w:t xml:space="preserve">It is important to note that the ACT Human Rights Commission is an independent </w:t>
      </w:r>
      <w:r>
        <w:t xml:space="preserve">agency and staff who manage complaints cannot be advocates for either you or the </w:t>
      </w:r>
      <w:r>
        <w:t xml:space="preserve">justice agency. </w:t>
      </w:r>
    </w:p>
    <w:p w14:paraId="13BA4494" w14:textId="77777777" w:rsidR="00034291" w:rsidRDefault="0079206A">
      <w:pPr>
        <w:spacing w:after="107"/>
        <w:ind w:left="-5" w:right="3"/>
      </w:pPr>
      <w:r>
        <w:t>To in</w:t>
      </w:r>
      <w:r>
        <w:t>quire about making a complaint to the Disability and Community Services Commissioner you can:</w:t>
      </w:r>
    </w:p>
    <w:p w14:paraId="6BE59670" w14:textId="77777777" w:rsidR="00034291" w:rsidRDefault="0079206A">
      <w:pPr>
        <w:spacing w:after="354" w:line="229" w:lineRule="auto"/>
        <w:ind w:left="-5" w:right="1577"/>
      </w:pPr>
      <w:r>
        <w:t xml:space="preserve">&gt; </w:t>
      </w:r>
      <w:r>
        <w:t xml:space="preserve">fill out a complaint form at </w:t>
      </w:r>
      <w:r>
        <w:rPr>
          <w:color w:val="0562C1"/>
          <w:u w:val="single" w:color="0562C1"/>
        </w:rPr>
        <w:t>www.</w:t>
      </w:r>
      <w:hyperlink r:id="rId18">
        <w:r>
          <w:rPr>
            <w:color w:val="0562C1"/>
            <w:u w:val="single" w:color="0562C1"/>
          </w:rPr>
          <w:t xml:space="preserve">hrc.act.gov.au/complaints </w:t>
        </w:r>
      </w:hyperlink>
      <w:r>
        <w:t xml:space="preserve">&gt; </w:t>
      </w:r>
      <w:r>
        <w:t xml:space="preserve">send an email outlining your complaint to </w:t>
      </w:r>
      <w:r>
        <w:rPr>
          <w:color w:val="0562C1"/>
          <w:u w:val="single" w:color="0562C1"/>
        </w:rPr>
        <w:t xml:space="preserve">HRCIntake@act.gov.au </w:t>
      </w:r>
      <w:r>
        <w:t xml:space="preserve">&gt; </w:t>
      </w:r>
      <w:r>
        <w:t>speak to staff on 02 6205 2222.</w:t>
      </w:r>
    </w:p>
    <w:p w14:paraId="61C93B20" w14:textId="77777777" w:rsidR="00034291" w:rsidRDefault="0079206A">
      <w:pPr>
        <w:pStyle w:val="Heading3"/>
        <w:ind w:left="-5"/>
      </w:pPr>
      <w:r>
        <w:t>4. Make a complaint to another relevant complaints body</w:t>
      </w:r>
    </w:p>
    <w:p w14:paraId="7FEE1EF3" w14:textId="77777777" w:rsidR="00034291" w:rsidRDefault="0079206A">
      <w:pPr>
        <w:ind w:left="-5" w:right="478"/>
      </w:pPr>
      <w:r>
        <w:t>Depending on which justice agency your complaint is about, you may also make a complaint to other relev</w:t>
      </w:r>
      <w:r>
        <w:t>ant complaints bodies, for example the Commonwealth Ombudsman or the ACT Integrity Commission. Contact details for these complaints bodies are located in Contact Details.</w:t>
      </w:r>
    </w:p>
    <w:p w14:paraId="6D2658CB" w14:textId="77777777" w:rsidR="00034291" w:rsidRDefault="0079206A">
      <w:pPr>
        <w:pStyle w:val="Heading1"/>
        <w:spacing w:after="186"/>
        <w:ind w:left="-5"/>
      </w:pPr>
      <w:bookmarkStart w:id="16" w:name="_Toc45684"/>
      <w:r>
        <w:t>17. Contact details</w:t>
      </w:r>
      <w:bookmarkEnd w:id="16"/>
    </w:p>
    <w:p w14:paraId="73296226" w14:textId="77777777" w:rsidR="00034291" w:rsidRDefault="0079206A">
      <w:pPr>
        <w:spacing w:after="3" w:line="259" w:lineRule="auto"/>
        <w:ind w:left="-5"/>
      </w:pPr>
      <w:hyperlink r:id="rId19">
        <w:r>
          <w:rPr>
            <w:rFonts w:ascii="Montserrat" w:eastAsia="Montserrat" w:hAnsi="Montserrat" w:cs="Montserrat"/>
          </w:rPr>
          <w:t xml:space="preserve">Aboriginal Legal </w:t>
        </w:r>
        <w:r>
          <w:rPr>
            <w:rFonts w:ascii="Montserrat" w:eastAsia="Montserrat" w:hAnsi="Montserrat" w:cs="Montserrat"/>
          </w:rPr>
          <w:t>Service (ACT Office)</w:t>
        </w:r>
      </w:hyperlink>
    </w:p>
    <w:p w14:paraId="15A73621" w14:textId="77777777" w:rsidR="00034291" w:rsidRDefault="0079206A">
      <w:pPr>
        <w:ind w:left="-5" w:right="3"/>
      </w:pPr>
      <w:r>
        <w:t xml:space="preserve">Phone: 02 6120 8800 </w:t>
      </w:r>
    </w:p>
    <w:p w14:paraId="4AD4603C" w14:textId="77777777" w:rsidR="00034291" w:rsidRDefault="0079206A">
      <w:pPr>
        <w:ind w:left="-5" w:right="3"/>
      </w:pPr>
      <w:r>
        <w:t xml:space="preserve">Address: Level 3 CML Building, 17-21 University Avenue, Canberra ACT 2601 </w:t>
      </w:r>
    </w:p>
    <w:p w14:paraId="507CCC3E" w14:textId="77777777" w:rsidR="00034291" w:rsidRDefault="0079206A">
      <w:pPr>
        <w:spacing w:after="0" w:line="265" w:lineRule="auto"/>
        <w:ind w:left="-5"/>
      </w:pPr>
      <w:r>
        <w:t xml:space="preserve">Email: </w:t>
      </w:r>
      <w:r>
        <w:rPr>
          <w:color w:val="0562C1"/>
          <w:u w:val="single" w:color="0562C1"/>
        </w:rPr>
        <w:t>canberra@alsnswact.org.au</w:t>
      </w:r>
      <w:r>
        <w:t xml:space="preserve"> </w:t>
      </w:r>
    </w:p>
    <w:p w14:paraId="5EB43652" w14:textId="77777777" w:rsidR="00034291" w:rsidRDefault="0079206A">
      <w:pPr>
        <w:spacing w:after="228" w:line="265" w:lineRule="auto"/>
        <w:ind w:left="-5"/>
      </w:pPr>
      <w:r>
        <w:t xml:space="preserve">Web: </w:t>
      </w:r>
      <w:hyperlink r:id="rId20">
        <w:r>
          <w:rPr>
            <w:color w:val="0562C1"/>
            <w:u w:val="single" w:color="0562C1"/>
          </w:rPr>
          <w:t>www.alsnswact.org.au/als_canberra</w:t>
        </w:r>
      </w:hyperlink>
    </w:p>
    <w:p w14:paraId="4294D2C9" w14:textId="77777777" w:rsidR="00034291" w:rsidRDefault="0079206A">
      <w:pPr>
        <w:spacing w:after="3" w:line="259" w:lineRule="auto"/>
        <w:ind w:left="-5"/>
      </w:pPr>
      <w:r>
        <w:rPr>
          <w:rFonts w:ascii="Montserrat" w:eastAsia="Montserrat" w:hAnsi="Montserrat" w:cs="Montserrat"/>
        </w:rPr>
        <w:t>ACT Civil and Administrative Tribunal (ACAT)</w:t>
      </w:r>
    </w:p>
    <w:p w14:paraId="6267518B" w14:textId="77777777" w:rsidR="00034291" w:rsidRDefault="0079206A">
      <w:pPr>
        <w:ind w:left="-5" w:right="3"/>
      </w:pPr>
      <w:r>
        <w:t xml:space="preserve">Phone: 02 6207 1740 </w:t>
      </w:r>
    </w:p>
    <w:p w14:paraId="30B02A3F" w14:textId="77777777" w:rsidR="00034291" w:rsidRDefault="0079206A">
      <w:pPr>
        <w:ind w:left="-5" w:right="3"/>
      </w:pPr>
      <w:r>
        <w:t xml:space="preserve">Address: Level 4, 1 Moore St, Canberra ACT 2601 </w:t>
      </w:r>
    </w:p>
    <w:p w14:paraId="71518A2D" w14:textId="77777777" w:rsidR="00034291" w:rsidRDefault="0079206A">
      <w:pPr>
        <w:spacing w:after="228" w:line="265" w:lineRule="auto"/>
        <w:ind w:left="-5" w:right="4368"/>
      </w:pPr>
      <w:r>
        <w:t xml:space="preserve">Email: </w:t>
      </w:r>
      <w:r>
        <w:rPr>
          <w:color w:val="0562C1"/>
          <w:u w:val="single" w:color="0562C1"/>
        </w:rPr>
        <w:t>tribunal@act.gov.au</w:t>
      </w:r>
      <w:r>
        <w:t xml:space="preserve"> Web: </w:t>
      </w:r>
      <w:hyperlink r:id="rId21">
        <w:r>
          <w:rPr>
            <w:color w:val="0562C1"/>
            <w:u w:val="single" w:color="0562C1"/>
          </w:rPr>
          <w:t>www.acat.act.gov.au</w:t>
        </w:r>
      </w:hyperlink>
    </w:p>
    <w:p w14:paraId="602ED1A3" w14:textId="77777777" w:rsidR="00034291" w:rsidRDefault="0079206A">
      <w:pPr>
        <w:spacing w:after="5" w:line="259" w:lineRule="auto"/>
        <w:ind w:left="-5"/>
      </w:pPr>
      <w:r>
        <w:rPr>
          <w:rFonts w:ascii="Montserrat" w:eastAsia="Montserrat" w:hAnsi="Montserrat" w:cs="Montserrat"/>
          <w:b/>
        </w:rPr>
        <w:t>ACT Corrective Services</w:t>
      </w:r>
    </w:p>
    <w:p w14:paraId="7F2D4CA0" w14:textId="77777777" w:rsidR="00034291" w:rsidRDefault="0079206A">
      <w:pPr>
        <w:ind w:left="-5" w:right="3"/>
      </w:pPr>
      <w:r>
        <w:t xml:space="preserve">Phone: 02 6207 0888 </w:t>
      </w:r>
    </w:p>
    <w:p w14:paraId="07E1A458" w14:textId="77777777" w:rsidR="00034291" w:rsidRDefault="0079206A">
      <w:pPr>
        <w:spacing w:after="244"/>
        <w:ind w:left="-5" w:right="1341"/>
      </w:pPr>
      <w:r>
        <w:t xml:space="preserve">Postal: ACT Corrective Services, GPO Box 158, Canberra ACT 2601 Web: </w:t>
      </w:r>
      <w:hyperlink r:id="rId22">
        <w:r>
          <w:rPr>
            <w:color w:val="0562C1"/>
            <w:u w:val="single" w:color="0562C1"/>
          </w:rPr>
          <w:t>www.cs.act.gov.au</w:t>
        </w:r>
      </w:hyperlink>
    </w:p>
    <w:p w14:paraId="766A6E26" w14:textId="77777777" w:rsidR="00034291" w:rsidRDefault="0079206A">
      <w:pPr>
        <w:spacing w:after="5" w:line="259" w:lineRule="auto"/>
        <w:ind w:left="-5"/>
      </w:pPr>
      <w:r>
        <w:rPr>
          <w:rFonts w:ascii="Montserrat" w:eastAsia="Montserrat" w:hAnsi="Montserrat" w:cs="Montserrat"/>
          <w:b/>
        </w:rPr>
        <w:t>ACT Human Rights Commission</w:t>
      </w:r>
    </w:p>
    <w:p w14:paraId="6C10B21F" w14:textId="77777777" w:rsidR="00034291" w:rsidRDefault="0079206A">
      <w:pPr>
        <w:ind w:left="-5" w:right="3"/>
      </w:pPr>
      <w:r>
        <w:t xml:space="preserve">Phone: 02 6205 2222 </w:t>
      </w:r>
    </w:p>
    <w:p w14:paraId="578E3517" w14:textId="77777777" w:rsidR="00034291" w:rsidRDefault="0079206A">
      <w:pPr>
        <w:ind w:left="-5" w:right="3"/>
      </w:pPr>
      <w:r>
        <w:t xml:space="preserve">Postal: GPO Box 158, Canberra ACT 2601 </w:t>
      </w:r>
    </w:p>
    <w:p w14:paraId="05978781" w14:textId="77777777" w:rsidR="00034291" w:rsidRDefault="0079206A">
      <w:pPr>
        <w:spacing w:after="228" w:line="265" w:lineRule="auto"/>
        <w:ind w:left="-5"/>
      </w:pPr>
      <w:r>
        <w:t xml:space="preserve">Web: </w:t>
      </w:r>
      <w:hyperlink r:id="rId23">
        <w:r>
          <w:rPr>
            <w:color w:val="0562C1"/>
            <w:u w:val="single" w:color="0562C1"/>
          </w:rPr>
          <w:t>www.hrc.act.gov.au</w:t>
        </w:r>
      </w:hyperlink>
    </w:p>
    <w:p w14:paraId="213612AB" w14:textId="77777777" w:rsidR="00034291" w:rsidRDefault="0079206A">
      <w:pPr>
        <w:spacing w:after="5" w:line="259" w:lineRule="auto"/>
        <w:ind w:left="-5"/>
      </w:pPr>
      <w:r>
        <w:rPr>
          <w:rFonts w:ascii="Montserrat" w:eastAsia="Montserrat" w:hAnsi="Montserrat" w:cs="Montserrat"/>
          <w:b/>
        </w:rPr>
        <w:t xml:space="preserve">ACT Integrity Commission </w:t>
      </w:r>
    </w:p>
    <w:p w14:paraId="3276E371" w14:textId="77777777" w:rsidR="00034291" w:rsidRDefault="0079206A">
      <w:pPr>
        <w:ind w:left="-5" w:right="3"/>
      </w:pPr>
      <w:r>
        <w:t xml:space="preserve">Phone: 02 6205 9899 </w:t>
      </w:r>
    </w:p>
    <w:p w14:paraId="16003E2B" w14:textId="77777777" w:rsidR="00034291" w:rsidRDefault="0079206A">
      <w:pPr>
        <w:ind w:left="-5" w:right="3"/>
      </w:pPr>
      <w:r>
        <w:t xml:space="preserve">Postal: GPO Box 1949 Canberra ACT 2601 </w:t>
      </w:r>
    </w:p>
    <w:p w14:paraId="225DC27A" w14:textId="77777777" w:rsidR="00034291" w:rsidRDefault="0079206A">
      <w:pPr>
        <w:spacing w:after="228" w:line="265" w:lineRule="auto"/>
        <w:ind w:left="-5" w:right="3910"/>
      </w:pPr>
      <w:r>
        <w:t xml:space="preserve">Email: </w:t>
      </w:r>
      <w:r>
        <w:rPr>
          <w:color w:val="0562C1"/>
          <w:u w:val="single" w:color="0562C1"/>
        </w:rPr>
        <w:t>info@integrity.act.gov.au</w:t>
      </w:r>
      <w:r>
        <w:t xml:space="preserve">  Web: </w:t>
      </w:r>
      <w:hyperlink r:id="rId24">
        <w:r>
          <w:rPr>
            <w:color w:val="0562C1"/>
            <w:u w:val="single" w:color="0562C1"/>
          </w:rPr>
          <w:t>www.integrity.act.gov.au</w:t>
        </w:r>
      </w:hyperlink>
    </w:p>
    <w:p w14:paraId="01FA8769" w14:textId="77777777" w:rsidR="00034291" w:rsidRDefault="0079206A">
      <w:pPr>
        <w:spacing w:after="5" w:line="259" w:lineRule="auto"/>
        <w:ind w:left="-5"/>
      </w:pPr>
      <w:r>
        <w:rPr>
          <w:rFonts w:ascii="Montserrat" w:eastAsia="Montserrat" w:hAnsi="Montserrat" w:cs="Montserrat"/>
          <w:b/>
        </w:rPr>
        <w:t xml:space="preserve">ACT Magistrates Court </w:t>
      </w:r>
    </w:p>
    <w:p w14:paraId="03296665" w14:textId="77777777" w:rsidR="00034291" w:rsidRDefault="0079206A">
      <w:pPr>
        <w:ind w:left="-5" w:right="3"/>
      </w:pPr>
      <w:r>
        <w:t xml:space="preserve">Phone: 02 6205 0000 </w:t>
      </w:r>
    </w:p>
    <w:p w14:paraId="6649DA5A" w14:textId="77777777" w:rsidR="00034291" w:rsidRDefault="0079206A">
      <w:pPr>
        <w:ind w:left="-5" w:right="3"/>
      </w:pPr>
      <w:r>
        <w:t xml:space="preserve">Address: 4-6 Knowles Place, Canberra ACT 2601 </w:t>
      </w:r>
    </w:p>
    <w:p w14:paraId="3A4A9F3C" w14:textId="77777777" w:rsidR="00034291" w:rsidRDefault="0079206A">
      <w:pPr>
        <w:spacing w:after="202" w:line="265" w:lineRule="auto"/>
        <w:ind w:left="-5"/>
      </w:pPr>
      <w:r>
        <w:t xml:space="preserve">Web: </w:t>
      </w:r>
      <w:hyperlink r:id="rId25">
        <w:r>
          <w:rPr>
            <w:color w:val="0562C1"/>
            <w:u w:val="single" w:color="0562C1"/>
          </w:rPr>
          <w:t>www.courts.act.gov.au/magistrates</w:t>
        </w:r>
      </w:hyperlink>
      <w:hyperlink r:id="rId26">
        <w:r>
          <w:t xml:space="preserve"> </w:t>
        </w:r>
      </w:hyperlink>
    </w:p>
    <w:p w14:paraId="5BCB8C40" w14:textId="77777777" w:rsidR="00034291" w:rsidRDefault="0079206A">
      <w:pPr>
        <w:spacing w:after="3" w:line="259" w:lineRule="auto"/>
        <w:ind w:left="-5"/>
      </w:pPr>
      <w:r>
        <w:rPr>
          <w:rFonts w:ascii="Montserrat" w:eastAsia="Montserrat" w:hAnsi="Montserrat" w:cs="Montserrat"/>
        </w:rPr>
        <w:t xml:space="preserve">ACT Office of the Director of Public Prosecutions (DPP) including </w:t>
      </w:r>
    </w:p>
    <w:p w14:paraId="2AD049B8" w14:textId="77777777" w:rsidR="00034291" w:rsidRDefault="0079206A">
      <w:pPr>
        <w:spacing w:after="5" w:line="259" w:lineRule="auto"/>
        <w:ind w:left="-5"/>
      </w:pPr>
      <w:r>
        <w:rPr>
          <w:rFonts w:ascii="Montserrat" w:eastAsia="Montserrat" w:hAnsi="Montserrat" w:cs="Montserrat"/>
          <w:b/>
        </w:rPr>
        <w:t>Witness Assistance Scheme</w:t>
      </w:r>
    </w:p>
    <w:p w14:paraId="13A8E2DA" w14:textId="77777777" w:rsidR="00034291" w:rsidRDefault="0079206A">
      <w:pPr>
        <w:ind w:left="-5" w:right="3"/>
      </w:pPr>
      <w:r>
        <w:t>Phone: 0</w:t>
      </w:r>
      <w:r>
        <w:t xml:space="preserve">2 6207 5399 </w:t>
      </w:r>
    </w:p>
    <w:p w14:paraId="511371DA" w14:textId="77777777" w:rsidR="00034291" w:rsidRDefault="0079206A">
      <w:pPr>
        <w:ind w:left="-5" w:right="640"/>
      </w:pPr>
      <w:r>
        <w:t xml:space="preserve">Address: Reserve Bank Building, 20-22 London Circuit, Canberra ACT 2601  Web: </w:t>
      </w:r>
      <w:hyperlink r:id="rId27">
        <w:r>
          <w:rPr>
            <w:color w:val="0562C1"/>
            <w:u w:val="single" w:color="0562C1"/>
          </w:rPr>
          <w:t>www.dpp.act.gov.au</w:t>
        </w:r>
      </w:hyperlink>
    </w:p>
    <w:p w14:paraId="72039BEC" w14:textId="77777777" w:rsidR="00034291" w:rsidRDefault="0079206A">
      <w:pPr>
        <w:spacing w:after="3" w:line="259" w:lineRule="auto"/>
        <w:ind w:left="-5"/>
      </w:pPr>
      <w:r>
        <w:rPr>
          <w:rFonts w:ascii="Montserrat" w:eastAsia="Montserrat" w:hAnsi="Montserrat" w:cs="Montserrat"/>
        </w:rPr>
        <w:t xml:space="preserve">ACT Policing </w:t>
      </w:r>
    </w:p>
    <w:p w14:paraId="0F81A3E0" w14:textId="77777777" w:rsidR="00034291" w:rsidRDefault="0079206A">
      <w:pPr>
        <w:ind w:left="-5" w:right="3"/>
      </w:pPr>
      <w:r>
        <w:t xml:space="preserve">Phone: Police, Fire, Ambulance in an emergency 000 </w:t>
      </w:r>
    </w:p>
    <w:p w14:paraId="7B7874A8" w14:textId="77777777" w:rsidR="00034291" w:rsidRDefault="0079206A">
      <w:pPr>
        <w:ind w:left="-5" w:right="3"/>
      </w:pPr>
      <w:r>
        <w:t>Police Assistance Line for non-ur</w:t>
      </w:r>
      <w:r>
        <w:t xml:space="preserve">gent police assistance 131 444 </w:t>
      </w:r>
    </w:p>
    <w:p w14:paraId="57203848" w14:textId="77777777" w:rsidR="00034291" w:rsidRDefault="0079206A">
      <w:pPr>
        <w:ind w:left="-5" w:right="3"/>
      </w:pPr>
      <w:r>
        <w:t xml:space="preserve">Crime Stoppers report crime anonymously 1800 333 000 </w:t>
      </w:r>
    </w:p>
    <w:p w14:paraId="0A1C07B0" w14:textId="77777777" w:rsidR="00034291" w:rsidRDefault="0079206A">
      <w:pPr>
        <w:spacing w:after="261" w:line="229" w:lineRule="auto"/>
        <w:ind w:left="-5" w:right="3225"/>
      </w:pPr>
      <w:r>
        <w:t>Police Victim Liaison Officers 02 5126 9113</w:t>
      </w:r>
      <w:r>
        <w:rPr>
          <w:color w:val="0562C1"/>
        </w:rPr>
        <w:t xml:space="preserve"> </w:t>
      </w:r>
      <w:r>
        <w:t xml:space="preserve">Web: </w:t>
      </w:r>
      <w:r>
        <w:rPr>
          <w:color w:val="0562C1"/>
          <w:u w:val="single" w:color="0562C1"/>
        </w:rPr>
        <w:t>www.</w:t>
      </w:r>
      <w:hyperlink r:id="rId28">
        <w:r>
          <w:rPr>
            <w:color w:val="0562C1"/>
            <w:u w:val="single" w:color="0562C1"/>
          </w:rPr>
          <w:t>police.act.gov.au</w:t>
        </w:r>
      </w:hyperlink>
    </w:p>
    <w:p w14:paraId="705FA322" w14:textId="77777777" w:rsidR="00034291" w:rsidRDefault="0079206A">
      <w:pPr>
        <w:spacing w:after="5" w:line="259" w:lineRule="auto"/>
        <w:ind w:left="-5"/>
      </w:pPr>
      <w:r>
        <w:rPr>
          <w:rFonts w:ascii="Montserrat" w:eastAsia="Montserrat" w:hAnsi="Montserrat" w:cs="Montserrat"/>
          <w:b/>
        </w:rPr>
        <w:t>ACT Restorative Justice Unit</w:t>
      </w:r>
    </w:p>
    <w:p w14:paraId="20023209" w14:textId="77777777" w:rsidR="00034291" w:rsidRDefault="0079206A">
      <w:pPr>
        <w:ind w:left="-5" w:right="3"/>
      </w:pPr>
      <w:r>
        <w:t xml:space="preserve">Phone: 02 6207 3992 </w:t>
      </w:r>
    </w:p>
    <w:p w14:paraId="0F463F4A" w14:textId="77777777" w:rsidR="00034291" w:rsidRDefault="0079206A">
      <w:pPr>
        <w:ind w:left="-5" w:right="3"/>
      </w:pPr>
      <w:r>
        <w:t>Pos</w:t>
      </w:r>
      <w:r>
        <w:t xml:space="preserve">tal: GPO Box 158, Canberra ACT 2601 </w:t>
      </w:r>
    </w:p>
    <w:p w14:paraId="14F6C052" w14:textId="77777777" w:rsidR="00034291" w:rsidRDefault="0079206A">
      <w:pPr>
        <w:spacing w:after="0" w:line="265" w:lineRule="auto"/>
        <w:ind w:left="-5"/>
      </w:pPr>
      <w:r>
        <w:t xml:space="preserve">Email: </w:t>
      </w:r>
      <w:r>
        <w:rPr>
          <w:color w:val="0562C1"/>
          <w:u w:val="single" w:color="0562C1"/>
        </w:rPr>
        <w:t>restorativejustice@act.gov.au</w:t>
      </w:r>
      <w:r>
        <w:rPr>
          <w:color w:val="0562C1"/>
        </w:rPr>
        <w:t xml:space="preserve"> </w:t>
      </w:r>
    </w:p>
    <w:p w14:paraId="593CB360" w14:textId="77777777" w:rsidR="00034291" w:rsidRDefault="0079206A">
      <w:pPr>
        <w:spacing w:after="228" w:line="265" w:lineRule="auto"/>
        <w:ind w:left="-5" w:right="252"/>
      </w:pPr>
      <w:r>
        <w:t xml:space="preserve">Web: </w:t>
      </w:r>
      <w:r>
        <w:rPr>
          <w:color w:val="0562C1"/>
          <w:u w:val="single" w:color="0562C1"/>
        </w:rPr>
        <w:t>www.</w:t>
      </w:r>
      <w:hyperlink r:id="rId29">
        <w:r>
          <w:rPr>
            <w:color w:val="0562C1"/>
            <w:u w:val="single" w:color="0562C1"/>
          </w:rPr>
          <w:t xml:space="preserve">justice.act.gov.au/justice-programs-and-initiatives/ </w:t>
        </w:r>
      </w:hyperlink>
      <w:hyperlink r:id="rId30">
        <w:r>
          <w:rPr>
            <w:color w:val="0562C1"/>
            <w:u w:val="single" w:color="0562C1"/>
          </w:rPr>
          <w:t>restorative-justice</w:t>
        </w:r>
      </w:hyperlink>
      <w:r>
        <w:t xml:space="preserve"> </w:t>
      </w:r>
    </w:p>
    <w:p w14:paraId="08BA3C73" w14:textId="77777777" w:rsidR="00034291" w:rsidRDefault="0079206A">
      <w:pPr>
        <w:spacing w:after="5" w:line="259" w:lineRule="auto"/>
        <w:ind w:left="-5"/>
      </w:pPr>
      <w:r>
        <w:rPr>
          <w:rFonts w:ascii="Montserrat" w:eastAsia="Montserrat" w:hAnsi="Montserrat" w:cs="Montserrat"/>
          <w:b/>
        </w:rPr>
        <w:t xml:space="preserve">ACT Supreme Court </w:t>
      </w:r>
    </w:p>
    <w:p w14:paraId="6BADC1B2" w14:textId="77777777" w:rsidR="00034291" w:rsidRDefault="0079206A">
      <w:pPr>
        <w:ind w:left="-5" w:right="3"/>
      </w:pPr>
      <w:r>
        <w:t xml:space="preserve">Phone: 02 6205 0000 </w:t>
      </w:r>
    </w:p>
    <w:p w14:paraId="03ECB32B" w14:textId="77777777" w:rsidR="00034291" w:rsidRDefault="0079206A">
      <w:pPr>
        <w:ind w:left="-5" w:right="3"/>
      </w:pPr>
      <w:r>
        <w:t xml:space="preserve">Address: 4-6 Knowles Place, Canberra ACT 2601 </w:t>
      </w:r>
    </w:p>
    <w:p w14:paraId="2AA22282" w14:textId="77777777" w:rsidR="00034291" w:rsidRDefault="0079206A">
      <w:pPr>
        <w:spacing w:after="228" w:line="265" w:lineRule="auto"/>
        <w:ind w:left="-5"/>
      </w:pPr>
      <w:r>
        <w:t xml:space="preserve">Web: </w:t>
      </w:r>
      <w:hyperlink r:id="rId31">
        <w:r>
          <w:rPr>
            <w:color w:val="0562C1"/>
            <w:u w:val="single" w:color="0562C1"/>
          </w:rPr>
          <w:t>www.courts.act.gov.au/supreme</w:t>
        </w:r>
      </w:hyperlink>
      <w:r>
        <w:t xml:space="preserve"> </w:t>
      </w:r>
    </w:p>
    <w:p w14:paraId="29129D4F" w14:textId="77777777" w:rsidR="00034291" w:rsidRDefault="0079206A">
      <w:pPr>
        <w:spacing w:after="5" w:line="259" w:lineRule="auto"/>
        <w:ind w:left="-5"/>
      </w:pPr>
      <w:hyperlink r:id="rId32">
        <w:r>
          <w:rPr>
            <w:rFonts w:ascii="Montserrat" w:eastAsia="Montserrat" w:hAnsi="Montserrat" w:cs="Montserrat"/>
            <w:b/>
          </w:rPr>
          <w:t>Canberra Rape Crisis Centre</w:t>
        </w:r>
      </w:hyperlink>
    </w:p>
    <w:p w14:paraId="4A29AF7F" w14:textId="77777777" w:rsidR="00034291" w:rsidRDefault="0079206A">
      <w:pPr>
        <w:ind w:left="-5" w:right="3"/>
      </w:pPr>
      <w:r>
        <w:t xml:space="preserve">Phone: 02 6247 2525 between 7am and 11pm </w:t>
      </w:r>
    </w:p>
    <w:p w14:paraId="3C3E8623" w14:textId="77777777" w:rsidR="00034291" w:rsidRDefault="0079206A">
      <w:pPr>
        <w:ind w:left="-5" w:right="3"/>
      </w:pPr>
      <w:r>
        <w:t xml:space="preserve">Text Only: 0488 586 518 </w:t>
      </w:r>
    </w:p>
    <w:p w14:paraId="45ACAEE0" w14:textId="77777777" w:rsidR="00034291" w:rsidRDefault="0079206A">
      <w:pPr>
        <w:spacing w:after="0" w:line="265" w:lineRule="auto"/>
        <w:ind w:left="-5"/>
      </w:pPr>
      <w:r>
        <w:t xml:space="preserve">Web: </w:t>
      </w:r>
      <w:hyperlink r:id="rId33">
        <w:r>
          <w:rPr>
            <w:color w:val="0562C1"/>
            <w:u w:val="single" w:color="0562C1"/>
          </w:rPr>
          <w:t>www.crcc.org.au</w:t>
        </w:r>
      </w:hyperlink>
      <w:r>
        <w:t xml:space="preserve">  </w:t>
      </w:r>
    </w:p>
    <w:p w14:paraId="0CBDB021" w14:textId="77777777" w:rsidR="00034291" w:rsidRDefault="0079206A">
      <w:pPr>
        <w:spacing w:after="0" w:line="265" w:lineRule="auto"/>
        <w:ind w:left="-5" w:right="629"/>
      </w:pPr>
      <w:r>
        <w:t xml:space="preserve">Nguru Program:  </w:t>
      </w:r>
      <w:hyperlink r:id="rId34">
        <w:r>
          <w:rPr>
            <w:color w:val="0562C1"/>
            <w:u w:val="single" w:color="0562C1"/>
          </w:rPr>
          <w:t>www.crcc.org.au/support-services/the-nguru</w:t>
        </w:r>
      </w:hyperlink>
      <w:hyperlink r:id="rId35">
        <w:r>
          <w:rPr>
            <w:color w:val="0562C1"/>
            <w:u w:val="single" w:color="0562C1"/>
          </w:rPr>
          <w:t>p</w:t>
        </w:r>
        <w:r>
          <w:rPr>
            <w:color w:val="0562C1"/>
            <w:u w:val="single" w:color="0562C1"/>
          </w:rPr>
          <w:t>rogram.aspx</w:t>
        </w:r>
      </w:hyperlink>
      <w:r>
        <w:rPr>
          <w:color w:val="0562C1"/>
        </w:rPr>
        <w:t xml:space="preserve"> </w:t>
      </w:r>
    </w:p>
    <w:p w14:paraId="641A92EA" w14:textId="77777777" w:rsidR="00034291" w:rsidRDefault="0079206A">
      <w:pPr>
        <w:spacing w:after="244"/>
        <w:ind w:left="-5" w:right="3"/>
      </w:pPr>
      <w:r>
        <w:t xml:space="preserve">Service Assisting Male Survivors of Sexual  Assault: </w:t>
      </w:r>
      <w:hyperlink r:id="rId36">
        <w:r>
          <w:rPr>
            <w:color w:val="0562C1"/>
            <w:u w:val="single" w:color="0562C1"/>
          </w:rPr>
          <w:t xml:space="preserve">www.crcc.org. </w:t>
        </w:r>
      </w:hyperlink>
      <w:hyperlink r:id="rId37">
        <w:r>
          <w:rPr>
            <w:color w:val="0562C1"/>
            <w:u w:val="single" w:color="0562C1"/>
          </w:rPr>
          <w:t>au/support-services/SAMSSA.aspx</w:t>
        </w:r>
      </w:hyperlink>
    </w:p>
    <w:p w14:paraId="6A830C4C" w14:textId="77777777" w:rsidR="00034291" w:rsidRDefault="0079206A">
      <w:pPr>
        <w:spacing w:after="5" w:line="259" w:lineRule="auto"/>
        <w:ind w:left="-5"/>
      </w:pPr>
      <w:r>
        <w:rPr>
          <w:rFonts w:ascii="Montserrat" w:eastAsia="Montserrat" w:hAnsi="Montserrat" w:cs="Montserrat"/>
          <w:b/>
        </w:rPr>
        <w:t xml:space="preserve">Commonwealth Ombudsman </w:t>
      </w:r>
    </w:p>
    <w:p w14:paraId="407BB206" w14:textId="77777777" w:rsidR="00034291" w:rsidRDefault="0079206A">
      <w:pPr>
        <w:ind w:left="-5" w:right="3"/>
      </w:pPr>
      <w:r>
        <w:t xml:space="preserve">Phone: 1300 362 072 </w:t>
      </w:r>
    </w:p>
    <w:p w14:paraId="64697807" w14:textId="77777777" w:rsidR="00034291" w:rsidRDefault="0079206A">
      <w:pPr>
        <w:spacing w:after="228" w:line="265" w:lineRule="auto"/>
        <w:ind w:left="-5"/>
      </w:pPr>
      <w:r>
        <w:t xml:space="preserve">Web: </w:t>
      </w:r>
      <w:hyperlink r:id="rId38">
        <w:r>
          <w:rPr>
            <w:color w:val="0562C1"/>
            <w:u w:val="single" w:color="0562C1"/>
          </w:rPr>
          <w:t>www.ombudsman.gov.au</w:t>
        </w:r>
      </w:hyperlink>
    </w:p>
    <w:p w14:paraId="3D2E9B4E" w14:textId="77777777" w:rsidR="00034291" w:rsidRDefault="0079206A">
      <w:pPr>
        <w:spacing w:after="3" w:line="259" w:lineRule="auto"/>
        <w:ind w:left="-5"/>
      </w:pPr>
      <w:r>
        <w:rPr>
          <w:rFonts w:ascii="Montserrat" w:eastAsia="Montserrat" w:hAnsi="Montserrat" w:cs="Montserrat"/>
        </w:rPr>
        <w:t>Disability and Community Services Commissioner</w:t>
      </w:r>
    </w:p>
    <w:p w14:paraId="4008D55B" w14:textId="77777777" w:rsidR="00034291" w:rsidRDefault="0079206A">
      <w:pPr>
        <w:ind w:left="-5" w:right="3"/>
      </w:pPr>
      <w:r>
        <w:t xml:space="preserve">Phone: 02 6205 2222 </w:t>
      </w:r>
    </w:p>
    <w:p w14:paraId="2DEDCB9E" w14:textId="77777777" w:rsidR="00034291" w:rsidRDefault="0079206A">
      <w:pPr>
        <w:ind w:left="-5" w:right="3"/>
      </w:pPr>
      <w:r>
        <w:t xml:space="preserve">Postal: GPO Box 158 Canberra ACT 2601 </w:t>
      </w:r>
    </w:p>
    <w:p w14:paraId="16A931C9" w14:textId="77777777" w:rsidR="00034291" w:rsidRDefault="0079206A">
      <w:pPr>
        <w:spacing w:after="0" w:line="265" w:lineRule="auto"/>
        <w:ind w:left="-5"/>
      </w:pPr>
      <w:r>
        <w:t xml:space="preserve">Email: </w:t>
      </w:r>
      <w:r>
        <w:rPr>
          <w:color w:val="0562C1"/>
          <w:u w:val="single" w:color="0562C1"/>
        </w:rPr>
        <w:t>human.rights@act.gov.a</w:t>
      </w:r>
      <w:r>
        <w:rPr>
          <w:color w:val="0562C1"/>
          <w:u w:val="single" w:color="0562C1"/>
        </w:rPr>
        <w:t xml:space="preserve">u </w:t>
      </w:r>
      <w:r>
        <w:t xml:space="preserve">  </w:t>
      </w:r>
    </w:p>
    <w:p w14:paraId="73E7A723" w14:textId="77777777" w:rsidR="00034291" w:rsidRDefault="0079206A">
      <w:pPr>
        <w:spacing w:after="228" w:line="265" w:lineRule="auto"/>
        <w:ind w:left="-5"/>
      </w:pPr>
      <w:r>
        <w:t xml:space="preserve">Web: </w:t>
      </w:r>
      <w:r>
        <w:rPr>
          <w:color w:val="0562C1"/>
          <w:u w:val="single" w:color="0562C1"/>
        </w:rPr>
        <w:t>www.</w:t>
      </w:r>
      <w:hyperlink r:id="rId39">
        <w:r>
          <w:rPr>
            <w:color w:val="0562C1"/>
            <w:u w:val="single" w:color="0562C1"/>
          </w:rPr>
          <w:t>hrc.act.gov.au/disability</w:t>
        </w:r>
      </w:hyperlink>
    </w:p>
    <w:p w14:paraId="1903CF9F" w14:textId="77777777" w:rsidR="00034291" w:rsidRDefault="0079206A">
      <w:pPr>
        <w:spacing w:after="3" w:line="259" w:lineRule="auto"/>
        <w:ind w:left="-5"/>
      </w:pPr>
      <w:hyperlink r:id="rId40">
        <w:r>
          <w:rPr>
            <w:rFonts w:ascii="Montserrat" w:eastAsia="Montserrat" w:hAnsi="Montserrat" w:cs="Montserrat"/>
          </w:rPr>
          <w:t>Domestic Violence Crisis Service (DVCS)</w:t>
        </w:r>
      </w:hyperlink>
    </w:p>
    <w:p w14:paraId="4240BB70" w14:textId="77777777" w:rsidR="00034291" w:rsidRDefault="0079206A">
      <w:pPr>
        <w:ind w:left="-5" w:right="3"/>
      </w:pPr>
      <w:r>
        <w:t xml:space="preserve">Phone: 24/7 crisis intervention line 02 6280 0900 </w:t>
      </w:r>
    </w:p>
    <w:p w14:paraId="486385C3" w14:textId="77777777" w:rsidR="00034291" w:rsidRDefault="0079206A">
      <w:pPr>
        <w:ind w:left="-5" w:right="3"/>
      </w:pPr>
      <w:r>
        <w:t xml:space="preserve">Text Only: 0421 268 492  </w:t>
      </w:r>
    </w:p>
    <w:p w14:paraId="2D0F6E05" w14:textId="77777777" w:rsidR="00034291" w:rsidRDefault="0079206A">
      <w:pPr>
        <w:spacing w:after="0" w:line="265" w:lineRule="auto"/>
        <w:ind w:left="-5"/>
      </w:pPr>
      <w:r>
        <w:t xml:space="preserve">Email: </w:t>
      </w:r>
      <w:r>
        <w:rPr>
          <w:color w:val="0562C1"/>
          <w:u w:val="single" w:color="0562C1"/>
        </w:rPr>
        <w:t>crisis@dvcs.org.au</w:t>
      </w:r>
      <w:r>
        <w:t xml:space="preserve">    </w:t>
      </w:r>
    </w:p>
    <w:p w14:paraId="43FC8A09" w14:textId="77777777" w:rsidR="00034291" w:rsidRDefault="0079206A">
      <w:pPr>
        <w:spacing w:after="228" w:line="265" w:lineRule="auto"/>
        <w:ind w:left="-5"/>
      </w:pPr>
      <w:r>
        <w:t xml:space="preserve">Web: </w:t>
      </w:r>
      <w:r>
        <w:rPr>
          <w:color w:val="0562C1"/>
          <w:u w:val="single" w:color="0562C1"/>
        </w:rPr>
        <w:t>www.</w:t>
      </w:r>
      <w:hyperlink r:id="rId41">
        <w:r>
          <w:rPr>
            <w:color w:val="0562C1"/>
            <w:u w:val="single" w:color="0562C1"/>
          </w:rPr>
          <w:t>dvcs.org.au</w:t>
        </w:r>
      </w:hyperlink>
      <w:r>
        <w:t xml:space="preserve"> </w:t>
      </w:r>
    </w:p>
    <w:p w14:paraId="4A485B67" w14:textId="77777777" w:rsidR="00034291" w:rsidRDefault="0079206A">
      <w:pPr>
        <w:spacing w:after="5" w:line="259" w:lineRule="auto"/>
        <w:ind w:left="-5"/>
      </w:pPr>
      <w:hyperlink r:id="rId42">
        <w:r>
          <w:rPr>
            <w:rFonts w:ascii="Montserrat" w:eastAsia="Montserrat" w:hAnsi="Montserrat" w:cs="Montserrat"/>
            <w:b/>
          </w:rPr>
          <w:t>Forensic and Medical Sexual Assault Care</w:t>
        </w:r>
      </w:hyperlink>
    </w:p>
    <w:p w14:paraId="54E759FB" w14:textId="77777777" w:rsidR="00034291" w:rsidRDefault="0079206A">
      <w:pPr>
        <w:ind w:left="-5" w:right="166"/>
      </w:pPr>
      <w:r>
        <w:t>Forensic and Medical Sexual Assault Care (FAMSAC) provides a 24 hour, 365 day a year on-call service. Acc</w:t>
      </w:r>
      <w:r>
        <w:t xml:space="preserve">ess to the on-call doctor is through: Canberra Rape Crisis Centre available 24 hours on 02 6247 2525; Canberra Sexual Health Centre available business hours on 02 6244 2184; or Canberra Hospital switch board available 24 hours on  02 5124 0000. </w:t>
      </w:r>
    </w:p>
    <w:p w14:paraId="4A73CAAC" w14:textId="77777777" w:rsidR="00034291" w:rsidRDefault="0079206A">
      <w:pPr>
        <w:ind w:left="-5" w:right="3"/>
      </w:pPr>
      <w:r>
        <w:t xml:space="preserve">Phone: 02 </w:t>
      </w:r>
      <w:r>
        <w:t xml:space="preserve">5124 2185 </w:t>
      </w:r>
    </w:p>
    <w:p w14:paraId="5733162E" w14:textId="77777777" w:rsidR="00034291" w:rsidRDefault="0079206A">
      <w:pPr>
        <w:ind w:left="-5" w:right="3"/>
      </w:pPr>
      <w:r>
        <w:t xml:space="preserve">Address: Level 1, Building 5, Yamba Drive, Garran ACT 2605 </w:t>
      </w:r>
    </w:p>
    <w:p w14:paraId="5DE6B98D" w14:textId="77777777" w:rsidR="00034291" w:rsidRDefault="0079206A">
      <w:pPr>
        <w:spacing w:after="0" w:line="265" w:lineRule="auto"/>
        <w:ind w:left="-5"/>
      </w:pPr>
      <w:r>
        <w:t xml:space="preserve">Email: </w:t>
      </w:r>
      <w:r>
        <w:rPr>
          <w:color w:val="0562C1"/>
          <w:u w:val="single" w:color="0562C1"/>
        </w:rPr>
        <w:t>cfms@act.gov.au</w:t>
      </w:r>
      <w:r>
        <w:t xml:space="preserve">  </w:t>
      </w:r>
    </w:p>
    <w:p w14:paraId="77694411" w14:textId="77777777" w:rsidR="00034291" w:rsidRDefault="0079206A">
      <w:pPr>
        <w:spacing w:after="228" w:line="265" w:lineRule="auto"/>
        <w:ind w:left="-5"/>
      </w:pPr>
      <w:r>
        <w:t xml:space="preserve">Web: </w:t>
      </w:r>
      <w:hyperlink r:id="rId43">
        <w:r>
          <w:rPr>
            <w:color w:val="0562C1"/>
            <w:u w:val="single" w:color="0562C1"/>
          </w:rPr>
          <w:t>www.health.act.gov.au/services-and-programs/sexual</w:t>
        </w:r>
        <w:r>
          <w:rPr>
            <w:color w:val="0562C1"/>
            <w:u w:val="single" w:color="0562C1"/>
          </w:rPr>
          <w:t>-health/sexual-assault-care</w:t>
        </w:r>
      </w:hyperlink>
    </w:p>
    <w:p w14:paraId="1C6524F5" w14:textId="77777777" w:rsidR="00034291" w:rsidRDefault="0079206A">
      <w:pPr>
        <w:spacing w:after="5" w:line="259" w:lineRule="auto"/>
        <w:ind w:left="-5"/>
      </w:pPr>
      <w:hyperlink r:id="rId44">
        <w:r>
          <w:rPr>
            <w:rFonts w:ascii="Montserrat" w:eastAsia="Montserrat" w:hAnsi="Montserrat" w:cs="Montserrat"/>
            <w:b/>
          </w:rPr>
          <w:t>Legal Aid ACT</w:t>
        </w:r>
      </w:hyperlink>
    </w:p>
    <w:p w14:paraId="6F478A51" w14:textId="77777777" w:rsidR="00034291" w:rsidRDefault="0079206A">
      <w:pPr>
        <w:ind w:left="-5" w:right="3"/>
      </w:pPr>
      <w:r>
        <w:t xml:space="preserve">Phone: 02 6243 3411  </w:t>
      </w:r>
    </w:p>
    <w:p w14:paraId="269231EC" w14:textId="77777777" w:rsidR="00034291" w:rsidRDefault="0079206A">
      <w:pPr>
        <w:ind w:left="-5" w:right="3"/>
      </w:pPr>
      <w:r>
        <w:t xml:space="preserve">Helpline 1300 654 314  </w:t>
      </w:r>
    </w:p>
    <w:p w14:paraId="5192052C" w14:textId="77777777" w:rsidR="00034291" w:rsidRDefault="0079206A">
      <w:pPr>
        <w:ind w:left="-5" w:right="3"/>
      </w:pPr>
      <w:r>
        <w:t xml:space="preserve">Domestic Violence and Personal Protection Order Unit 02 6207 1874  </w:t>
      </w:r>
    </w:p>
    <w:p w14:paraId="69DD4C0A" w14:textId="77777777" w:rsidR="00034291" w:rsidRDefault="0079206A">
      <w:pPr>
        <w:ind w:left="-5" w:right="3"/>
      </w:pPr>
      <w:r>
        <w:t xml:space="preserve">Youth Law Centre 02 6173 5410  </w:t>
      </w:r>
    </w:p>
    <w:p w14:paraId="69BAFA6A" w14:textId="77777777" w:rsidR="00034291" w:rsidRDefault="0079206A">
      <w:pPr>
        <w:ind w:left="-5" w:right="3"/>
      </w:pPr>
      <w:r>
        <w:t xml:space="preserve">Address: 2 Allsop </w:t>
      </w:r>
      <w:r>
        <w:t xml:space="preserve">Street, Canberra ACT 2601 </w:t>
      </w:r>
    </w:p>
    <w:p w14:paraId="4525AC18" w14:textId="77777777" w:rsidR="00034291" w:rsidRDefault="0079206A">
      <w:pPr>
        <w:spacing w:after="228" w:line="265" w:lineRule="auto"/>
        <w:ind w:left="-5" w:right="3680"/>
      </w:pPr>
      <w:r>
        <w:t xml:space="preserve">Email: </w:t>
      </w:r>
      <w:r>
        <w:rPr>
          <w:color w:val="0562C1"/>
          <w:u w:val="single" w:color="0562C1"/>
        </w:rPr>
        <w:t>legalaid@legalaidact.org.au</w:t>
      </w:r>
      <w:r>
        <w:t xml:space="preserve">  Web: </w:t>
      </w:r>
      <w:hyperlink r:id="rId45">
        <w:r>
          <w:rPr>
            <w:color w:val="0562C1"/>
            <w:u w:val="single" w:color="0562C1"/>
          </w:rPr>
          <w:t>www.legalaidact.org.au</w:t>
        </w:r>
      </w:hyperlink>
    </w:p>
    <w:p w14:paraId="5147EAA9" w14:textId="77777777" w:rsidR="00034291" w:rsidRDefault="0079206A">
      <w:pPr>
        <w:spacing w:after="5" w:line="259" w:lineRule="auto"/>
        <w:ind w:left="-5"/>
      </w:pPr>
      <w:r>
        <w:rPr>
          <w:rFonts w:ascii="Montserrat" w:eastAsia="Montserrat" w:hAnsi="Montserrat" w:cs="Montserrat"/>
          <w:b/>
        </w:rPr>
        <w:t>Sentence Administration Board</w:t>
      </w:r>
    </w:p>
    <w:p w14:paraId="4F023C58" w14:textId="77777777" w:rsidR="00034291" w:rsidRDefault="0079206A">
      <w:pPr>
        <w:ind w:left="-5" w:right="3"/>
      </w:pPr>
      <w:r>
        <w:t xml:space="preserve">Phone: 02 6207 1563 </w:t>
      </w:r>
    </w:p>
    <w:p w14:paraId="23D1EBD7" w14:textId="77777777" w:rsidR="00034291" w:rsidRDefault="0079206A">
      <w:pPr>
        <w:ind w:left="-5" w:right="3"/>
      </w:pPr>
      <w:r>
        <w:t xml:space="preserve">Postal: GPO Box 158, Canberra ACT 2601 </w:t>
      </w:r>
    </w:p>
    <w:p w14:paraId="475151D9" w14:textId="77777777" w:rsidR="00034291" w:rsidRDefault="0079206A">
      <w:pPr>
        <w:spacing w:after="0" w:line="265" w:lineRule="auto"/>
        <w:ind w:left="-5"/>
      </w:pPr>
      <w:r>
        <w:t xml:space="preserve">Email: </w:t>
      </w:r>
      <w:r>
        <w:rPr>
          <w:color w:val="0562C1"/>
          <w:u w:val="single" w:color="0562C1"/>
        </w:rPr>
        <w:t>sab.secretariat@</w:t>
      </w:r>
      <w:r>
        <w:rPr>
          <w:color w:val="0562C1"/>
          <w:u w:val="single" w:color="0562C1"/>
        </w:rPr>
        <w:t>act.gov.au</w:t>
      </w:r>
      <w:r>
        <w:rPr>
          <w:color w:val="0562C1"/>
        </w:rPr>
        <w:t xml:space="preserve"> </w:t>
      </w:r>
    </w:p>
    <w:p w14:paraId="15BDDB42" w14:textId="77777777" w:rsidR="00034291" w:rsidRDefault="0079206A">
      <w:pPr>
        <w:spacing w:after="228" w:line="265" w:lineRule="auto"/>
        <w:ind w:left="-5"/>
      </w:pPr>
      <w:r>
        <w:t xml:space="preserve">Web: </w:t>
      </w:r>
      <w:hyperlink r:id="rId46">
        <w:r>
          <w:rPr>
            <w:color w:val="0562C1"/>
            <w:u w:val="single" w:color="0562C1"/>
          </w:rPr>
          <w:t>www.justice.act.gov.au/safer-communities/sentence-administration-board</w:t>
        </w:r>
      </w:hyperlink>
      <w:hyperlink r:id="rId47">
        <w:r>
          <w:t xml:space="preserve"> </w:t>
        </w:r>
      </w:hyperlink>
    </w:p>
    <w:p w14:paraId="2F913C42" w14:textId="77777777" w:rsidR="00034291" w:rsidRDefault="0079206A">
      <w:pPr>
        <w:spacing w:after="3" w:line="259" w:lineRule="auto"/>
        <w:ind w:left="-5"/>
      </w:pPr>
      <w:r>
        <w:rPr>
          <w:rFonts w:ascii="Montserrat" w:eastAsia="Montserrat" w:hAnsi="Montserrat" w:cs="Montserrat"/>
        </w:rPr>
        <w:t>Victim Support ACT</w:t>
      </w:r>
    </w:p>
    <w:p w14:paraId="71C17C2D" w14:textId="77777777" w:rsidR="00034291" w:rsidRDefault="0079206A">
      <w:pPr>
        <w:ind w:left="-5" w:right="3"/>
      </w:pPr>
      <w:r>
        <w:t xml:space="preserve">Phone: 02 6205 2066 or 1800 822 272  </w:t>
      </w:r>
    </w:p>
    <w:p w14:paraId="26C5C023" w14:textId="77777777" w:rsidR="00034291" w:rsidRDefault="0079206A">
      <w:pPr>
        <w:ind w:left="-5" w:right="3"/>
      </w:pPr>
      <w:r>
        <w:t xml:space="preserve">Postal: GPO Box 158, Canberra ACT 2601  </w:t>
      </w:r>
    </w:p>
    <w:p w14:paraId="0B68C6E0" w14:textId="77777777" w:rsidR="00034291" w:rsidRDefault="0079206A">
      <w:pPr>
        <w:spacing w:after="0" w:line="265" w:lineRule="auto"/>
        <w:ind w:left="-5"/>
      </w:pPr>
      <w:r>
        <w:t xml:space="preserve">Email: </w:t>
      </w:r>
      <w:r>
        <w:rPr>
          <w:color w:val="0562C1"/>
          <w:u w:val="single" w:color="0562C1"/>
        </w:rPr>
        <w:t>victimsupportintake@act.gov.au</w:t>
      </w:r>
      <w:r>
        <w:t xml:space="preserve">  </w:t>
      </w:r>
    </w:p>
    <w:p w14:paraId="4DA22FC7" w14:textId="77777777" w:rsidR="00034291" w:rsidRDefault="0079206A">
      <w:pPr>
        <w:spacing w:after="818" w:line="265" w:lineRule="auto"/>
        <w:ind w:left="-5"/>
      </w:pPr>
      <w:r>
        <w:t xml:space="preserve">Web: </w:t>
      </w:r>
      <w:hyperlink r:id="rId48">
        <w:r>
          <w:rPr>
            <w:color w:val="0562C1"/>
            <w:u w:val="single" w:color="0562C1"/>
          </w:rPr>
          <w:t>www.victimsupport.act.gov.au</w:t>
        </w:r>
      </w:hyperlink>
    </w:p>
    <w:p w14:paraId="620FCC2B" w14:textId="77777777" w:rsidR="00034291" w:rsidRDefault="0079206A">
      <w:pPr>
        <w:spacing w:after="107"/>
        <w:ind w:left="-5" w:right="80"/>
      </w:pPr>
      <w:r>
        <w:t>If you need an interpreter, you can call the Translating and Interpreting Service (TIS) on 131 450.</w:t>
      </w:r>
    </w:p>
    <w:p w14:paraId="13187686" w14:textId="77777777" w:rsidR="00034291" w:rsidRDefault="0079206A">
      <w:pPr>
        <w:ind w:left="-5" w:right="3"/>
      </w:pPr>
      <w:r>
        <w:t>If you are deaf or have a hearing</w:t>
      </w:r>
      <w:r>
        <w:t xml:space="preserve"> impairment or speech impairment, you can contact the National Relay Service at </w:t>
      </w:r>
      <w:hyperlink r:id="rId49">
        <w:r>
          <w:rPr>
            <w:color w:val="0562C1"/>
            <w:u w:val="single" w:color="0562C1"/>
          </w:rPr>
          <w:t>www.relayservice.gov.au</w:t>
        </w:r>
      </w:hyperlink>
      <w:hyperlink r:id="rId50">
        <w:r>
          <w:t>.</w:t>
        </w:r>
      </w:hyperlink>
    </w:p>
    <w:p w14:paraId="2C87B18C" w14:textId="77777777" w:rsidR="00034291" w:rsidRDefault="0079206A">
      <w:pPr>
        <w:pStyle w:val="Heading1"/>
        <w:spacing w:after="0"/>
        <w:ind w:left="-5"/>
      </w:pPr>
      <w:bookmarkStart w:id="17" w:name="_Toc45685"/>
      <w:r>
        <w:t>18. Dictionary</w:t>
      </w:r>
      <w:bookmarkEnd w:id="17"/>
    </w:p>
    <w:p w14:paraId="6CB30A8B" w14:textId="77777777" w:rsidR="00034291" w:rsidRDefault="0079206A">
      <w:pPr>
        <w:spacing w:after="113" w:line="259" w:lineRule="auto"/>
        <w:ind w:left="5" w:firstLine="0"/>
      </w:pPr>
      <w:r>
        <w:rPr>
          <w:rFonts w:ascii="Calibri" w:eastAsia="Calibri" w:hAnsi="Calibri" w:cs="Calibri"/>
          <w:noProof/>
          <w:sz w:val="22"/>
        </w:rPr>
        <mc:AlternateContent>
          <mc:Choice Requires="wpg">
            <w:drawing>
              <wp:inline distT="0" distB="0" distL="0" distR="0" wp14:anchorId="57B084A7" wp14:editId="29DDEEE2">
                <wp:extent cx="4475650" cy="6350"/>
                <wp:effectExtent l="0" t="0" r="0" b="0"/>
                <wp:docPr id="42277" name="Group 42277"/>
                <wp:cNvGraphicFramePr/>
                <a:graphic xmlns:a="http://schemas.openxmlformats.org/drawingml/2006/main">
                  <a:graphicData uri="http://schemas.microsoft.com/office/word/2010/wordprocessingGroup">
                    <wpg:wgp>
                      <wpg:cNvGrpSpPr/>
                      <wpg:grpSpPr>
                        <a:xfrm>
                          <a:off x="0" y="0"/>
                          <a:ext cx="4475650" cy="6350"/>
                          <a:chOff x="0" y="0"/>
                          <a:chExt cx="4475650" cy="6350"/>
                        </a:xfrm>
                      </wpg:grpSpPr>
                      <wps:wsp>
                        <wps:cNvPr id="3728" name="Shape 3728"/>
                        <wps:cNvSpPr/>
                        <wps:spPr>
                          <a:xfrm>
                            <a:off x="19013" y="0"/>
                            <a:ext cx="1264310" cy="0"/>
                          </a:xfrm>
                          <a:custGeom>
                            <a:avLst/>
                            <a:gdLst/>
                            <a:ahLst/>
                            <a:cxnLst/>
                            <a:rect l="0" t="0" r="0" b="0"/>
                            <a:pathLst>
                              <a:path w="1264310">
                                <a:moveTo>
                                  <a:pt x="0" y="0"/>
                                </a:moveTo>
                                <a:lnTo>
                                  <a:pt x="1264310" y="0"/>
                                </a:lnTo>
                              </a:path>
                            </a:pathLst>
                          </a:custGeom>
                          <a:ln w="6350" cap="rnd">
                            <a:custDash>
                              <a:ds d="1" sp="149700"/>
                            </a:custDash>
                            <a:round/>
                          </a:ln>
                        </wps:spPr>
                        <wps:style>
                          <a:lnRef idx="1">
                            <a:srgbClr val="0078C1"/>
                          </a:lnRef>
                          <a:fillRef idx="0">
                            <a:srgbClr val="000000">
                              <a:alpha val="0"/>
                            </a:srgbClr>
                          </a:fillRef>
                          <a:effectRef idx="0">
                            <a:scrgbClr r="0" g="0" b="0"/>
                          </a:effectRef>
                          <a:fontRef idx="none"/>
                        </wps:style>
                        <wps:bodyPr/>
                      </wps:wsp>
                      <wps:wsp>
                        <wps:cNvPr id="3729" name="Shape 3729"/>
                        <wps:cNvSpPr/>
                        <wps:spPr>
                          <a:xfrm>
                            <a:off x="0"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s:wsp>
                        <wps:cNvPr id="3730" name="Shape 3730"/>
                        <wps:cNvSpPr/>
                        <wps:spPr>
                          <a:xfrm>
                            <a:off x="1292822"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s:wsp>
                        <wps:cNvPr id="3731" name="Shape 3731"/>
                        <wps:cNvSpPr/>
                        <wps:spPr>
                          <a:xfrm>
                            <a:off x="1311885" y="0"/>
                            <a:ext cx="3154236" cy="0"/>
                          </a:xfrm>
                          <a:custGeom>
                            <a:avLst/>
                            <a:gdLst/>
                            <a:ahLst/>
                            <a:cxnLst/>
                            <a:rect l="0" t="0" r="0" b="0"/>
                            <a:pathLst>
                              <a:path w="3154236">
                                <a:moveTo>
                                  <a:pt x="0" y="0"/>
                                </a:moveTo>
                                <a:lnTo>
                                  <a:pt x="3154236" y="0"/>
                                </a:lnTo>
                              </a:path>
                            </a:pathLst>
                          </a:custGeom>
                          <a:ln w="6350" cap="rnd">
                            <a:custDash>
                              <a:ds d="1" sp="150100"/>
                            </a:custDash>
                            <a:round/>
                          </a:ln>
                        </wps:spPr>
                        <wps:style>
                          <a:lnRef idx="1">
                            <a:srgbClr val="0078C1"/>
                          </a:lnRef>
                          <a:fillRef idx="0">
                            <a:srgbClr val="000000">
                              <a:alpha val="0"/>
                            </a:srgbClr>
                          </a:fillRef>
                          <a:effectRef idx="0">
                            <a:scrgbClr r="0" g="0" b="0"/>
                          </a:effectRef>
                          <a:fontRef idx="none"/>
                        </wps:style>
                        <wps:bodyPr/>
                      </wps:wsp>
                      <wps:wsp>
                        <wps:cNvPr id="3732" name="Shape 3732"/>
                        <wps:cNvSpPr/>
                        <wps:spPr>
                          <a:xfrm>
                            <a:off x="1292826"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s:wsp>
                        <wps:cNvPr id="3733" name="Shape 3733"/>
                        <wps:cNvSpPr/>
                        <wps:spPr>
                          <a:xfrm>
                            <a:off x="4475650" y="0"/>
                            <a:ext cx="0" cy="0"/>
                          </a:xfrm>
                          <a:custGeom>
                            <a:avLst/>
                            <a:gdLst/>
                            <a:ahLst/>
                            <a:cxnLst/>
                            <a:rect l="0" t="0" r="0" b="0"/>
                            <a:pathLst>
                              <a:path>
                                <a:moveTo>
                                  <a:pt x="0" y="0"/>
                                </a:moveTo>
                                <a:lnTo>
                                  <a:pt x="0" y="0"/>
                                </a:lnTo>
                              </a:path>
                            </a:pathLst>
                          </a:custGeom>
                          <a:ln w="6350" cap="rnd">
                            <a:round/>
                          </a:ln>
                        </wps:spPr>
                        <wps:style>
                          <a:lnRef idx="1">
                            <a:srgbClr val="0078C1"/>
                          </a:lnRef>
                          <a:fillRef idx="0">
                            <a:srgbClr val="000000">
                              <a:alpha val="0"/>
                            </a:srgbClr>
                          </a:fillRef>
                          <a:effectRef idx="0">
                            <a:scrgbClr r="0" g="0" b="0"/>
                          </a:effectRef>
                          <a:fontRef idx="none"/>
                        </wps:style>
                        <wps:bodyPr/>
                      </wps:wsp>
                    </wpg:wgp>
                  </a:graphicData>
                </a:graphic>
              </wp:inline>
            </w:drawing>
          </mc:Choice>
          <mc:Fallback>
            <w:pict>
              <v:group w14:anchorId="02B5C25A" id="Group 42277" o:spid="_x0000_s1026" style="width:352.4pt;height:.5pt;mso-position-horizontal-relative:char;mso-position-vertical-relative:line" coordsize="447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">
                <v:shape id="Shape 3728" o:spid="_x0000_s1027" style="position:absolute;left:190;width:12643;height:0;visibility:visible;mso-wrap-style:square;v-text-anchor:top" coordsize="126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" path="m,l1264310,e" filled="f" strokecolor="#0078c1" strokeweight=".5pt">
                  <v:stroke endcap="round"/>
                  <v:path arrowok="t" textboxrect="0,0,1264310,0"/>
                </v:shape>
                <v:shape id="Shape 3729"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" path="m,l,e" filled="f" strokecolor="#0078c1" strokeweight=".5pt">
                  <v:stroke endcap="round"/>
                  <v:path arrowok="t" textboxrect="0,0,0,0"/>
                </v:shape>
                <v:shape id="Shape 3730" o:spid="_x0000_s1029" style="position:absolute;left:1292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" path="m,l,e" filled="f" strokecolor="#0078c1" strokeweight=".5pt">
                  <v:stroke endcap="round"/>
                  <v:path arrowok="t" textboxrect="0,0,0,0"/>
                </v:shape>
                <v:shape id="Shape 3731" o:spid="_x0000_s1030" style="position:absolute;left:13118;width:31543;height:0;visibility:visible;mso-wrap-style:square;v-text-anchor:top" coordsize="315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" path="m,l3154236,e" filled="f" strokecolor="#0078c1" strokeweight=".5pt">
                  <v:stroke endcap="round"/>
                  <v:path arrowok="t" textboxrect="0,0,3154236,0"/>
                </v:shape>
                <v:shape id="Shape 3732" o:spid="_x0000_s1031" style="position:absolute;left:1292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" path="m,l,e" filled="f" strokecolor="#0078c1" strokeweight=".5pt">
                  <v:stroke endcap="round"/>
                  <v:path arrowok="t" textboxrect="0,0,0,0"/>
                </v:shape>
                <v:shape id="Shape 3733" o:spid="_x0000_s1032" style="position:absolute;left:4475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" path="m,l,e" filled="f" strokecolor="#0078c1" strokeweight=".5pt">
                  <v:stroke endcap="round"/>
                  <v:path arrowok="t" textboxrect="0,0,0,0"/>
                </v:shape>
                <w10:anchorlock/>
              </v:group>
            </w:pict>
          </mc:Fallback>
        </mc:AlternateContent>
      </w:r>
    </w:p>
    <w:p w14:paraId="2BA869AA" w14:textId="77777777" w:rsidR="00034291" w:rsidRDefault="0079206A">
      <w:pPr>
        <w:tabs>
          <w:tab w:val="center" w:pos="4293"/>
        </w:tabs>
        <w:spacing w:after="25" w:line="229" w:lineRule="auto"/>
        <w:ind w:left="0" w:firstLine="0"/>
      </w:pPr>
      <w:r>
        <w:rPr>
          <w:b/>
        </w:rPr>
        <w:t>Accused</w:t>
      </w:r>
      <w:r>
        <w:rPr>
          <w:b/>
        </w:rPr>
        <w:tab/>
      </w:r>
      <w:r>
        <w:t>A person charged with co</w:t>
      </w:r>
      <w:r>
        <w:t xml:space="preserve">mmitting a criminal offence </w:t>
      </w:r>
    </w:p>
    <w:p w14:paraId="76EA5946" w14:textId="77777777" w:rsidR="00034291" w:rsidRDefault="0079206A">
      <w:pPr>
        <w:spacing w:after="25" w:line="229" w:lineRule="auto"/>
        <w:ind w:left="2164" w:right="274"/>
      </w:pPr>
      <w:r>
        <w:t>or offences. Other words for accused are “defendant” and “alleged offender”.</w:t>
      </w:r>
    </w:p>
    <w:tbl>
      <w:tblPr>
        <w:tblStyle w:val="TableGrid"/>
        <w:tblW w:w="7058" w:type="dxa"/>
        <w:tblInd w:w="0" w:type="dxa"/>
        <w:tblCellMar>
          <w:top w:w="113" w:type="dxa"/>
          <w:left w:w="0" w:type="dxa"/>
          <w:bottom w:w="0" w:type="dxa"/>
          <w:right w:w="115" w:type="dxa"/>
        </w:tblCellMar>
        <w:tblLook w:val="04A0" w:firstRow="1" w:lastRow="0" w:firstColumn="1" w:lastColumn="0" w:noHBand="0" w:noVBand="1"/>
      </w:tblPr>
      <w:tblGrid>
        <w:gridCol w:w="2154"/>
        <w:gridCol w:w="4904"/>
      </w:tblGrid>
      <w:tr w:rsidR="00034291" w14:paraId="3F02B7C2" w14:textId="77777777">
        <w:trPr>
          <w:trHeight w:val="1337"/>
        </w:trPr>
        <w:tc>
          <w:tcPr>
            <w:tcW w:w="2154" w:type="dxa"/>
            <w:tcBorders>
              <w:top w:val="single" w:sz="4" w:space="0" w:color="0078C1"/>
              <w:left w:val="nil"/>
              <w:bottom w:val="single" w:sz="4" w:space="0" w:color="0078C1"/>
              <w:right w:val="nil"/>
            </w:tcBorders>
            <w:shd w:val="clear" w:color="auto" w:fill="EEF2F9"/>
          </w:tcPr>
          <w:p w14:paraId="176FCD51" w14:textId="77777777" w:rsidR="00034291" w:rsidRDefault="0079206A">
            <w:pPr>
              <w:spacing w:after="0" w:line="259" w:lineRule="auto"/>
              <w:ind w:left="113" w:firstLine="0"/>
            </w:pPr>
            <w:r>
              <w:rPr>
                <w:b/>
              </w:rPr>
              <w:t xml:space="preserve">ACT Civil and </w:t>
            </w:r>
          </w:p>
          <w:p w14:paraId="37244BB5" w14:textId="77777777" w:rsidR="00034291" w:rsidRDefault="0079206A">
            <w:pPr>
              <w:spacing w:after="0" w:line="259" w:lineRule="auto"/>
              <w:ind w:left="113" w:firstLine="0"/>
            </w:pPr>
            <w:r>
              <w:rPr>
                <w:b/>
              </w:rPr>
              <w:t xml:space="preserve">Administrative </w:t>
            </w:r>
          </w:p>
          <w:p w14:paraId="067929D6" w14:textId="77777777" w:rsidR="00034291" w:rsidRDefault="0079206A">
            <w:pPr>
              <w:spacing w:after="0" w:line="259" w:lineRule="auto"/>
              <w:ind w:left="113" w:firstLine="0"/>
            </w:pPr>
            <w:r>
              <w:rPr>
                <w:b/>
              </w:rPr>
              <w:t>Tribunal (the ACAT)</w:t>
            </w:r>
          </w:p>
        </w:tc>
        <w:tc>
          <w:tcPr>
            <w:tcW w:w="4904" w:type="dxa"/>
            <w:tcBorders>
              <w:top w:val="single" w:sz="4" w:space="0" w:color="0078C1"/>
              <w:left w:val="nil"/>
              <w:bottom w:val="single" w:sz="4" w:space="0" w:color="0078C1"/>
              <w:right w:val="nil"/>
            </w:tcBorders>
            <w:shd w:val="clear" w:color="auto" w:fill="EEF2F9"/>
          </w:tcPr>
          <w:p w14:paraId="7146AA5D" w14:textId="77777777" w:rsidR="00034291" w:rsidRDefault="0079206A">
            <w:pPr>
              <w:spacing w:after="0" w:line="259" w:lineRule="auto"/>
              <w:ind w:left="0" w:firstLine="0"/>
            </w:pPr>
            <w:r>
              <w:t>The ACAT is an independent body that hears civil and administrative cases, including mental health treatment and care, civil disputes and rental property disputes. The ACAT cannot hear criminal cases or applications for family violence orders or personal p</w:t>
            </w:r>
            <w:r>
              <w:t>rotection orders.</w:t>
            </w:r>
          </w:p>
        </w:tc>
      </w:tr>
    </w:tbl>
    <w:p w14:paraId="66505E9F" w14:textId="77777777" w:rsidR="00034291" w:rsidRDefault="0079206A">
      <w:pPr>
        <w:ind w:left="123" w:right="3"/>
      </w:pPr>
      <w:r>
        <w:rPr>
          <w:b/>
        </w:rPr>
        <w:t xml:space="preserve">ACT Office of the </w:t>
      </w:r>
      <w:r>
        <w:rPr>
          <w:b/>
        </w:rPr>
        <w:tab/>
      </w:r>
      <w:r>
        <w:t xml:space="preserve">The DPP has responsibility for prosecuting cases of all </w:t>
      </w:r>
      <w:r>
        <w:rPr>
          <w:b/>
        </w:rPr>
        <w:t xml:space="preserve">Director of Public </w:t>
      </w:r>
      <w:r>
        <w:rPr>
          <w:b/>
        </w:rPr>
        <w:tab/>
      </w:r>
      <w:r>
        <w:t xml:space="preserve">alleged criminal offences in the courts. Prosecutors from </w:t>
      </w:r>
      <w:r>
        <w:rPr>
          <w:b/>
        </w:rPr>
        <w:t xml:space="preserve">Prosecutions  </w:t>
      </w:r>
      <w:r>
        <w:rPr>
          <w:b/>
        </w:rPr>
        <w:tab/>
      </w:r>
      <w:r>
        <w:t>the DPP conduct the prosecution.</w:t>
      </w:r>
    </w:p>
    <w:p w14:paraId="344AEF1A" w14:textId="77777777" w:rsidR="00034291" w:rsidRDefault="0079206A">
      <w:pPr>
        <w:spacing w:after="0" w:line="259" w:lineRule="auto"/>
        <w:ind w:left="113" w:firstLine="0"/>
      </w:pPr>
      <w:r>
        <w:rPr>
          <w:b/>
        </w:rPr>
        <w:t>(the DPP)</w:t>
      </w:r>
    </w:p>
    <w:tbl>
      <w:tblPr>
        <w:tblStyle w:val="TableGrid"/>
        <w:tblW w:w="7058" w:type="dxa"/>
        <w:tblInd w:w="0" w:type="dxa"/>
        <w:tblCellMar>
          <w:top w:w="113" w:type="dxa"/>
          <w:left w:w="0" w:type="dxa"/>
          <w:bottom w:w="0" w:type="dxa"/>
          <w:right w:w="114" w:type="dxa"/>
        </w:tblCellMar>
        <w:tblLook w:val="04A0" w:firstRow="1" w:lastRow="0" w:firstColumn="1" w:lastColumn="0" w:noHBand="0" w:noVBand="1"/>
      </w:tblPr>
      <w:tblGrid>
        <w:gridCol w:w="2154"/>
        <w:gridCol w:w="4904"/>
      </w:tblGrid>
      <w:tr w:rsidR="00034291" w14:paraId="1D62C5D9" w14:textId="77777777">
        <w:trPr>
          <w:trHeight w:val="857"/>
        </w:trPr>
        <w:tc>
          <w:tcPr>
            <w:tcW w:w="2154" w:type="dxa"/>
            <w:tcBorders>
              <w:top w:val="single" w:sz="4" w:space="0" w:color="0078C1"/>
              <w:left w:val="nil"/>
              <w:bottom w:val="single" w:sz="4" w:space="0" w:color="0078C1"/>
              <w:right w:val="nil"/>
            </w:tcBorders>
            <w:shd w:val="clear" w:color="auto" w:fill="EEF2F9"/>
          </w:tcPr>
          <w:p w14:paraId="39C37D28" w14:textId="77777777" w:rsidR="00034291" w:rsidRDefault="0079206A">
            <w:pPr>
              <w:spacing w:after="0" w:line="259" w:lineRule="auto"/>
              <w:ind w:left="113" w:firstLine="0"/>
            </w:pPr>
            <w:r>
              <w:rPr>
                <w:b/>
              </w:rPr>
              <w:t xml:space="preserve">Adjournment (during </w:t>
            </w:r>
          </w:p>
          <w:p w14:paraId="1BA530AA" w14:textId="77777777" w:rsidR="00034291" w:rsidRDefault="0079206A">
            <w:pPr>
              <w:spacing w:after="0" w:line="259" w:lineRule="auto"/>
              <w:ind w:left="113" w:right="971" w:firstLine="0"/>
            </w:pPr>
            <w:r>
              <w:rPr>
                <w:b/>
              </w:rPr>
              <w:t>the trial  or hearing)</w:t>
            </w:r>
          </w:p>
        </w:tc>
        <w:tc>
          <w:tcPr>
            <w:tcW w:w="4904" w:type="dxa"/>
            <w:tcBorders>
              <w:top w:val="single" w:sz="4" w:space="0" w:color="0078C1"/>
              <w:left w:val="nil"/>
              <w:bottom w:val="single" w:sz="4" w:space="0" w:color="0078C1"/>
              <w:right w:val="nil"/>
            </w:tcBorders>
            <w:shd w:val="clear" w:color="auto" w:fill="EEF2F9"/>
          </w:tcPr>
          <w:p w14:paraId="2B48A806" w14:textId="77777777" w:rsidR="00034291" w:rsidRDefault="0079206A">
            <w:pPr>
              <w:spacing w:after="0" w:line="259" w:lineRule="auto"/>
              <w:ind w:left="0" w:firstLine="0"/>
            </w:pPr>
            <w:r>
              <w:t xml:space="preserve">To delay a court hearing. The delay can be until later in the </w:t>
            </w:r>
            <w:r>
              <w:t>day, to a specified day or indefinitely.</w:t>
            </w:r>
          </w:p>
        </w:tc>
      </w:tr>
      <w:tr w:rsidR="00034291" w14:paraId="4DD8F5D1" w14:textId="77777777">
        <w:trPr>
          <w:trHeight w:val="1097"/>
        </w:trPr>
        <w:tc>
          <w:tcPr>
            <w:tcW w:w="2154" w:type="dxa"/>
            <w:tcBorders>
              <w:top w:val="single" w:sz="4" w:space="0" w:color="0078C1"/>
              <w:left w:val="nil"/>
              <w:bottom w:val="single" w:sz="4" w:space="0" w:color="0078C1"/>
              <w:right w:val="nil"/>
            </w:tcBorders>
          </w:tcPr>
          <w:p w14:paraId="714CDD3C" w14:textId="77777777" w:rsidR="00034291" w:rsidRDefault="0079206A">
            <w:pPr>
              <w:spacing w:after="0" w:line="259" w:lineRule="auto"/>
              <w:ind w:left="113" w:firstLine="0"/>
            </w:pPr>
            <w:r>
              <w:rPr>
                <w:b/>
              </w:rPr>
              <w:t>Affected Persons Register</w:t>
            </w:r>
          </w:p>
        </w:tc>
        <w:tc>
          <w:tcPr>
            <w:tcW w:w="4904" w:type="dxa"/>
            <w:tcBorders>
              <w:top w:val="single" w:sz="4" w:space="0" w:color="0078C1"/>
              <w:left w:val="nil"/>
              <w:bottom w:val="single" w:sz="4" w:space="0" w:color="0078C1"/>
              <w:right w:val="nil"/>
            </w:tcBorders>
          </w:tcPr>
          <w:p w14:paraId="2CD04AF9" w14:textId="77777777" w:rsidR="00034291" w:rsidRDefault="0079206A">
            <w:pPr>
              <w:spacing w:after="0" w:line="259" w:lineRule="auto"/>
              <w:ind w:left="0" w:firstLine="0"/>
            </w:pPr>
            <w:r>
              <w:t xml:space="preserve">The Affected Persons Register is used when the defendant or offender is considered to be a forensic patient and the </w:t>
            </w:r>
            <w:r>
              <w:t>court requires the person to submit to the jurisdiction of the ACAT or be subject to a review by the ACAT.</w:t>
            </w:r>
          </w:p>
        </w:tc>
      </w:tr>
      <w:tr w:rsidR="00034291" w14:paraId="423BDC41" w14:textId="77777777">
        <w:trPr>
          <w:trHeight w:val="377"/>
        </w:trPr>
        <w:tc>
          <w:tcPr>
            <w:tcW w:w="2154" w:type="dxa"/>
            <w:tcBorders>
              <w:top w:val="single" w:sz="4" w:space="0" w:color="0078C1"/>
              <w:left w:val="nil"/>
              <w:bottom w:val="single" w:sz="4" w:space="0" w:color="0078C1"/>
              <w:right w:val="nil"/>
            </w:tcBorders>
            <w:shd w:val="clear" w:color="auto" w:fill="EEF2F9"/>
          </w:tcPr>
          <w:p w14:paraId="175B3815" w14:textId="77777777" w:rsidR="00034291" w:rsidRDefault="0079206A">
            <w:pPr>
              <w:spacing w:after="0" w:line="259" w:lineRule="auto"/>
              <w:ind w:left="113" w:firstLine="0"/>
            </w:pPr>
            <w:r>
              <w:rPr>
                <w:b/>
              </w:rPr>
              <w:t>Affirmation</w:t>
            </w:r>
          </w:p>
        </w:tc>
        <w:tc>
          <w:tcPr>
            <w:tcW w:w="4904" w:type="dxa"/>
            <w:tcBorders>
              <w:top w:val="single" w:sz="4" w:space="0" w:color="0078C1"/>
              <w:left w:val="nil"/>
              <w:bottom w:val="single" w:sz="4" w:space="0" w:color="0078C1"/>
              <w:right w:val="nil"/>
            </w:tcBorders>
            <w:shd w:val="clear" w:color="auto" w:fill="EEF2F9"/>
          </w:tcPr>
          <w:p w14:paraId="21833959" w14:textId="77777777" w:rsidR="00034291" w:rsidRDefault="0079206A">
            <w:pPr>
              <w:spacing w:after="0" w:line="259" w:lineRule="auto"/>
              <w:ind w:left="0" w:firstLine="0"/>
            </w:pPr>
            <w:r>
              <w:t>A promise to tell th</w:t>
            </w:r>
            <w:r>
              <w:t>e truth in court.</w:t>
            </w:r>
          </w:p>
        </w:tc>
      </w:tr>
      <w:tr w:rsidR="00034291" w14:paraId="572DCD54" w14:textId="77777777">
        <w:trPr>
          <w:trHeight w:val="617"/>
        </w:trPr>
        <w:tc>
          <w:tcPr>
            <w:tcW w:w="2154" w:type="dxa"/>
            <w:tcBorders>
              <w:top w:val="single" w:sz="4" w:space="0" w:color="0078C1"/>
              <w:left w:val="nil"/>
              <w:bottom w:val="single" w:sz="4" w:space="0" w:color="0078C1"/>
              <w:right w:val="nil"/>
            </w:tcBorders>
          </w:tcPr>
          <w:p w14:paraId="0D7D8A0D" w14:textId="77777777" w:rsidR="00034291" w:rsidRDefault="0079206A">
            <w:pPr>
              <w:spacing w:after="0" w:line="259" w:lineRule="auto"/>
              <w:ind w:left="113" w:firstLine="0"/>
            </w:pPr>
            <w:r>
              <w:rPr>
                <w:b/>
              </w:rPr>
              <w:t>Appeal</w:t>
            </w:r>
          </w:p>
        </w:tc>
        <w:tc>
          <w:tcPr>
            <w:tcW w:w="4904" w:type="dxa"/>
            <w:tcBorders>
              <w:top w:val="single" w:sz="4" w:space="0" w:color="0078C1"/>
              <w:left w:val="nil"/>
              <w:bottom w:val="single" w:sz="4" w:space="0" w:color="0078C1"/>
              <w:right w:val="nil"/>
            </w:tcBorders>
          </w:tcPr>
          <w:p w14:paraId="2425BF6F" w14:textId="77777777" w:rsidR="00034291" w:rsidRDefault="0079206A">
            <w:pPr>
              <w:spacing w:after="0" w:line="259" w:lineRule="auto"/>
              <w:ind w:left="0" w:firstLine="0"/>
            </w:pPr>
            <w:r>
              <w:t xml:space="preserve">To take a case to a higher court to challenge a decision on a legal basis. </w:t>
            </w:r>
          </w:p>
        </w:tc>
      </w:tr>
      <w:tr w:rsidR="00034291" w14:paraId="3716D72A" w14:textId="77777777">
        <w:trPr>
          <w:trHeight w:val="617"/>
        </w:trPr>
        <w:tc>
          <w:tcPr>
            <w:tcW w:w="2154" w:type="dxa"/>
            <w:tcBorders>
              <w:top w:val="single" w:sz="4" w:space="0" w:color="0078C1"/>
              <w:left w:val="nil"/>
              <w:bottom w:val="single" w:sz="4" w:space="0" w:color="0078C1"/>
              <w:right w:val="nil"/>
            </w:tcBorders>
            <w:shd w:val="clear" w:color="auto" w:fill="EEF2F9"/>
          </w:tcPr>
          <w:p w14:paraId="132AFEB6" w14:textId="77777777" w:rsidR="00034291" w:rsidRDefault="0079206A">
            <w:pPr>
              <w:spacing w:after="0" w:line="259" w:lineRule="auto"/>
              <w:ind w:left="113" w:firstLine="0"/>
            </w:pPr>
            <w:r>
              <w:rPr>
                <w:b/>
              </w:rPr>
              <w:t>Appearance</w:t>
            </w:r>
          </w:p>
        </w:tc>
        <w:tc>
          <w:tcPr>
            <w:tcW w:w="4904" w:type="dxa"/>
            <w:tcBorders>
              <w:top w:val="single" w:sz="4" w:space="0" w:color="0078C1"/>
              <w:left w:val="nil"/>
              <w:bottom w:val="single" w:sz="4" w:space="0" w:color="0078C1"/>
              <w:right w:val="nil"/>
            </w:tcBorders>
            <w:shd w:val="clear" w:color="auto" w:fill="EEF2F9"/>
          </w:tcPr>
          <w:p w14:paraId="737A54DF" w14:textId="77777777" w:rsidR="00034291" w:rsidRDefault="0079206A">
            <w:pPr>
              <w:spacing w:after="0" w:line="259" w:lineRule="auto"/>
              <w:ind w:left="0" w:firstLine="0"/>
            </w:pPr>
            <w:r>
              <w:t xml:space="preserve">Criminal cases generally proceed in a step by step process, </w:t>
            </w:r>
            <w:r>
              <w:t>with each step often referred to as an appearance.</w:t>
            </w:r>
          </w:p>
        </w:tc>
      </w:tr>
      <w:tr w:rsidR="00034291" w14:paraId="4CB4225F" w14:textId="77777777">
        <w:trPr>
          <w:trHeight w:val="1200"/>
        </w:trPr>
        <w:tc>
          <w:tcPr>
            <w:tcW w:w="2154" w:type="dxa"/>
            <w:tcBorders>
              <w:top w:val="single" w:sz="4" w:space="0" w:color="0078C1"/>
              <w:left w:val="nil"/>
              <w:bottom w:val="single" w:sz="4" w:space="0" w:color="0078C1"/>
              <w:right w:val="nil"/>
            </w:tcBorders>
          </w:tcPr>
          <w:p w14:paraId="02492C52" w14:textId="77777777" w:rsidR="00034291" w:rsidRDefault="0079206A">
            <w:pPr>
              <w:spacing w:after="0" w:line="259" w:lineRule="auto"/>
              <w:ind w:left="113" w:firstLine="0"/>
            </w:pPr>
            <w:r>
              <w:rPr>
                <w:b/>
              </w:rPr>
              <w:t>Arrest</w:t>
            </w:r>
          </w:p>
        </w:tc>
        <w:tc>
          <w:tcPr>
            <w:tcW w:w="4904" w:type="dxa"/>
            <w:tcBorders>
              <w:top w:val="single" w:sz="4" w:space="0" w:color="0078C1"/>
              <w:left w:val="nil"/>
              <w:bottom w:val="single" w:sz="4" w:space="0" w:color="0078C1"/>
              <w:right w:val="nil"/>
            </w:tcBorders>
            <w:vAlign w:val="center"/>
          </w:tcPr>
          <w:p w14:paraId="4C35F2E5" w14:textId="77777777" w:rsidR="00034291" w:rsidRDefault="0079206A">
            <w:pPr>
              <w:spacing w:after="0" w:line="259" w:lineRule="auto"/>
              <w:ind w:left="0" w:firstLine="0"/>
            </w:pPr>
            <w:r>
              <w:t xml:space="preserve">The procedure where a person is taken into police custody </w:t>
            </w:r>
            <w:r>
              <w:t xml:space="preserve">to be charged with a criminal offence or to be brought </w:t>
            </w:r>
            <w:r>
              <w:t>before a court. The person must remain in police custody until granted bail or until a court deals with their charges.</w:t>
            </w:r>
          </w:p>
        </w:tc>
      </w:tr>
      <w:tr w:rsidR="00034291" w14:paraId="4538A548" w14:textId="77777777">
        <w:trPr>
          <w:trHeight w:val="857"/>
        </w:trPr>
        <w:tc>
          <w:tcPr>
            <w:tcW w:w="2154" w:type="dxa"/>
            <w:tcBorders>
              <w:top w:val="single" w:sz="4" w:space="0" w:color="0078C1"/>
              <w:left w:val="nil"/>
              <w:bottom w:val="single" w:sz="4" w:space="0" w:color="0078C1"/>
              <w:right w:val="nil"/>
            </w:tcBorders>
            <w:shd w:val="clear" w:color="auto" w:fill="EEF2F9"/>
          </w:tcPr>
          <w:p w14:paraId="35976590" w14:textId="77777777" w:rsidR="00034291" w:rsidRDefault="0079206A">
            <w:pPr>
              <w:spacing w:after="0" w:line="259" w:lineRule="auto"/>
              <w:ind w:left="113" w:firstLine="0"/>
            </w:pPr>
            <w:r>
              <w:rPr>
                <w:b/>
              </w:rPr>
              <w:t>Assessment order</w:t>
            </w:r>
          </w:p>
        </w:tc>
        <w:tc>
          <w:tcPr>
            <w:tcW w:w="4904" w:type="dxa"/>
            <w:tcBorders>
              <w:top w:val="single" w:sz="4" w:space="0" w:color="0078C1"/>
              <w:left w:val="nil"/>
              <w:bottom w:val="single" w:sz="4" w:space="0" w:color="0078C1"/>
              <w:right w:val="nil"/>
            </w:tcBorders>
            <w:shd w:val="clear" w:color="auto" w:fill="EEF2F9"/>
          </w:tcPr>
          <w:p w14:paraId="0C2010FE" w14:textId="77777777" w:rsidR="00034291" w:rsidRDefault="0079206A">
            <w:pPr>
              <w:spacing w:after="0" w:line="259" w:lineRule="auto"/>
              <w:ind w:left="0" w:firstLine="0"/>
            </w:pPr>
            <w:r>
              <w:t>An assessment order is an order made by the ACAT which generally requires the defendant to be assessed at an approved m</w:t>
            </w:r>
            <w:r>
              <w:t>ental health facility.</w:t>
            </w:r>
          </w:p>
        </w:tc>
      </w:tr>
      <w:tr w:rsidR="00034291" w14:paraId="2EB76DCD" w14:textId="77777777">
        <w:trPr>
          <w:trHeight w:val="617"/>
        </w:trPr>
        <w:tc>
          <w:tcPr>
            <w:tcW w:w="2154" w:type="dxa"/>
            <w:tcBorders>
              <w:top w:val="single" w:sz="4" w:space="0" w:color="0078C1"/>
              <w:left w:val="nil"/>
              <w:bottom w:val="single" w:sz="4" w:space="0" w:color="0078C1"/>
              <w:right w:val="nil"/>
            </w:tcBorders>
          </w:tcPr>
          <w:p w14:paraId="2929A029" w14:textId="77777777" w:rsidR="00034291" w:rsidRDefault="0079206A">
            <w:pPr>
              <w:spacing w:after="0" w:line="259" w:lineRule="auto"/>
              <w:ind w:left="113" w:firstLine="0"/>
            </w:pPr>
            <w:r>
              <w:rPr>
                <w:b/>
              </w:rPr>
              <w:t>Bail</w:t>
            </w:r>
          </w:p>
        </w:tc>
        <w:tc>
          <w:tcPr>
            <w:tcW w:w="4904" w:type="dxa"/>
            <w:tcBorders>
              <w:top w:val="single" w:sz="4" w:space="0" w:color="0078C1"/>
              <w:left w:val="nil"/>
              <w:bottom w:val="single" w:sz="4" w:space="0" w:color="0078C1"/>
              <w:right w:val="nil"/>
            </w:tcBorders>
          </w:tcPr>
          <w:p w14:paraId="3CF2190A" w14:textId="77777777" w:rsidR="00034291" w:rsidRDefault="0079206A">
            <w:pPr>
              <w:spacing w:after="0" w:line="259" w:lineRule="auto"/>
              <w:ind w:left="0" w:firstLine="0"/>
            </w:pPr>
            <w:r>
              <w:t xml:space="preserve">Bail is the legal release of a person from prison after they have been charged with an offence. </w:t>
            </w:r>
          </w:p>
        </w:tc>
      </w:tr>
    </w:tbl>
    <w:p w14:paraId="4DFC0ACB" w14:textId="77777777" w:rsidR="00034291" w:rsidRDefault="00034291">
      <w:pPr>
        <w:spacing w:after="0" w:line="259" w:lineRule="auto"/>
        <w:ind w:left="-680" w:right="7739" w:firstLine="0"/>
      </w:pPr>
    </w:p>
    <w:tbl>
      <w:tblPr>
        <w:tblStyle w:val="TableGrid"/>
        <w:tblW w:w="7058" w:type="dxa"/>
        <w:tblInd w:w="7" w:type="dxa"/>
        <w:tblCellMar>
          <w:top w:w="113" w:type="dxa"/>
          <w:left w:w="0" w:type="dxa"/>
          <w:bottom w:w="0" w:type="dxa"/>
          <w:right w:w="96" w:type="dxa"/>
        </w:tblCellMar>
        <w:tblLook w:val="04A0" w:firstRow="1" w:lastRow="0" w:firstColumn="1" w:lastColumn="0" w:noHBand="0" w:noVBand="1"/>
      </w:tblPr>
      <w:tblGrid>
        <w:gridCol w:w="7"/>
        <w:gridCol w:w="2146"/>
        <w:gridCol w:w="7"/>
        <w:gridCol w:w="4891"/>
        <w:gridCol w:w="7"/>
      </w:tblGrid>
      <w:tr w:rsidR="00034291" w14:paraId="39809C2A" w14:textId="77777777">
        <w:trPr>
          <w:gridBefore w:val="1"/>
          <w:wBefore w:w="7" w:type="dxa"/>
          <w:trHeight w:val="863"/>
        </w:trPr>
        <w:tc>
          <w:tcPr>
            <w:tcW w:w="2154" w:type="dxa"/>
            <w:gridSpan w:val="2"/>
            <w:tcBorders>
              <w:top w:val="single" w:sz="4" w:space="0" w:color="0078C1"/>
              <w:left w:val="nil"/>
              <w:bottom w:val="single" w:sz="4" w:space="0" w:color="0078C1"/>
              <w:right w:val="nil"/>
            </w:tcBorders>
          </w:tcPr>
          <w:p w14:paraId="5936E5DC" w14:textId="77777777" w:rsidR="00034291" w:rsidRDefault="0079206A">
            <w:pPr>
              <w:spacing w:after="0" w:line="259" w:lineRule="auto"/>
              <w:ind w:left="113" w:firstLine="0"/>
            </w:pPr>
            <w:r>
              <w:rPr>
                <w:b/>
              </w:rPr>
              <w:t>Accused</w:t>
            </w:r>
          </w:p>
        </w:tc>
        <w:tc>
          <w:tcPr>
            <w:tcW w:w="4904" w:type="dxa"/>
            <w:gridSpan w:val="2"/>
            <w:tcBorders>
              <w:top w:val="single" w:sz="4" w:space="0" w:color="0078C1"/>
              <w:left w:val="nil"/>
              <w:bottom w:val="single" w:sz="4" w:space="0" w:color="0078C1"/>
              <w:right w:val="nil"/>
            </w:tcBorders>
          </w:tcPr>
          <w:p w14:paraId="2A1D1A24" w14:textId="77777777" w:rsidR="00034291" w:rsidRDefault="0079206A">
            <w:pPr>
              <w:spacing w:after="0" w:line="259" w:lineRule="auto"/>
              <w:ind w:left="0" w:right="321" w:firstLine="0"/>
            </w:pPr>
            <w:r>
              <w:t>A person charged with committing a criminal offence or offences. Other words for accused are “defendant” and “alleged offender”.</w:t>
            </w:r>
          </w:p>
        </w:tc>
      </w:tr>
      <w:tr w:rsidR="00034291" w14:paraId="44068006" w14:textId="77777777">
        <w:trPr>
          <w:gridBefore w:val="1"/>
          <w:wBefore w:w="7" w:type="dxa"/>
          <w:trHeight w:val="617"/>
        </w:trPr>
        <w:tc>
          <w:tcPr>
            <w:tcW w:w="2154" w:type="dxa"/>
            <w:gridSpan w:val="2"/>
            <w:tcBorders>
              <w:top w:val="single" w:sz="4" w:space="0" w:color="0078C1"/>
              <w:left w:val="nil"/>
              <w:bottom w:val="single" w:sz="4" w:space="0" w:color="0078C1"/>
              <w:right w:val="nil"/>
            </w:tcBorders>
            <w:shd w:val="clear" w:color="auto" w:fill="EEF2F9"/>
          </w:tcPr>
          <w:p w14:paraId="15F3BCDE" w14:textId="77777777" w:rsidR="00034291" w:rsidRDefault="0079206A">
            <w:pPr>
              <w:spacing w:after="0" w:line="259" w:lineRule="auto"/>
              <w:ind w:left="113" w:firstLine="0"/>
            </w:pPr>
            <w:r>
              <w:rPr>
                <w:b/>
              </w:rPr>
              <w:t>Bail conditions</w:t>
            </w:r>
          </w:p>
        </w:tc>
        <w:tc>
          <w:tcPr>
            <w:tcW w:w="4904" w:type="dxa"/>
            <w:gridSpan w:val="2"/>
            <w:tcBorders>
              <w:top w:val="single" w:sz="4" w:space="0" w:color="0078C1"/>
              <w:left w:val="nil"/>
              <w:bottom w:val="single" w:sz="4" w:space="0" w:color="0078C1"/>
              <w:right w:val="nil"/>
            </w:tcBorders>
            <w:shd w:val="clear" w:color="auto" w:fill="EEF2F9"/>
          </w:tcPr>
          <w:p w14:paraId="42A160AC" w14:textId="77777777" w:rsidR="00034291" w:rsidRDefault="0079206A">
            <w:pPr>
              <w:spacing w:after="0" w:line="259" w:lineRule="auto"/>
              <w:ind w:left="0" w:firstLine="0"/>
            </w:pPr>
            <w:r>
              <w:t>A set of conditions ordered by the court for a person who is on bail to follow.</w:t>
            </w:r>
          </w:p>
        </w:tc>
      </w:tr>
      <w:tr w:rsidR="00034291" w14:paraId="59C65469" w14:textId="77777777">
        <w:trPr>
          <w:gridBefore w:val="1"/>
          <w:wBefore w:w="7" w:type="dxa"/>
          <w:trHeight w:val="377"/>
        </w:trPr>
        <w:tc>
          <w:tcPr>
            <w:tcW w:w="2154" w:type="dxa"/>
            <w:gridSpan w:val="2"/>
            <w:tcBorders>
              <w:top w:val="single" w:sz="4" w:space="0" w:color="0078C1"/>
              <w:left w:val="nil"/>
              <w:bottom w:val="single" w:sz="4" w:space="0" w:color="0078C1"/>
              <w:right w:val="nil"/>
            </w:tcBorders>
          </w:tcPr>
          <w:p w14:paraId="486A4257" w14:textId="77777777" w:rsidR="00034291" w:rsidRDefault="0079206A">
            <w:pPr>
              <w:spacing w:after="0" w:line="259" w:lineRule="auto"/>
              <w:ind w:left="113" w:firstLine="0"/>
            </w:pPr>
            <w:r>
              <w:rPr>
                <w:b/>
              </w:rPr>
              <w:t>Barrister</w:t>
            </w:r>
          </w:p>
        </w:tc>
        <w:tc>
          <w:tcPr>
            <w:tcW w:w="4904" w:type="dxa"/>
            <w:gridSpan w:val="2"/>
            <w:tcBorders>
              <w:top w:val="single" w:sz="4" w:space="0" w:color="0078C1"/>
              <w:left w:val="nil"/>
              <w:bottom w:val="single" w:sz="4" w:space="0" w:color="0078C1"/>
              <w:right w:val="nil"/>
            </w:tcBorders>
          </w:tcPr>
          <w:p w14:paraId="2F7FED7B" w14:textId="77777777" w:rsidR="00034291" w:rsidRDefault="0079206A">
            <w:pPr>
              <w:spacing w:after="0" w:line="259" w:lineRule="auto"/>
              <w:ind w:left="0" w:firstLine="0"/>
            </w:pPr>
            <w:r>
              <w:t>A lawyer who specialises in appearing at court.</w:t>
            </w:r>
          </w:p>
        </w:tc>
      </w:tr>
      <w:tr w:rsidR="00034291" w14:paraId="7B84FFBB" w14:textId="77777777">
        <w:trPr>
          <w:gridBefore w:val="1"/>
          <w:wBefore w:w="7" w:type="dxa"/>
          <w:trHeight w:val="617"/>
        </w:trPr>
        <w:tc>
          <w:tcPr>
            <w:tcW w:w="2154" w:type="dxa"/>
            <w:gridSpan w:val="2"/>
            <w:tcBorders>
              <w:top w:val="single" w:sz="4" w:space="0" w:color="0078C1"/>
              <w:left w:val="nil"/>
              <w:bottom w:val="single" w:sz="4" w:space="0" w:color="0078C1"/>
              <w:right w:val="nil"/>
            </w:tcBorders>
            <w:shd w:val="clear" w:color="auto" w:fill="EEF2F9"/>
          </w:tcPr>
          <w:p w14:paraId="28A119FC" w14:textId="77777777" w:rsidR="00034291" w:rsidRDefault="0079206A">
            <w:pPr>
              <w:spacing w:after="0" w:line="259" w:lineRule="auto"/>
              <w:ind w:left="113" w:firstLine="0"/>
            </w:pPr>
            <w:r>
              <w:rPr>
                <w:b/>
              </w:rPr>
              <w:t>Bench</w:t>
            </w:r>
          </w:p>
        </w:tc>
        <w:tc>
          <w:tcPr>
            <w:tcW w:w="4904" w:type="dxa"/>
            <w:gridSpan w:val="2"/>
            <w:tcBorders>
              <w:top w:val="single" w:sz="4" w:space="0" w:color="0078C1"/>
              <w:left w:val="nil"/>
              <w:bottom w:val="single" w:sz="4" w:space="0" w:color="0078C1"/>
              <w:right w:val="nil"/>
            </w:tcBorders>
            <w:shd w:val="clear" w:color="auto" w:fill="EEF2F9"/>
          </w:tcPr>
          <w:p w14:paraId="476EAA38" w14:textId="77777777" w:rsidR="00034291" w:rsidRDefault="0079206A">
            <w:pPr>
              <w:spacing w:after="0" w:line="259" w:lineRule="auto"/>
              <w:ind w:left="0" w:right="650" w:firstLine="0"/>
            </w:pPr>
            <w:r>
              <w:t xml:space="preserve">The seat at the front of the court where the judge or magistrate sits. </w:t>
            </w:r>
          </w:p>
        </w:tc>
      </w:tr>
      <w:tr w:rsidR="00034291" w14:paraId="6EDE134D" w14:textId="77777777">
        <w:trPr>
          <w:gridBefore w:val="1"/>
          <w:wBefore w:w="7" w:type="dxa"/>
          <w:trHeight w:val="857"/>
        </w:trPr>
        <w:tc>
          <w:tcPr>
            <w:tcW w:w="2154" w:type="dxa"/>
            <w:gridSpan w:val="2"/>
            <w:tcBorders>
              <w:top w:val="single" w:sz="4" w:space="0" w:color="0078C1"/>
              <w:left w:val="nil"/>
              <w:bottom w:val="single" w:sz="4" w:space="0" w:color="0078C1"/>
              <w:right w:val="nil"/>
            </w:tcBorders>
          </w:tcPr>
          <w:p w14:paraId="38539D86" w14:textId="77777777" w:rsidR="00034291" w:rsidRDefault="0079206A">
            <w:pPr>
              <w:spacing w:after="0" w:line="259" w:lineRule="auto"/>
              <w:ind w:left="113" w:firstLine="0"/>
            </w:pPr>
            <w:r>
              <w:rPr>
                <w:b/>
              </w:rPr>
              <w:t>Beyond reasonable doubt</w:t>
            </w:r>
          </w:p>
        </w:tc>
        <w:tc>
          <w:tcPr>
            <w:tcW w:w="4904" w:type="dxa"/>
            <w:gridSpan w:val="2"/>
            <w:tcBorders>
              <w:top w:val="single" w:sz="4" w:space="0" w:color="0078C1"/>
              <w:left w:val="nil"/>
              <w:bottom w:val="single" w:sz="4" w:space="0" w:color="0078C1"/>
              <w:right w:val="nil"/>
            </w:tcBorders>
          </w:tcPr>
          <w:p w14:paraId="7ACEE96E" w14:textId="77777777" w:rsidR="00034291" w:rsidRDefault="0079206A">
            <w:pPr>
              <w:spacing w:after="0" w:line="259" w:lineRule="auto"/>
              <w:ind w:left="0" w:right="21" w:firstLine="0"/>
            </w:pPr>
            <w:r>
              <w:t xml:space="preserve">The test (or standard of proof) used by a jury, judge or magistrate to decide if the accused or defendant is guilty or not guilty.  </w:t>
            </w:r>
          </w:p>
        </w:tc>
      </w:tr>
      <w:tr w:rsidR="00034291" w14:paraId="52746F8F" w14:textId="77777777">
        <w:trPr>
          <w:gridBefore w:val="1"/>
          <w:wBefore w:w="7" w:type="dxa"/>
          <w:trHeight w:val="377"/>
        </w:trPr>
        <w:tc>
          <w:tcPr>
            <w:tcW w:w="2154" w:type="dxa"/>
            <w:gridSpan w:val="2"/>
            <w:tcBorders>
              <w:top w:val="single" w:sz="4" w:space="0" w:color="0078C1"/>
              <w:left w:val="nil"/>
              <w:bottom w:val="single" w:sz="4" w:space="0" w:color="0078C1"/>
              <w:right w:val="nil"/>
            </w:tcBorders>
            <w:shd w:val="clear" w:color="auto" w:fill="EEF2F9"/>
          </w:tcPr>
          <w:p w14:paraId="58975201" w14:textId="77777777" w:rsidR="00034291" w:rsidRDefault="0079206A">
            <w:pPr>
              <w:spacing w:after="0" w:line="259" w:lineRule="auto"/>
              <w:ind w:left="113" w:firstLine="0"/>
            </w:pPr>
            <w:r>
              <w:rPr>
                <w:b/>
              </w:rPr>
              <w:t>Breach</w:t>
            </w:r>
          </w:p>
        </w:tc>
        <w:tc>
          <w:tcPr>
            <w:tcW w:w="4904" w:type="dxa"/>
            <w:gridSpan w:val="2"/>
            <w:tcBorders>
              <w:top w:val="single" w:sz="4" w:space="0" w:color="0078C1"/>
              <w:left w:val="nil"/>
              <w:bottom w:val="single" w:sz="4" w:space="0" w:color="0078C1"/>
              <w:right w:val="nil"/>
            </w:tcBorders>
            <w:shd w:val="clear" w:color="auto" w:fill="EEF2F9"/>
          </w:tcPr>
          <w:p w14:paraId="4031D2E5" w14:textId="77777777" w:rsidR="00034291" w:rsidRDefault="0079206A">
            <w:pPr>
              <w:spacing w:after="0" w:line="259" w:lineRule="auto"/>
              <w:ind w:left="0" w:firstLine="0"/>
            </w:pPr>
            <w:r>
              <w:t>To not comply with a court order.</w:t>
            </w:r>
          </w:p>
        </w:tc>
      </w:tr>
      <w:tr w:rsidR="00034291" w14:paraId="52B6E5F4" w14:textId="77777777">
        <w:trPr>
          <w:gridBefore w:val="1"/>
          <w:wBefore w:w="7" w:type="dxa"/>
          <w:trHeight w:val="1097"/>
        </w:trPr>
        <w:tc>
          <w:tcPr>
            <w:tcW w:w="2154" w:type="dxa"/>
            <w:gridSpan w:val="2"/>
            <w:tcBorders>
              <w:top w:val="single" w:sz="4" w:space="0" w:color="0078C1"/>
              <w:left w:val="nil"/>
              <w:bottom w:val="single" w:sz="4" w:space="0" w:color="0078C1"/>
              <w:right w:val="nil"/>
            </w:tcBorders>
          </w:tcPr>
          <w:p w14:paraId="57E8AF05" w14:textId="77777777" w:rsidR="00034291" w:rsidRDefault="0079206A">
            <w:pPr>
              <w:spacing w:after="0" w:line="259" w:lineRule="auto"/>
              <w:ind w:left="113" w:firstLine="0"/>
            </w:pPr>
            <w:r>
              <w:rPr>
                <w:b/>
              </w:rPr>
              <w:t>Brief of evidence</w:t>
            </w:r>
          </w:p>
        </w:tc>
        <w:tc>
          <w:tcPr>
            <w:tcW w:w="4904" w:type="dxa"/>
            <w:gridSpan w:val="2"/>
            <w:tcBorders>
              <w:top w:val="single" w:sz="4" w:space="0" w:color="0078C1"/>
              <w:left w:val="nil"/>
              <w:bottom w:val="single" w:sz="4" w:space="0" w:color="0078C1"/>
              <w:right w:val="nil"/>
            </w:tcBorders>
          </w:tcPr>
          <w:p w14:paraId="148F2624" w14:textId="77777777" w:rsidR="00034291" w:rsidRDefault="0079206A">
            <w:pPr>
              <w:spacing w:after="0" w:line="259" w:lineRule="auto"/>
              <w:ind w:left="0" w:firstLine="0"/>
            </w:pPr>
            <w:r>
              <w:t xml:space="preserve">Includes statements from witnesses, expert reports, medical reports, photographs and charge sheets that the </w:t>
            </w:r>
            <w:r>
              <w:t xml:space="preserve">police give to the prosecutors after they have finished their </w:t>
            </w:r>
            <w:r>
              <w:t xml:space="preserve">investigation. </w:t>
            </w:r>
          </w:p>
        </w:tc>
      </w:tr>
      <w:tr w:rsidR="00034291" w14:paraId="6C862AC0" w14:textId="77777777">
        <w:trPr>
          <w:gridBefore w:val="1"/>
          <w:wBefore w:w="7" w:type="dxa"/>
          <w:trHeight w:val="857"/>
        </w:trPr>
        <w:tc>
          <w:tcPr>
            <w:tcW w:w="2154" w:type="dxa"/>
            <w:gridSpan w:val="2"/>
            <w:tcBorders>
              <w:top w:val="single" w:sz="4" w:space="0" w:color="0078C1"/>
              <w:left w:val="nil"/>
              <w:bottom w:val="single" w:sz="4" w:space="0" w:color="0078C1"/>
              <w:right w:val="nil"/>
            </w:tcBorders>
            <w:shd w:val="clear" w:color="auto" w:fill="EEF2F9"/>
          </w:tcPr>
          <w:p w14:paraId="4DA0A84B" w14:textId="77777777" w:rsidR="00034291" w:rsidRDefault="0079206A">
            <w:pPr>
              <w:spacing w:after="0" w:line="259" w:lineRule="auto"/>
              <w:ind w:left="113" w:firstLine="0"/>
            </w:pPr>
            <w:r>
              <w:rPr>
                <w:b/>
              </w:rPr>
              <w:t>Charge</w:t>
            </w:r>
          </w:p>
        </w:tc>
        <w:tc>
          <w:tcPr>
            <w:tcW w:w="4904" w:type="dxa"/>
            <w:gridSpan w:val="2"/>
            <w:tcBorders>
              <w:top w:val="single" w:sz="4" w:space="0" w:color="0078C1"/>
              <w:left w:val="nil"/>
              <w:bottom w:val="single" w:sz="4" w:space="0" w:color="0078C1"/>
              <w:right w:val="nil"/>
            </w:tcBorders>
            <w:shd w:val="clear" w:color="auto" w:fill="EEF2F9"/>
          </w:tcPr>
          <w:p w14:paraId="2765193E" w14:textId="77777777" w:rsidR="00034291" w:rsidRDefault="0079206A">
            <w:pPr>
              <w:spacing w:after="0" w:line="259" w:lineRule="auto"/>
              <w:ind w:left="0" w:firstLine="0"/>
            </w:pPr>
            <w:r>
              <w:t xml:space="preserve">The allegation that a person has committed a crime. Once the police have charged a person with committing an </w:t>
            </w:r>
            <w:r>
              <w:t>offence, the offence is also referred to as the charge.</w:t>
            </w:r>
          </w:p>
        </w:tc>
      </w:tr>
      <w:tr w:rsidR="00034291" w14:paraId="7225CAD2" w14:textId="77777777">
        <w:trPr>
          <w:gridBefore w:val="1"/>
          <w:wBefore w:w="7" w:type="dxa"/>
          <w:trHeight w:val="857"/>
        </w:trPr>
        <w:tc>
          <w:tcPr>
            <w:tcW w:w="2154" w:type="dxa"/>
            <w:gridSpan w:val="2"/>
            <w:tcBorders>
              <w:top w:val="single" w:sz="4" w:space="0" w:color="0078C1"/>
              <w:left w:val="nil"/>
              <w:bottom w:val="single" w:sz="4" w:space="0" w:color="0078C1"/>
              <w:right w:val="nil"/>
            </w:tcBorders>
          </w:tcPr>
          <w:p w14:paraId="7222EFAC" w14:textId="77777777" w:rsidR="00034291" w:rsidRDefault="0079206A">
            <w:pPr>
              <w:spacing w:after="0" w:line="259" w:lineRule="auto"/>
              <w:ind w:left="113" w:firstLine="0"/>
            </w:pPr>
            <w:r>
              <w:rPr>
                <w:b/>
              </w:rPr>
              <w:t>Committal hearing</w:t>
            </w:r>
          </w:p>
        </w:tc>
        <w:tc>
          <w:tcPr>
            <w:tcW w:w="4904" w:type="dxa"/>
            <w:gridSpan w:val="2"/>
            <w:tcBorders>
              <w:top w:val="single" w:sz="4" w:space="0" w:color="0078C1"/>
              <w:left w:val="nil"/>
              <w:bottom w:val="single" w:sz="4" w:space="0" w:color="0078C1"/>
              <w:right w:val="nil"/>
            </w:tcBorders>
          </w:tcPr>
          <w:p w14:paraId="4151974A" w14:textId="77777777" w:rsidR="00034291" w:rsidRDefault="0079206A">
            <w:pPr>
              <w:spacing w:after="0" w:line="259" w:lineRule="auto"/>
              <w:ind w:left="0" w:firstLine="0"/>
            </w:pPr>
            <w:r>
              <w:t>A hearing of all the evidence in the lower court by a magistrate who the</w:t>
            </w:r>
            <w:r>
              <w:t>n decides if there is enough evidence for the case to go to trial.</w:t>
            </w:r>
          </w:p>
        </w:tc>
      </w:tr>
      <w:tr w:rsidR="00034291" w14:paraId="05FFBB87" w14:textId="77777777">
        <w:trPr>
          <w:gridBefore w:val="1"/>
          <w:wBefore w:w="7" w:type="dxa"/>
          <w:trHeight w:val="377"/>
        </w:trPr>
        <w:tc>
          <w:tcPr>
            <w:tcW w:w="2154" w:type="dxa"/>
            <w:gridSpan w:val="2"/>
            <w:tcBorders>
              <w:top w:val="single" w:sz="4" w:space="0" w:color="0078C1"/>
              <w:left w:val="nil"/>
              <w:bottom w:val="single" w:sz="4" w:space="0" w:color="0078C1"/>
              <w:right w:val="nil"/>
            </w:tcBorders>
            <w:shd w:val="clear" w:color="auto" w:fill="EEF2F9"/>
          </w:tcPr>
          <w:p w14:paraId="2EE2CB6F" w14:textId="77777777" w:rsidR="00034291" w:rsidRDefault="0079206A">
            <w:pPr>
              <w:spacing w:after="0" w:line="259" w:lineRule="auto"/>
              <w:ind w:left="113" w:firstLine="0"/>
            </w:pPr>
            <w:r>
              <w:rPr>
                <w:b/>
              </w:rPr>
              <w:t>Complainant</w:t>
            </w:r>
          </w:p>
        </w:tc>
        <w:tc>
          <w:tcPr>
            <w:tcW w:w="4904" w:type="dxa"/>
            <w:gridSpan w:val="2"/>
            <w:tcBorders>
              <w:top w:val="single" w:sz="4" w:space="0" w:color="0078C1"/>
              <w:left w:val="nil"/>
              <w:bottom w:val="single" w:sz="4" w:space="0" w:color="0078C1"/>
              <w:right w:val="nil"/>
            </w:tcBorders>
            <w:shd w:val="clear" w:color="auto" w:fill="EEF2F9"/>
          </w:tcPr>
          <w:p w14:paraId="4DA31F97" w14:textId="77777777" w:rsidR="00034291" w:rsidRDefault="0079206A">
            <w:pPr>
              <w:spacing w:after="0" w:line="259" w:lineRule="auto"/>
              <w:ind w:left="0" w:firstLine="0"/>
            </w:pPr>
            <w:r>
              <w:t>A term used in court to refer to a victim.</w:t>
            </w:r>
          </w:p>
        </w:tc>
      </w:tr>
      <w:tr w:rsidR="00034291" w14:paraId="126FEA33" w14:textId="77777777">
        <w:trPr>
          <w:gridBefore w:val="1"/>
          <w:wBefore w:w="7" w:type="dxa"/>
          <w:trHeight w:val="617"/>
        </w:trPr>
        <w:tc>
          <w:tcPr>
            <w:tcW w:w="2154" w:type="dxa"/>
            <w:gridSpan w:val="2"/>
            <w:tcBorders>
              <w:top w:val="single" w:sz="4" w:space="0" w:color="0078C1"/>
              <w:left w:val="nil"/>
              <w:bottom w:val="single" w:sz="4" w:space="0" w:color="0078C1"/>
              <w:right w:val="nil"/>
            </w:tcBorders>
          </w:tcPr>
          <w:p w14:paraId="3EC9CB16" w14:textId="77777777" w:rsidR="00034291" w:rsidRDefault="0079206A">
            <w:pPr>
              <w:spacing w:after="0" w:line="259" w:lineRule="auto"/>
              <w:ind w:left="113" w:firstLine="0"/>
            </w:pPr>
            <w:r>
              <w:rPr>
                <w:b/>
              </w:rPr>
              <w:t>Convicted</w:t>
            </w:r>
          </w:p>
        </w:tc>
        <w:tc>
          <w:tcPr>
            <w:tcW w:w="4904" w:type="dxa"/>
            <w:gridSpan w:val="2"/>
            <w:tcBorders>
              <w:top w:val="single" w:sz="4" w:space="0" w:color="0078C1"/>
              <w:left w:val="nil"/>
              <w:bottom w:val="single" w:sz="4" w:space="0" w:color="0078C1"/>
              <w:right w:val="nil"/>
            </w:tcBorders>
          </w:tcPr>
          <w:p w14:paraId="5E80E8CD" w14:textId="77777777" w:rsidR="00034291" w:rsidRDefault="0079206A">
            <w:pPr>
              <w:spacing w:after="0" w:line="259" w:lineRule="auto"/>
              <w:ind w:left="0" w:firstLine="0"/>
            </w:pPr>
            <w:r>
              <w:t xml:space="preserve">An accused is convicted of an offence by pleading guilty or </w:t>
            </w:r>
            <w:r>
              <w:t>being found guilty by a jury, judge or magistrate.</w:t>
            </w:r>
          </w:p>
        </w:tc>
      </w:tr>
      <w:tr w:rsidR="00034291" w14:paraId="000D6A27" w14:textId="77777777">
        <w:trPr>
          <w:gridBefore w:val="1"/>
          <w:wBefore w:w="7" w:type="dxa"/>
          <w:trHeight w:val="377"/>
        </w:trPr>
        <w:tc>
          <w:tcPr>
            <w:tcW w:w="2154" w:type="dxa"/>
            <w:gridSpan w:val="2"/>
            <w:tcBorders>
              <w:top w:val="single" w:sz="4" w:space="0" w:color="0078C1"/>
              <w:left w:val="nil"/>
              <w:bottom w:val="single" w:sz="4" w:space="0" w:color="0078C1"/>
              <w:right w:val="nil"/>
            </w:tcBorders>
            <w:shd w:val="clear" w:color="auto" w:fill="EEF2F9"/>
          </w:tcPr>
          <w:p w14:paraId="6A786551" w14:textId="77777777" w:rsidR="00034291" w:rsidRDefault="0079206A">
            <w:pPr>
              <w:spacing w:after="0" w:line="259" w:lineRule="auto"/>
              <w:ind w:left="113" w:firstLine="0"/>
            </w:pPr>
            <w:r>
              <w:rPr>
                <w:b/>
              </w:rPr>
              <w:t>Counsel</w:t>
            </w:r>
          </w:p>
        </w:tc>
        <w:tc>
          <w:tcPr>
            <w:tcW w:w="4904" w:type="dxa"/>
            <w:gridSpan w:val="2"/>
            <w:tcBorders>
              <w:top w:val="single" w:sz="4" w:space="0" w:color="0078C1"/>
              <w:left w:val="nil"/>
              <w:bottom w:val="single" w:sz="4" w:space="0" w:color="0078C1"/>
              <w:right w:val="nil"/>
            </w:tcBorders>
            <w:shd w:val="clear" w:color="auto" w:fill="EEF2F9"/>
          </w:tcPr>
          <w:p w14:paraId="27D3B682" w14:textId="77777777" w:rsidR="00034291" w:rsidRDefault="0079206A">
            <w:pPr>
              <w:spacing w:after="0" w:line="259" w:lineRule="auto"/>
              <w:ind w:left="0" w:firstLine="0"/>
            </w:pPr>
            <w:r>
              <w:t>A barrister acting for the defence or the prosecution.</w:t>
            </w:r>
          </w:p>
        </w:tc>
      </w:tr>
      <w:tr w:rsidR="00034291" w14:paraId="72DF8870" w14:textId="77777777">
        <w:trPr>
          <w:gridBefore w:val="1"/>
          <w:wBefore w:w="7" w:type="dxa"/>
          <w:trHeight w:val="377"/>
        </w:trPr>
        <w:tc>
          <w:tcPr>
            <w:tcW w:w="2154" w:type="dxa"/>
            <w:gridSpan w:val="2"/>
            <w:tcBorders>
              <w:top w:val="single" w:sz="4" w:space="0" w:color="0078C1"/>
              <w:left w:val="nil"/>
              <w:bottom w:val="single" w:sz="4" w:space="0" w:color="0078C1"/>
              <w:right w:val="nil"/>
            </w:tcBorders>
          </w:tcPr>
          <w:p w14:paraId="1DAE143D" w14:textId="77777777" w:rsidR="00034291" w:rsidRDefault="0079206A">
            <w:pPr>
              <w:spacing w:after="0" w:line="259" w:lineRule="auto"/>
              <w:ind w:left="113" w:firstLine="0"/>
            </w:pPr>
            <w:r>
              <w:rPr>
                <w:b/>
              </w:rPr>
              <w:t>Court</w:t>
            </w:r>
          </w:p>
        </w:tc>
        <w:tc>
          <w:tcPr>
            <w:tcW w:w="4904" w:type="dxa"/>
            <w:gridSpan w:val="2"/>
            <w:tcBorders>
              <w:top w:val="single" w:sz="4" w:space="0" w:color="0078C1"/>
              <w:left w:val="nil"/>
              <w:bottom w:val="single" w:sz="4" w:space="0" w:color="0078C1"/>
              <w:right w:val="nil"/>
            </w:tcBorders>
          </w:tcPr>
          <w:p w14:paraId="3A4B393C" w14:textId="77777777" w:rsidR="00034291" w:rsidRDefault="0079206A">
            <w:pPr>
              <w:spacing w:after="0" w:line="259" w:lineRule="auto"/>
              <w:ind w:left="0" w:firstLine="0"/>
            </w:pPr>
            <w:r>
              <w:t xml:space="preserve">The building where the case is heard. </w:t>
            </w:r>
          </w:p>
        </w:tc>
      </w:tr>
      <w:tr w:rsidR="00034291" w14:paraId="1017872C" w14:textId="77777777">
        <w:trPr>
          <w:gridBefore w:val="1"/>
          <w:wBefore w:w="7" w:type="dxa"/>
          <w:trHeight w:val="377"/>
        </w:trPr>
        <w:tc>
          <w:tcPr>
            <w:tcW w:w="2154" w:type="dxa"/>
            <w:gridSpan w:val="2"/>
            <w:tcBorders>
              <w:top w:val="single" w:sz="4" w:space="0" w:color="0078C1"/>
              <w:left w:val="nil"/>
              <w:bottom w:val="single" w:sz="4" w:space="0" w:color="0078C1"/>
              <w:right w:val="nil"/>
            </w:tcBorders>
            <w:shd w:val="clear" w:color="auto" w:fill="EEF2F9"/>
          </w:tcPr>
          <w:p w14:paraId="04822222" w14:textId="77777777" w:rsidR="00034291" w:rsidRDefault="0079206A">
            <w:pPr>
              <w:spacing w:after="0" w:line="259" w:lineRule="auto"/>
              <w:ind w:left="113" w:firstLine="0"/>
            </w:pPr>
            <w:r>
              <w:rPr>
                <w:b/>
              </w:rPr>
              <w:t>Court officer</w:t>
            </w:r>
          </w:p>
        </w:tc>
        <w:tc>
          <w:tcPr>
            <w:tcW w:w="4904" w:type="dxa"/>
            <w:gridSpan w:val="2"/>
            <w:tcBorders>
              <w:top w:val="single" w:sz="4" w:space="0" w:color="0078C1"/>
              <w:left w:val="nil"/>
              <w:bottom w:val="single" w:sz="4" w:space="0" w:color="0078C1"/>
              <w:right w:val="nil"/>
            </w:tcBorders>
            <w:shd w:val="clear" w:color="auto" w:fill="EEF2F9"/>
          </w:tcPr>
          <w:p w14:paraId="0F642621" w14:textId="77777777" w:rsidR="00034291" w:rsidRDefault="0079206A">
            <w:pPr>
              <w:spacing w:after="0" w:line="259" w:lineRule="auto"/>
              <w:ind w:left="0" w:firstLine="0"/>
            </w:pPr>
            <w:r>
              <w:t xml:space="preserve">A person who assists with the running of the court. </w:t>
            </w:r>
          </w:p>
        </w:tc>
      </w:tr>
      <w:tr w:rsidR="00034291" w14:paraId="1B52DA41" w14:textId="77777777">
        <w:trPr>
          <w:gridBefore w:val="1"/>
          <w:wBefore w:w="7" w:type="dxa"/>
          <w:trHeight w:val="617"/>
        </w:trPr>
        <w:tc>
          <w:tcPr>
            <w:tcW w:w="2154" w:type="dxa"/>
            <w:gridSpan w:val="2"/>
            <w:tcBorders>
              <w:top w:val="single" w:sz="4" w:space="0" w:color="0078C1"/>
              <w:left w:val="nil"/>
              <w:bottom w:val="single" w:sz="4" w:space="0" w:color="0078C1"/>
              <w:right w:val="nil"/>
            </w:tcBorders>
          </w:tcPr>
          <w:p w14:paraId="71A96BE3" w14:textId="77777777" w:rsidR="00034291" w:rsidRDefault="0079206A">
            <w:pPr>
              <w:spacing w:after="0" w:line="259" w:lineRule="auto"/>
              <w:ind w:left="113" w:firstLine="0"/>
            </w:pPr>
            <w:r>
              <w:rPr>
                <w:b/>
              </w:rPr>
              <w:t>Cross-examination</w:t>
            </w:r>
          </w:p>
        </w:tc>
        <w:tc>
          <w:tcPr>
            <w:tcW w:w="4904" w:type="dxa"/>
            <w:gridSpan w:val="2"/>
            <w:tcBorders>
              <w:top w:val="single" w:sz="4" w:space="0" w:color="0078C1"/>
              <w:left w:val="nil"/>
              <w:bottom w:val="single" w:sz="4" w:space="0" w:color="0078C1"/>
              <w:right w:val="nil"/>
            </w:tcBorders>
          </w:tcPr>
          <w:p w14:paraId="0B9CD98E" w14:textId="77777777" w:rsidR="00034291" w:rsidRDefault="0079206A">
            <w:pPr>
              <w:spacing w:after="0" w:line="259" w:lineRule="auto"/>
              <w:ind w:left="0" w:firstLine="0"/>
            </w:pPr>
            <w:r>
              <w:t>When a witness for one party is asked questions by the lawyer for the other party.</w:t>
            </w:r>
          </w:p>
        </w:tc>
      </w:tr>
      <w:tr w:rsidR="00034291" w14:paraId="0F12677E" w14:textId="77777777">
        <w:trPr>
          <w:gridBefore w:val="1"/>
          <w:wBefore w:w="7" w:type="dxa"/>
          <w:trHeight w:val="857"/>
        </w:trPr>
        <w:tc>
          <w:tcPr>
            <w:tcW w:w="2154" w:type="dxa"/>
            <w:gridSpan w:val="2"/>
            <w:tcBorders>
              <w:top w:val="single" w:sz="4" w:space="0" w:color="0078C1"/>
              <w:left w:val="nil"/>
              <w:bottom w:val="single" w:sz="4" w:space="0" w:color="0078C1"/>
              <w:right w:val="nil"/>
            </w:tcBorders>
            <w:shd w:val="clear" w:color="auto" w:fill="EEF2F9"/>
          </w:tcPr>
          <w:p w14:paraId="548BB5E5" w14:textId="77777777" w:rsidR="00034291" w:rsidRDefault="0079206A">
            <w:pPr>
              <w:spacing w:after="0" w:line="259" w:lineRule="auto"/>
              <w:ind w:left="113" w:firstLine="0"/>
            </w:pPr>
            <w:r>
              <w:rPr>
                <w:b/>
              </w:rPr>
              <w:t>Custody</w:t>
            </w:r>
          </w:p>
        </w:tc>
        <w:tc>
          <w:tcPr>
            <w:tcW w:w="4904" w:type="dxa"/>
            <w:gridSpan w:val="2"/>
            <w:tcBorders>
              <w:top w:val="single" w:sz="4" w:space="0" w:color="0078C1"/>
              <w:left w:val="nil"/>
              <w:bottom w:val="single" w:sz="4" w:space="0" w:color="0078C1"/>
              <w:right w:val="nil"/>
            </w:tcBorders>
            <w:shd w:val="clear" w:color="auto" w:fill="EEF2F9"/>
          </w:tcPr>
          <w:p w14:paraId="0ECDFA92" w14:textId="77777777" w:rsidR="00034291" w:rsidRDefault="0079206A">
            <w:pPr>
              <w:spacing w:after="0" w:line="259" w:lineRule="auto"/>
              <w:ind w:left="0" w:firstLine="0"/>
            </w:pPr>
            <w:r>
              <w:t xml:space="preserve">An accused or offender is in custody when they are in a </w:t>
            </w:r>
            <w:r>
              <w:t>remand centre awaiting a hearing or in prison and serving out a sentence.</w:t>
            </w:r>
          </w:p>
        </w:tc>
      </w:tr>
      <w:tr w:rsidR="00034291" w14:paraId="5B4C6ED0" w14:textId="77777777">
        <w:trPr>
          <w:gridAfter w:val="1"/>
          <w:wAfter w:w="7" w:type="dxa"/>
          <w:trHeight w:val="863"/>
        </w:trPr>
        <w:tc>
          <w:tcPr>
            <w:tcW w:w="2154" w:type="dxa"/>
            <w:gridSpan w:val="2"/>
            <w:tcBorders>
              <w:top w:val="single" w:sz="4" w:space="0" w:color="0078C1"/>
              <w:left w:val="nil"/>
              <w:bottom w:val="single" w:sz="4" w:space="0" w:color="0078C1"/>
              <w:right w:val="nil"/>
            </w:tcBorders>
          </w:tcPr>
          <w:p w14:paraId="501905F1" w14:textId="77777777" w:rsidR="00034291" w:rsidRDefault="0079206A">
            <w:pPr>
              <w:spacing w:after="0" w:line="259" w:lineRule="auto"/>
              <w:ind w:left="113" w:firstLine="0"/>
            </w:pPr>
            <w:r>
              <w:rPr>
                <w:b/>
              </w:rPr>
              <w:t>Accused</w:t>
            </w:r>
          </w:p>
        </w:tc>
        <w:tc>
          <w:tcPr>
            <w:tcW w:w="4904" w:type="dxa"/>
            <w:gridSpan w:val="2"/>
            <w:tcBorders>
              <w:top w:val="single" w:sz="4" w:space="0" w:color="0078C1"/>
              <w:left w:val="nil"/>
              <w:bottom w:val="single" w:sz="4" w:space="0" w:color="0078C1"/>
              <w:right w:val="nil"/>
            </w:tcBorders>
          </w:tcPr>
          <w:p w14:paraId="6B05DF17" w14:textId="77777777" w:rsidR="00034291" w:rsidRDefault="0079206A">
            <w:pPr>
              <w:spacing w:after="0" w:line="259" w:lineRule="auto"/>
              <w:ind w:left="0" w:right="302" w:firstLine="0"/>
            </w:pPr>
            <w:r>
              <w:t>A person charged with committing a criminal offence or offences. Other words for accused are “defendant” and “alleged offender”.</w:t>
            </w:r>
          </w:p>
        </w:tc>
      </w:tr>
      <w:tr w:rsidR="00034291" w14:paraId="38D27709" w14:textId="77777777">
        <w:trPr>
          <w:gridAfter w:val="1"/>
          <w:wAfter w:w="7" w:type="dxa"/>
          <w:trHeight w:val="617"/>
        </w:trPr>
        <w:tc>
          <w:tcPr>
            <w:tcW w:w="2154" w:type="dxa"/>
            <w:gridSpan w:val="2"/>
            <w:tcBorders>
              <w:top w:val="single" w:sz="4" w:space="0" w:color="0078C1"/>
              <w:left w:val="nil"/>
              <w:bottom w:val="single" w:sz="4" w:space="0" w:color="0078C1"/>
              <w:right w:val="nil"/>
            </w:tcBorders>
          </w:tcPr>
          <w:p w14:paraId="1E440C56" w14:textId="77777777" w:rsidR="00034291" w:rsidRDefault="0079206A">
            <w:pPr>
              <w:spacing w:after="0" w:line="259" w:lineRule="auto"/>
              <w:ind w:left="113" w:firstLine="0"/>
            </w:pPr>
            <w:r>
              <w:rPr>
                <w:b/>
              </w:rPr>
              <w:t>Defence counsel</w:t>
            </w:r>
          </w:p>
        </w:tc>
        <w:tc>
          <w:tcPr>
            <w:tcW w:w="4904" w:type="dxa"/>
            <w:gridSpan w:val="2"/>
            <w:tcBorders>
              <w:top w:val="single" w:sz="4" w:space="0" w:color="0078C1"/>
              <w:left w:val="nil"/>
              <w:bottom w:val="single" w:sz="4" w:space="0" w:color="0078C1"/>
              <w:right w:val="nil"/>
            </w:tcBorders>
          </w:tcPr>
          <w:p w14:paraId="339A12DD" w14:textId="77777777" w:rsidR="00034291" w:rsidRDefault="0079206A">
            <w:pPr>
              <w:spacing w:after="0" w:line="259" w:lineRule="auto"/>
              <w:ind w:left="0" w:firstLine="0"/>
            </w:pPr>
            <w:r>
              <w:t>A barrister who presents the accused or defendant’s case in court.</w:t>
            </w:r>
          </w:p>
        </w:tc>
      </w:tr>
      <w:tr w:rsidR="00034291" w14:paraId="4034684A" w14:textId="77777777">
        <w:trPr>
          <w:gridAfter w:val="1"/>
          <w:wAfter w:w="7" w:type="dxa"/>
          <w:trHeight w:val="857"/>
        </w:trPr>
        <w:tc>
          <w:tcPr>
            <w:tcW w:w="2154" w:type="dxa"/>
            <w:gridSpan w:val="2"/>
            <w:tcBorders>
              <w:top w:val="single" w:sz="4" w:space="0" w:color="0078C1"/>
              <w:left w:val="nil"/>
              <w:bottom w:val="single" w:sz="4" w:space="0" w:color="0078C1"/>
              <w:right w:val="nil"/>
            </w:tcBorders>
            <w:shd w:val="clear" w:color="auto" w:fill="EEF2F9"/>
          </w:tcPr>
          <w:p w14:paraId="7D2D6A6F" w14:textId="77777777" w:rsidR="00034291" w:rsidRDefault="0079206A">
            <w:pPr>
              <w:spacing w:after="0" w:line="259" w:lineRule="auto"/>
              <w:ind w:left="113" w:firstLine="0"/>
            </w:pPr>
            <w:r>
              <w:rPr>
                <w:b/>
              </w:rPr>
              <w:t>Defendant</w:t>
            </w:r>
          </w:p>
        </w:tc>
        <w:tc>
          <w:tcPr>
            <w:tcW w:w="4904" w:type="dxa"/>
            <w:gridSpan w:val="2"/>
            <w:tcBorders>
              <w:top w:val="single" w:sz="4" w:space="0" w:color="0078C1"/>
              <w:left w:val="nil"/>
              <w:bottom w:val="single" w:sz="4" w:space="0" w:color="0078C1"/>
              <w:right w:val="nil"/>
            </w:tcBorders>
            <w:shd w:val="clear" w:color="auto" w:fill="EEF2F9"/>
          </w:tcPr>
          <w:p w14:paraId="5259202E" w14:textId="77777777" w:rsidR="00034291" w:rsidRDefault="0079206A">
            <w:pPr>
              <w:spacing w:after="0" w:line="259" w:lineRule="auto"/>
              <w:ind w:left="0" w:firstLine="0"/>
            </w:pPr>
            <w:r>
              <w:t xml:space="preserve">In the Magistrates Court, a person charged with </w:t>
            </w:r>
            <w:r>
              <w:t xml:space="preserve">committing a criminal offence. Other words for defendant are “accused” and “alleged offender”. </w:t>
            </w:r>
          </w:p>
        </w:tc>
      </w:tr>
      <w:tr w:rsidR="00034291" w14:paraId="3808F6B7" w14:textId="77777777">
        <w:trPr>
          <w:gridAfter w:val="1"/>
          <w:wAfter w:w="7" w:type="dxa"/>
          <w:trHeight w:val="617"/>
        </w:trPr>
        <w:tc>
          <w:tcPr>
            <w:tcW w:w="2154" w:type="dxa"/>
            <w:gridSpan w:val="2"/>
            <w:tcBorders>
              <w:top w:val="single" w:sz="4" w:space="0" w:color="0078C1"/>
              <w:left w:val="nil"/>
              <w:bottom w:val="single" w:sz="4" w:space="0" w:color="0078C1"/>
              <w:right w:val="nil"/>
            </w:tcBorders>
          </w:tcPr>
          <w:p w14:paraId="3591C815" w14:textId="77777777" w:rsidR="00034291" w:rsidRDefault="0079206A">
            <w:pPr>
              <w:spacing w:after="0" w:line="259" w:lineRule="auto"/>
              <w:ind w:left="113" w:firstLine="0"/>
            </w:pPr>
            <w:r>
              <w:rPr>
                <w:b/>
              </w:rPr>
              <w:t xml:space="preserve">Directions hearing </w:t>
            </w:r>
          </w:p>
        </w:tc>
        <w:tc>
          <w:tcPr>
            <w:tcW w:w="4904" w:type="dxa"/>
            <w:gridSpan w:val="2"/>
            <w:tcBorders>
              <w:top w:val="single" w:sz="4" w:space="0" w:color="0078C1"/>
              <w:left w:val="nil"/>
              <w:bottom w:val="single" w:sz="4" w:space="0" w:color="0078C1"/>
              <w:right w:val="nil"/>
            </w:tcBorders>
          </w:tcPr>
          <w:p w14:paraId="34B5A85E" w14:textId="77777777" w:rsidR="00034291" w:rsidRDefault="0079206A">
            <w:pPr>
              <w:spacing w:after="0" w:line="259" w:lineRule="auto"/>
              <w:ind w:left="0" w:firstLine="0"/>
            </w:pPr>
            <w:r>
              <w:t>A short court appearance where orders are made about what should happen next in a case.</w:t>
            </w:r>
          </w:p>
        </w:tc>
      </w:tr>
      <w:tr w:rsidR="00034291" w14:paraId="798D6817" w14:textId="77777777">
        <w:trPr>
          <w:gridAfter w:val="1"/>
          <w:wAfter w:w="7" w:type="dxa"/>
          <w:trHeight w:val="857"/>
        </w:trPr>
        <w:tc>
          <w:tcPr>
            <w:tcW w:w="2154" w:type="dxa"/>
            <w:gridSpan w:val="2"/>
            <w:tcBorders>
              <w:top w:val="single" w:sz="4" w:space="0" w:color="0078C1"/>
              <w:left w:val="nil"/>
              <w:bottom w:val="single" w:sz="4" w:space="0" w:color="0078C1"/>
              <w:right w:val="nil"/>
            </w:tcBorders>
            <w:shd w:val="clear" w:color="auto" w:fill="EEF2F9"/>
          </w:tcPr>
          <w:p w14:paraId="4AED98C8" w14:textId="77777777" w:rsidR="00034291" w:rsidRDefault="0079206A">
            <w:pPr>
              <w:spacing w:after="0" w:line="259" w:lineRule="auto"/>
              <w:ind w:left="113" w:firstLine="0"/>
            </w:pPr>
            <w:r>
              <w:rPr>
                <w:b/>
              </w:rPr>
              <w:t>Error of law</w:t>
            </w:r>
          </w:p>
        </w:tc>
        <w:tc>
          <w:tcPr>
            <w:tcW w:w="4904" w:type="dxa"/>
            <w:gridSpan w:val="2"/>
            <w:tcBorders>
              <w:top w:val="single" w:sz="4" w:space="0" w:color="0078C1"/>
              <w:left w:val="nil"/>
              <w:bottom w:val="single" w:sz="4" w:space="0" w:color="0078C1"/>
              <w:right w:val="nil"/>
            </w:tcBorders>
            <w:shd w:val="clear" w:color="auto" w:fill="EEF2F9"/>
          </w:tcPr>
          <w:p w14:paraId="180B0361" w14:textId="77777777" w:rsidR="00034291" w:rsidRDefault="0079206A">
            <w:pPr>
              <w:spacing w:after="0" w:line="259" w:lineRule="auto"/>
              <w:ind w:left="0" w:firstLine="0"/>
            </w:pPr>
            <w:r>
              <w:t xml:space="preserve">Where a principle of law has been misinterpreted or misapplied or an inappropriate principle of law has been applied. </w:t>
            </w:r>
          </w:p>
        </w:tc>
      </w:tr>
    </w:tbl>
    <w:p w14:paraId="40DF41FA" w14:textId="77777777" w:rsidR="00034291" w:rsidRDefault="0079206A">
      <w:pPr>
        <w:ind w:left="123" w:right="393"/>
      </w:pPr>
      <w:r>
        <w:rPr>
          <w:b/>
        </w:rPr>
        <w:t>Evidence-in-chief/</w:t>
      </w:r>
      <w:r>
        <w:rPr>
          <w:b/>
        </w:rPr>
        <w:tab/>
      </w:r>
      <w:r>
        <w:t xml:space="preserve">When the prosecutor asks the witness questions so that </w:t>
      </w:r>
      <w:r>
        <w:rPr>
          <w:b/>
        </w:rPr>
        <w:t>Examination-in-</w:t>
      </w:r>
      <w:r>
        <w:rPr>
          <w:b/>
        </w:rPr>
        <w:tab/>
      </w:r>
      <w:r>
        <w:t>they can tell the court what happ</w:t>
      </w:r>
      <w:r>
        <w:t xml:space="preserve">ened. </w:t>
      </w:r>
      <w:r>
        <w:rPr>
          <w:b/>
        </w:rPr>
        <w:t>chief</w:t>
      </w:r>
    </w:p>
    <w:tbl>
      <w:tblPr>
        <w:tblStyle w:val="TableGrid"/>
        <w:tblW w:w="7058" w:type="dxa"/>
        <w:tblInd w:w="0" w:type="dxa"/>
        <w:tblCellMar>
          <w:top w:w="113" w:type="dxa"/>
          <w:left w:w="0" w:type="dxa"/>
          <w:bottom w:w="0" w:type="dxa"/>
          <w:right w:w="100" w:type="dxa"/>
        </w:tblCellMar>
        <w:tblLook w:val="04A0" w:firstRow="1" w:lastRow="0" w:firstColumn="1" w:lastColumn="0" w:noHBand="0" w:noVBand="1"/>
      </w:tblPr>
      <w:tblGrid>
        <w:gridCol w:w="2154"/>
        <w:gridCol w:w="4904"/>
      </w:tblGrid>
      <w:tr w:rsidR="00034291" w14:paraId="1B35F040" w14:textId="77777777">
        <w:trPr>
          <w:trHeight w:val="1577"/>
        </w:trPr>
        <w:tc>
          <w:tcPr>
            <w:tcW w:w="2154" w:type="dxa"/>
            <w:tcBorders>
              <w:top w:val="single" w:sz="4" w:space="0" w:color="0078C1"/>
              <w:left w:val="nil"/>
              <w:bottom w:val="single" w:sz="4" w:space="0" w:color="0078C1"/>
              <w:right w:val="nil"/>
            </w:tcBorders>
            <w:shd w:val="clear" w:color="auto" w:fill="EEF2F9"/>
          </w:tcPr>
          <w:p w14:paraId="4FF2E4F8" w14:textId="77777777" w:rsidR="00034291" w:rsidRDefault="0079206A">
            <w:pPr>
              <w:spacing w:after="0" w:line="259" w:lineRule="auto"/>
              <w:ind w:left="113" w:firstLine="0"/>
            </w:pPr>
            <w:r>
              <w:rPr>
                <w:b/>
              </w:rPr>
              <w:t>Guilty</w:t>
            </w:r>
          </w:p>
        </w:tc>
        <w:tc>
          <w:tcPr>
            <w:tcW w:w="4904" w:type="dxa"/>
            <w:tcBorders>
              <w:top w:val="single" w:sz="4" w:space="0" w:color="0078C1"/>
              <w:left w:val="nil"/>
              <w:bottom w:val="single" w:sz="4" w:space="0" w:color="0078C1"/>
              <w:right w:val="nil"/>
            </w:tcBorders>
            <w:shd w:val="clear" w:color="auto" w:fill="EEF2F9"/>
          </w:tcPr>
          <w:p w14:paraId="3446CD12" w14:textId="77777777" w:rsidR="00034291" w:rsidRDefault="0079206A">
            <w:pPr>
              <w:spacing w:after="0" w:line="259" w:lineRule="auto"/>
              <w:ind w:left="0" w:firstLine="0"/>
            </w:pPr>
            <w:r>
              <w:t xml:space="preserve">When a defendant enters a plea of guilty they accept legal </w:t>
            </w:r>
            <w:r>
              <w:t xml:space="preserve">responsibility for the offence. When a defendant pleads not </w:t>
            </w:r>
            <w:r>
              <w:t xml:space="preserve">guilty in the Magistrates Court, a magistrate will determine the guilt of the defendant. When a defendant pleads not guilty in the Supreme Court a jury or judge will determine the guilt of the defendant. </w:t>
            </w:r>
          </w:p>
        </w:tc>
      </w:tr>
    </w:tbl>
    <w:p w14:paraId="7F4E9060" w14:textId="77777777" w:rsidR="00034291" w:rsidRDefault="0079206A">
      <w:pPr>
        <w:spacing w:after="0" w:line="259" w:lineRule="auto"/>
        <w:ind w:left="28" w:right="87" w:firstLine="0"/>
        <w:jc w:val="center"/>
      </w:pPr>
      <w:r>
        <w:rPr>
          <w:b/>
        </w:rPr>
        <w:t>Hearing</w:t>
      </w:r>
      <w:r>
        <w:rPr>
          <w:b/>
        </w:rPr>
        <w:tab/>
      </w:r>
      <w:r>
        <w:t>When evidence is presented to the court af</w:t>
      </w:r>
      <w:r>
        <w:t xml:space="preserve">ter the accused </w:t>
      </w:r>
      <w:r>
        <w:t>or defendant has plead not guilty.</w:t>
      </w:r>
    </w:p>
    <w:tbl>
      <w:tblPr>
        <w:tblStyle w:val="TableGrid"/>
        <w:tblW w:w="7058" w:type="dxa"/>
        <w:tblInd w:w="0" w:type="dxa"/>
        <w:tblCellMar>
          <w:top w:w="113" w:type="dxa"/>
          <w:left w:w="0" w:type="dxa"/>
          <w:bottom w:w="0" w:type="dxa"/>
          <w:right w:w="110" w:type="dxa"/>
        </w:tblCellMar>
        <w:tblLook w:val="04A0" w:firstRow="1" w:lastRow="0" w:firstColumn="1" w:lastColumn="0" w:noHBand="0" w:noVBand="1"/>
      </w:tblPr>
      <w:tblGrid>
        <w:gridCol w:w="2154"/>
        <w:gridCol w:w="4904"/>
      </w:tblGrid>
      <w:tr w:rsidR="00034291" w14:paraId="3B0E5BB4" w14:textId="77777777">
        <w:trPr>
          <w:trHeight w:val="631"/>
        </w:trPr>
        <w:tc>
          <w:tcPr>
            <w:tcW w:w="2154" w:type="dxa"/>
            <w:tcBorders>
              <w:top w:val="single" w:sz="4" w:space="0" w:color="0078C1"/>
              <w:left w:val="nil"/>
              <w:bottom w:val="single" w:sz="4" w:space="0" w:color="0078C1"/>
              <w:right w:val="nil"/>
            </w:tcBorders>
            <w:shd w:val="clear" w:color="auto" w:fill="EEF2F9"/>
          </w:tcPr>
          <w:p w14:paraId="0405BDDF" w14:textId="77777777" w:rsidR="00034291" w:rsidRDefault="0079206A">
            <w:pPr>
              <w:spacing w:after="0" w:line="259" w:lineRule="auto"/>
              <w:ind w:left="113" w:firstLine="0"/>
            </w:pPr>
            <w:r>
              <w:rPr>
                <w:b/>
              </w:rPr>
              <w:t>Hung jury</w:t>
            </w:r>
          </w:p>
        </w:tc>
        <w:tc>
          <w:tcPr>
            <w:tcW w:w="4904" w:type="dxa"/>
            <w:tcBorders>
              <w:top w:val="single" w:sz="4" w:space="0" w:color="0078C1"/>
              <w:left w:val="nil"/>
              <w:bottom w:val="single" w:sz="4" w:space="0" w:color="0078C1"/>
              <w:right w:val="nil"/>
            </w:tcBorders>
            <w:shd w:val="clear" w:color="auto" w:fill="EEF2F9"/>
          </w:tcPr>
          <w:p w14:paraId="6B51C563" w14:textId="77777777" w:rsidR="00034291" w:rsidRDefault="0079206A">
            <w:pPr>
              <w:spacing w:after="0" w:line="259" w:lineRule="auto"/>
              <w:ind w:left="0" w:firstLine="0"/>
            </w:pPr>
            <w:r>
              <w:t>When a jury is not able to unanimously agree on a verdict of guilty or not guilty.</w:t>
            </w:r>
          </w:p>
        </w:tc>
      </w:tr>
      <w:tr w:rsidR="00034291" w14:paraId="2E70BC33" w14:textId="77777777">
        <w:trPr>
          <w:trHeight w:val="631"/>
        </w:trPr>
        <w:tc>
          <w:tcPr>
            <w:tcW w:w="2154" w:type="dxa"/>
            <w:tcBorders>
              <w:top w:val="single" w:sz="4" w:space="0" w:color="0078C1"/>
              <w:left w:val="nil"/>
              <w:bottom w:val="single" w:sz="4" w:space="0" w:color="0078C1"/>
              <w:right w:val="nil"/>
            </w:tcBorders>
          </w:tcPr>
          <w:p w14:paraId="30E0E23B" w14:textId="77777777" w:rsidR="00034291" w:rsidRDefault="0079206A">
            <w:pPr>
              <w:spacing w:after="0" w:line="259" w:lineRule="auto"/>
              <w:ind w:left="113" w:firstLine="0"/>
            </w:pPr>
            <w:r>
              <w:rPr>
                <w:b/>
              </w:rPr>
              <w:t>Indictable offence</w:t>
            </w:r>
          </w:p>
        </w:tc>
        <w:tc>
          <w:tcPr>
            <w:tcW w:w="4904" w:type="dxa"/>
            <w:tcBorders>
              <w:top w:val="single" w:sz="4" w:space="0" w:color="0078C1"/>
              <w:left w:val="nil"/>
              <w:bottom w:val="single" w:sz="4" w:space="0" w:color="0078C1"/>
              <w:right w:val="nil"/>
            </w:tcBorders>
          </w:tcPr>
          <w:p w14:paraId="3E53C31B" w14:textId="77777777" w:rsidR="00034291" w:rsidRDefault="0079206A">
            <w:pPr>
              <w:spacing w:after="0" w:line="259" w:lineRule="auto"/>
              <w:ind w:left="0" w:firstLine="0"/>
            </w:pPr>
            <w:r>
              <w:t xml:space="preserve">A serious criminal offence where the accused has a right to </w:t>
            </w:r>
            <w:r>
              <w:t xml:space="preserve">be tried by a judge and jury. </w:t>
            </w:r>
          </w:p>
        </w:tc>
      </w:tr>
      <w:tr w:rsidR="00034291" w14:paraId="02CAB9A1" w14:textId="77777777">
        <w:trPr>
          <w:trHeight w:val="631"/>
        </w:trPr>
        <w:tc>
          <w:tcPr>
            <w:tcW w:w="2154" w:type="dxa"/>
            <w:tcBorders>
              <w:top w:val="single" w:sz="4" w:space="0" w:color="0078C1"/>
              <w:left w:val="nil"/>
              <w:bottom w:val="single" w:sz="4" w:space="0" w:color="0078C1"/>
              <w:right w:val="nil"/>
            </w:tcBorders>
            <w:shd w:val="clear" w:color="auto" w:fill="EEF2F9"/>
          </w:tcPr>
          <w:p w14:paraId="35F0BEC1" w14:textId="77777777" w:rsidR="00034291" w:rsidRDefault="0079206A">
            <w:pPr>
              <w:spacing w:after="0" w:line="259" w:lineRule="auto"/>
              <w:ind w:left="113" w:firstLine="0"/>
            </w:pPr>
            <w:r>
              <w:rPr>
                <w:b/>
              </w:rPr>
              <w:t>Intensive correction order</w:t>
            </w:r>
          </w:p>
        </w:tc>
        <w:tc>
          <w:tcPr>
            <w:tcW w:w="4904" w:type="dxa"/>
            <w:tcBorders>
              <w:top w:val="single" w:sz="4" w:space="0" w:color="0078C1"/>
              <w:left w:val="nil"/>
              <w:bottom w:val="single" w:sz="4" w:space="0" w:color="0078C1"/>
              <w:right w:val="nil"/>
            </w:tcBorders>
            <w:shd w:val="clear" w:color="auto" w:fill="EEF2F9"/>
          </w:tcPr>
          <w:p w14:paraId="6FD2BDDD" w14:textId="77777777" w:rsidR="00034291" w:rsidRDefault="0079206A">
            <w:pPr>
              <w:spacing w:after="0" w:line="259" w:lineRule="auto"/>
              <w:ind w:left="0" w:firstLine="0"/>
            </w:pPr>
            <w:r>
              <w:t>A court sentence of up two years that the court decides can be served in the community subject to supervision.</w:t>
            </w:r>
          </w:p>
        </w:tc>
      </w:tr>
      <w:tr w:rsidR="00034291" w14:paraId="126ABE51" w14:textId="77777777">
        <w:trPr>
          <w:trHeight w:val="1097"/>
        </w:trPr>
        <w:tc>
          <w:tcPr>
            <w:tcW w:w="2154" w:type="dxa"/>
            <w:tcBorders>
              <w:top w:val="single" w:sz="4" w:space="0" w:color="0078C1"/>
              <w:left w:val="nil"/>
              <w:bottom w:val="single" w:sz="4" w:space="0" w:color="0078C1"/>
              <w:right w:val="nil"/>
            </w:tcBorders>
          </w:tcPr>
          <w:p w14:paraId="36401028" w14:textId="77777777" w:rsidR="00034291" w:rsidRDefault="0079206A">
            <w:pPr>
              <w:spacing w:after="0" w:line="259" w:lineRule="auto"/>
              <w:ind w:left="113" w:firstLine="0"/>
            </w:pPr>
            <w:r>
              <w:rPr>
                <w:b/>
              </w:rPr>
              <w:t>Intermediary</w:t>
            </w:r>
          </w:p>
        </w:tc>
        <w:tc>
          <w:tcPr>
            <w:tcW w:w="4904" w:type="dxa"/>
            <w:tcBorders>
              <w:top w:val="single" w:sz="4" w:space="0" w:color="0078C1"/>
              <w:left w:val="nil"/>
              <w:bottom w:val="single" w:sz="4" w:space="0" w:color="0078C1"/>
              <w:right w:val="nil"/>
            </w:tcBorders>
          </w:tcPr>
          <w:p w14:paraId="52B8B0FD" w14:textId="77777777" w:rsidR="00034291" w:rsidRDefault="0079206A">
            <w:pPr>
              <w:spacing w:after="0" w:line="259" w:lineRule="auto"/>
              <w:ind w:left="0" w:firstLine="0"/>
            </w:pPr>
            <w:r>
              <w:t xml:space="preserve">An intermediary is an independent officer of the court. </w:t>
            </w:r>
            <w:r>
              <w:t>They can assess your communication needs and advise justice agencies of the best way for you to communicate so that you can provide your best evidence.</w:t>
            </w:r>
          </w:p>
        </w:tc>
      </w:tr>
      <w:tr w:rsidR="00034291" w14:paraId="06F8EAF2" w14:textId="77777777">
        <w:trPr>
          <w:trHeight w:val="863"/>
        </w:trPr>
        <w:tc>
          <w:tcPr>
            <w:tcW w:w="2154" w:type="dxa"/>
            <w:tcBorders>
              <w:top w:val="single" w:sz="4" w:space="0" w:color="0078C1"/>
              <w:left w:val="nil"/>
              <w:bottom w:val="single" w:sz="4" w:space="0" w:color="0078C1"/>
              <w:right w:val="nil"/>
            </w:tcBorders>
          </w:tcPr>
          <w:p w14:paraId="2413EC30" w14:textId="77777777" w:rsidR="00034291" w:rsidRDefault="0079206A">
            <w:pPr>
              <w:spacing w:after="0" w:line="259" w:lineRule="auto"/>
              <w:ind w:left="113" w:firstLine="0"/>
            </w:pPr>
            <w:r>
              <w:rPr>
                <w:b/>
              </w:rPr>
              <w:t>Accused</w:t>
            </w:r>
          </w:p>
        </w:tc>
        <w:tc>
          <w:tcPr>
            <w:tcW w:w="4904" w:type="dxa"/>
            <w:tcBorders>
              <w:top w:val="single" w:sz="4" w:space="0" w:color="0078C1"/>
              <w:left w:val="nil"/>
              <w:bottom w:val="single" w:sz="4" w:space="0" w:color="0078C1"/>
              <w:right w:val="nil"/>
            </w:tcBorders>
          </w:tcPr>
          <w:p w14:paraId="2B58C135" w14:textId="77777777" w:rsidR="00034291" w:rsidRDefault="0079206A">
            <w:pPr>
              <w:spacing w:after="0" w:line="259" w:lineRule="auto"/>
              <w:ind w:left="0" w:right="302" w:firstLine="0"/>
            </w:pPr>
            <w:r>
              <w:t>A person charged with committing a criminal offence or offences. Other words for accused are “defendant” and “alleged offender”.</w:t>
            </w:r>
          </w:p>
        </w:tc>
      </w:tr>
      <w:tr w:rsidR="00034291" w14:paraId="57786BC6" w14:textId="77777777">
        <w:trPr>
          <w:trHeight w:val="617"/>
        </w:trPr>
        <w:tc>
          <w:tcPr>
            <w:tcW w:w="2154" w:type="dxa"/>
            <w:tcBorders>
              <w:top w:val="single" w:sz="4" w:space="0" w:color="0078C1"/>
              <w:left w:val="nil"/>
              <w:bottom w:val="single" w:sz="4" w:space="0" w:color="0078C1"/>
              <w:right w:val="nil"/>
            </w:tcBorders>
            <w:shd w:val="clear" w:color="auto" w:fill="EEF2F9"/>
          </w:tcPr>
          <w:p w14:paraId="1659ED7B" w14:textId="77777777" w:rsidR="00034291" w:rsidRDefault="0079206A">
            <w:pPr>
              <w:spacing w:after="0" w:line="259" w:lineRule="auto"/>
              <w:ind w:left="113" w:firstLine="0"/>
            </w:pPr>
            <w:r>
              <w:rPr>
                <w:b/>
              </w:rPr>
              <w:t>Instructing solicitor</w:t>
            </w:r>
          </w:p>
        </w:tc>
        <w:tc>
          <w:tcPr>
            <w:tcW w:w="4904" w:type="dxa"/>
            <w:tcBorders>
              <w:top w:val="single" w:sz="4" w:space="0" w:color="0078C1"/>
              <w:left w:val="nil"/>
              <w:bottom w:val="single" w:sz="4" w:space="0" w:color="0078C1"/>
              <w:right w:val="nil"/>
            </w:tcBorders>
            <w:shd w:val="clear" w:color="auto" w:fill="EEF2F9"/>
          </w:tcPr>
          <w:p w14:paraId="12F83791" w14:textId="77777777" w:rsidR="00034291" w:rsidRDefault="0079206A">
            <w:pPr>
              <w:spacing w:after="0" w:line="259" w:lineRule="auto"/>
              <w:ind w:left="0" w:firstLine="0"/>
            </w:pPr>
            <w:r>
              <w:t>A solicitor who helps with the preparation of the case and assists the barrister in court.</w:t>
            </w:r>
          </w:p>
        </w:tc>
      </w:tr>
      <w:tr w:rsidR="00034291" w14:paraId="1041B876" w14:textId="77777777">
        <w:trPr>
          <w:trHeight w:val="857"/>
        </w:trPr>
        <w:tc>
          <w:tcPr>
            <w:tcW w:w="2154" w:type="dxa"/>
            <w:tcBorders>
              <w:top w:val="single" w:sz="4" w:space="0" w:color="0078C1"/>
              <w:left w:val="nil"/>
              <w:bottom w:val="single" w:sz="4" w:space="0" w:color="0078C1"/>
              <w:right w:val="nil"/>
            </w:tcBorders>
          </w:tcPr>
          <w:p w14:paraId="41CB6A50" w14:textId="77777777" w:rsidR="00034291" w:rsidRDefault="0079206A">
            <w:pPr>
              <w:spacing w:after="0" w:line="259" w:lineRule="auto"/>
              <w:ind w:left="113" w:firstLine="0"/>
            </w:pPr>
            <w:r>
              <w:rPr>
                <w:b/>
              </w:rPr>
              <w:t>Judge</w:t>
            </w:r>
          </w:p>
        </w:tc>
        <w:tc>
          <w:tcPr>
            <w:tcW w:w="4904" w:type="dxa"/>
            <w:tcBorders>
              <w:top w:val="single" w:sz="4" w:space="0" w:color="0078C1"/>
              <w:left w:val="nil"/>
              <w:bottom w:val="single" w:sz="4" w:space="0" w:color="0078C1"/>
              <w:right w:val="nil"/>
            </w:tcBorders>
          </w:tcPr>
          <w:p w14:paraId="33BA61AB" w14:textId="77777777" w:rsidR="00034291" w:rsidRDefault="0079206A">
            <w:pPr>
              <w:spacing w:after="0" w:line="259" w:lineRule="auto"/>
              <w:ind w:left="0" w:firstLine="0"/>
            </w:pPr>
            <w:r>
              <w:t xml:space="preserve">The judge makes sure that proceedings are conducted </w:t>
            </w:r>
            <w:r>
              <w:t>fairly for both sides. The judge is referred to as “Your Honour” and decides the sentence for offenders.</w:t>
            </w:r>
          </w:p>
        </w:tc>
      </w:tr>
      <w:tr w:rsidR="00034291" w14:paraId="151E4277" w14:textId="77777777">
        <w:trPr>
          <w:trHeight w:val="406"/>
        </w:trPr>
        <w:tc>
          <w:tcPr>
            <w:tcW w:w="2154" w:type="dxa"/>
            <w:tcBorders>
              <w:top w:val="single" w:sz="4" w:space="0" w:color="0078C1"/>
              <w:left w:val="nil"/>
              <w:bottom w:val="single" w:sz="4" w:space="0" w:color="0078C1"/>
              <w:right w:val="nil"/>
            </w:tcBorders>
            <w:shd w:val="clear" w:color="auto" w:fill="EEF2F9"/>
          </w:tcPr>
          <w:p w14:paraId="444E4A74" w14:textId="77777777" w:rsidR="00034291" w:rsidRDefault="0079206A">
            <w:pPr>
              <w:spacing w:after="0" w:line="259" w:lineRule="auto"/>
              <w:ind w:left="113" w:firstLine="0"/>
            </w:pPr>
            <w:r>
              <w:rPr>
                <w:b/>
              </w:rPr>
              <w:t>Judge’s associate</w:t>
            </w:r>
          </w:p>
        </w:tc>
        <w:tc>
          <w:tcPr>
            <w:tcW w:w="4904" w:type="dxa"/>
            <w:tcBorders>
              <w:top w:val="single" w:sz="4" w:space="0" w:color="0078C1"/>
              <w:left w:val="nil"/>
              <w:bottom w:val="single" w:sz="4" w:space="0" w:color="0078C1"/>
              <w:right w:val="nil"/>
            </w:tcBorders>
            <w:shd w:val="clear" w:color="auto" w:fill="EEF2F9"/>
          </w:tcPr>
          <w:p w14:paraId="0A8B17D7" w14:textId="77777777" w:rsidR="00034291" w:rsidRDefault="0079206A">
            <w:pPr>
              <w:spacing w:after="0" w:line="259" w:lineRule="auto"/>
              <w:ind w:left="0" w:firstLine="0"/>
            </w:pPr>
            <w:r>
              <w:t xml:space="preserve">A person who helps the judge. </w:t>
            </w:r>
          </w:p>
        </w:tc>
      </w:tr>
    </w:tbl>
    <w:p w14:paraId="44E87AEA" w14:textId="77777777" w:rsidR="00034291" w:rsidRDefault="0079206A">
      <w:pPr>
        <w:ind w:left="2154" w:right="3" w:hanging="2041"/>
      </w:pPr>
      <w:r>
        <w:rPr>
          <w:b/>
        </w:rPr>
        <w:t>Jury</w:t>
      </w:r>
      <w:r>
        <w:rPr>
          <w:b/>
        </w:rPr>
        <w:tab/>
      </w:r>
      <w:r>
        <w:t>A group of usually 12 people who are selected at random from the community and who determine whether the accused is guilty or not guilty.</w:t>
      </w:r>
    </w:p>
    <w:tbl>
      <w:tblPr>
        <w:tblStyle w:val="TableGrid"/>
        <w:tblW w:w="7058" w:type="dxa"/>
        <w:tblInd w:w="0" w:type="dxa"/>
        <w:tblCellMar>
          <w:top w:w="113" w:type="dxa"/>
          <w:left w:w="0" w:type="dxa"/>
          <w:bottom w:w="0" w:type="dxa"/>
          <w:right w:w="115" w:type="dxa"/>
        </w:tblCellMar>
        <w:tblLook w:val="04A0" w:firstRow="1" w:lastRow="0" w:firstColumn="1" w:lastColumn="0" w:noHBand="0" w:noVBand="1"/>
      </w:tblPr>
      <w:tblGrid>
        <w:gridCol w:w="2154"/>
        <w:gridCol w:w="4904"/>
      </w:tblGrid>
      <w:tr w:rsidR="00034291" w14:paraId="65AE8D6F" w14:textId="77777777">
        <w:trPr>
          <w:trHeight w:val="3170"/>
        </w:trPr>
        <w:tc>
          <w:tcPr>
            <w:tcW w:w="2154" w:type="dxa"/>
            <w:tcBorders>
              <w:top w:val="single" w:sz="4" w:space="0" w:color="0078C1"/>
              <w:left w:val="nil"/>
              <w:bottom w:val="single" w:sz="4" w:space="0" w:color="0078C1"/>
              <w:right w:val="nil"/>
            </w:tcBorders>
            <w:shd w:val="clear" w:color="auto" w:fill="EEF2F9"/>
          </w:tcPr>
          <w:p w14:paraId="25C038E1" w14:textId="77777777" w:rsidR="00034291" w:rsidRDefault="0079206A">
            <w:pPr>
              <w:spacing w:after="0" w:line="259" w:lineRule="auto"/>
              <w:ind w:left="113" w:firstLine="0"/>
            </w:pPr>
            <w:r>
              <w:rPr>
                <w:b/>
              </w:rPr>
              <w:t xml:space="preserve">Justice agencies </w:t>
            </w:r>
          </w:p>
        </w:tc>
        <w:tc>
          <w:tcPr>
            <w:tcW w:w="4904" w:type="dxa"/>
            <w:tcBorders>
              <w:top w:val="single" w:sz="4" w:space="0" w:color="0078C1"/>
              <w:left w:val="nil"/>
              <w:bottom w:val="single" w:sz="4" w:space="0" w:color="0078C1"/>
              <w:right w:val="nil"/>
            </w:tcBorders>
            <w:shd w:val="clear" w:color="auto" w:fill="EEF2F9"/>
          </w:tcPr>
          <w:p w14:paraId="5A52C95B" w14:textId="77777777" w:rsidR="00034291" w:rsidRDefault="0079206A">
            <w:pPr>
              <w:spacing w:after="93" w:line="259" w:lineRule="auto"/>
              <w:ind w:left="0" w:firstLine="0"/>
            </w:pPr>
            <w:r>
              <w:t>Justice agencies include:</w:t>
            </w:r>
          </w:p>
          <w:p w14:paraId="35039C0C" w14:textId="77777777" w:rsidR="00034291" w:rsidRDefault="0079206A">
            <w:pPr>
              <w:spacing w:after="93" w:line="259" w:lineRule="auto"/>
              <w:ind w:left="0" w:firstLine="0"/>
            </w:pPr>
            <w:r>
              <w:t>ACT Corrective Services</w:t>
            </w:r>
          </w:p>
          <w:p w14:paraId="66865917" w14:textId="77777777" w:rsidR="00034291" w:rsidRDefault="0079206A">
            <w:pPr>
              <w:spacing w:after="125" w:line="229" w:lineRule="auto"/>
              <w:ind w:left="0" w:firstLine="0"/>
            </w:pPr>
            <w:r>
              <w:t>An ACT court or tribunal when acting in an administrative capacity</w:t>
            </w:r>
          </w:p>
          <w:p w14:paraId="4B14B44D" w14:textId="77777777" w:rsidR="00034291" w:rsidRDefault="0079206A">
            <w:pPr>
              <w:spacing w:after="93" w:line="259" w:lineRule="auto"/>
              <w:ind w:left="0" w:firstLine="0"/>
            </w:pPr>
            <w:r>
              <w:t xml:space="preserve">ACT Office of the Director of Public Prosecutions </w:t>
            </w:r>
          </w:p>
          <w:p w14:paraId="7455CBDB" w14:textId="77777777" w:rsidR="00034291" w:rsidRDefault="0079206A">
            <w:pPr>
              <w:spacing w:after="93" w:line="259" w:lineRule="auto"/>
              <w:ind w:left="0" w:firstLine="0"/>
            </w:pPr>
            <w:r>
              <w:t xml:space="preserve">ACT Policing </w:t>
            </w:r>
          </w:p>
          <w:p w14:paraId="1A7A8141" w14:textId="77777777" w:rsidR="00034291" w:rsidRDefault="0079206A">
            <w:pPr>
              <w:spacing w:after="93" w:line="259" w:lineRule="auto"/>
              <w:ind w:left="0" w:firstLine="0"/>
            </w:pPr>
            <w:r>
              <w:t>ACT Restorative Justice Unit</w:t>
            </w:r>
          </w:p>
          <w:p w14:paraId="68BD5548" w14:textId="77777777" w:rsidR="00034291" w:rsidRDefault="0079206A">
            <w:pPr>
              <w:spacing w:after="93" w:line="259" w:lineRule="auto"/>
              <w:ind w:left="0" w:firstLine="0"/>
            </w:pPr>
            <w:r>
              <w:t xml:space="preserve">The Sentence Administration Board </w:t>
            </w:r>
          </w:p>
          <w:p w14:paraId="427D8D9D" w14:textId="77777777" w:rsidR="00034291" w:rsidRDefault="0079206A">
            <w:pPr>
              <w:spacing w:after="0" w:line="259" w:lineRule="auto"/>
              <w:ind w:left="0" w:firstLine="0"/>
            </w:pPr>
            <w:r>
              <w:t>Victim Support ACT</w:t>
            </w:r>
          </w:p>
        </w:tc>
      </w:tr>
    </w:tbl>
    <w:p w14:paraId="7474CD83" w14:textId="77777777" w:rsidR="00034291" w:rsidRDefault="0079206A">
      <w:pPr>
        <w:ind w:left="2154" w:right="3" w:hanging="2041"/>
      </w:pPr>
      <w:r>
        <w:rPr>
          <w:b/>
        </w:rPr>
        <w:t>Magistrate</w:t>
      </w:r>
      <w:r>
        <w:rPr>
          <w:b/>
        </w:rPr>
        <w:tab/>
      </w:r>
      <w:r>
        <w:t xml:space="preserve">A magistrate sits on a lower court without a jury. The magistrate makes decisions including whether the </w:t>
      </w:r>
      <w:r>
        <w:t>defendant is found guilty and the sentence for offenders.</w:t>
      </w:r>
    </w:p>
    <w:tbl>
      <w:tblPr>
        <w:tblStyle w:val="TableGrid"/>
        <w:tblW w:w="7058" w:type="dxa"/>
        <w:tblInd w:w="0" w:type="dxa"/>
        <w:tblCellMar>
          <w:top w:w="113" w:type="dxa"/>
          <w:left w:w="0" w:type="dxa"/>
          <w:bottom w:w="0" w:type="dxa"/>
          <w:right w:w="101" w:type="dxa"/>
        </w:tblCellMar>
        <w:tblLook w:val="04A0" w:firstRow="1" w:lastRow="0" w:firstColumn="1" w:lastColumn="0" w:noHBand="0" w:noVBand="1"/>
      </w:tblPr>
      <w:tblGrid>
        <w:gridCol w:w="2154"/>
        <w:gridCol w:w="4904"/>
      </w:tblGrid>
      <w:tr w:rsidR="00034291" w14:paraId="43804731" w14:textId="77777777">
        <w:trPr>
          <w:trHeight w:val="476"/>
        </w:trPr>
        <w:tc>
          <w:tcPr>
            <w:tcW w:w="2154" w:type="dxa"/>
            <w:tcBorders>
              <w:top w:val="single" w:sz="4" w:space="0" w:color="0078C1"/>
              <w:left w:val="nil"/>
              <w:bottom w:val="single" w:sz="4" w:space="0" w:color="0078C1"/>
              <w:right w:val="nil"/>
            </w:tcBorders>
            <w:shd w:val="clear" w:color="auto" w:fill="EEF2F9"/>
            <w:vAlign w:val="center"/>
          </w:tcPr>
          <w:p w14:paraId="3FFD13E6" w14:textId="77777777" w:rsidR="00034291" w:rsidRDefault="0079206A">
            <w:pPr>
              <w:spacing w:after="0" w:line="259" w:lineRule="auto"/>
              <w:ind w:left="113" w:firstLine="0"/>
            </w:pPr>
            <w:r>
              <w:rPr>
                <w:b/>
              </w:rPr>
              <w:t>Magistrates Court</w:t>
            </w:r>
          </w:p>
        </w:tc>
        <w:tc>
          <w:tcPr>
            <w:tcW w:w="4904" w:type="dxa"/>
            <w:tcBorders>
              <w:top w:val="single" w:sz="4" w:space="0" w:color="0078C1"/>
              <w:left w:val="nil"/>
              <w:bottom w:val="single" w:sz="4" w:space="0" w:color="0078C1"/>
              <w:right w:val="nil"/>
            </w:tcBorders>
            <w:shd w:val="clear" w:color="auto" w:fill="EEF2F9"/>
            <w:vAlign w:val="center"/>
          </w:tcPr>
          <w:p w14:paraId="6AF13B63" w14:textId="77777777" w:rsidR="00034291" w:rsidRDefault="0079206A">
            <w:pPr>
              <w:spacing w:after="0" w:line="259" w:lineRule="auto"/>
              <w:ind w:left="0" w:firstLine="0"/>
            </w:pPr>
            <w:r>
              <w:t xml:space="preserve">A lower court which hears less serious matters. </w:t>
            </w:r>
          </w:p>
        </w:tc>
      </w:tr>
      <w:tr w:rsidR="00034291" w14:paraId="19C276B3" w14:textId="77777777">
        <w:trPr>
          <w:trHeight w:val="1098"/>
        </w:trPr>
        <w:tc>
          <w:tcPr>
            <w:tcW w:w="2154" w:type="dxa"/>
            <w:tcBorders>
              <w:top w:val="single" w:sz="4" w:space="0" w:color="0078C1"/>
              <w:left w:val="nil"/>
              <w:bottom w:val="single" w:sz="4" w:space="0" w:color="0078C1"/>
              <w:right w:val="nil"/>
            </w:tcBorders>
          </w:tcPr>
          <w:p w14:paraId="2B37F0F4" w14:textId="77777777" w:rsidR="00034291" w:rsidRDefault="0079206A">
            <w:pPr>
              <w:spacing w:after="0" w:line="259" w:lineRule="auto"/>
              <w:ind w:left="113" w:firstLine="0"/>
            </w:pPr>
            <w:r>
              <w:rPr>
                <w:b/>
              </w:rPr>
              <w:t>Mention</w:t>
            </w:r>
          </w:p>
        </w:tc>
        <w:tc>
          <w:tcPr>
            <w:tcW w:w="4904" w:type="dxa"/>
            <w:tcBorders>
              <w:top w:val="single" w:sz="4" w:space="0" w:color="0078C1"/>
              <w:left w:val="nil"/>
              <w:bottom w:val="single" w:sz="4" w:space="0" w:color="0078C1"/>
              <w:right w:val="nil"/>
            </w:tcBorders>
          </w:tcPr>
          <w:p w14:paraId="1C23856D" w14:textId="77777777" w:rsidR="00034291" w:rsidRDefault="0079206A">
            <w:pPr>
              <w:spacing w:after="0" w:line="259" w:lineRule="auto"/>
              <w:ind w:left="0" w:right="40" w:firstLine="0"/>
            </w:pPr>
            <w:r>
              <w:t>This is where the case appears in court for a brief time and is not the ‘hearing’ of the matter. This includes setting dates and deciding bail. A witness is not usually required to attend court when the matter is for mention.</w:t>
            </w:r>
          </w:p>
        </w:tc>
      </w:tr>
      <w:tr w:rsidR="00034291" w14:paraId="3AE0836E" w14:textId="77777777">
        <w:trPr>
          <w:trHeight w:val="857"/>
        </w:trPr>
        <w:tc>
          <w:tcPr>
            <w:tcW w:w="2154" w:type="dxa"/>
            <w:tcBorders>
              <w:top w:val="single" w:sz="4" w:space="0" w:color="0078C1"/>
              <w:left w:val="nil"/>
              <w:bottom w:val="single" w:sz="4" w:space="0" w:color="0078C1"/>
              <w:right w:val="nil"/>
            </w:tcBorders>
            <w:shd w:val="clear" w:color="auto" w:fill="EEF2F9"/>
          </w:tcPr>
          <w:p w14:paraId="54506B2C" w14:textId="77777777" w:rsidR="00034291" w:rsidRDefault="0079206A">
            <w:pPr>
              <w:spacing w:after="0" w:line="259" w:lineRule="auto"/>
              <w:ind w:left="113" w:firstLine="0"/>
            </w:pPr>
            <w:r>
              <w:rPr>
                <w:b/>
              </w:rPr>
              <w:t>Not guilty</w:t>
            </w:r>
          </w:p>
        </w:tc>
        <w:tc>
          <w:tcPr>
            <w:tcW w:w="4904" w:type="dxa"/>
            <w:tcBorders>
              <w:top w:val="single" w:sz="4" w:space="0" w:color="0078C1"/>
              <w:left w:val="nil"/>
              <w:bottom w:val="single" w:sz="4" w:space="0" w:color="0078C1"/>
              <w:right w:val="nil"/>
            </w:tcBorders>
            <w:shd w:val="clear" w:color="auto" w:fill="EEF2F9"/>
          </w:tcPr>
          <w:p w14:paraId="2C2C4F07" w14:textId="77777777" w:rsidR="00034291" w:rsidRDefault="0079206A">
            <w:pPr>
              <w:spacing w:after="0" w:line="259" w:lineRule="auto"/>
              <w:ind w:left="0" w:right="56" w:firstLine="0"/>
            </w:pPr>
            <w:r>
              <w:t xml:space="preserve">A plea made by the accused to a criminal charge which then requires the prosecution to prove the person’s guilt in court. </w:t>
            </w:r>
          </w:p>
        </w:tc>
      </w:tr>
      <w:tr w:rsidR="00034291" w14:paraId="31D2FF1B" w14:textId="77777777">
        <w:trPr>
          <w:trHeight w:val="516"/>
        </w:trPr>
        <w:tc>
          <w:tcPr>
            <w:tcW w:w="2154" w:type="dxa"/>
            <w:tcBorders>
              <w:top w:val="single" w:sz="4" w:space="0" w:color="0078C1"/>
              <w:left w:val="nil"/>
              <w:bottom w:val="single" w:sz="4" w:space="0" w:color="0078C1"/>
              <w:right w:val="nil"/>
            </w:tcBorders>
            <w:vAlign w:val="center"/>
          </w:tcPr>
          <w:p w14:paraId="521EDC2A" w14:textId="77777777" w:rsidR="00034291" w:rsidRDefault="0079206A">
            <w:pPr>
              <w:spacing w:after="0" w:line="259" w:lineRule="auto"/>
              <w:ind w:left="113" w:firstLine="0"/>
            </w:pPr>
            <w:r>
              <w:rPr>
                <w:b/>
              </w:rPr>
              <w:t>Oath</w:t>
            </w:r>
          </w:p>
        </w:tc>
        <w:tc>
          <w:tcPr>
            <w:tcW w:w="4904" w:type="dxa"/>
            <w:tcBorders>
              <w:top w:val="single" w:sz="4" w:space="0" w:color="0078C1"/>
              <w:left w:val="nil"/>
              <w:bottom w:val="single" w:sz="4" w:space="0" w:color="0078C1"/>
              <w:right w:val="nil"/>
            </w:tcBorders>
            <w:vAlign w:val="center"/>
          </w:tcPr>
          <w:p w14:paraId="04F122DC" w14:textId="77777777" w:rsidR="00034291" w:rsidRDefault="0079206A">
            <w:pPr>
              <w:spacing w:after="0" w:line="259" w:lineRule="auto"/>
              <w:ind w:left="0" w:firstLine="0"/>
            </w:pPr>
            <w:r>
              <w:t xml:space="preserve"> A religious promise to tell the truth in court.</w:t>
            </w:r>
          </w:p>
        </w:tc>
      </w:tr>
      <w:tr w:rsidR="00034291" w14:paraId="518BB58F" w14:textId="77777777">
        <w:trPr>
          <w:trHeight w:val="863"/>
        </w:trPr>
        <w:tc>
          <w:tcPr>
            <w:tcW w:w="2154" w:type="dxa"/>
            <w:tcBorders>
              <w:top w:val="single" w:sz="4" w:space="0" w:color="0078C1"/>
              <w:left w:val="nil"/>
              <w:bottom w:val="single" w:sz="4" w:space="0" w:color="0078C1"/>
              <w:right w:val="nil"/>
            </w:tcBorders>
          </w:tcPr>
          <w:p w14:paraId="06917698" w14:textId="77777777" w:rsidR="00034291" w:rsidRDefault="0079206A">
            <w:pPr>
              <w:spacing w:after="0" w:line="259" w:lineRule="auto"/>
              <w:ind w:left="113" w:firstLine="0"/>
            </w:pPr>
            <w:r>
              <w:rPr>
                <w:b/>
              </w:rPr>
              <w:t>Accused</w:t>
            </w:r>
          </w:p>
        </w:tc>
        <w:tc>
          <w:tcPr>
            <w:tcW w:w="4904" w:type="dxa"/>
            <w:tcBorders>
              <w:top w:val="single" w:sz="4" w:space="0" w:color="0078C1"/>
              <w:left w:val="nil"/>
              <w:bottom w:val="single" w:sz="4" w:space="0" w:color="0078C1"/>
              <w:right w:val="nil"/>
            </w:tcBorders>
          </w:tcPr>
          <w:p w14:paraId="157F5926" w14:textId="77777777" w:rsidR="00034291" w:rsidRDefault="0079206A">
            <w:pPr>
              <w:spacing w:after="0" w:line="259" w:lineRule="auto"/>
              <w:ind w:left="0" w:right="316" w:firstLine="0"/>
            </w:pPr>
            <w:r>
              <w:t>A person charged with committing a criminal offence or offences. Other words for accused are “defendant” and “alleged offender”.</w:t>
            </w:r>
          </w:p>
        </w:tc>
      </w:tr>
      <w:tr w:rsidR="00034291" w14:paraId="31006262" w14:textId="77777777">
        <w:trPr>
          <w:trHeight w:val="857"/>
        </w:trPr>
        <w:tc>
          <w:tcPr>
            <w:tcW w:w="2154" w:type="dxa"/>
            <w:tcBorders>
              <w:top w:val="single" w:sz="4" w:space="0" w:color="0078C1"/>
              <w:left w:val="nil"/>
              <w:bottom w:val="single" w:sz="4" w:space="0" w:color="0078C1"/>
              <w:right w:val="nil"/>
            </w:tcBorders>
            <w:shd w:val="clear" w:color="auto" w:fill="EEF2F9"/>
          </w:tcPr>
          <w:p w14:paraId="77C115F9" w14:textId="77777777" w:rsidR="00034291" w:rsidRDefault="0079206A">
            <w:pPr>
              <w:spacing w:after="0" w:line="259" w:lineRule="auto"/>
              <w:ind w:left="113" w:firstLine="0"/>
            </w:pPr>
            <w:r>
              <w:rPr>
                <w:b/>
              </w:rPr>
              <w:t>Objections</w:t>
            </w:r>
          </w:p>
        </w:tc>
        <w:tc>
          <w:tcPr>
            <w:tcW w:w="4904" w:type="dxa"/>
            <w:tcBorders>
              <w:top w:val="single" w:sz="4" w:space="0" w:color="0078C1"/>
              <w:left w:val="nil"/>
              <w:bottom w:val="single" w:sz="4" w:space="0" w:color="0078C1"/>
              <w:right w:val="nil"/>
            </w:tcBorders>
            <w:shd w:val="clear" w:color="auto" w:fill="EEF2F9"/>
          </w:tcPr>
          <w:p w14:paraId="4574E84B" w14:textId="77777777" w:rsidR="00034291" w:rsidRDefault="0079206A">
            <w:pPr>
              <w:spacing w:after="0" w:line="259" w:lineRule="auto"/>
              <w:ind w:left="0" w:firstLine="0"/>
            </w:pPr>
            <w:r>
              <w:t>When the defence or prosecution believe a question should not be asked, they can object and the magistrate or judge must decide whether to allow the question.</w:t>
            </w:r>
          </w:p>
        </w:tc>
      </w:tr>
      <w:tr w:rsidR="00034291" w14:paraId="0DB81008" w14:textId="77777777">
        <w:trPr>
          <w:trHeight w:val="617"/>
        </w:trPr>
        <w:tc>
          <w:tcPr>
            <w:tcW w:w="2154" w:type="dxa"/>
            <w:tcBorders>
              <w:top w:val="single" w:sz="4" w:space="0" w:color="0078C1"/>
              <w:left w:val="nil"/>
              <w:bottom w:val="single" w:sz="4" w:space="0" w:color="0078C1"/>
              <w:right w:val="nil"/>
            </w:tcBorders>
          </w:tcPr>
          <w:p w14:paraId="76CB1AF8" w14:textId="77777777" w:rsidR="00034291" w:rsidRDefault="0079206A">
            <w:pPr>
              <w:spacing w:after="0" w:line="259" w:lineRule="auto"/>
              <w:ind w:left="113" w:firstLine="0"/>
            </w:pPr>
            <w:r>
              <w:rPr>
                <w:b/>
              </w:rPr>
              <w:t>Offender</w:t>
            </w:r>
          </w:p>
        </w:tc>
        <w:tc>
          <w:tcPr>
            <w:tcW w:w="4904" w:type="dxa"/>
            <w:tcBorders>
              <w:top w:val="single" w:sz="4" w:space="0" w:color="0078C1"/>
              <w:left w:val="nil"/>
              <w:bottom w:val="single" w:sz="4" w:space="0" w:color="0078C1"/>
              <w:right w:val="nil"/>
            </w:tcBorders>
          </w:tcPr>
          <w:p w14:paraId="68D6A656" w14:textId="77777777" w:rsidR="00034291" w:rsidRDefault="0079206A">
            <w:pPr>
              <w:spacing w:after="0" w:line="259" w:lineRule="auto"/>
              <w:ind w:left="0" w:firstLine="0"/>
            </w:pPr>
            <w:r>
              <w:t xml:space="preserve">A person who is found by a court to have done something which is prohibited by law.  </w:t>
            </w:r>
          </w:p>
        </w:tc>
      </w:tr>
      <w:tr w:rsidR="00034291" w14:paraId="5B698864" w14:textId="77777777">
        <w:trPr>
          <w:trHeight w:val="857"/>
        </w:trPr>
        <w:tc>
          <w:tcPr>
            <w:tcW w:w="2154" w:type="dxa"/>
            <w:tcBorders>
              <w:top w:val="single" w:sz="4" w:space="0" w:color="0078C1"/>
              <w:left w:val="nil"/>
              <w:bottom w:val="single" w:sz="4" w:space="0" w:color="0078C1"/>
              <w:right w:val="nil"/>
            </w:tcBorders>
            <w:shd w:val="clear" w:color="auto" w:fill="EEF2F9"/>
          </w:tcPr>
          <w:p w14:paraId="694BADC3" w14:textId="77777777" w:rsidR="00034291" w:rsidRDefault="0079206A">
            <w:pPr>
              <w:spacing w:after="0" w:line="259" w:lineRule="auto"/>
              <w:ind w:left="113" w:firstLine="0"/>
            </w:pPr>
            <w:r>
              <w:rPr>
                <w:b/>
              </w:rPr>
              <w:t>Parole</w:t>
            </w:r>
          </w:p>
        </w:tc>
        <w:tc>
          <w:tcPr>
            <w:tcW w:w="4904" w:type="dxa"/>
            <w:tcBorders>
              <w:top w:val="single" w:sz="4" w:space="0" w:color="0078C1"/>
              <w:left w:val="nil"/>
              <w:bottom w:val="single" w:sz="4" w:space="0" w:color="0078C1"/>
              <w:right w:val="nil"/>
            </w:tcBorders>
            <w:shd w:val="clear" w:color="auto" w:fill="EEF2F9"/>
          </w:tcPr>
          <w:p w14:paraId="17560E26" w14:textId="77777777" w:rsidR="00034291" w:rsidRDefault="0079206A">
            <w:pPr>
              <w:spacing w:after="0" w:line="259" w:lineRule="auto"/>
              <w:ind w:left="0" w:firstLine="0"/>
            </w:pPr>
            <w:r>
              <w:t xml:space="preserve">Parole is when an offender is released from prison and </w:t>
            </w:r>
            <w:r>
              <w:t xml:space="preserve">serves the rest of their sentence in the community under supervision. </w:t>
            </w:r>
          </w:p>
        </w:tc>
      </w:tr>
      <w:tr w:rsidR="00034291" w14:paraId="450FB77E" w14:textId="77777777">
        <w:trPr>
          <w:trHeight w:val="1098"/>
        </w:trPr>
        <w:tc>
          <w:tcPr>
            <w:tcW w:w="2154" w:type="dxa"/>
            <w:tcBorders>
              <w:top w:val="single" w:sz="4" w:space="0" w:color="0078C1"/>
              <w:left w:val="nil"/>
              <w:bottom w:val="single" w:sz="4" w:space="0" w:color="0078C1"/>
              <w:right w:val="nil"/>
            </w:tcBorders>
          </w:tcPr>
          <w:p w14:paraId="7AA25431" w14:textId="77777777" w:rsidR="00034291" w:rsidRDefault="0079206A">
            <w:pPr>
              <w:spacing w:after="0" w:line="259" w:lineRule="auto"/>
              <w:ind w:left="113" w:firstLine="0"/>
            </w:pPr>
            <w:r>
              <w:rPr>
                <w:b/>
              </w:rPr>
              <w:t>Party</w:t>
            </w:r>
          </w:p>
        </w:tc>
        <w:tc>
          <w:tcPr>
            <w:tcW w:w="4904" w:type="dxa"/>
            <w:tcBorders>
              <w:top w:val="single" w:sz="4" w:space="0" w:color="0078C1"/>
              <w:left w:val="nil"/>
              <w:bottom w:val="single" w:sz="4" w:space="0" w:color="0078C1"/>
              <w:right w:val="nil"/>
            </w:tcBorders>
          </w:tcPr>
          <w:p w14:paraId="4084E345" w14:textId="77777777" w:rsidR="00034291" w:rsidRDefault="0079206A">
            <w:pPr>
              <w:spacing w:after="0" w:line="259" w:lineRule="auto"/>
              <w:ind w:left="0" w:firstLine="0"/>
            </w:pPr>
            <w:r>
              <w:t xml:space="preserve">A person or legal entity who is a participant in a court case. In a criminal case the parties are the Crown (represented </w:t>
            </w:r>
            <w:r>
              <w:t xml:space="preserve">by the ACT Office of the Director of Public Prosecutions) </w:t>
            </w:r>
            <w:r>
              <w:t>and the accused or defendant.</w:t>
            </w:r>
          </w:p>
        </w:tc>
      </w:tr>
      <w:tr w:rsidR="00034291" w14:paraId="5CE1ED4E" w14:textId="77777777">
        <w:trPr>
          <w:trHeight w:val="857"/>
        </w:trPr>
        <w:tc>
          <w:tcPr>
            <w:tcW w:w="2154" w:type="dxa"/>
            <w:tcBorders>
              <w:top w:val="single" w:sz="4" w:space="0" w:color="0078C1"/>
              <w:left w:val="nil"/>
              <w:bottom w:val="single" w:sz="4" w:space="0" w:color="0078C1"/>
              <w:right w:val="nil"/>
            </w:tcBorders>
            <w:shd w:val="clear" w:color="auto" w:fill="EEF2F9"/>
          </w:tcPr>
          <w:p w14:paraId="06FF260F" w14:textId="77777777" w:rsidR="00034291" w:rsidRDefault="0079206A">
            <w:pPr>
              <w:spacing w:after="0" w:line="259" w:lineRule="auto"/>
              <w:ind w:left="113" w:firstLine="0"/>
            </w:pPr>
            <w:r>
              <w:rPr>
                <w:b/>
              </w:rPr>
              <w:t>Plea</w:t>
            </w:r>
          </w:p>
        </w:tc>
        <w:tc>
          <w:tcPr>
            <w:tcW w:w="4904" w:type="dxa"/>
            <w:tcBorders>
              <w:top w:val="single" w:sz="4" w:space="0" w:color="0078C1"/>
              <w:left w:val="nil"/>
              <w:bottom w:val="single" w:sz="4" w:space="0" w:color="0078C1"/>
              <w:right w:val="nil"/>
            </w:tcBorders>
            <w:shd w:val="clear" w:color="auto" w:fill="EEF2F9"/>
          </w:tcPr>
          <w:p w14:paraId="0563B34B" w14:textId="77777777" w:rsidR="00034291" w:rsidRDefault="0079206A">
            <w:pPr>
              <w:spacing w:after="0" w:line="259" w:lineRule="auto"/>
              <w:ind w:left="0" w:firstLine="0"/>
            </w:pPr>
            <w:r>
              <w:t xml:space="preserve">The accused’s formal response to the charges; when the accused tells the court whether they are guilty or not guilty of the charge. </w:t>
            </w:r>
          </w:p>
        </w:tc>
      </w:tr>
      <w:tr w:rsidR="00034291" w14:paraId="3F2B0E07" w14:textId="77777777">
        <w:trPr>
          <w:trHeight w:val="857"/>
        </w:trPr>
        <w:tc>
          <w:tcPr>
            <w:tcW w:w="2154" w:type="dxa"/>
            <w:tcBorders>
              <w:top w:val="single" w:sz="4" w:space="0" w:color="0078C1"/>
              <w:left w:val="nil"/>
              <w:bottom w:val="single" w:sz="4" w:space="0" w:color="0078C1"/>
              <w:right w:val="nil"/>
            </w:tcBorders>
          </w:tcPr>
          <w:p w14:paraId="6259B7DA" w14:textId="77777777" w:rsidR="00034291" w:rsidRDefault="0079206A">
            <w:pPr>
              <w:spacing w:after="0" w:line="259" w:lineRule="auto"/>
              <w:ind w:left="113" w:firstLine="0"/>
            </w:pPr>
            <w:r>
              <w:rPr>
                <w:b/>
              </w:rPr>
              <w:t>Pre-sentence report</w:t>
            </w:r>
          </w:p>
        </w:tc>
        <w:tc>
          <w:tcPr>
            <w:tcW w:w="4904" w:type="dxa"/>
            <w:tcBorders>
              <w:top w:val="single" w:sz="4" w:space="0" w:color="0078C1"/>
              <w:left w:val="nil"/>
              <w:bottom w:val="single" w:sz="4" w:space="0" w:color="0078C1"/>
              <w:right w:val="nil"/>
            </w:tcBorders>
          </w:tcPr>
          <w:p w14:paraId="26EF2354" w14:textId="77777777" w:rsidR="00034291" w:rsidRDefault="0079206A">
            <w:pPr>
              <w:spacing w:after="0" w:line="259" w:lineRule="auto"/>
              <w:ind w:left="0" w:firstLine="0"/>
            </w:pPr>
            <w:r>
              <w:t xml:space="preserve">A report to help the magistrate or judge decide what sentence to give a person who is found or pleads </w:t>
            </w:r>
            <w:r>
              <w:t xml:space="preserve">guilty to </w:t>
            </w:r>
            <w:r>
              <w:t>an offence.</w:t>
            </w:r>
          </w:p>
        </w:tc>
      </w:tr>
      <w:tr w:rsidR="00034291" w14:paraId="220333EB" w14:textId="77777777">
        <w:trPr>
          <w:trHeight w:val="491"/>
        </w:trPr>
        <w:tc>
          <w:tcPr>
            <w:tcW w:w="2154" w:type="dxa"/>
            <w:tcBorders>
              <w:top w:val="single" w:sz="4" w:space="0" w:color="0078C1"/>
              <w:left w:val="nil"/>
              <w:bottom w:val="single" w:sz="4" w:space="0" w:color="0078C1"/>
              <w:right w:val="nil"/>
            </w:tcBorders>
            <w:shd w:val="clear" w:color="auto" w:fill="EEF2F9"/>
            <w:vAlign w:val="center"/>
          </w:tcPr>
          <w:p w14:paraId="71C60B71" w14:textId="77777777" w:rsidR="00034291" w:rsidRDefault="0079206A">
            <w:pPr>
              <w:spacing w:after="0" w:line="259" w:lineRule="auto"/>
              <w:ind w:left="113" w:firstLine="0"/>
            </w:pPr>
            <w:r>
              <w:rPr>
                <w:b/>
              </w:rPr>
              <w:t>Prosecutor</w:t>
            </w:r>
          </w:p>
        </w:tc>
        <w:tc>
          <w:tcPr>
            <w:tcW w:w="4904" w:type="dxa"/>
            <w:tcBorders>
              <w:top w:val="single" w:sz="4" w:space="0" w:color="0078C1"/>
              <w:left w:val="nil"/>
              <w:bottom w:val="single" w:sz="4" w:space="0" w:color="0078C1"/>
              <w:right w:val="nil"/>
            </w:tcBorders>
            <w:shd w:val="clear" w:color="auto" w:fill="EEF2F9"/>
            <w:vAlign w:val="center"/>
          </w:tcPr>
          <w:p w14:paraId="55B1D347" w14:textId="77777777" w:rsidR="00034291" w:rsidRDefault="0079206A">
            <w:pPr>
              <w:spacing w:after="0" w:line="259" w:lineRule="auto"/>
              <w:ind w:left="0" w:firstLine="0"/>
            </w:pPr>
            <w:r>
              <w:t>The lawyer prosecuting a criminal case before the court.</w:t>
            </w:r>
          </w:p>
        </w:tc>
      </w:tr>
    </w:tbl>
    <w:p w14:paraId="6FEB9223" w14:textId="77777777" w:rsidR="00034291" w:rsidRDefault="0079206A">
      <w:pPr>
        <w:ind w:left="2154" w:right="317" w:hanging="2041"/>
      </w:pPr>
      <w:r>
        <w:rPr>
          <w:b/>
        </w:rPr>
        <w:t>Re-examination</w:t>
      </w:r>
      <w:r>
        <w:rPr>
          <w:b/>
        </w:rPr>
        <w:tab/>
      </w:r>
      <w:r>
        <w:t xml:space="preserve">A prosecutor may ask further questions when a person is giving evidence in court regarding any matters that </w:t>
      </w:r>
      <w:r>
        <w:t>need clarification.</w:t>
      </w:r>
    </w:p>
    <w:tbl>
      <w:tblPr>
        <w:tblStyle w:val="TableGrid"/>
        <w:tblW w:w="7058" w:type="dxa"/>
        <w:tblInd w:w="0" w:type="dxa"/>
        <w:tblCellMar>
          <w:top w:w="113" w:type="dxa"/>
          <w:left w:w="0" w:type="dxa"/>
          <w:bottom w:w="0" w:type="dxa"/>
          <w:right w:w="80" w:type="dxa"/>
        </w:tblCellMar>
        <w:tblLook w:val="04A0" w:firstRow="1" w:lastRow="0" w:firstColumn="1" w:lastColumn="0" w:noHBand="0" w:noVBand="1"/>
      </w:tblPr>
      <w:tblGrid>
        <w:gridCol w:w="2154"/>
        <w:gridCol w:w="4904"/>
      </w:tblGrid>
      <w:tr w:rsidR="00034291" w14:paraId="0610E41B" w14:textId="77777777">
        <w:trPr>
          <w:trHeight w:val="1817"/>
        </w:trPr>
        <w:tc>
          <w:tcPr>
            <w:tcW w:w="2154" w:type="dxa"/>
            <w:tcBorders>
              <w:top w:val="single" w:sz="4" w:space="0" w:color="0078C1"/>
              <w:left w:val="nil"/>
              <w:bottom w:val="single" w:sz="4" w:space="0" w:color="0078C1"/>
              <w:right w:val="nil"/>
            </w:tcBorders>
            <w:shd w:val="clear" w:color="auto" w:fill="EEF2F9"/>
          </w:tcPr>
          <w:p w14:paraId="3B524BC4" w14:textId="77777777" w:rsidR="00034291" w:rsidRDefault="0079206A">
            <w:pPr>
              <w:spacing w:after="0" w:line="259" w:lineRule="auto"/>
              <w:ind w:left="113" w:firstLine="0"/>
            </w:pPr>
            <w:r>
              <w:rPr>
                <w:b/>
              </w:rPr>
              <w:t>Registrar</w:t>
            </w:r>
          </w:p>
        </w:tc>
        <w:tc>
          <w:tcPr>
            <w:tcW w:w="4904" w:type="dxa"/>
            <w:tcBorders>
              <w:top w:val="single" w:sz="4" w:space="0" w:color="0078C1"/>
              <w:left w:val="nil"/>
              <w:bottom w:val="single" w:sz="4" w:space="0" w:color="0078C1"/>
              <w:right w:val="nil"/>
            </w:tcBorders>
            <w:shd w:val="clear" w:color="auto" w:fill="EEF2F9"/>
          </w:tcPr>
          <w:p w14:paraId="5F316C34" w14:textId="77777777" w:rsidR="00034291" w:rsidRDefault="0079206A">
            <w:pPr>
              <w:spacing w:after="0" w:line="259" w:lineRule="auto"/>
              <w:ind w:left="0" w:right="194" w:firstLine="0"/>
            </w:pPr>
            <w:r>
              <w:t>The registrar is responsible for particular tasks that assist in the running of the court, including maintaining a lis</w:t>
            </w:r>
            <w:r>
              <w:t>t of cases before the court and assisting in the case management through the various steps that a matter takes before trial. The registrar can make some decisions in court. The registrar sometimes sits where the judge or magistrate sits.</w:t>
            </w:r>
          </w:p>
        </w:tc>
      </w:tr>
      <w:tr w:rsidR="00034291" w14:paraId="369ED061" w14:textId="77777777">
        <w:trPr>
          <w:trHeight w:val="863"/>
        </w:trPr>
        <w:tc>
          <w:tcPr>
            <w:tcW w:w="2154" w:type="dxa"/>
            <w:tcBorders>
              <w:top w:val="single" w:sz="4" w:space="0" w:color="0078C1"/>
              <w:left w:val="nil"/>
              <w:bottom w:val="single" w:sz="4" w:space="0" w:color="0078C1"/>
              <w:right w:val="nil"/>
            </w:tcBorders>
          </w:tcPr>
          <w:p w14:paraId="510B91C9" w14:textId="77777777" w:rsidR="00034291" w:rsidRDefault="0079206A">
            <w:pPr>
              <w:spacing w:after="0" w:line="259" w:lineRule="auto"/>
              <w:ind w:left="113" w:firstLine="0"/>
            </w:pPr>
            <w:r>
              <w:rPr>
                <w:b/>
              </w:rPr>
              <w:t>Accused</w:t>
            </w:r>
          </w:p>
        </w:tc>
        <w:tc>
          <w:tcPr>
            <w:tcW w:w="4904" w:type="dxa"/>
            <w:tcBorders>
              <w:top w:val="single" w:sz="4" w:space="0" w:color="0078C1"/>
              <w:left w:val="nil"/>
              <w:bottom w:val="single" w:sz="4" w:space="0" w:color="0078C1"/>
              <w:right w:val="nil"/>
            </w:tcBorders>
          </w:tcPr>
          <w:p w14:paraId="43E4ABC7" w14:textId="77777777" w:rsidR="00034291" w:rsidRDefault="0079206A">
            <w:pPr>
              <w:spacing w:after="0" w:line="259" w:lineRule="auto"/>
              <w:ind w:left="0" w:right="337" w:firstLine="0"/>
            </w:pPr>
            <w:r>
              <w:t>A person charged with committing a criminal offence or offences. Other words for accused are “defendant” and “alleged offender”.</w:t>
            </w:r>
          </w:p>
        </w:tc>
      </w:tr>
      <w:tr w:rsidR="00034291" w14:paraId="61DDB175" w14:textId="77777777">
        <w:trPr>
          <w:trHeight w:val="1577"/>
        </w:trPr>
        <w:tc>
          <w:tcPr>
            <w:tcW w:w="2154" w:type="dxa"/>
            <w:tcBorders>
              <w:top w:val="single" w:sz="4" w:space="0" w:color="0078C1"/>
              <w:left w:val="nil"/>
              <w:bottom w:val="single" w:sz="4" w:space="0" w:color="0078C1"/>
              <w:right w:val="nil"/>
            </w:tcBorders>
          </w:tcPr>
          <w:p w14:paraId="05ACDFF9" w14:textId="77777777" w:rsidR="00034291" w:rsidRDefault="0079206A">
            <w:pPr>
              <w:spacing w:after="0" w:line="259" w:lineRule="auto"/>
              <w:ind w:left="113" w:firstLine="0"/>
            </w:pPr>
            <w:r>
              <w:rPr>
                <w:b/>
              </w:rPr>
              <w:t>Release on licence</w:t>
            </w:r>
          </w:p>
        </w:tc>
        <w:tc>
          <w:tcPr>
            <w:tcW w:w="4904" w:type="dxa"/>
            <w:tcBorders>
              <w:top w:val="single" w:sz="4" w:space="0" w:color="0078C1"/>
              <w:left w:val="nil"/>
              <w:bottom w:val="single" w:sz="4" w:space="0" w:color="0078C1"/>
              <w:right w:val="nil"/>
            </w:tcBorders>
          </w:tcPr>
          <w:p w14:paraId="541918EA" w14:textId="77777777" w:rsidR="00034291" w:rsidRDefault="0079206A">
            <w:pPr>
              <w:spacing w:after="0" w:line="259" w:lineRule="auto"/>
              <w:ind w:left="0" w:firstLine="0"/>
            </w:pPr>
            <w:r>
              <w:t xml:space="preserve">If an offender has been sentenced to a term of life </w:t>
            </w:r>
            <w:r>
              <w:t xml:space="preserve">imprisonment and has served at least 10 years of that term, the Attorney-General may ask the Board to recommend </w:t>
            </w:r>
            <w:r>
              <w:t xml:space="preserve">whether an offender should be released from prison on licence. Release on licence is when an offender is then </w:t>
            </w:r>
            <w:r>
              <w:t xml:space="preserve">released from prison. </w:t>
            </w:r>
          </w:p>
        </w:tc>
      </w:tr>
      <w:tr w:rsidR="00034291" w14:paraId="4EB70961" w14:textId="77777777">
        <w:trPr>
          <w:trHeight w:val="857"/>
        </w:trPr>
        <w:tc>
          <w:tcPr>
            <w:tcW w:w="2154" w:type="dxa"/>
            <w:tcBorders>
              <w:top w:val="single" w:sz="4" w:space="0" w:color="0078C1"/>
              <w:left w:val="nil"/>
              <w:bottom w:val="single" w:sz="4" w:space="0" w:color="0078C1"/>
              <w:right w:val="nil"/>
            </w:tcBorders>
            <w:shd w:val="clear" w:color="auto" w:fill="EEF2F9"/>
          </w:tcPr>
          <w:p w14:paraId="10EDB74A" w14:textId="77777777" w:rsidR="00034291" w:rsidRDefault="0079206A">
            <w:pPr>
              <w:spacing w:after="0" w:line="259" w:lineRule="auto"/>
              <w:ind w:left="113" w:firstLine="0"/>
            </w:pPr>
            <w:r>
              <w:rPr>
                <w:b/>
              </w:rPr>
              <w:t>Remand</w:t>
            </w:r>
          </w:p>
        </w:tc>
        <w:tc>
          <w:tcPr>
            <w:tcW w:w="4904" w:type="dxa"/>
            <w:tcBorders>
              <w:top w:val="single" w:sz="4" w:space="0" w:color="0078C1"/>
              <w:left w:val="nil"/>
              <w:bottom w:val="single" w:sz="4" w:space="0" w:color="0078C1"/>
              <w:right w:val="nil"/>
            </w:tcBorders>
            <w:shd w:val="clear" w:color="auto" w:fill="EEF2F9"/>
          </w:tcPr>
          <w:p w14:paraId="0A9D46F0" w14:textId="77777777" w:rsidR="00034291" w:rsidRDefault="0079206A">
            <w:pPr>
              <w:spacing w:after="0" w:line="259" w:lineRule="auto"/>
              <w:ind w:left="0" w:firstLine="0"/>
            </w:pPr>
            <w:r>
              <w:t xml:space="preserve">An order that a person who has been charged but not </w:t>
            </w:r>
            <w:r>
              <w:t xml:space="preserve">convicted of an offence is detained or imprisoned until that </w:t>
            </w:r>
            <w:r>
              <w:t>person goes to court for a hearing.</w:t>
            </w:r>
          </w:p>
        </w:tc>
      </w:tr>
      <w:tr w:rsidR="00034291" w14:paraId="16539D8F" w14:textId="77777777">
        <w:trPr>
          <w:trHeight w:val="857"/>
        </w:trPr>
        <w:tc>
          <w:tcPr>
            <w:tcW w:w="2154" w:type="dxa"/>
            <w:tcBorders>
              <w:top w:val="single" w:sz="4" w:space="0" w:color="0078C1"/>
              <w:left w:val="nil"/>
              <w:bottom w:val="single" w:sz="4" w:space="0" w:color="0078C1"/>
              <w:right w:val="nil"/>
            </w:tcBorders>
          </w:tcPr>
          <w:p w14:paraId="5EEF9DD0" w14:textId="77777777" w:rsidR="00034291" w:rsidRDefault="0079206A">
            <w:pPr>
              <w:spacing w:after="0" w:line="259" w:lineRule="auto"/>
              <w:ind w:left="113" w:firstLine="0"/>
            </w:pPr>
            <w:r>
              <w:rPr>
                <w:b/>
              </w:rPr>
              <w:t>Reparation order</w:t>
            </w:r>
          </w:p>
        </w:tc>
        <w:tc>
          <w:tcPr>
            <w:tcW w:w="4904" w:type="dxa"/>
            <w:tcBorders>
              <w:top w:val="single" w:sz="4" w:space="0" w:color="0078C1"/>
              <w:left w:val="nil"/>
              <w:bottom w:val="single" w:sz="4" w:space="0" w:color="0078C1"/>
              <w:right w:val="nil"/>
            </w:tcBorders>
          </w:tcPr>
          <w:p w14:paraId="29860AA8" w14:textId="77777777" w:rsidR="00034291" w:rsidRDefault="0079206A">
            <w:pPr>
              <w:spacing w:after="0" w:line="259" w:lineRule="auto"/>
              <w:ind w:left="0" w:right="287" w:firstLine="0"/>
            </w:pPr>
            <w:r>
              <w:t xml:space="preserve">A reparation order can require the offender to make </w:t>
            </w:r>
            <w:r>
              <w:t xml:space="preserve">reparation either by paying money or in another way, for example by having property returned. </w:t>
            </w:r>
          </w:p>
        </w:tc>
      </w:tr>
      <w:tr w:rsidR="00034291" w14:paraId="53877156" w14:textId="77777777">
        <w:trPr>
          <w:trHeight w:val="857"/>
        </w:trPr>
        <w:tc>
          <w:tcPr>
            <w:tcW w:w="2154" w:type="dxa"/>
            <w:tcBorders>
              <w:top w:val="single" w:sz="4" w:space="0" w:color="0078C1"/>
              <w:left w:val="nil"/>
              <w:bottom w:val="single" w:sz="4" w:space="0" w:color="0078C1"/>
              <w:right w:val="nil"/>
            </w:tcBorders>
            <w:shd w:val="clear" w:color="auto" w:fill="EEF2F9"/>
          </w:tcPr>
          <w:p w14:paraId="20D03837" w14:textId="77777777" w:rsidR="00034291" w:rsidRDefault="0079206A">
            <w:pPr>
              <w:spacing w:after="0" w:line="259" w:lineRule="auto"/>
              <w:ind w:left="113" w:firstLine="0"/>
            </w:pPr>
            <w:r>
              <w:rPr>
                <w:b/>
              </w:rPr>
              <w:t>Restorative justice</w:t>
            </w:r>
          </w:p>
        </w:tc>
        <w:tc>
          <w:tcPr>
            <w:tcW w:w="4904" w:type="dxa"/>
            <w:tcBorders>
              <w:top w:val="single" w:sz="4" w:space="0" w:color="0078C1"/>
              <w:left w:val="nil"/>
              <w:bottom w:val="single" w:sz="4" w:space="0" w:color="0078C1"/>
              <w:right w:val="nil"/>
            </w:tcBorders>
            <w:shd w:val="clear" w:color="auto" w:fill="EEF2F9"/>
          </w:tcPr>
          <w:p w14:paraId="6F095179" w14:textId="77777777" w:rsidR="00034291" w:rsidRDefault="0079206A">
            <w:pPr>
              <w:spacing w:after="0" w:line="259" w:lineRule="auto"/>
              <w:ind w:left="0" w:right="118" w:firstLine="0"/>
            </w:pPr>
            <w:r>
              <w:t xml:space="preserve">Restorative justice is a voluntary process which allows </w:t>
            </w:r>
            <w:r>
              <w:t>you to communicate with the offe</w:t>
            </w:r>
            <w:r>
              <w:t xml:space="preserve">nder in a safe and </w:t>
            </w:r>
            <w:r>
              <w:t>structured environment.</w:t>
            </w:r>
          </w:p>
        </w:tc>
      </w:tr>
    </w:tbl>
    <w:p w14:paraId="0E13DD1E" w14:textId="77777777" w:rsidR="00034291" w:rsidRDefault="0079206A">
      <w:pPr>
        <w:ind w:left="2154" w:right="289" w:hanging="2041"/>
      </w:pPr>
      <w:r>
        <w:rPr>
          <w:b/>
        </w:rPr>
        <w:t>Sentence</w:t>
      </w:r>
      <w:r>
        <w:rPr>
          <w:b/>
        </w:rPr>
        <w:tab/>
      </w:r>
      <w:r>
        <w:t xml:space="preserve">The penalty imposed on an offender. The range of </w:t>
      </w:r>
      <w:r>
        <w:t xml:space="preserve">penalties include imprisonment, community service </w:t>
      </w:r>
      <w:r>
        <w:t xml:space="preserve">orders, good behaviour bonds and fines.  If the penalty is </w:t>
      </w:r>
      <w:r>
        <w:t xml:space="preserve">imprisonment, the magistrate or judge sets a  non-parole period. </w:t>
      </w:r>
    </w:p>
    <w:tbl>
      <w:tblPr>
        <w:tblStyle w:val="TableGrid"/>
        <w:tblW w:w="7058" w:type="dxa"/>
        <w:tblInd w:w="0" w:type="dxa"/>
        <w:tblCellMar>
          <w:top w:w="113" w:type="dxa"/>
          <w:left w:w="0" w:type="dxa"/>
          <w:bottom w:w="0" w:type="dxa"/>
          <w:right w:w="74" w:type="dxa"/>
        </w:tblCellMar>
        <w:tblLook w:val="04A0" w:firstRow="1" w:lastRow="0" w:firstColumn="1" w:lastColumn="0" w:noHBand="0" w:noVBand="1"/>
      </w:tblPr>
      <w:tblGrid>
        <w:gridCol w:w="2154"/>
        <w:gridCol w:w="4904"/>
      </w:tblGrid>
      <w:tr w:rsidR="00034291" w14:paraId="72D1D8AE" w14:textId="77777777">
        <w:trPr>
          <w:trHeight w:val="1098"/>
        </w:trPr>
        <w:tc>
          <w:tcPr>
            <w:tcW w:w="2154" w:type="dxa"/>
            <w:tcBorders>
              <w:top w:val="single" w:sz="4" w:space="0" w:color="0078C1"/>
              <w:left w:val="nil"/>
              <w:bottom w:val="single" w:sz="4" w:space="0" w:color="0078C1"/>
              <w:right w:val="nil"/>
            </w:tcBorders>
            <w:shd w:val="clear" w:color="auto" w:fill="EEF2F9"/>
          </w:tcPr>
          <w:p w14:paraId="2B167874" w14:textId="77777777" w:rsidR="00034291" w:rsidRDefault="0079206A">
            <w:pPr>
              <w:spacing w:after="0" w:line="259" w:lineRule="auto"/>
              <w:ind w:left="113" w:firstLine="0"/>
            </w:pPr>
            <w:r>
              <w:rPr>
                <w:b/>
              </w:rPr>
              <w:t xml:space="preserve">Sentence </w:t>
            </w:r>
          </w:p>
          <w:p w14:paraId="1817C898" w14:textId="77777777" w:rsidR="00034291" w:rsidRDefault="0079206A">
            <w:pPr>
              <w:spacing w:after="0" w:line="259" w:lineRule="auto"/>
              <w:ind w:left="113" w:firstLine="0"/>
            </w:pPr>
            <w:r>
              <w:rPr>
                <w:b/>
              </w:rPr>
              <w:t xml:space="preserve">Administration </w:t>
            </w:r>
          </w:p>
          <w:p w14:paraId="63772983" w14:textId="77777777" w:rsidR="00034291" w:rsidRDefault="0079206A">
            <w:pPr>
              <w:spacing w:after="0" w:line="259" w:lineRule="auto"/>
              <w:ind w:left="113" w:firstLine="0"/>
            </w:pPr>
            <w:r>
              <w:rPr>
                <w:b/>
              </w:rPr>
              <w:t>Board</w:t>
            </w:r>
          </w:p>
        </w:tc>
        <w:tc>
          <w:tcPr>
            <w:tcW w:w="4904" w:type="dxa"/>
            <w:tcBorders>
              <w:top w:val="single" w:sz="4" w:space="0" w:color="0078C1"/>
              <w:left w:val="nil"/>
              <w:bottom w:val="single" w:sz="4" w:space="0" w:color="0078C1"/>
              <w:right w:val="nil"/>
            </w:tcBorders>
            <w:shd w:val="clear" w:color="auto" w:fill="EEF2F9"/>
          </w:tcPr>
          <w:p w14:paraId="6D806C91" w14:textId="77777777" w:rsidR="00034291" w:rsidRDefault="0079206A">
            <w:pPr>
              <w:spacing w:after="0" w:line="259" w:lineRule="auto"/>
              <w:ind w:left="0" w:right="40" w:firstLine="0"/>
            </w:pPr>
            <w:r>
              <w:t>The Sentence Administration Board makes decisions about parole orders and breaches, intensive corre</w:t>
            </w:r>
            <w:r>
              <w:t>ction orders, breaches and reinstatements and release on licence and breaches.</w:t>
            </w:r>
          </w:p>
        </w:tc>
      </w:tr>
    </w:tbl>
    <w:p w14:paraId="77727B87" w14:textId="77777777" w:rsidR="00034291" w:rsidRDefault="0079206A">
      <w:pPr>
        <w:ind w:left="2154" w:right="458" w:hanging="2041"/>
      </w:pPr>
      <w:r>
        <w:rPr>
          <w:b/>
        </w:rPr>
        <w:t>Statement</w:t>
      </w:r>
      <w:r>
        <w:rPr>
          <w:b/>
        </w:rPr>
        <w:tab/>
      </w:r>
      <w:r>
        <w:t>A statement is something you tell police, in your own words, about what happened. If the case goes to court, a copy of your statement is given to the accused person’s lawyer.</w:t>
      </w:r>
    </w:p>
    <w:tbl>
      <w:tblPr>
        <w:tblStyle w:val="TableGrid"/>
        <w:tblW w:w="7058" w:type="dxa"/>
        <w:tblInd w:w="0" w:type="dxa"/>
        <w:tblCellMar>
          <w:top w:w="113" w:type="dxa"/>
          <w:left w:w="0" w:type="dxa"/>
          <w:bottom w:w="0" w:type="dxa"/>
          <w:right w:w="115" w:type="dxa"/>
        </w:tblCellMar>
        <w:tblLook w:val="04A0" w:firstRow="1" w:lastRow="0" w:firstColumn="1" w:lastColumn="0" w:noHBand="0" w:noVBand="1"/>
      </w:tblPr>
      <w:tblGrid>
        <w:gridCol w:w="2154"/>
        <w:gridCol w:w="4904"/>
      </w:tblGrid>
      <w:tr w:rsidR="00034291" w14:paraId="3BC9A385" w14:textId="77777777">
        <w:trPr>
          <w:trHeight w:val="617"/>
        </w:trPr>
        <w:tc>
          <w:tcPr>
            <w:tcW w:w="2154" w:type="dxa"/>
            <w:tcBorders>
              <w:top w:val="single" w:sz="4" w:space="0" w:color="0078C1"/>
              <w:left w:val="nil"/>
              <w:bottom w:val="single" w:sz="4" w:space="0" w:color="0078C1"/>
              <w:right w:val="nil"/>
            </w:tcBorders>
            <w:shd w:val="clear" w:color="auto" w:fill="EEF2F9"/>
          </w:tcPr>
          <w:p w14:paraId="7DF9CEAB" w14:textId="77777777" w:rsidR="00034291" w:rsidRDefault="0079206A">
            <w:pPr>
              <w:spacing w:after="0" w:line="259" w:lineRule="auto"/>
              <w:ind w:left="113" w:firstLine="0"/>
            </w:pPr>
            <w:r>
              <w:rPr>
                <w:b/>
              </w:rPr>
              <w:t>Subpoena</w:t>
            </w:r>
          </w:p>
        </w:tc>
        <w:tc>
          <w:tcPr>
            <w:tcW w:w="4904" w:type="dxa"/>
            <w:tcBorders>
              <w:top w:val="single" w:sz="4" w:space="0" w:color="0078C1"/>
              <w:left w:val="nil"/>
              <w:bottom w:val="single" w:sz="4" w:space="0" w:color="0078C1"/>
              <w:right w:val="nil"/>
            </w:tcBorders>
            <w:shd w:val="clear" w:color="auto" w:fill="EEF2F9"/>
          </w:tcPr>
          <w:p w14:paraId="737A7439" w14:textId="77777777" w:rsidR="00034291" w:rsidRDefault="0079206A">
            <w:pPr>
              <w:spacing w:after="0" w:line="259" w:lineRule="auto"/>
              <w:ind w:left="0" w:firstLine="0"/>
            </w:pPr>
            <w:r>
              <w:t>A court order that says a person must appear in court to give evidence o</w:t>
            </w:r>
            <w:r>
              <w:t>r provide particular documents.</w:t>
            </w:r>
          </w:p>
        </w:tc>
      </w:tr>
      <w:tr w:rsidR="00034291" w14:paraId="20C57939" w14:textId="77777777">
        <w:trPr>
          <w:trHeight w:val="857"/>
        </w:trPr>
        <w:tc>
          <w:tcPr>
            <w:tcW w:w="2154" w:type="dxa"/>
            <w:tcBorders>
              <w:top w:val="single" w:sz="4" w:space="0" w:color="0078C1"/>
              <w:left w:val="nil"/>
              <w:bottom w:val="single" w:sz="4" w:space="0" w:color="0078C1"/>
              <w:right w:val="nil"/>
            </w:tcBorders>
          </w:tcPr>
          <w:p w14:paraId="4193060D" w14:textId="77777777" w:rsidR="00034291" w:rsidRDefault="0079206A">
            <w:pPr>
              <w:spacing w:after="0" w:line="259" w:lineRule="auto"/>
              <w:ind w:left="113" w:firstLine="0"/>
            </w:pPr>
            <w:r>
              <w:rPr>
                <w:b/>
              </w:rPr>
              <w:t>Summary offence</w:t>
            </w:r>
          </w:p>
        </w:tc>
        <w:tc>
          <w:tcPr>
            <w:tcW w:w="4904" w:type="dxa"/>
            <w:tcBorders>
              <w:top w:val="single" w:sz="4" w:space="0" w:color="0078C1"/>
              <w:left w:val="nil"/>
              <w:bottom w:val="single" w:sz="4" w:space="0" w:color="0078C1"/>
              <w:right w:val="nil"/>
            </w:tcBorders>
          </w:tcPr>
          <w:p w14:paraId="405BE74E" w14:textId="77777777" w:rsidR="00034291" w:rsidRDefault="0079206A">
            <w:pPr>
              <w:spacing w:after="0" w:line="259" w:lineRule="auto"/>
              <w:ind w:left="0" w:right="283" w:firstLine="0"/>
            </w:pPr>
            <w:r>
              <w:t xml:space="preserve">A less serious criminal offence that may be dealt with </w:t>
            </w:r>
            <w:r>
              <w:t>by the Magistrates Court and not sent for trial before a judge and jury.</w:t>
            </w:r>
          </w:p>
        </w:tc>
      </w:tr>
    </w:tbl>
    <w:p w14:paraId="52C84A09" w14:textId="77777777" w:rsidR="00034291" w:rsidRDefault="00034291">
      <w:pPr>
        <w:spacing w:after="0" w:line="259" w:lineRule="auto"/>
        <w:ind w:left="-680" w:firstLine="0"/>
      </w:pPr>
    </w:p>
    <w:tbl>
      <w:tblPr>
        <w:tblStyle w:val="TableGrid"/>
        <w:tblW w:w="7058" w:type="dxa"/>
        <w:tblInd w:w="0" w:type="dxa"/>
        <w:tblCellMar>
          <w:top w:w="113" w:type="dxa"/>
          <w:left w:w="0" w:type="dxa"/>
          <w:bottom w:w="0" w:type="dxa"/>
          <w:right w:w="101" w:type="dxa"/>
        </w:tblCellMar>
        <w:tblLook w:val="04A0" w:firstRow="1" w:lastRow="0" w:firstColumn="1" w:lastColumn="0" w:noHBand="0" w:noVBand="1"/>
      </w:tblPr>
      <w:tblGrid>
        <w:gridCol w:w="2154"/>
        <w:gridCol w:w="4904"/>
      </w:tblGrid>
      <w:tr w:rsidR="00034291" w14:paraId="2DBB815D" w14:textId="77777777">
        <w:trPr>
          <w:trHeight w:val="863"/>
        </w:trPr>
        <w:tc>
          <w:tcPr>
            <w:tcW w:w="2154" w:type="dxa"/>
            <w:tcBorders>
              <w:top w:val="single" w:sz="4" w:space="0" w:color="0078C1"/>
              <w:left w:val="nil"/>
              <w:bottom w:val="single" w:sz="4" w:space="0" w:color="0078C1"/>
              <w:right w:val="nil"/>
            </w:tcBorders>
          </w:tcPr>
          <w:p w14:paraId="68CD1C4D" w14:textId="77777777" w:rsidR="00034291" w:rsidRDefault="0079206A">
            <w:pPr>
              <w:spacing w:after="0" w:line="259" w:lineRule="auto"/>
              <w:ind w:left="113" w:firstLine="0"/>
            </w:pPr>
            <w:r>
              <w:rPr>
                <w:b/>
              </w:rPr>
              <w:t>Accused</w:t>
            </w:r>
          </w:p>
        </w:tc>
        <w:tc>
          <w:tcPr>
            <w:tcW w:w="4904" w:type="dxa"/>
            <w:tcBorders>
              <w:top w:val="single" w:sz="4" w:space="0" w:color="0078C1"/>
              <w:left w:val="nil"/>
              <w:bottom w:val="single" w:sz="4" w:space="0" w:color="0078C1"/>
              <w:right w:val="nil"/>
            </w:tcBorders>
          </w:tcPr>
          <w:p w14:paraId="1FC3986E" w14:textId="77777777" w:rsidR="00034291" w:rsidRDefault="0079206A">
            <w:pPr>
              <w:spacing w:after="0" w:line="259" w:lineRule="auto"/>
              <w:ind w:left="0" w:right="316" w:firstLine="0"/>
            </w:pPr>
            <w:r>
              <w:t>A person charged with committing a criminal offence or offences. Other words for accused are “defendant” and “alleged offender”.</w:t>
            </w:r>
          </w:p>
        </w:tc>
      </w:tr>
      <w:tr w:rsidR="00034291" w14:paraId="1A1A26F3" w14:textId="77777777">
        <w:trPr>
          <w:trHeight w:val="638"/>
        </w:trPr>
        <w:tc>
          <w:tcPr>
            <w:tcW w:w="2154" w:type="dxa"/>
            <w:tcBorders>
              <w:top w:val="single" w:sz="4" w:space="0" w:color="0078C1"/>
              <w:left w:val="nil"/>
              <w:bottom w:val="single" w:sz="4" w:space="0" w:color="0078C1"/>
              <w:right w:val="nil"/>
            </w:tcBorders>
            <w:shd w:val="clear" w:color="auto" w:fill="EEF2F9"/>
          </w:tcPr>
          <w:p w14:paraId="0D5E989E" w14:textId="77777777" w:rsidR="00034291" w:rsidRDefault="0079206A">
            <w:pPr>
              <w:spacing w:after="0" w:line="259" w:lineRule="auto"/>
              <w:ind w:left="113" w:firstLine="0"/>
            </w:pPr>
            <w:r>
              <w:rPr>
                <w:b/>
              </w:rPr>
              <w:t>Summons</w:t>
            </w:r>
          </w:p>
        </w:tc>
        <w:tc>
          <w:tcPr>
            <w:tcW w:w="4904" w:type="dxa"/>
            <w:tcBorders>
              <w:top w:val="single" w:sz="4" w:space="0" w:color="0078C1"/>
              <w:left w:val="nil"/>
              <w:bottom w:val="single" w:sz="4" w:space="0" w:color="0078C1"/>
              <w:right w:val="nil"/>
            </w:tcBorders>
            <w:shd w:val="clear" w:color="auto" w:fill="EEF2F9"/>
          </w:tcPr>
          <w:p w14:paraId="011191FC" w14:textId="77777777" w:rsidR="00034291" w:rsidRDefault="0079206A">
            <w:pPr>
              <w:spacing w:after="0" w:line="259" w:lineRule="auto"/>
              <w:ind w:left="0" w:firstLine="0"/>
            </w:pPr>
            <w:r>
              <w:t>A summons is a document directing the defendant to go to the court at a date and time.</w:t>
            </w:r>
          </w:p>
        </w:tc>
      </w:tr>
      <w:tr w:rsidR="00034291" w14:paraId="402013D0" w14:textId="77777777">
        <w:trPr>
          <w:trHeight w:val="857"/>
        </w:trPr>
        <w:tc>
          <w:tcPr>
            <w:tcW w:w="2154" w:type="dxa"/>
            <w:tcBorders>
              <w:top w:val="single" w:sz="4" w:space="0" w:color="0078C1"/>
              <w:left w:val="nil"/>
              <w:bottom w:val="single" w:sz="4" w:space="0" w:color="0078C1"/>
              <w:right w:val="nil"/>
            </w:tcBorders>
          </w:tcPr>
          <w:p w14:paraId="7854E6CE" w14:textId="77777777" w:rsidR="00034291" w:rsidRDefault="0079206A">
            <w:pPr>
              <w:spacing w:after="0" w:line="259" w:lineRule="auto"/>
              <w:ind w:left="113" w:firstLine="0"/>
            </w:pPr>
            <w:r>
              <w:rPr>
                <w:b/>
              </w:rPr>
              <w:t>Supreme Court</w:t>
            </w:r>
          </w:p>
        </w:tc>
        <w:tc>
          <w:tcPr>
            <w:tcW w:w="4904" w:type="dxa"/>
            <w:tcBorders>
              <w:top w:val="single" w:sz="4" w:space="0" w:color="0078C1"/>
              <w:left w:val="nil"/>
              <w:bottom w:val="single" w:sz="4" w:space="0" w:color="0078C1"/>
              <w:right w:val="nil"/>
            </w:tcBorders>
          </w:tcPr>
          <w:p w14:paraId="6C2770D2" w14:textId="77777777" w:rsidR="00034291" w:rsidRDefault="0079206A">
            <w:pPr>
              <w:spacing w:after="0" w:line="259" w:lineRule="auto"/>
              <w:ind w:left="0" w:firstLine="0"/>
            </w:pPr>
            <w:r>
              <w:t xml:space="preserve">A higher court that hears more serious matters such as </w:t>
            </w:r>
            <w:r>
              <w:t xml:space="preserve">indictable offences. A judge or judges sit on a Supreme Court matter. There is often a jury. </w:t>
            </w:r>
          </w:p>
        </w:tc>
      </w:tr>
      <w:tr w:rsidR="00034291" w14:paraId="5E4A67FD" w14:textId="77777777">
        <w:trPr>
          <w:trHeight w:val="857"/>
        </w:trPr>
        <w:tc>
          <w:tcPr>
            <w:tcW w:w="2154" w:type="dxa"/>
            <w:tcBorders>
              <w:top w:val="single" w:sz="4" w:space="0" w:color="0078C1"/>
              <w:left w:val="nil"/>
              <w:bottom w:val="single" w:sz="4" w:space="0" w:color="0078C1"/>
              <w:right w:val="nil"/>
            </w:tcBorders>
            <w:shd w:val="clear" w:color="auto" w:fill="EEF2F9"/>
          </w:tcPr>
          <w:p w14:paraId="29A4DF37" w14:textId="77777777" w:rsidR="00034291" w:rsidRDefault="0079206A">
            <w:pPr>
              <w:spacing w:after="0" w:line="259" w:lineRule="auto"/>
              <w:ind w:left="113" w:firstLine="0"/>
            </w:pPr>
            <w:r>
              <w:rPr>
                <w:b/>
              </w:rPr>
              <w:t xml:space="preserve">Surety </w:t>
            </w:r>
          </w:p>
        </w:tc>
        <w:tc>
          <w:tcPr>
            <w:tcW w:w="4904" w:type="dxa"/>
            <w:tcBorders>
              <w:top w:val="single" w:sz="4" w:space="0" w:color="0078C1"/>
              <w:left w:val="nil"/>
              <w:bottom w:val="single" w:sz="4" w:space="0" w:color="0078C1"/>
              <w:right w:val="nil"/>
            </w:tcBorders>
            <w:shd w:val="clear" w:color="auto" w:fill="EEF2F9"/>
          </w:tcPr>
          <w:p w14:paraId="351413DA" w14:textId="77777777" w:rsidR="00034291" w:rsidRDefault="0079206A">
            <w:pPr>
              <w:spacing w:after="0" w:line="259" w:lineRule="auto"/>
              <w:ind w:left="0" w:firstLine="0"/>
            </w:pPr>
            <w:r>
              <w:t>A surety is a person who helps a defendant with their bail. The surety promises to pay money to th</w:t>
            </w:r>
            <w:r>
              <w:t>e court when a defendant breaches their bail conditions.</w:t>
            </w:r>
          </w:p>
        </w:tc>
      </w:tr>
      <w:tr w:rsidR="00034291" w14:paraId="175A74D4" w14:textId="77777777">
        <w:trPr>
          <w:trHeight w:val="1098"/>
        </w:trPr>
        <w:tc>
          <w:tcPr>
            <w:tcW w:w="2154" w:type="dxa"/>
            <w:tcBorders>
              <w:top w:val="single" w:sz="4" w:space="0" w:color="0078C1"/>
              <w:left w:val="nil"/>
              <w:bottom w:val="single" w:sz="4" w:space="0" w:color="0078C1"/>
              <w:right w:val="nil"/>
            </w:tcBorders>
          </w:tcPr>
          <w:p w14:paraId="67842DEC" w14:textId="77777777" w:rsidR="00034291" w:rsidRDefault="0079206A">
            <w:pPr>
              <w:spacing w:after="0" w:line="259" w:lineRule="auto"/>
              <w:ind w:left="113" w:firstLine="0"/>
            </w:pPr>
            <w:r>
              <w:rPr>
                <w:b/>
              </w:rPr>
              <w:t>Trial</w:t>
            </w:r>
          </w:p>
        </w:tc>
        <w:tc>
          <w:tcPr>
            <w:tcW w:w="4904" w:type="dxa"/>
            <w:tcBorders>
              <w:top w:val="single" w:sz="4" w:space="0" w:color="0078C1"/>
              <w:left w:val="nil"/>
              <w:bottom w:val="single" w:sz="4" w:space="0" w:color="0078C1"/>
              <w:right w:val="nil"/>
            </w:tcBorders>
          </w:tcPr>
          <w:p w14:paraId="54E2AED8" w14:textId="77777777" w:rsidR="00034291" w:rsidRDefault="0079206A">
            <w:pPr>
              <w:spacing w:after="0" w:line="259" w:lineRule="auto"/>
              <w:ind w:left="0" w:firstLine="0"/>
            </w:pPr>
            <w:r>
              <w:t xml:space="preserve">A hearing in a court where all evidence is heard and a final </w:t>
            </w:r>
            <w:r>
              <w:t xml:space="preserve">decision is made. In higher courts a trial is conducted before a judge and jury. In lower courts, a trial is usually </w:t>
            </w:r>
            <w:r>
              <w:t>called a “hearing” and is heard before a magistrate.</w:t>
            </w:r>
          </w:p>
        </w:tc>
      </w:tr>
      <w:tr w:rsidR="00034291" w14:paraId="2F2B5CC9" w14:textId="77777777">
        <w:trPr>
          <w:trHeight w:val="873"/>
        </w:trPr>
        <w:tc>
          <w:tcPr>
            <w:tcW w:w="2154" w:type="dxa"/>
            <w:tcBorders>
              <w:top w:val="single" w:sz="4" w:space="0" w:color="0078C1"/>
              <w:left w:val="nil"/>
              <w:bottom w:val="single" w:sz="4" w:space="0" w:color="0078C1"/>
              <w:right w:val="nil"/>
            </w:tcBorders>
            <w:shd w:val="clear" w:color="auto" w:fill="EEF2F9"/>
          </w:tcPr>
          <w:p w14:paraId="0440B320" w14:textId="77777777" w:rsidR="00034291" w:rsidRDefault="0079206A">
            <w:pPr>
              <w:spacing w:after="0" w:line="259" w:lineRule="auto"/>
              <w:ind w:left="113" w:firstLine="0"/>
            </w:pPr>
            <w:r>
              <w:rPr>
                <w:b/>
              </w:rPr>
              <w:t xml:space="preserve">Victim impact statement </w:t>
            </w:r>
          </w:p>
        </w:tc>
        <w:tc>
          <w:tcPr>
            <w:tcW w:w="4904" w:type="dxa"/>
            <w:tcBorders>
              <w:top w:val="single" w:sz="4" w:space="0" w:color="0078C1"/>
              <w:left w:val="nil"/>
              <w:bottom w:val="single" w:sz="4" w:space="0" w:color="0078C1"/>
              <w:right w:val="nil"/>
            </w:tcBorders>
            <w:shd w:val="clear" w:color="auto" w:fill="EEF2F9"/>
          </w:tcPr>
          <w:p w14:paraId="41247864" w14:textId="77777777" w:rsidR="00034291" w:rsidRDefault="0079206A">
            <w:pPr>
              <w:spacing w:after="0" w:line="259" w:lineRule="auto"/>
              <w:ind w:left="0" w:firstLine="0"/>
            </w:pPr>
            <w:r>
              <w:t xml:space="preserve">A statement written by a victim that may be read or </w:t>
            </w:r>
            <w:r>
              <w:t>presente</w:t>
            </w:r>
            <w:r>
              <w:t xml:space="preserve">d to a court after an offender has been found guilty of an offence and before the offender is sentenced.  </w:t>
            </w:r>
          </w:p>
        </w:tc>
      </w:tr>
      <w:tr w:rsidR="00034291" w14:paraId="04604B67" w14:textId="77777777">
        <w:trPr>
          <w:trHeight w:val="1097"/>
        </w:trPr>
        <w:tc>
          <w:tcPr>
            <w:tcW w:w="2154" w:type="dxa"/>
            <w:tcBorders>
              <w:top w:val="single" w:sz="4" w:space="0" w:color="0078C1"/>
              <w:left w:val="nil"/>
              <w:bottom w:val="single" w:sz="4" w:space="0" w:color="0078C1"/>
              <w:right w:val="nil"/>
            </w:tcBorders>
          </w:tcPr>
          <w:p w14:paraId="2D93574C" w14:textId="77777777" w:rsidR="00034291" w:rsidRDefault="0079206A">
            <w:pPr>
              <w:spacing w:after="0" w:line="259" w:lineRule="auto"/>
              <w:ind w:left="113" w:firstLine="0"/>
            </w:pPr>
            <w:r>
              <w:rPr>
                <w:b/>
              </w:rPr>
              <w:t xml:space="preserve">Victims Register </w:t>
            </w:r>
          </w:p>
        </w:tc>
        <w:tc>
          <w:tcPr>
            <w:tcW w:w="4904" w:type="dxa"/>
            <w:tcBorders>
              <w:top w:val="single" w:sz="4" w:space="0" w:color="0078C1"/>
              <w:left w:val="nil"/>
              <w:bottom w:val="single" w:sz="4" w:space="0" w:color="0078C1"/>
              <w:right w:val="nil"/>
            </w:tcBorders>
          </w:tcPr>
          <w:p w14:paraId="0888D501" w14:textId="77777777" w:rsidR="00034291" w:rsidRDefault="0079206A">
            <w:pPr>
              <w:spacing w:after="0" w:line="259" w:lineRule="auto"/>
              <w:ind w:left="0" w:firstLine="0"/>
            </w:pPr>
            <w:r>
              <w:t xml:space="preserve">A victim of an offence can have their name and contact </w:t>
            </w:r>
            <w:r>
              <w:t xml:space="preserve">details recorded on the Victims Register in order to receive </w:t>
            </w:r>
            <w:r>
              <w:t xml:space="preserve">information about the administration of the offender’s </w:t>
            </w:r>
            <w:r>
              <w:t>sentence.</w:t>
            </w:r>
          </w:p>
        </w:tc>
      </w:tr>
      <w:tr w:rsidR="00034291" w14:paraId="11D08585" w14:textId="77777777">
        <w:trPr>
          <w:trHeight w:val="857"/>
        </w:trPr>
        <w:tc>
          <w:tcPr>
            <w:tcW w:w="2154" w:type="dxa"/>
            <w:tcBorders>
              <w:top w:val="single" w:sz="4" w:space="0" w:color="0078C1"/>
              <w:left w:val="nil"/>
              <w:bottom w:val="single" w:sz="4" w:space="0" w:color="0078C1"/>
              <w:right w:val="nil"/>
            </w:tcBorders>
            <w:shd w:val="clear" w:color="auto" w:fill="EEF2F9"/>
          </w:tcPr>
          <w:p w14:paraId="7D395F31" w14:textId="77777777" w:rsidR="00034291" w:rsidRDefault="0079206A">
            <w:pPr>
              <w:spacing w:after="0" w:line="259" w:lineRule="auto"/>
              <w:ind w:left="113" w:firstLine="0"/>
            </w:pPr>
            <w:r>
              <w:rPr>
                <w:b/>
              </w:rPr>
              <w:t xml:space="preserve">Witness </w:t>
            </w:r>
          </w:p>
        </w:tc>
        <w:tc>
          <w:tcPr>
            <w:tcW w:w="4904" w:type="dxa"/>
            <w:tcBorders>
              <w:top w:val="single" w:sz="4" w:space="0" w:color="0078C1"/>
              <w:left w:val="nil"/>
              <w:bottom w:val="single" w:sz="4" w:space="0" w:color="0078C1"/>
              <w:right w:val="nil"/>
            </w:tcBorders>
            <w:shd w:val="clear" w:color="auto" w:fill="EEF2F9"/>
          </w:tcPr>
          <w:p w14:paraId="1D05E485" w14:textId="77777777" w:rsidR="00034291" w:rsidRDefault="0079206A">
            <w:pPr>
              <w:spacing w:after="0" w:line="229" w:lineRule="auto"/>
              <w:ind w:left="0" w:firstLine="0"/>
            </w:pPr>
            <w:r>
              <w:t xml:space="preserve">Any person who has to come to court and answer questions in front of a magistrate or judge and jury. </w:t>
            </w:r>
          </w:p>
          <w:p w14:paraId="061C96C4" w14:textId="77777777" w:rsidR="00034291" w:rsidRDefault="0079206A">
            <w:pPr>
              <w:spacing w:after="0" w:line="259" w:lineRule="auto"/>
              <w:ind w:left="0" w:firstLine="0"/>
            </w:pPr>
            <w:r>
              <w:t xml:space="preserve">A victim of a crime is normally a witness. </w:t>
            </w:r>
          </w:p>
        </w:tc>
      </w:tr>
      <w:tr w:rsidR="00034291" w14:paraId="1C4750CA" w14:textId="77777777">
        <w:trPr>
          <w:trHeight w:val="1337"/>
        </w:trPr>
        <w:tc>
          <w:tcPr>
            <w:tcW w:w="2154" w:type="dxa"/>
            <w:tcBorders>
              <w:top w:val="single" w:sz="4" w:space="0" w:color="0078C1"/>
              <w:left w:val="nil"/>
              <w:bottom w:val="single" w:sz="4" w:space="0" w:color="0078C1"/>
              <w:right w:val="nil"/>
            </w:tcBorders>
          </w:tcPr>
          <w:p w14:paraId="079EE828" w14:textId="77777777" w:rsidR="00034291" w:rsidRDefault="0079206A">
            <w:pPr>
              <w:spacing w:after="0" w:line="259" w:lineRule="auto"/>
              <w:ind w:left="113" w:firstLine="0"/>
            </w:pPr>
            <w:r>
              <w:rPr>
                <w:b/>
              </w:rPr>
              <w:t>Witness Assistance Service</w:t>
            </w:r>
          </w:p>
        </w:tc>
        <w:tc>
          <w:tcPr>
            <w:tcW w:w="4904" w:type="dxa"/>
            <w:tcBorders>
              <w:top w:val="single" w:sz="4" w:space="0" w:color="0078C1"/>
              <w:left w:val="nil"/>
              <w:bottom w:val="single" w:sz="4" w:space="0" w:color="0078C1"/>
              <w:right w:val="nil"/>
            </w:tcBorders>
          </w:tcPr>
          <w:p w14:paraId="763CF9C7" w14:textId="77777777" w:rsidR="00034291" w:rsidRDefault="0079206A">
            <w:pPr>
              <w:spacing w:after="0" w:line="259" w:lineRule="auto"/>
              <w:ind w:left="0" w:right="3" w:firstLine="0"/>
            </w:pPr>
            <w:r>
              <w:t xml:space="preserve">The Witness Assistance Service is part of the DPP and is </w:t>
            </w:r>
            <w:r>
              <w:t>staffed by witness liaiso</w:t>
            </w:r>
            <w:r>
              <w:t xml:space="preserve">n officers. The Witness Assistance </w:t>
            </w:r>
            <w:r>
              <w:t>Service helps the prosecutors inform victims and witnesses of their rights and responsibilities in dealing with the DPP and the criminal justice system.</w:t>
            </w:r>
          </w:p>
        </w:tc>
      </w:tr>
    </w:tbl>
    <w:p w14:paraId="76F314D8" w14:textId="77777777" w:rsidR="00034291" w:rsidRDefault="0079206A">
      <w:pPr>
        <w:pStyle w:val="Heading1"/>
        <w:ind w:left="-5"/>
      </w:pPr>
      <w:bookmarkStart w:id="18" w:name="_Toc45686"/>
      <w:r>
        <w:t>19. Notes</w:t>
      </w:r>
      <w:bookmarkEnd w:id="18"/>
    </w:p>
    <w:p w14:paraId="66739CE6" w14:textId="77777777" w:rsidR="00034291" w:rsidRDefault="00034291">
      <w:pPr>
        <w:sectPr w:rsidR="00034291">
          <w:footerReference w:type="even" r:id="rId51"/>
          <w:footerReference w:type="default" r:id="rId52"/>
          <w:footerReference w:type="first" r:id="rId53"/>
          <w:pgSz w:w="8419" w:h="11906"/>
          <w:pgMar w:top="680" w:right="680" w:bottom="567" w:left="680" w:header="720" w:footer="167" w:gutter="0"/>
          <w:pgNumType w:start="1"/>
          <w:cols w:space="720"/>
        </w:sectPr>
      </w:pPr>
    </w:p>
    <w:p w14:paraId="7C571C43" w14:textId="77777777" w:rsidR="00034291" w:rsidRDefault="0079206A">
      <w:pPr>
        <w:spacing w:after="0" w:line="259" w:lineRule="auto"/>
        <w:ind w:left="0" w:firstLine="0"/>
      </w:pPr>
      <w:r>
        <w:br w:type="page"/>
      </w:r>
    </w:p>
    <w:p w14:paraId="34E42815" w14:textId="77777777" w:rsidR="00034291" w:rsidRDefault="0079206A">
      <w:pPr>
        <w:spacing w:after="0" w:line="259" w:lineRule="auto"/>
        <w:ind w:left="-1440" w:right="6979" w:firstLine="0"/>
      </w:pPr>
      <w:r>
        <w:rPr>
          <w:noProof/>
        </w:rPr>
        <w:drawing>
          <wp:anchor distT="0" distB="0" distL="114300" distR="114300" simplePos="0" relativeHeight="251701248" behindDoc="0" locked="0" layoutInCell="1" allowOverlap="0" wp14:anchorId="42222360" wp14:editId="32B3FA75">
            <wp:simplePos x="0" y="0"/>
            <wp:positionH relativeFrom="page">
              <wp:posOffset>0</wp:posOffset>
            </wp:positionH>
            <wp:positionV relativeFrom="page">
              <wp:posOffset>0</wp:posOffset>
            </wp:positionV>
            <wp:extent cx="5330952" cy="7406640"/>
            <wp:effectExtent l="0" t="0" r="0" b="0"/>
            <wp:wrapTopAndBottom/>
            <wp:docPr id="44808" name="Picture 44808"/>
            <wp:cNvGraphicFramePr/>
            <a:graphic xmlns:a="http://schemas.openxmlformats.org/drawingml/2006/main">
              <a:graphicData uri="http://schemas.openxmlformats.org/drawingml/2006/picture">
                <pic:pic xmlns:pic="http://schemas.openxmlformats.org/drawingml/2006/picture">
                  <pic:nvPicPr>
                    <pic:cNvPr id="44808" name="Picture 44808"/>
                    <pic:cNvPicPr/>
                  </pic:nvPicPr>
                  <pic:blipFill>
                    <a:blip r:embed="rId54"/>
                    <a:stretch>
                      <a:fillRect/>
                    </a:stretch>
                  </pic:blipFill>
                  <pic:spPr>
                    <a:xfrm>
                      <a:off x="0" y="0"/>
                      <a:ext cx="5330952" cy="7406640"/>
                    </a:xfrm>
                    <a:prstGeom prst="rect">
                      <a:avLst/>
                    </a:prstGeom>
                  </pic:spPr>
                </pic:pic>
              </a:graphicData>
            </a:graphic>
          </wp:anchor>
        </w:drawing>
      </w:r>
    </w:p>
    <w:sectPr w:rsidR="00034291">
      <w:footerReference w:type="even" r:id="rId55"/>
      <w:footerReference w:type="default" r:id="rId56"/>
      <w:footerReference w:type="first" r:id="rId57"/>
      <w:pgSz w:w="8419"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9F5FF" w14:textId="77777777" w:rsidR="0079206A" w:rsidRDefault="0079206A">
      <w:pPr>
        <w:spacing w:after="0" w:line="240" w:lineRule="auto"/>
      </w:pPr>
      <w:r>
        <w:separator/>
      </w:r>
    </w:p>
  </w:endnote>
  <w:endnote w:type="continuationSeparator" w:id="0">
    <w:p w14:paraId="37F4E8CA" w14:textId="77777777" w:rsidR="0079206A" w:rsidRDefault="00792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3DFD1" w14:textId="77777777" w:rsidR="00034291" w:rsidRDefault="0079206A">
    <w:pPr>
      <w:spacing w:after="0" w:line="259" w:lineRule="auto"/>
      <w:ind w:left="-873" w:firstLine="0"/>
    </w:pPr>
    <w:r>
      <w:rPr>
        <w:sz w:val="16"/>
      </w:rPr>
      <w:t>CHARTER OF RIGHTS FOR VICTIMS OF CRIME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B485A" w14:textId="77777777" w:rsidR="00034291" w:rsidRDefault="0003429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355C" w14:textId="77777777" w:rsidR="00034291" w:rsidRDefault="0003429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94846" w14:textId="77777777" w:rsidR="00034291" w:rsidRDefault="0079206A">
    <w:pPr>
      <w:spacing w:after="0" w:line="259" w:lineRule="auto"/>
      <w:ind w:left="-427" w:firstLine="0"/>
    </w:pP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6"/>
      </w:rPr>
      <w:t>CHARTER OF RIGHTS FOR VICTIMS OF CRIME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CC0B5" w14:textId="77777777" w:rsidR="00034291" w:rsidRDefault="0079206A">
    <w:pPr>
      <w:spacing w:after="0" w:line="259" w:lineRule="auto"/>
      <w:ind w:left="0" w:right="-427" w:firstLine="0"/>
      <w:jc w:val="right"/>
    </w:pPr>
    <w:r>
      <w:rPr>
        <w:sz w:val="16"/>
      </w:rPr>
      <w:t xml:space="preserve">CHARTER OF RIGHTS FOR VICTIMS OF CRIME </w:t>
    </w:r>
    <w:r>
      <w:fldChar w:fldCharType="begin"/>
    </w:r>
    <w:r>
      <w:instrText xml:space="preserve"> PAGE   \* MERGEFORMAT </w:instrText>
    </w:r>
    <w:r>
      <w:fldChar w:fldCharType="separate"/>
    </w:r>
    <w:r>
      <w:rPr>
        <w:sz w:val="18"/>
      </w:rPr>
      <w:t>1</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0CABB" w14:textId="77777777" w:rsidR="00034291" w:rsidRDefault="0079206A">
    <w:pPr>
      <w:spacing w:after="0" w:line="259" w:lineRule="auto"/>
      <w:ind w:left="0" w:right="-427" w:firstLine="0"/>
      <w:jc w:val="right"/>
    </w:pPr>
    <w:r>
      <w:rPr>
        <w:sz w:val="16"/>
      </w:rPr>
      <w:t xml:space="preserve">CHARTER OF RIGHTS FOR VICTIMS OF CRIME </w:t>
    </w:r>
    <w:r>
      <w:fldChar w:fldCharType="begin"/>
    </w:r>
    <w:r>
      <w:instrText xml:space="preserve"> PAGE   \* MERGEFORMAT </w:instrText>
    </w:r>
    <w:r>
      <w:fldChar w:fldCharType="separate"/>
    </w:r>
    <w:r>
      <w:rPr>
        <w:sz w:val="18"/>
      </w:rPr>
      <w:t>1</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D9E38" w14:textId="77777777" w:rsidR="00034291" w:rsidRDefault="00034291">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6EDD" w14:textId="77777777" w:rsidR="00034291" w:rsidRDefault="00034291">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59D3" w14:textId="77777777" w:rsidR="00034291" w:rsidRDefault="0003429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96228" w14:textId="77777777" w:rsidR="0079206A" w:rsidRDefault="0079206A">
      <w:pPr>
        <w:spacing w:after="0" w:line="240" w:lineRule="auto"/>
      </w:pPr>
      <w:r>
        <w:separator/>
      </w:r>
    </w:p>
  </w:footnote>
  <w:footnote w:type="continuationSeparator" w:id="0">
    <w:p w14:paraId="3970B565" w14:textId="77777777" w:rsidR="0079206A" w:rsidRDefault="007920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91"/>
    <w:rsid w:val="00034291"/>
    <w:rsid w:val="005E0C62"/>
    <w:rsid w:val="007920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85DC9"/>
  <w15:docId w15:val="{59262F46-CF9F-4BA8-8527-5968F2F8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50" w:lineRule="auto"/>
      <w:ind w:left="10" w:hanging="10"/>
    </w:pPr>
    <w:rPr>
      <w:rFonts w:ascii="Source Sans Pro" w:eastAsia="Source Sans Pro" w:hAnsi="Source Sans Pro" w:cs="Source Sans Pro"/>
      <w:color w:val="000000"/>
      <w:sz w:val="20"/>
    </w:rPr>
  </w:style>
  <w:style w:type="paragraph" w:styleId="Heading1">
    <w:name w:val="heading 1"/>
    <w:next w:val="Normal"/>
    <w:link w:val="Heading1Char"/>
    <w:uiPriority w:val="9"/>
    <w:qFormat/>
    <w:pPr>
      <w:keepNext/>
      <w:keepLines/>
      <w:spacing w:after="50"/>
      <w:ind w:left="10" w:hanging="10"/>
      <w:outlineLvl w:val="0"/>
    </w:pPr>
    <w:rPr>
      <w:rFonts w:ascii="Montserrat" w:eastAsia="Montserrat" w:hAnsi="Montserrat" w:cs="Montserrat"/>
      <w:b/>
      <w:color w:val="0078C1"/>
      <w:sz w:val="36"/>
    </w:rPr>
  </w:style>
  <w:style w:type="paragraph" w:styleId="Heading2">
    <w:name w:val="heading 2"/>
    <w:next w:val="Normal"/>
    <w:link w:val="Heading2Char"/>
    <w:uiPriority w:val="9"/>
    <w:unhideWhenUsed/>
    <w:qFormat/>
    <w:pPr>
      <w:keepNext/>
      <w:keepLines/>
      <w:spacing w:after="50"/>
      <w:ind w:left="10" w:hanging="10"/>
      <w:outlineLvl w:val="1"/>
    </w:pPr>
    <w:rPr>
      <w:rFonts w:ascii="Montserrat" w:eastAsia="Montserrat" w:hAnsi="Montserrat" w:cs="Montserrat"/>
      <w:b/>
      <w:color w:val="0078C1"/>
      <w:sz w:val="36"/>
    </w:rPr>
  </w:style>
  <w:style w:type="paragraph" w:styleId="Heading3">
    <w:name w:val="heading 3"/>
    <w:next w:val="Normal"/>
    <w:link w:val="Heading3Char"/>
    <w:uiPriority w:val="9"/>
    <w:unhideWhenUsed/>
    <w:qFormat/>
    <w:pPr>
      <w:keepNext/>
      <w:keepLines/>
      <w:spacing w:after="42"/>
      <w:ind w:left="10" w:hanging="10"/>
      <w:outlineLvl w:val="2"/>
    </w:pPr>
    <w:rPr>
      <w:rFonts w:ascii="Montserrat" w:eastAsia="Montserrat" w:hAnsi="Montserrat" w:cs="Montserrat"/>
      <w:b/>
      <w:color w:val="40404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Montserrat" w:eastAsia="Montserrat" w:hAnsi="Montserrat" w:cs="Montserrat"/>
      <w:b/>
      <w:color w:val="404042"/>
      <w:sz w:val="24"/>
    </w:rPr>
  </w:style>
  <w:style w:type="character" w:customStyle="1" w:styleId="Heading2Char">
    <w:name w:val="Heading 2 Char"/>
    <w:link w:val="Heading2"/>
    <w:rPr>
      <w:rFonts w:ascii="Montserrat" w:eastAsia="Montserrat" w:hAnsi="Montserrat" w:cs="Montserrat"/>
      <w:b/>
      <w:color w:val="0078C1"/>
      <w:sz w:val="36"/>
    </w:rPr>
  </w:style>
  <w:style w:type="character" w:customStyle="1" w:styleId="Heading1Char">
    <w:name w:val="Heading 1 Char"/>
    <w:link w:val="Heading1"/>
    <w:rPr>
      <w:rFonts w:ascii="Montserrat" w:eastAsia="Montserrat" w:hAnsi="Montserrat" w:cs="Montserrat"/>
      <w:b/>
      <w:color w:val="0078C1"/>
      <w:sz w:val="36"/>
    </w:rPr>
  </w:style>
  <w:style w:type="paragraph" w:styleId="TOC1">
    <w:name w:val="toc 1"/>
    <w:hidden/>
    <w:pPr>
      <w:spacing w:after="159" w:line="250" w:lineRule="auto"/>
      <w:ind w:left="25" w:right="24" w:hanging="10"/>
    </w:pPr>
    <w:rPr>
      <w:rFonts w:ascii="Source Sans Pro" w:eastAsia="Source Sans Pro" w:hAnsi="Source Sans Pro" w:cs="Source Sans Pro"/>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hrc.act.gov.au/complaints" TargetMode="External"/><Relationship Id="rId26" Type="http://schemas.openxmlformats.org/officeDocument/2006/relationships/hyperlink" Target="https://www.courts.act.gov.au/magistrates" TargetMode="External"/><Relationship Id="rId39" Type="http://schemas.openxmlformats.org/officeDocument/2006/relationships/hyperlink" Target="https://hrc.act.gov.au/disability/" TargetMode="External"/><Relationship Id="rId21" Type="http://schemas.openxmlformats.org/officeDocument/2006/relationships/hyperlink" Target="https://www.acat.act.gov.au/" TargetMode="External"/><Relationship Id="rId34" Type="http://schemas.openxmlformats.org/officeDocument/2006/relationships/hyperlink" Target="https://www.crcc.org.au/support-services/the-nguru-program.aspx" TargetMode="External"/><Relationship Id="rId42" Type="http://schemas.openxmlformats.org/officeDocument/2006/relationships/hyperlink" Target="http://health.act.gov.au/our-services/sexual-health/forensic-and-medical-sexual-assault-care" TargetMode="External"/><Relationship Id="rId47" Type="http://schemas.openxmlformats.org/officeDocument/2006/relationships/hyperlink" Target="https://www.justice.act.gov.au/safer-communities/sentence-administration-board" TargetMode="External"/><Relationship Id="rId50" Type="http://schemas.openxmlformats.org/officeDocument/2006/relationships/hyperlink" Target="http://www.relayservice.gov.au/" TargetMode="External"/><Relationship Id="rId55" Type="http://schemas.openxmlformats.org/officeDocument/2006/relationships/footer" Target="footer7.xml"/><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hyperlink" Target="http://www.victimsupport.act.gov.au/victims-rights" TargetMode="External"/><Relationship Id="rId25" Type="http://schemas.openxmlformats.org/officeDocument/2006/relationships/hyperlink" Target="https://www.courts.act.gov.au/magistrates" TargetMode="External"/><Relationship Id="rId33" Type="http://schemas.openxmlformats.org/officeDocument/2006/relationships/hyperlink" Target="https://www.crcc.org.au/" TargetMode="External"/><Relationship Id="rId38" Type="http://schemas.openxmlformats.org/officeDocument/2006/relationships/hyperlink" Target="https://www.ombudsman.gov.au/" TargetMode="External"/><Relationship Id="rId46" Type="http://schemas.openxmlformats.org/officeDocument/2006/relationships/hyperlink" Target="https://www.justice.act.gov.au/safer-communities/sentence-administration-board"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victimsupport.act.gov.au/victims-rights" TargetMode="External"/><Relationship Id="rId20" Type="http://schemas.openxmlformats.org/officeDocument/2006/relationships/hyperlink" Target="https://www.alsnswact.org.au/als_canberra" TargetMode="External"/><Relationship Id="rId29" Type="http://schemas.openxmlformats.org/officeDocument/2006/relationships/hyperlink" Target="https://justice.act.gov.au/justice-programs-and-initiatives/restorative-justice" TargetMode="External"/><Relationship Id="rId41" Type="http://schemas.openxmlformats.org/officeDocument/2006/relationships/hyperlink" Target="https://dvcs.org.au/" TargetMode="External"/><Relationship Id="rId54"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hyperlink" Target="http://www.integrity.act.gov.au/" TargetMode="External"/><Relationship Id="rId32" Type="http://schemas.openxmlformats.org/officeDocument/2006/relationships/hyperlink" Target="http://crcc.org.au/" TargetMode="External"/><Relationship Id="rId37" Type="http://schemas.openxmlformats.org/officeDocument/2006/relationships/hyperlink" Target="https://www.crcc.org.au/support-services/SAMSSA.aspx" TargetMode="External"/><Relationship Id="rId40" Type="http://schemas.openxmlformats.org/officeDocument/2006/relationships/hyperlink" Target="http://dvcs.org.au/" TargetMode="External"/><Relationship Id="rId45" Type="http://schemas.openxmlformats.org/officeDocument/2006/relationships/hyperlink" Target="https://www.legalaidact.org.au/" TargetMode="External"/><Relationship Id="rId53" Type="http://schemas.openxmlformats.org/officeDocument/2006/relationships/footer" Target="footer6.xm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hyperlink" Target="https://www.hrc.act.gov.au/" TargetMode="External"/><Relationship Id="rId28" Type="http://schemas.openxmlformats.org/officeDocument/2006/relationships/hyperlink" Target="https://police.act.gov.au/" TargetMode="External"/><Relationship Id="rId36" Type="http://schemas.openxmlformats.org/officeDocument/2006/relationships/hyperlink" Target="https://www.crcc.org.au/support-services/SAMSSA.aspx" TargetMode="External"/><Relationship Id="rId49" Type="http://schemas.openxmlformats.org/officeDocument/2006/relationships/hyperlink" Target="http://www.relayservice.gov.au/" TargetMode="External"/><Relationship Id="rId57" Type="http://schemas.openxmlformats.org/officeDocument/2006/relationships/footer" Target="footer9.xml"/><Relationship Id="rId10" Type="http://schemas.openxmlformats.org/officeDocument/2006/relationships/footer" Target="footer2.xml"/><Relationship Id="rId19" Type="http://schemas.openxmlformats.org/officeDocument/2006/relationships/hyperlink" Target="http://www.alsnswact.org.au/" TargetMode="External"/><Relationship Id="rId31" Type="http://schemas.openxmlformats.org/officeDocument/2006/relationships/hyperlink" Target="https://www.courts.act.gov.au/supreme" TargetMode="External"/><Relationship Id="rId44" Type="http://schemas.openxmlformats.org/officeDocument/2006/relationships/hyperlink" Target="http://www.legalaidact.org.au/" TargetMode="External"/><Relationship Id="rId52"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yperlink" Target="http://www.cs.act.gov.au/" TargetMode="External"/><Relationship Id="rId27" Type="http://schemas.openxmlformats.org/officeDocument/2006/relationships/hyperlink" Target="https://www.dpp.act.gov.au/" TargetMode="External"/><Relationship Id="rId30" Type="http://schemas.openxmlformats.org/officeDocument/2006/relationships/hyperlink" Target="https://justice.act.gov.au/justice-programs-and-initiatives/restorative-justice" TargetMode="External"/><Relationship Id="rId35" Type="http://schemas.openxmlformats.org/officeDocument/2006/relationships/hyperlink" Target="https://www.crcc.org.au/support-services/the-nguru-program.aspx" TargetMode="External"/><Relationship Id="rId43" Type="http://schemas.openxmlformats.org/officeDocument/2006/relationships/hyperlink" Target="https://www.health.act.gov.au/services-and-programs/sexual-health/sexual-assault-care" TargetMode="External"/><Relationship Id="rId48" Type="http://schemas.openxmlformats.org/officeDocument/2006/relationships/hyperlink" Target="http://www.victimsupport.act.gov.au/" TargetMode="External"/><Relationship Id="rId56" Type="http://schemas.openxmlformats.org/officeDocument/2006/relationships/footer" Target="footer8.xml"/><Relationship Id="rId8" Type="http://schemas.openxmlformats.org/officeDocument/2006/relationships/image" Target="media/image3.jpeg"/><Relationship Id="rId51" Type="http://schemas.openxmlformats.org/officeDocument/2006/relationships/footer" Target="footer4.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8962</Words>
  <Characters>51087</Characters>
  <Application>Microsoft Office Word</Application>
  <DocSecurity>0</DocSecurity>
  <Lines>425</Lines>
  <Paragraphs>119</Paragraphs>
  <ScaleCrop>false</ScaleCrop>
  <Company/>
  <LinksUpToDate>false</LinksUpToDate>
  <CharactersWithSpaces>59930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Charters of Rights for Victims of Crime Booklet</dc:title>
  <dc:subject>JACS - Charters of Rights for Victims of Crime Booklet 2021 Edition</dc:subject>
  <dc:creator>Victim Support - ACT Human Rights Commission</dc:creator>
  <cp:keywords/>
  <cp:lastModifiedBy/>
  <cp:revision>1</cp:revision>
  <dcterms:created xsi:type="dcterms:W3CDTF">2021-08-10T02:16:00Z</dcterms:created>
  <dcterms:modified xsi:type="dcterms:W3CDTF">2021-08-10T02:16:00Z</dcterms:modified>
</cp:coreProperties>
</file>